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9EDEE" w14:textId="77777777" w:rsidR="00426658" w:rsidRPr="008364A9" w:rsidRDefault="00426658" w:rsidP="004266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42"/>
        <w:jc w:val="center"/>
        <w:rPr>
          <w:b/>
        </w:rPr>
      </w:pPr>
      <w:r w:rsidRPr="008364A9">
        <w:rPr>
          <w:b/>
        </w:rPr>
        <w:t>ФОНД ОЦЕНОЧНЫХ СРЕДСТВ ПО ДИСЦИПЛИНЕ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C46178" w:rsidRPr="008364A9" w14:paraId="26ABC0C8" w14:textId="77777777" w:rsidTr="00EE4D28">
        <w:tc>
          <w:tcPr>
            <w:tcW w:w="9570" w:type="dxa"/>
            <w:tcBorders>
              <w:bottom w:val="single" w:sz="4" w:space="0" w:color="auto"/>
            </w:tcBorders>
            <w:vAlign w:val="bottom"/>
          </w:tcPr>
          <w:p w14:paraId="20097A76" w14:textId="443290FD" w:rsidR="00426658" w:rsidRPr="008364A9" w:rsidRDefault="00E56E28" w:rsidP="00EE4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-142"/>
              <w:jc w:val="center"/>
              <w:rPr>
                <w:bCs/>
              </w:rPr>
            </w:pPr>
            <w:r w:rsidRPr="008364A9">
              <w:rPr>
                <w:bCs/>
              </w:rPr>
              <w:t>Теория вероятностей и математическая статистика</w:t>
            </w:r>
          </w:p>
        </w:tc>
      </w:tr>
    </w:tbl>
    <w:p w14:paraId="72D741DB" w14:textId="77777777" w:rsidR="00426658" w:rsidRPr="008364A9" w:rsidRDefault="00426658" w:rsidP="00426658">
      <w:pPr>
        <w:spacing w:line="360" w:lineRule="auto"/>
        <w:ind w:right="-142"/>
        <w:jc w:val="both"/>
        <w:rPr>
          <w:b/>
        </w:rPr>
      </w:pPr>
    </w:p>
    <w:p w14:paraId="24398CAD" w14:textId="77777777" w:rsidR="00426658" w:rsidRPr="008364A9" w:rsidRDefault="00426658" w:rsidP="00426658"/>
    <w:p w14:paraId="4ED68BFC" w14:textId="77777777" w:rsidR="00426658" w:rsidRPr="008364A9" w:rsidRDefault="00426658" w:rsidP="0042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lang w:eastAsia="en-US"/>
        </w:rPr>
      </w:pPr>
      <w:r w:rsidRPr="008364A9">
        <w:rPr>
          <w:rFonts w:eastAsia="Calibri"/>
          <w:b/>
          <w:lang w:eastAsia="en-US"/>
        </w:rPr>
        <w:t>Тестовое задание</w:t>
      </w:r>
    </w:p>
    <w:p w14:paraId="17C512CC" w14:textId="77777777" w:rsidR="00426658" w:rsidRPr="008364A9" w:rsidRDefault="00426658" w:rsidP="0042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lang w:eastAsia="en-US"/>
        </w:rPr>
      </w:pPr>
      <w:r w:rsidRPr="008364A9">
        <w:rPr>
          <w:rFonts w:eastAsia="Calibri"/>
          <w:b/>
          <w:lang w:eastAsia="en-US"/>
        </w:rPr>
        <w:t>Вариант 1.</w:t>
      </w:r>
    </w:p>
    <w:p w14:paraId="7E6EE430" w14:textId="1146D69A" w:rsidR="00426658" w:rsidRDefault="00426658" w:rsidP="00426658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08D8A5DB" w14:textId="46B019A4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1. Чем отличаются друг от друга различные перестановки из “n” элементов?</w:t>
      </w:r>
    </w:p>
    <w:p w14:paraId="3A9F102F" w14:textId="6CD4706F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количеством элементов</w:t>
      </w:r>
    </w:p>
    <w:p w14:paraId="4B00C629" w14:textId="2CEA3395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нет ни одного верного варианта ответа</w:t>
      </w:r>
    </w:p>
    <w:p w14:paraId="75C2EBFB" w14:textId="2FC9AC4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количеством и составом элементов</w:t>
      </w:r>
    </w:p>
    <w:p w14:paraId="328431A5" w14:textId="66E2EEC4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ничем не отличаются</w:t>
      </w:r>
    </w:p>
    <w:p w14:paraId="5972EEAB" w14:textId="2AEEC04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составом элементов</w:t>
      </w:r>
    </w:p>
    <w:p w14:paraId="293AF6A1" w14:textId="47C2A854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6) только порядком расположения элементов</w:t>
      </w:r>
    </w:p>
    <w:p w14:paraId="56145687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2515FD74" w14:textId="24532CED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2. Какое событие называется противоположным событию А?</w:t>
      </w:r>
    </w:p>
    <w:p w14:paraId="0BE6066C" w14:textId="25EF3E5D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событие, всегда наступающее в результате опыта</w:t>
      </w:r>
    </w:p>
    <w:p w14:paraId="6545E4BD" w14:textId="66384D73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событие, никогда не наступающее в результате опыта</w:t>
      </w:r>
    </w:p>
    <w:p w14:paraId="53DBA61B" w14:textId="14B6B3D9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нет ни одного верного варианта ответа</w:t>
      </w:r>
    </w:p>
    <w:p w14:paraId="2C802A48" w14:textId="18F42FAC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событие, состоящее в не наступлении события А</w:t>
      </w:r>
    </w:p>
    <w:p w14:paraId="4BE2E924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B16F3E0" w14:textId="68EDD460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</w:t>
      </w:r>
      <w:r w:rsidR="00B338BD">
        <w:rPr>
          <w:lang w:eastAsia="en-US"/>
        </w:rPr>
        <w:t>.</w:t>
      </w:r>
      <w:r>
        <w:rPr>
          <w:lang w:eastAsia="en-US"/>
        </w:rPr>
        <w:t xml:space="preserve"> Какое событие называется произведением AB событий А и В?</w:t>
      </w:r>
    </w:p>
    <w:p w14:paraId="1CDF0262" w14:textId="143C8B51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с</w:t>
      </w:r>
      <w:r w:rsidR="00B71976">
        <w:rPr>
          <w:lang w:eastAsia="en-US"/>
        </w:rPr>
        <w:t>обытие, состоящее в наступлении хотя бы одного из событий А или В</w:t>
      </w:r>
    </w:p>
    <w:p w14:paraId="326B2027" w14:textId="6AD59B92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с</w:t>
      </w:r>
      <w:r w:rsidR="00B71976">
        <w:rPr>
          <w:lang w:eastAsia="en-US"/>
        </w:rPr>
        <w:t>обытие, состоящее в их совместном наступлении</w:t>
      </w:r>
    </w:p>
    <w:p w14:paraId="3F991B18" w14:textId="5C5B1D7A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</w:t>
      </w:r>
      <w:r w:rsidR="00B71976">
        <w:rPr>
          <w:lang w:eastAsia="en-US"/>
        </w:rPr>
        <w:t>ет ни одного верного варианта ответа</w:t>
      </w:r>
    </w:p>
    <w:p w14:paraId="7EBC9627" w14:textId="6A61AAA1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с</w:t>
      </w:r>
      <w:r w:rsidR="00B71976">
        <w:rPr>
          <w:lang w:eastAsia="en-US"/>
        </w:rPr>
        <w:t>обытие А происходит, а В − не происходит</w:t>
      </w:r>
    </w:p>
    <w:p w14:paraId="619FE59B" w14:textId="2893ED7C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с</w:t>
      </w:r>
      <w:r w:rsidR="00B71976">
        <w:rPr>
          <w:lang w:eastAsia="en-US"/>
        </w:rPr>
        <w:t>обытие, состоящее в наступлении только одного из событий A или В</w:t>
      </w:r>
    </w:p>
    <w:p w14:paraId="4E384DC4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610C259A" w14:textId="2875C1A1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 xml:space="preserve">4. </w:t>
      </w:r>
      <w:r w:rsidR="00B71976">
        <w:rPr>
          <w:lang w:eastAsia="en-US"/>
        </w:rPr>
        <w:t>Чем отличаются друг от друга различные размещения из “n” элементов по “m”?</w:t>
      </w:r>
    </w:p>
    <w:p w14:paraId="14E64CAA" w14:textId="33A0CF81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к</w:t>
      </w:r>
      <w:r w:rsidR="00B71976">
        <w:rPr>
          <w:lang w:eastAsia="en-US"/>
        </w:rPr>
        <w:t>оличеством элементов</w:t>
      </w:r>
    </w:p>
    <w:p w14:paraId="45FFEF6D" w14:textId="0B0028F8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н</w:t>
      </w:r>
      <w:r w:rsidR="00B71976">
        <w:rPr>
          <w:lang w:eastAsia="en-US"/>
        </w:rPr>
        <w:t>ичем не отличаются</w:t>
      </w:r>
    </w:p>
    <w:p w14:paraId="2FB78C13" w14:textId="5A6001FB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</w:t>
      </w:r>
      <w:r w:rsidR="00B71976">
        <w:rPr>
          <w:lang w:eastAsia="en-US"/>
        </w:rPr>
        <w:t>ет ни одного верного варианта ответа</w:t>
      </w:r>
    </w:p>
    <w:p w14:paraId="2F8582E8" w14:textId="53457DCA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п</w:t>
      </w:r>
      <w:r w:rsidR="00B71976">
        <w:rPr>
          <w:lang w:eastAsia="en-US"/>
        </w:rPr>
        <w:t>орядком расположения элементов либо их составом</w:t>
      </w:r>
    </w:p>
    <w:p w14:paraId="65A38CC3" w14:textId="56260AEC" w:rsidR="008364A9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т</w:t>
      </w:r>
      <w:r w:rsidR="00B71976">
        <w:rPr>
          <w:lang w:eastAsia="en-US"/>
        </w:rPr>
        <w:t>олько составом элементов</w:t>
      </w:r>
    </w:p>
    <w:p w14:paraId="55D6AE21" w14:textId="77777777" w:rsidR="00B338BD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6CA88F1A" w14:textId="25F21612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5. Ч</w:t>
      </w:r>
      <w:r w:rsidR="00B71976">
        <w:rPr>
          <w:lang w:eastAsia="en-US"/>
        </w:rPr>
        <w:t>ем отличаются друг от друга различные сочетания из “n” элементов по “m”?</w:t>
      </w:r>
    </w:p>
    <w:p w14:paraId="609D5ED1" w14:textId="08A0B177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п</w:t>
      </w:r>
      <w:r w:rsidR="00B71976">
        <w:rPr>
          <w:lang w:eastAsia="en-US"/>
        </w:rPr>
        <w:t>орядком расположения элементов либо их составом</w:t>
      </w:r>
    </w:p>
    <w:p w14:paraId="3489BE01" w14:textId="734BABA8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к</w:t>
      </w:r>
      <w:r w:rsidR="00B71976">
        <w:rPr>
          <w:lang w:eastAsia="en-US"/>
        </w:rPr>
        <w:t>оличеством и составом элементов</w:t>
      </w:r>
    </w:p>
    <w:p w14:paraId="10C6A43B" w14:textId="69255BF4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</w:t>
      </w:r>
      <w:r w:rsidR="00B71976">
        <w:rPr>
          <w:lang w:eastAsia="en-US"/>
        </w:rPr>
        <w:t>ичем не отличаются</w:t>
      </w:r>
    </w:p>
    <w:p w14:paraId="51F4548D" w14:textId="78329CDF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т</w:t>
      </w:r>
      <w:r w:rsidR="00B71976">
        <w:rPr>
          <w:lang w:eastAsia="en-US"/>
        </w:rPr>
        <w:t>олько порядком расположения элементов</w:t>
      </w:r>
    </w:p>
    <w:p w14:paraId="4B2DAAE4" w14:textId="13CEF25A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н</w:t>
      </w:r>
      <w:r w:rsidR="00B71976">
        <w:rPr>
          <w:lang w:eastAsia="en-US"/>
        </w:rPr>
        <w:t>ет ни одного верного варианта ответа</w:t>
      </w:r>
    </w:p>
    <w:p w14:paraId="3201D4E8" w14:textId="3A83156E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6) т</w:t>
      </w:r>
      <w:r w:rsidR="00B71976">
        <w:rPr>
          <w:lang w:eastAsia="en-US"/>
        </w:rPr>
        <w:t>олько составом элементов</w:t>
      </w:r>
    </w:p>
    <w:p w14:paraId="56A37201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7598420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202EB1D1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3A6871DF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3E554C6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1FF204D3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22AFE4C7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0E85CC4" w14:textId="77777777" w:rsidR="00B95A6F" w:rsidRDefault="00B95A6F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6301757" w14:textId="77777777" w:rsidR="00B338BD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5BC84AFA" w14:textId="3C8C1184" w:rsidR="00B338BD" w:rsidRPr="008364A9" w:rsidRDefault="00B338BD" w:rsidP="00B33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lang w:eastAsia="en-US"/>
        </w:rPr>
      </w:pPr>
      <w:r w:rsidRPr="008364A9">
        <w:rPr>
          <w:rFonts w:eastAsia="Calibri"/>
          <w:b/>
          <w:lang w:eastAsia="en-US"/>
        </w:rPr>
        <w:lastRenderedPageBreak/>
        <w:t xml:space="preserve">Вариант </w:t>
      </w:r>
      <w:r w:rsidR="00B574B4">
        <w:rPr>
          <w:rFonts w:eastAsia="Calibri"/>
          <w:b/>
          <w:lang w:eastAsia="en-US"/>
        </w:rPr>
        <w:t>2</w:t>
      </w:r>
      <w:r w:rsidRPr="008364A9">
        <w:rPr>
          <w:rFonts w:eastAsia="Calibri"/>
          <w:b/>
          <w:lang w:eastAsia="en-US"/>
        </w:rPr>
        <w:t>.</w:t>
      </w:r>
    </w:p>
    <w:p w14:paraId="2DF14551" w14:textId="77777777" w:rsidR="00B338BD" w:rsidRDefault="00B338BD" w:rsidP="00B338B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69003B77" w14:textId="0A67F83D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 xml:space="preserve">1. </w:t>
      </w:r>
      <w:r w:rsidR="00B71976">
        <w:rPr>
          <w:lang w:eastAsia="en-US"/>
        </w:rPr>
        <w:t>Чему равна вероятность суммы двух произвольных событий?</w:t>
      </w:r>
    </w:p>
    <w:p w14:paraId="26061D8A" w14:textId="0D9F4BFE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п</w:t>
      </w:r>
      <w:r w:rsidR="00B71976">
        <w:rPr>
          <w:lang w:eastAsia="en-US"/>
        </w:rPr>
        <w:t>роизведению вероятностей этих событий</w:t>
      </w:r>
    </w:p>
    <w:p w14:paraId="53A7FC4A" w14:textId="38D341C5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с</w:t>
      </w:r>
      <w:r w:rsidR="00B71976">
        <w:rPr>
          <w:lang w:eastAsia="en-US"/>
        </w:rPr>
        <w:t>умме вероятностей этих событий минус вероятность их произведения</w:t>
      </w:r>
    </w:p>
    <w:p w14:paraId="3C2E8B8E" w14:textId="18D17FEE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с</w:t>
      </w:r>
      <w:r w:rsidR="00B71976">
        <w:rPr>
          <w:lang w:eastAsia="en-US"/>
        </w:rPr>
        <w:t>умме вероятности одного из событий и условной вероятности другого, вычисленной при условии, что первое событие наступило</w:t>
      </w:r>
    </w:p>
    <w:p w14:paraId="59990702" w14:textId="37D99DC3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с</w:t>
      </w:r>
      <w:r w:rsidR="00B71976">
        <w:rPr>
          <w:lang w:eastAsia="en-US"/>
        </w:rPr>
        <w:t>умме вероятностей этих событий</w:t>
      </w:r>
    </w:p>
    <w:p w14:paraId="73512622" w14:textId="3F2DFE44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н</w:t>
      </w:r>
      <w:r w:rsidR="00B71976">
        <w:rPr>
          <w:lang w:eastAsia="en-US"/>
        </w:rPr>
        <w:t>ет ни одного верного варианта ответа</w:t>
      </w:r>
    </w:p>
    <w:p w14:paraId="0B30D16D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09D4A313" w14:textId="51AAE585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 xml:space="preserve">2. </w:t>
      </w:r>
      <w:r w:rsidR="00B71976">
        <w:rPr>
          <w:lang w:eastAsia="en-US"/>
        </w:rPr>
        <w:t>Чему равна вероятность произведения двух произвольных событий?</w:t>
      </w:r>
    </w:p>
    <w:p w14:paraId="0EE2BCC7" w14:textId="38250A68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н</w:t>
      </w:r>
      <w:r w:rsidR="00B71976">
        <w:rPr>
          <w:lang w:eastAsia="en-US"/>
        </w:rPr>
        <w:t>ет ни одного верного варианта ответа</w:t>
      </w:r>
    </w:p>
    <w:p w14:paraId="223D8377" w14:textId="4DB1A795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с</w:t>
      </w:r>
      <w:r w:rsidR="00B71976">
        <w:rPr>
          <w:lang w:eastAsia="en-US"/>
        </w:rPr>
        <w:t>умме вероятностей этих событий минус вероятность их произведения</w:t>
      </w:r>
    </w:p>
    <w:p w14:paraId="086C1DAB" w14:textId="7C8F2D4D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п</w:t>
      </w:r>
      <w:r w:rsidR="00B71976">
        <w:rPr>
          <w:lang w:eastAsia="en-US"/>
        </w:rPr>
        <w:t>роизведению вероятностей этих событий</w:t>
      </w:r>
    </w:p>
    <w:p w14:paraId="3A2665D3" w14:textId="485D7FD6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с</w:t>
      </w:r>
      <w:r w:rsidR="00B71976">
        <w:rPr>
          <w:lang w:eastAsia="en-US"/>
        </w:rPr>
        <w:t>умме вероятностей этих событий</w:t>
      </w:r>
    </w:p>
    <w:p w14:paraId="6E1D1568" w14:textId="6CE94E2B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5) п</w:t>
      </w:r>
      <w:r w:rsidR="00B71976">
        <w:rPr>
          <w:lang w:eastAsia="en-US"/>
        </w:rPr>
        <w:t>роизведению вероятности одного из событий на условную вероятность второго, вычисленную при условии, что первое событие наступило</w:t>
      </w:r>
    </w:p>
    <w:p w14:paraId="6CCB3B1A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6C254489" w14:textId="67C0036D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3. Когда несколько</w:t>
      </w:r>
      <w:r w:rsidR="00B71976">
        <w:rPr>
          <w:lang w:eastAsia="en-US"/>
        </w:rPr>
        <w:t xml:space="preserve"> событий образуют полную группу?</w:t>
      </w:r>
    </w:p>
    <w:p w14:paraId="1448E62D" w14:textId="6862D150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е</w:t>
      </w:r>
      <w:r w:rsidR="00B71976">
        <w:rPr>
          <w:lang w:eastAsia="en-US"/>
        </w:rPr>
        <w:t>сли все вместе происходят в одном опыте</w:t>
      </w:r>
    </w:p>
    <w:p w14:paraId="2EB6802F" w14:textId="4D68B697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е</w:t>
      </w:r>
      <w:r w:rsidR="00B71976">
        <w:rPr>
          <w:lang w:eastAsia="en-US"/>
        </w:rPr>
        <w:t>сли они попарно несовместны и в сумме равны достоверному событию</w:t>
      </w:r>
    </w:p>
    <w:p w14:paraId="4F9070BB" w14:textId="20FCF104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</w:t>
      </w:r>
      <w:r w:rsidR="00B71976">
        <w:rPr>
          <w:lang w:eastAsia="en-US"/>
        </w:rPr>
        <w:t>ет ни одного верного варианта ответа</w:t>
      </w:r>
    </w:p>
    <w:p w14:paraId="357A6D80" w14:textId="77777777" w:rsidR="00B71976" w:rsidRDefault="00B71976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6626FF13" w14:textId="7D8AF5FB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 xml:space="preserve">4. </w:t>
      </w:r>
      <w:r w:rsidR="00B71976">
        <w:rPr>
          <w:lang w:eastAsia="en-US"/>
        </w:rPr>
        <w:t>Какие события называются несовместными?</w:t>
      </w:r>
    </w:p>
    <w:p w14:paraId="05665D79" w14:textId="269A110F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1) н</w:t>
      </w:r>
      <w:r w:rsidR="00B71976">
        <w:rPr>
          <w:lang w:eastAsia="en-US"/>
        </w:rPr>
        <w:t>е могут произойти вместе в одном опыте</w:t>
      </w:r>
    </w:p>
    <w:p w14:paraId="3CF3DA1D" w14:textId="197230A2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2) н</w:t>
      </w:r>
      <w:r w:rsidR="00B71976">
        <w:rPr>
          <w:lang w:eastAsia="en-US"/>
        </w:rPr>
        <w:t>ет ни одного верного варианта ответа</w:t>
      </w:r>
    </w:p>
    <w:p w14:paraId="179DAC25" w14:textId="35F0284B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3) н</w:t>
      </w:r>
      <w:r w:rsidR="00B71976">
        <w:rPr>
          <w:lang w:eastAsia="en-US"/>
        </w:rPr>
        <w:t>икогда не наступают в результате опыта</w:t>
      </w:r>
    </w:p>
    <w:p w14:paraId="0CCB8BC4" w14:textId="05CA9B3C" w:rsidR="00B71976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  <w:r>
        <w:rPr>
          <w:lang w:eastAsia="en-US"/>
        </w:rPr>
        <w:t>4) х</w:t>
      </w:r>
      <w:r w:rsidR="00B71976">
        <w:rPr>
          <w:lang w:eastAsia="en-US"/>
        </w:rPr>
        <w:t>отя бы одно наступит в результате опыта</w:t>
      </w:r>
    </w:p>
    <w:p w14:paraId="6B9B9996" w14:textId="77777777" w:rsidR="00B338BD" w:rsidRDefault="00B338BD" w:rsidP="00B338BD">
      <w:pPr>
        <w:ind w:left="360"/>
        <w:rPr>
          <w:b/>
        </w:rPr>
      </w:pPr>
    </w:p>
    <w:p w14:paraId="63681FFF" w14:textId="77777777" w:rsidR="00B574B4" w:rsidRDefault="00B574B4" w:rsidP="00B574B4">
      <w:pPr>
        <w:ind w:left="360"/>
        <w:jc w:val="center"/>
        <w:rPr>
          <w:b/>
        </w:rPr>
      </w:pPr>
      <w:r>
        <w:rPr>
          <w:b/>
        </w:rPr>
        <w:t>Ответы к тестам</w:t>
      </w:r>
    </w:p>
    <w:p w14:paraId="671F932B" w14:textId="2BE3F62E" w:rsidR="00B338BD" w:rsidRPr="008364A9" w:rsidRDefault="00B338BD" w:rsidP="00B338BD">
      <w:pPr>
        <w:ind w:left="360"/>
        <w:rPr>
          <w:b/>
        </w:rPr>
      </w:pPr>
      <w:r w:rsidRPr="008364A9">
        <w:rPr>
          <w:b/>
        </w:rPr>
        <w:t xml:space="preserve">Вариант </w:t>
      </w:r>
      <w:r>
        <w:rPr>
          <w:b/>
        </w:rPr>
        <w:t>1</w:t>
      </w:r>
    </w:p>
    <w:p w14:paraId="415DBD1A" w14:textId="77777777" w:rsidR="00B338BD" w:rsidRPr="008364A9" w:rsidRDefault="00B338BD" w:rsidP="00B338BD">
      <w:pPr>
        <w:ind w:left="360"/>
      </w:pPr>
    </w:p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134"/>
        <w:gridCol w:w="1276"/>
        <w:gridCol w:w="1417"/>
        <w:gridCol w:w="1418"/>
        <w:gridCol w:w="1275"/>
      </w:tblGrid>
      <w:tr w:rsidR="00B338BD" w:rsidRPr="008364A9" w14:paraId="5AE78A72" w14:textId="77777777" w:rsidTr="00B338BD">
        <w:tc>
          <w:tcPr>
            <w:tcW w:w="1413" w:type="dxa"/>
          </w:tcPr>
          <w:p w14:paraId="442C582D" w14:textId="77777777" w:rsidR="00B338BD" w:rsidRPr="008364A9" w:rsidRDefault="00B338BD" w:rsidP="00991CD5">
            <w:r w:rsidRPr="008364A9">
              <w:t>№ задания</w:t>
            </w:r>
          </w:p>
        </w:tc>
        <w:tc>
          <w:tcPr>
            <w:tcW w:w="1134" w:type="dxa"/>
          </w:tcPr>
          <w:p w14:paraId="743F85FE" w14:textId="77777777" w:rsidR="00B338BD" w:rsidRPr="008364A9" w:rsidRDefault="00B338BD" w:rsidP="00991CD5">
            <w:r w:rsidRPr="008364A9">
              <w:t>1</w:t>
            </w:r>
          </w:p>
        </w:tc>
        <w:tc>
          <w:tcPr>
            <w:tcW w:w="1276" w:type="dxa"/>
          </w:tcPr>
          <w:p w14:paraId="440464B3" w14:textId="77777777" w:rsidR="00B338BD" w:rsidRPr="008364A9" w:rsidRDefault="00B338BD" w:rsidP="00991CD5">
            <w:r w:rsidRPr="008364A9">
              <w:t>2</w:t>
            </w:r>
          </w:p>
        </w:tc>
        <w:tc>
          <w:tcPr>
            <w:tcW w:w="1417" w:type="dxa"/>
          </w:tcPr>
          <w:p w14:paraId="7797F194" w14:textId="77777777" w:rsidR="00B338BD" w:rsidRPr="008364A9" w:rsidRDefault="00B338BD" w:rsidP="00991CD5">
            <w:r w:rsidRPr="008364A9">
              <w:t>3</w:t>
            </w:r>
          </w:p>
        </w:tc>
        <w:tc>
          <w:tcPr>
            <w:tcW w:w="1418" w:type="dxa"/>
          </w:tcPr>
          <w:p w14:paraId="1B1BB0B5" w14:textId="77777777" w:rsidR="00B338BD" w:rsidRPr="008364A9" w:rsidRDefault="00B338BD" w:rsidP="00991CD5">
            <w:r w:rsidRPr="008364A9">
              <w:t>4</w:t>
            </w:r>
          </w:p>
        </w:tc>
        <w:tc>
          <w:tcPr>
            <w:tcW w:w="1275" w:type="dxa"/>
          </w:tcPr>
          <w:p w14:paraId="1056BFA3" w14:textId="77777777" w:rsidR="00B338BD" w:rsidRPr="008364A9" w:rsidRDefault="00B338BD" w:rsidP="00991CD5">
            <w:r w:rsidRPr="008364A9">
              <w:t>5</w:t>
            </w:r>
          </w:p>
        </w:tc>
      </w:tr>
      <w:tr w:rsidR="00B338BD" w:rsidRPr="008364A9" w14:paraId="75015BA9" w14:textId="77777777" w:rsidTr="00B338BD">
        <w:tc>
          <w:tcPr>
            <w:tcW w:w="1413" w:type="dxa"/>
          </w:tcPr>
          <w:p w14:paraId="7FB71A17" w14:textId="77777777" w:rsidR="00B338BD" w:rsidRPr="008364A9" w:rsidRDefault="00B338BD" w:rsidP="00991CD5">
            <w:r w:rsidRPr="008364A9">
              <w:t>№ ответа</w:t>
            </w:r>
          </w:p>
        </w:tc>
        <w:tc>
          <w:tcPr>
            <w:tcW w:w="1134" w:type="dxa"/>
          </w:tcPr>
          <w:p w14:paraId="2E70ED07" w14:textId="5670FDBA" w:rsidR="00B338BD" w:rsidRPr="008364A9" w:rsidRDefault="00B338BD" w:rsidP="00991CD5">
            <w:r>
              <w:t>6</w:t>
            </w:r>
          </w:p>
        </w:tc>
        <w:tc>
          <w:tcPr>
            <w:tcW w:w="1276" w:type="dxa"/>
          </w:tcPr>
          <w:p w14:paraId="3D41E502" w14:textId="209F43AE" w:rsidR="00B338BD" w:rsidRPr="008364A9" w:rsidRDefault="00B338BD" w:rsidP="00991CD5">
            <w:r>
              <w:t>4</w:t>
            </w:r>
          </w:p>
        </w:tc>
        <w:tc>
          <w:tcPr>
            <w:tcW w:w="1417" w:type="dxa"/>
          </w:tcPr>
          <w:p w14:paraId="23FB51CC" w14:textId="59BE80C6" w:rsidR="00B338BD" w:rsidRPr="008364A9" w:rsidRDefault="00B338BD" w:rsidP="00991CD5">
            <w:r>
              <w:t>2</w:t>
            </w:r>
          </w:p>
        </w:tc>
        <w:tc>
          <w:tcPr>
            <w:tcW w:w="1418" w:type="dxa"/>
          </w:tcPr>
          <w:p w14:paraId="7B7DD14D" w14:textId="53C15267" w:rsidR="00B338BD" w:rsidRPr="008364A9" w:rsidRDefault="00B338BD" w:rsidP="00991CD5">
            <w:r>
              <w:t>4</w:t>
            </w:r>
          </w:p>
        </w:tc>
        <w:tc>
          <w:tcPr>
            <w:tcW w:w="1275" w:type="dxa"/>
          </w:tcPr>
          <w:p w14:paraId="24D38124" w14:textId="322E6486" w:rsidR="00B338BD" w:rsidRPr="008364A9" w:rsidRDefault="00B338BD" w:rsidP="00991CD5">
            <w:r>
              <w:t>6</w:t>
            </w:r>
          </w:p>
        </w:tc>
      </w:tr>
    </w:tbl>
    <w:p w14:paraId="10DC1BB4" w14:textId="77777777" w:rsidR="00B338BD" w:rsidRPr="008364A9" w:rsidRDefault="00B338BD" w:rsidP="00B71976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2D88A0A5" w14:textId="391D9D1D" w:rsidR="00B338BD" w:rsidRPr="008364A9" w:rsidRDefault="00B338BD" w:rsidP="00B338BD">
      <w:pPr>
        <w:ind w:left="360"/>
        <w:rPr>
          <w:b/>
        </w:rPr>
      </w:pPr>
      <w:r w:rsidRPr="008364A9">
        <w:rPr>
          <w:b/>
        </w:rPr>
        <w:t xml:space="preserve">Вариант </w:t>
      </w:r>
      <w:r>
        <w:rPr>
          <w:b/>
        </w:rPr>
        <w:t>2</w:t>
      </w:r>
    </w:p>
    <w:p w14:paraId="6D879488" w14:textId="77777777" w:rsidR="00B338BD" w:rsidRPr="008364A9" w:rsidRDefault="00B338BD" w:rsidP="00B338BD">
      <w:pPr>
        <w:ind w:left="360"/>
      </w:pPr>
    </w:p>
    <w:tbl>
      <w:tblPr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134"/>
        <w:gridCol w:w="1276"/>
        <w:gridCol w:w="1417"/>
        <w:gridCol w:w="1418"/>
      </w:tblGrid>
      <w:tr w:rsidR="00D247AB" w:rsidRPr="008364A9" w14:paraId="266A3ADC" w14:textId="77777777" w:rsidTr="00D247AB">
        <w:tc>
          <w:tcPr>
            <w:tcW w:w="1413" w:type="dxa"/>
          </w:tcPr>
          <w:p w14:paraId="055A2743" w14:textId="77777777" w:rsidR="00D247AB" w:rsidRPr="008364A9" w:rsidRDefault="00D247AB" w:rsidP="00991CD5">
            <w:r w:rsidRPr="008364A9">
              <w:t>№ задания</w:t>
            </w:r>
          </w:p>
        </w:tc>
        <w:tc>
          <w:tcPr>
            <w:tcW w:w="1134" w:type="dxa"/>
          </w:tcPr>
          <w:p w14:paraId="6EA0E092" w14:textId="77777777" w:rsidR="00D247AB" w:rsidRPr="008364A9" w:rsidRDefault="00D247AB" w:rsidP="00991CD5">
            <w:r w:rsidRPr="008364A9">
              <w:t>1</w:t>
            </w:r>
          </w:p>
        </w:tc>
        <w:tc>
          <w:tcPr>
            <w:tcW w:w="1276" w:type="dxa"/>
          </w:tcPr>
          <w:p w14:paraId="2CD439D3" w14:textId="77777777" w:rsidR="00D247AB" w:rsidRPr="008364A9" w:rsidRDefault="00D247AB" w:rsidP="00991CD5">
            <w:r w:rsidRPr="008364A9">
              <w:t>2</w:t>
            </w:r>
          </w:p>
        </w:tc>
        <w:tc>
          <w:tcPr>
            <w:tcW w:w="1417" w:type="dxa"/>
          </w:tcPr>
          <w:p w14:paraId="64BB25FF" w14:textId="77777777" w:rsidR="00D247AB" w:rsidRPr="008364A9" w:rsidRDefault="00D247AB" w:rsidP="00991CD5">
            <w:r w:rsidRPr="008364A9">
              <w:t>3</w:t>
            </w:r>
          </w:p>
        </w:tc>
        <w:tc>
          <w:tcPr>
            <w:tcW w:w="1418" w:type="dxa"/>
          </w:tcPr>
          <w:p w14:paraId="7AAD9960" w14:textId="77777777" w:rsidR="00D247AB" w:rsidRPr="008364A9" w:rsidRDefault="00D247AB" w:rsidP="00991CD5">
            <w:r w:rsidRPr="008364A9">
              <w:t>4</w:t>
            </w:r>
          </w:p>
        </w:tc>
      </w:tr>
      <w:tr w:rsidR="00D247AB" w:rsidRPr="008364A9" w14:paraId="410A09C3" w14:textId="77777777" w:rsidTr="00D247AB">
        <w:tc>
          <w:tcPr>
            <w:tcW w:w="1413" w:type="dxa"/>
          </w:tcPr>
          <w:p w14:paraId="5460E39C" w14:textId="77777777" w:rsidR="00D247AB" w:rsidRPr="008364A9" w:rsidRDefault="00D247AB" w:rsidP="00991CD5">
            <w:r w:rsidRPr="008364A9">
              <w:t>№ ответа</w:t>
            </w:r>
          </w:p>
        </w:tc>
        <w:tc>
          <w:tcPr>
            <w:tcW w:w="1134" w:type="dxa"/>
          </w:tcPr>
          <w:p w14:paraId="2408C1C6" w14:textId="77777777" w:rsidR="00D247AB" w:rsidRPr="008364A9" w:rsidRDefault="00D247AB" w:rsidP="00991CD5">
            <w:r w:rsidRPr="008364A9">
              <w:t>2</w:t>
            </w:r>
          </w:p>
        </w:tc>
        <w:tc>
          <w:tcPr>
            <w:tcW w:w="1276" w:type="dxa"/>
          </w:tcPr>
          <w:p w14:paraId="7EFE8432" w14:textId="574AD564" w:rsidR="00D247AB" w:rsidRPr="008364A9" w:rsidRDefault="00D247AB" w:rsidP="00991CD5">
            <w:r>
              <w:t>5</w:t>
            </w:r>
          </w:p>
        </w:tc>
        <w:tc>
          <w:tcPr>
            <w:tcW w:w="1417" w:type="dxa"/>
          </w:tcPr>
          <w:p w14:paraId="05226602" w14:textId="1ACCF590" w:rsidR="00D247AB" w:rsidRPr="008364A9" w:rsidRDefault="00D247AB" w:rsidP="00991CD5">
            <w:r>
              <w:t>2</w:t>
            </w:r>
          </w:p>
        </w:tc>
        <w:tc>
          <w:tcPr>
            <w:tcW w:w="1418" w:type="dxa"/>
          </w:tcPr>
          <w:p w14:paraId="13B00750" w14:textId="65678940" w:rsidR="00D247AB" w:rsidRPr="008364A9" w:rsidRDefault="00D247AB" w:rsidP="00991CD5">
            <w:r>
              <w:t>1</w:t>
            </w:r>
          </w:p>
        </w:tc>
      </w:tr>
    </w:tbl>
    <w:p w14:paraId="7F34FB99" w14:textId="39254FF6" w:rsidR="00426658" w:rsidRDefault="00426658" w:rsidP="00426658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lang w:eastAsia="en-US"/>
        </w:rPr>
      </w:pPr>
    </w:p>
    <w:p w14:paraId="7C789ADE" w14:textId="4E153895" w:rsidR="00426658" w:rsidRDefault="00426658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7D3BA710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7485052C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2E246CA3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4668623C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2D8D7A67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279D9CC2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6493820F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09F17383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0EE917F3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1F4870F6" w14:textId="77777777" w:rsidR="00B95A6F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3922633C" w14:textId="77777777" w:rsidR="00B95A6F" w:rsidRPr="008364A9" w:rsidRDefault="00B95A6F" w:rsidP="00426658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08DA64B5" w14:textId="77777777" w:rsidR="008D63CF" w:rsidRPr="008364A9" w:rsidRDefault="008D63CF" w:rsidP="008D6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lang w:eastAsia="en-US"/>
        </w:rPr>
      </w:pPr>
      <w:r w:rsidRPr="008364A9">
        <w:rPr>
          <w:rFonts w:eastAsia="Calibri"/>
          <w:b/>
          <w:lang w:eastAsia="en-US"/>
        </w:rPr>
        <w:lastRenderedPageBreak/>
        <w:t>Тестовое задание</w:t>
      </w:r>
    </w:p>
    <w:p w14:paraId="7B43C2F5" w14:textId="77777777" w:rsidR="008D63CF" w:rsidRPr="008364A9" w:rsidRDefault="008D63CF" w:rsidP="008D63CF">
      <w:pPr>
        <w:jc w:val="center"/>
      </w:pPr>
      <w:r w:rsidRPr="008364A9">
        <w:rPr>
          <w:b/>
        </w:rPr>
        <w:t>Вариант 1</w:t>
      </w:r>
      <w:r w:rsidRPr="008364A9">
        <w:t>.</w:t>
      </w:r>
    </w:p>
    <w:p w14:paraId="719B1ED9" w14:textId="77777777" w:rsidR="008D63CF" w:rsidRPr="008364A9" w:rsidRDefault="008D63CF" w:rsidP="008D63CF">
      <w:pPr>
        <w:jc w:val="center"/>
      </w:pPr>
    </w:p>
    <w:p w14:paraId="66FB4FC2" w14:textId="03622336" w:rsidR="008D63CF" w:rsidRPr="008364A9" w:rsidRDefault="008D63CF" w:rsidP="008D63CF">
      <w:pPr>
        <w:numPr>
          <w:ilvl w:val="0"/>
          <w:numId w:val="9"/>
        </w:numPr>
      </w:pPr>
      <w:r w:rsidRPr="008364A9">
        <w:t xml:space="preserve">Сколькими способами можно составить расписание одного учебного дня из 5 различных </w:t>
      </w:r>
      <w:r w:rsidR="00A32889" w:rsidRPr="008364A9">
        <w:t>предметов</w:t>
      </w:r>
      <w:r w:rsidRPr="008364A9">
        <w:t>?</w:t>
      </w:r>
    </w:p>
    <w:p w14:paraId="522FB917" w14:textId="77777777" w:rsidR="008D63CF" w:rsidRPr="008364A9" w:rsidRDefault="008D63CF" w:rsidP="008D63CF">
      <w:pPr>
        <w:ind w:left="360"/>
      </w:pPr>
    </w:p>
    <w:p w14:paraId="0BDC8B9D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  <w:t>30</w: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  <w:t>100</w:t>
      </w:r>
      <w:r w:rsidRPr="008364A9">
        <w:tab/>
      </w:r>
      <w:r w:rsidRPr="008364A9">
        <w:tab/>
        <w:t>3)</w:t>
      </w:r>
      <w:r w:rsidRPr="008364A9">
        <w:tab/>
        <w:t>120</w:t>
      </w:r>
      <w:r w:rsidRPr="008364A9">
        <w:tab/>
      </w:r>
      <w:r w:rsidRPr="008364A9">
        <w:tab/>
        <w:t>4) 5</w:t>
      </w:r>
    </w:p>
    <w:p w14:paraId="26E4BADD" w14:textId="77777777" w:rsidR="008D63CF" w:rsidRPr="008364A9" w:rsidRDefault="008D63CF" w:rsidP="008D63CF">
      <w:pPr>
        <w:ind w:left="360"/>
      </w:pPr>
    </w:p>
    <w:p w14:paraId="2FE165EF" w14:textId="1FFE37EF" w:rsidR="008D63CF" w:rsidRPr="008364A9" w:rsidRDefault="008D63CF" w:rsidP="008D63CF">
      <w:pPr>
        <w:ind w:left="360"/>
      </w:pPr>
      <w:r w:rsidRPr="008364A9">
        <w:t>2. В</w:t>
      </w:r>
      <w:r w:rsidR="00A32889" w:rsidRPr="008364A9">
        <w:t xml:space="preserve"> группе ОВ1.22-11 </w:t>
      </w:r>
      <w:r w:rsidRPr="008364A9">
        <w:t xml:space="preserve">32 </w:t>
      </w:r>
      <w:r w:rsidR="00A32889" w:rsidRPr="008364A9">
        <w:t>студентов</w:t>
      </w:r>
      <w:r w:rsidRPr="008364A9">
        <w:t xml:space="preserve">. Сколькими способами можно сформировать команду из 4 человек для участия в математической </w:t>
      </w:r>
      <w:r w:rsidR="00A32889" w:rsidRPr="008364A9">
        <w:t>игре</w:t>
      </w:r>
      <w:r w:rsidRPr="008364A9">
        <w:t xml:space="preserve">? </w:t>
      </w:r>
    </w:p>
    <w:p w14:paraId="75105DC2" w14:textId="77777777" w:rsidR="008D63CF" w:rsidRPr="008364A9" w:rsidRDefault="008D63CF" w:rsidP="008D63CF">
      <w:pPr>
        <w:ind w:left="360"/>
      </w:pPr>
    </w:p>
    <w:p w14:paraId="0FE9D6D0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  <w:t>128</w: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  <w:t>35960</w:t>
      </w:r>
      <w:r w:rsidRPr="008364A9">
        <w:tab/>
      </w:r>
      <w:r w:rsidRPr="008364A9">
        <w:tab/>
        <w:t>3) 36</w:t>
      </w:r>
      <w:r w:rsidRPr="008364A9">
        <w:tab/>
      </w:r>
      <w:r w:rsidRPr="008364A9">
        <w:tab/>
      </w:r>
      <w:r w:rsidRPr="008364A9">
        <w:tab/>
        <w:t>4)46788</w:t>
      </w:r>
    </w:p>
    <w:p w14:paraId="18E29C71" w14:textId="77777777" w:rsidR="008D63CF" w:rsidRPr="008364A9" w:rsidRDefault="008D63CF" w:rsidP="008D63CF">
      <w:pPr>
        <w:ind w:left="360"/>
      </w:pPr>
    </w:p>
    <w:p w14:paraId="48985B57" w14:textId="77777777" w:rsidR="008D63CF" w:rsidRPr="008364A9" w:rsidRDefault="008D63CF" w:rsidP="008D63CF">
      <w:pPr>
        <w:ind w:left="360"/>
      </w:pPr>
      <w:r w:rsidRPr="008364A9">
        <w:t>3. Сколько существует различных двузначных чисел, в записи которых можно использовать цифры 1, 2, 3, 4, 5, 6, если цифры в числе должны быть различными?</w:t>
      </w:r>
    </w:p>
    <w:p w14:paraId="17F4EC9A" w14:textId="77777777" w:rsidR="008D63CF" w:rsidRPr="008364A9" w:rsidRDefault="008D63CF" w:rsidP="008D63CF">
      <w:pPr>
        <w:ind w:left="360"/>
      </w:pPr>
    </w:p>
    <w:p w14:paraId="2A259B2D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  <w:t>10</w:t>
      </w:r>
      <w:r w:rsidRPr="008364A9">
        <w:tab/>
      </w:r>
      <w:r w:rsidRPr="008364A9">
        <w:tab/>
      </w:r>
      <w:r w:rsidRPr="008364A9">
        <w:tab/>
        <w:t>2) 60</w:t>
      </w:r>
      <w:r w:rsidRPr="008364A9">
        <w:tab/>
      </w:r>
      <w:r w:rsidRPr="008364A9">
        <w:tab/>
      </w:r>
      <w:r w:rsidRPr="008364A9">
        <w:tab/>
        <w:t>3) 20</w:t>
      </w:r>
      <w:r w:rsidRPr="008364A9">
        <w:tab/>
      </w:r>
      <w:r w:rsidRPr="008364A9">
        <w:tab/>
      </w:r>
      <w:r w:rsidRPr="008364A9">
        <w:tab/>
        <w:t>4) 30</w:t>
      </w:r>
    </w:p>
    <w:p w14:paraId="7FBECEE8" w14:textId="77777777" w:rsidR="008D63CF" w:rsidRPr="008364A9" w:rsidRDefault="008D63CF" w:rsidP="008D63CF">
      <w:pPr>
        <w:ind w:left="360"/>
      </w:pPr>
    </w:p>
    <w:p w14:paraId="56149803" w14:textId="77777777" w:rsidR="008D63CF" w:rsidRPr="008364A9" w:rsidRDefault="008D63CF" w:rsidP="008D63CF">
      <w:pPr>
        <w:ind w:left="360"/>
      </w:pPr>
      <w:r w:rsidRPr="008364A9">
        <w:t>4. Вычислить: 6! -5!</w:t>
      </w:r>
    </w:p>
    <w:p w14:paraId="6F187D22" w14:textId="77777777" w:rsidR="008D63CF" w:rsidRPr="008364A9" w:rsidRDefault="008D63CF" w:rsidP="008D63CF">
      <w:pPr>
        <w:ind w:left="360"/>
      </w:pPr>
    </w:p>
    <w:p w14:paraId="19857D96" w14:textId="48DF0410" w:rsidR="008D63CF" w:rsidRPr="008364A9" w:rsidRDefault="008D63CF" w:rsidP="008D63CF">
      <w:pPr>
        <w:ind w:left="360"/>
      </w:pPr>
      <w:r w:rsidRPr="008364A9">
        <w:t>1)</w:t>
      </w:r>
      <w:r w:rsidRPr="008364A9">
        <w:tab/>
        <w:t>600</w: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  <w:t>300</w:t>
      </w:r>
      <w:r w:rsidRPr="008364A9">
        <w:tab/>
      </w:r>
      <w:r w:rsidRPr="008364A9">
        <w:tab/>
        <w:t>3)</w:t>
      </w:r>
      <w:r w:rsidRPr="008364A9">
        <w:tab/>
        <w:t>1</w:t>
      </w:r>
      <w:r w:rsidRPr="008364A9">
        <w:tab/>
      </w:r>
      <w:r w:rsidRPr="008364A9">
        <w:tab/>
        <w:t>4) 1000</w:t>
      </w:r>
    </w:p>
    <w:p w14:paraId="312F9D43" w14:textId="77777777" w:rsidR="008D63CF" w:rsidRPr="008364A9" w:rsidRDefault="008D63CF" w:rsidP="008D63CF">
      <w:pPr>
        <w:ind w:left="360"/>
      </w:pPr>
    </w:p>
    <w:p w14:paraId="0AB0EEE8" w14:textId="77777777" w:rsidR="008D63CF" w:rsidRPr="008364A9" w:rsidRDefault="008D63CF" w:rsidP="008D63CF">
      <w:pPr>
        <w:ind w:left="360"/>
      </w:pPr>
      <w:r w:rsidRPr="008364A9">
        <w:t>5. В ящике находится 45 шариков, из которых 17 белых. Потеряли 2 не белых шарика. Какова вероятность того, что выбранный наугад шарик будет белым?</w:t>
      </w:r>
    </w:p>
    <w:p w14:paraId="40C9EC69" w14:textId="77777777" w:rsidR="008D63CF" w:rsidRPr="008364A9" w:rsidRDefault="008D63CF" w:rsidP="008D63CF">
      <w:pPr>
        <w:ind w:left="360"/>
      </w:pPr>
    </w:p>
    <w:p w14:paraId="1D7F3F7B" w14:textId="498F1CA4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rPr>
          <w:position w:val="-24"/>
        </w:rPr>
        <w:object w:dxaOrig="360" w:dyaOrig="620" w14:anchorId="464EF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2pt;height:30.65pt" o:ole="">
            <v:imagedata r:id="rId6" o:title=""/>
          </v:shape>
          <o:OLEObject Type="Embed" ProgID="Equation.3" ShapeID="_x0000_i1025" DrawAspect="Content" ObjectID="_1757482653" r:id="rId7"/>
        </w:objec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</w:r>
      <w:r w:rsidRPr="008364A9">
        <w:rPr>
          <w:position w:val="-24"/>
        </w:rPr>
        <w:object w:dxaOrig="340" w:dyaOrig="620" w14:anchorId="5DB0B12E">
          <v:shape id="_x0000_i1026" type="#_x0000_t75" style="width:17.1pt;height:30.65pt" o:ole="">
            <v:imagedata r:id="rId8" o:title=""/>
          </v:shape>
          <o:OLEObject Type="Embed" ProgID="Equation.3" ShapeID="_x0000_i1026" DrawAspect="Content" ObjectID="_1757482654" r:id="rId9"/>
        </w:object>
      </w:r>
      <w:r w:rsidRPr="008364A9">
        <w:tab/>
      </w:r>
      <w:r w:rsidRPr="008364A9">
        <w:tab/>
        <w:t xml:space="preserve">3)    </w:t>
      </w:r>
      <w:r w:rsidRPr="008364A9">
        <w:rPr>
          <w:position w:val="-24"/>
        </w:rPr>
        <w:object w:dxaOrig="360" w:dyaOrig="620" w14:anchorId="5E8A1E6E">
          <v:shape id="_x0000_i1027" type="#_x0000_t75" style="width:18.2pt;height:30.65pt" o:ole="">
            <v:imagedata r:id="rId10" o:title=""/>
          </v:shape>
          <o:OLEObject Type="Embed" ProgID="Equation.3" ShapeID="_x0000_i1027" DrawAspect="Content" ObjectID="_1757482655" r:id="rId11"/>
        </w:object>
      </w:r>
      <w:r w:rsidRPr="008364A9">
        <w:tab/>
      </w:r>
      <w:r w:rsidRPr="008364A9">
        <w:tab/>
      </w:r>
      <w:r w:rsidRPr="008364A9">
        <w:tab/>
        <w:t xml:space="preserve">4) </w:t>
      </w:r>
      <w:r w:rsidRPr="008364A9">
        <w:rPr>
          <w:position w:val="-24"/>
        </w:rPr>
        <w:object w:dxaOrig="360" w:dyaOrig="620" w14:anchorId="73BE514D">
          <v:shape id="_x0000_i1028" type="#_x0000_t75" style="width:18.2pt;height:30.65pt" o:ole="">
            <v:imagedata r:id="rId12" o:title=""/>
          </v:shape>
          <o:OLEObject Type="Embed" ProgID="Equation.3" ShapeID="_x0000_i1028" DrawAspect="Content" ObjectID="_1757482656" r:id="rId13"/>
        </w:object>
      </w:r>
    </w:p>
    <w:p w14:paraId="35B3022A" w14:textId="77777777" w:rsidR="008D63CF" w:rsidRPr="008364A9" w:rsidRDefault="008D63CF" w:rsidP="008D63CF">
      <w:pPr>
        <w:ind w:left="360"/>
      </w:pPr>
    </w:p>
    <w:p w14:paraId="2F66CCBE" w14:textId="77777777" w:rsidR="008D63CF" w:rsidRPr="008364A9" w:rsidRDefault="008D63CF" w:rsidP="008D63CF">
      <w:pPr>
        <w:ind w:left="360"/>
      </w:pPr>
      <w:r w:rsidRPr="008364A9">
        <w:t>6. Бросают три монеты. Какова вероятность того, что выпадут два орла и одна решка?</w:t>
      </w:r>
    </w:p>
    <w:p w14:paraId="15C95371" w14:textId="77777777" w:rsidR="008D63CF" w:rsidRPr="008364A9" w:rsidRDefault="008D63CF" w:rsidP="008D63CF">
      <w:pPr>
        <w:ind w:left="360"/>
      </w:pPr>
    </w:p>
    <w:p w14:paraId="6792D54A" w14:textId="124AA9C1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rPr>
          <w:position w:val="-24"/>
        </w:rPr>
        <w:object w:dxaOrig="240" w:dyaOrig="620" w14:anchorId="6741F407">
          <v:shape id="_x0000_i1029" type="#_x0000_t75" style="width:12.85pt;height:30.65pt" o:ole="">
            <v:imagedata r:id="rId14" o:title=""/>
          </v:shape>
          <o:OLEObject Type="Embed" ProgID="Equation.3" ShapeID="_x0000_i1029" DrawAspect="Content" ObjectID="_1757482657" r:id="rId15"/>
        </w:object>
      </w:r>
      <w:r w:rsidRPr="008364A9">
        <w:tab/>
      </w:r>
      <w:r w:rsidRPr="008364A9">
        <w:tab/>
      </w:r>
      <w:r w:rsidRPr="008364A9">
        <w:tab/>
        <w:t>2) 0,5</w:t>
      </w:r>
      <w:r w:rsidRPr="008364A9">
        <w:tab/>
      </w:r>
      <w:r w:rsidRPr="008364A9">
        <w:tab/>
      </w:r>
      <w:r w:rsidRPr="008364A9">
        <w:tab/>
        <w:t>3) 0,125</w:t>
      </w:r>
      <w:r w:rsidRPr="008364A9">
        <w:tab/>
      </w:r>
      <w:r w:rsidRPr="008364A9">
        <w:tab/>
      </w:r>
      <w:r w:rsidRPr="008364A9">
        <w:tab/>
        <w:t xml:space="preserve">4)   </w:t>
      </w:r>
      <w:r w:rsidRPr="008364A9">
        <w:rPr>
          <w:position w:val="-24"/>
        </w:rPr>
        <w:object w:dxaOrig="220" w:dyaOrig="620" w14:anchorId="683B9086">
          <v:shape id="_x0000_i1030" type="#_x0000_t75" style="width:11.4pt;height:30.65pt" o:ole="">
            <v:imagedata r:id="rId16" o:title=""/>
          </v:shape>
          <o:OLEObject Type="Embed" ProgID="Equation.3" ShapeID="_x0000_i1030" DrawAspect="Content" ObjectID="_1757482658" r:id="rId17"/>
        </w:object>
      </w:r>
    </w:p>
    <w:p w14:paraId="070D5D6A" w14:textId="77777777" w:rsidR="008D63CF" w:rsidRPr="008364A9" w:rsidRDefault="008D63CF" w:rsidP="008D63CF">
      <w:pPr>
        <w:ind w:left="360"/>
      </w:pPr>
    </w:p>
    <w:p w14:paraId="26C563B5" w14:textId="77777777" w:rsidR="008D63CF" w:rsidRPr="008364A9" w:rsidRDefault="008D63CF" w:rsidP="008D63CF">
      <w:pPr>
        <w:ind w:left="360"/>
      </w:pPr>
      <w:r w:rsidRPr="008364A9">
        <w:t>7. В денежно-вещевой лотерее на 1000000 билетов разыгрывается 1200 вещевых и 800 денежных выигрышей. Какова вероятность выигрыша?</w:t>
      </w:r>
    </w:p>
    <w:p w14:paraId="7D8ED311" w14:textId="77777777" w:rsidR="008D63CF" w:rsidRPr="008364A9" w:rsidRDefault="008D63CF" w:rsidP="008D63CF">
      <w:pPr>
        <w:ind w:left="360"/>
      </w:pPr>
    </w:p>
    <w:p w14:paraId="6B443BD8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  <w:t>0,02</w: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  <w:t>0,00012</w:t>
      </w:r>
      <w:r w:rsidRPr="008364A9">
        <w:tab/>
      </w:r>
      <w:r w:rsidRPr="008364A9">
        <w:tab/>
        <w:t>3) 0,0008</w:t>
      </w:r>
      <w:r w:rsidRPr="008364A9">
        <w:tab/>
      </w:r>
      <w:r w:rsidRPr="008364A9">
        <w:tab/>
      </w:r>
      <w:r w:rsidRPr="008364A9">
        <w:tab/>
        <w:t>4) 0,002</w:t>
      </w:r>
    </w:p>
    <w:p w14:paraId="33B8B34C" w14:textId="77777777" w:rsidR="008D63CF" w:rsidRPr="008364A9" w:rsidRDefault="008D63CF" w:rsidP="008D63CF">
      <w:pPr>
        <w:ind w:left="360"/>
      </w:pPr>
    </w:p>
    <w:p w14:paraId="4FC33EC1" w14:textId="77777777" w:rsidR="008D63CF" w:rsidRDefault="008D63CF" w:rsidP="008D63CF">
      <w:pPr>
        <w:ind w:left="360"/>
      </w:pPr>
    </w:p>
    <w:p w14:paraId="7745D4C7" w14:textId="77777777" w:rsidR="00B95A6F" w:rsidRDefault="00B95A6F" w:rsidP="008D63CF">
      <w:pPr>
        <w:ind w:left="360"/>
      </w:pPr>
    </w:p>
    <w:p w14:paraId="4D00CA48" w14:textId="77777777" w:rsidR="00B95A6F" w:rsidRDefault="00B95A6F" w:rsidP="008D63CF">
      <w:pPr>
        <w:ind w:left="360"/>
      </w:pPr>
    </w:p>
    <w:p w14:paraId="325D0CE4" w14:textId="77777777" w:rsidR="00B95A6F" w:rsidRDefault="00B95A6F" w:rsidP="008D63CF">
      <w:pPr>
        <w:ind w:left="360"/>
      </w:pPr>
    </w:p>
    <w:p w14:paraId="36C44D69" w14:textId="77777777" w:rsidR="00B95A6F" w:rsidRDefault="00B95A6F" w:rsidP="008D63CF">
      <w:pPr>
        <w:ind w:left="360"/>
      </w:pPr>
    </w:p>
    <w:p w14:paraId="23DA9308" w14:textId="77777777" w:rsidR="00B95A6F" w:rsidRDefault="00B95A6F" w:rsidP="008D63CF">
      <w:pPr>
        <w:ind w:left="360"/>
      </w:pPr>
    </w:p>
    <w:p w14:paraId="1347643D" w14:textId="77777777" w:rsidR="00B95A6F" w:rsidRDefault="00B95A6F" w:rsidP="008D63CF">
      <w:pPr>
        <w:ind w:left="360"/>
      </w:pPr>
    </w:p>
    <w:p w14:paraId="34DD32D4" w14:textId="77777777" w:rsidR="00B95A6F" w:rsidRDefault="00B95A6F" w:rsidP="008D63CF">
      <w:pPr>
        <w:ind w:left="360"/>
      </w:pPr>
    </w:p>
    <w:p w14:paraId="24F3D179" w14:textId="77777777" w:rsidR="00B95A6F" w:rsidRDefault="00B95A6F" w:rsidP="008D63CF">
      <w:pPr>
        <w:ind w:left="360"/>
      </w:pPr>
    </w:p>
    <w:p w14:paraId="38B7DC5C" w14:textId="77777777" w:rsidR="00B95A6F" w:rsidRDefault="00B95A6F" w:rsidP="008D63CF">
      <w:pPr>
        <w:ind w:left="360"/>
      </w:pPr>
    </w:p>
    <w:p w14:paraId="008D8141" w14:textId="77777777" w:rsidR="00B95A6F" w:rsidRDefault="00B95A6F" w:rsidP="008D63CF">
      <w:pPr>
        <w:ind w:left="360"/>
      </w:pPr>
    </w:p>
    <w:p w14:paraId="4FA44732" w14:textId="77777777" w:rsidR="00B95A6F" w:rsidRDefault="00B95A6F" w:rsidP="008D63CF">
      <w:pPr>
        <w:ind w:left="360"/>
      </w:pPr>
    </w:p>
    <w:p w14:paraId="6C4C25ED" w14:textId="77777777" w:rsidR="00B95A6F" w:rsidRDefault="00B95A6F" w:rsidP="008D63CF">
      <w:pPr>
        <w:ind w:left="360"/>
      </w:pPr>
    </w:p>
    <w:p w14:paraId="4057D575" w14:textId="77777777" w:rsidR="00B95A6F" w:rsidRPr="008364A9" w:rsidRDefault="00B95A6F" w:rsidP="008D63CF">
      <w:pPr>
        <w:ind w:left="360"/>
      </w:pPr>
      <w:bookmarkStart w:id="0" w:name="_GoBack"/>
      <w:bookmarkEnd w:id="0"/>
    </w:p>
    <w:p w14:paraId="5700A01D" w14:textId="77777777" w:rsidR="008D63CF" w:rsidRPr="008364A9" w:rsidRDefault="008D63CF" w:rsidP="008D63CF">
      <w:pPr>
        <w:jc w:val="center"/>
        <w:rPr>
          <w:b/>
        </w:rPr>
      </w:pPr>
      <w:r w:rsidRPr="008364A9">
        <w:rPr>
          <w:b/>
        </w:rPr>
        <w:lastRenderedPageBreak/>
        <w:t>Вариант 2.</w:t>
      </w:r>
    </w:p>
    <w:p w14:paraId="4E0B54B3" w14:textId="77777777" w:rsidR="008D63CF" w:rsidRPr="008364A9" w:rsidRDefault="008D63CF" w:rsidP="008D63CF">
      <w:pPr>
        <w:ind w:left="360"/>
        <w:jc w:val="center"/>
      </w:pPr>
    </w:p>
    <w:p w14:paraId="23BD318B" w14:textId="77777777" w:rsidR="008D63CF" w:rsidRPr="008364A9" w:rsidRDefault="008D63CF" w:rsidP="008D63CF">
      <w:pPr>
        <w:numPr>
          <w:ilvl w:val="0"/>
          <w:numId w:val="10"/>
        </w:numPr>
      </w:pPr>
      <w:r w:rsidRPr="008364A9">
        <w:t>Сколько различных пятизначных чисел можно составить из цифр 1, 2, 3, 4, 5?</w:t>
      </w:r>
    </w:p>
    <w:p w14:paraId="2C226528" w14:textId="77777777" w:rsidR="008D63CF" w:rsidRPr="008364A9" w:rsidRDefault="008D63CF" w:rsidP="008D63CF">
      <w:pPr>
        <w:ind w:left="360"/>
      </w:pPr>
    </w:p>
    <w:p w14:paraId="3E8F8A32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  <w:t>100</w:t>
      </w:r>
      <w:r w:rsidRPr="008364A9">
        <w:tab/>
      </w:r>
      <w:r w:rsidRPr="008364A9">
        <w:tab/>
        <w:t>2)</w:t>
      </w:r>
      <w:r w:rsidRPr="008364A9">
        <w:tab/>
        <w:t>30</w:t>
      </w:r>
      <w:r w:rsidRPr="008364A9">
        <w:tab/>
      </w:r>
      <w:r w:rsidRPr="008364A9">
        <w:tab/>
        <w:t>3)</w:t>
      </w:r>
      <w:r w:rsidRPr="008364A9">
        <w:tab/>
        <w:t>5</w:t>
      </w:r>
      <w:r w:rsidRPr="008364A9">
        <w:tab/>
      </w:r>
      <w:r w:rsidRPr="008364A9">
        <w:tab/>
        <w:t>4)     120</w:t>
      </w:r>
    </w:p>
    <w:p w14:paraId="23B571C3" w14:textId="77777777" w:rsidR="008D63CF" w:rsidRPr="008364A9" w:rsidRDefault="008D63CF" w:rsidP="008D63CF">
      <w:pPr>
        <w:ind w:left="360"/>
      </w:pPr>
    </w:p>
    <w:p w14:paraId="02DA1844" w14:textId="77777777" w:rsidR="008D63CF" w:rsidRPr="008364A9" w:rsidRDefault="008D63CF" w:rsidP="008D63CF">
      <w:pPr>
        <w:ind w:left="360"/>
      </w:pPr>
      <w:r w:rsidRPr="008364A9">
        <w:t>2. Имеются помидоры, огурцы, лук. Сколько различных салатов можно приготовить, если в каждый салат должно входить 2 различных вида овощей?</w:t>
      </w:r>
    </w:p>
    <w:p w14:paraId="03E194B1" w14:textId="77777777" w:rsidR="008D63CF" w:rsidRPr="008364A9" w:rsidRDefault="008D63CF" w:rsidP="008D63CF">
      <w:pPr>
        <w:ind w:left="360"/>
      </w:pPr>
    </w:p>
    <w:p w14:paraId="0011EF52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  <w:t>3</w:t>
      </w:r>
      <w:r w:rsidRPr="008364A9">
        <w:tab/>
      </w:r>
      <w:r w:rsidRPr="008364A9">
        <w:tab/>
        <w:t>2)</w:t>
      </w:r>
      <w:r w:rsidRPr="008364A9">
        <w:tab/>
        <w:t>6</w:t>
      </w:r>
      <w:r w:rsidRPr="008364A9">
        <w:tab/>
      </w:r>
      <w:r w:rsidRPr="008364A9">
        <w:tab/>
        <w:t>3)</w:t>
      </w:r>
      <w:r w:rsidRPr="008364A9">
        <w:tab/>
        <w:t>2</w:t>
      </w:r>
      <w:r w:rsidRPr="008364A9">
        <w:tab/>
      </w:r>
      <w:r w:rsidRPr="008364A9">
        <w:tab/>
        <w:t>4)     1</w:t>
      </w:r>
    </w:p>
    <w:p w14:paraId="4B16DCEB" w14:textId="77777777" w:rsidR="008D63CF" w:rsidRPr="008364A9" w:rsidRDefault="008D63CF" w:rsidP="008D63CF">
      <w:pPr>
        <w:ind w:left="360"/>
      </w:pPr>
    </w:p>
    <w:p w14:paraId="47260089" w14:textId="77777777" w:rsidR="008D63CF" w:rsidRPr="008364A9" w:rsidRDefault="008D63CF" w:rsidP="008D63CF">
      <w:pPr>
        <w:ind w:left="360"/>
      </w:pPr>
      <w:r w:rsidRPr="008364A9">
        <w:t>3. Сколькими способами из 9 учебных предметов можно составить расписание учебного дня из 6 различных уроков.</w:t>
      </w:r>
    </w:p>
    <w:p w14:paraId="17EF6E33" w14:textId="77777777" w:rsidR="008D63CF" w:rsidRPr="008364A9" w:rsidRDefault="008D63CF" w:rsidP="008D63CF">
      <w:pPr>
        <w:ind w:left="360"/>
      </w:pPr>
    </w:p>
    <w:p w14:paraId="5763599E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  <w:t>10000</w:t>
      </w:r>
      <w:r w:rsidRPr="008364A9">
        <w:tab/>
      </w:r>
      <w:r w:rsidRPr="008364A9">
        <w:tab/>
        <w:t>2)</w:t>
      </w:r>
      <w:r w:rsidRPr="008364A9">
        <w:tab/>
        <w:t>60480</w:t>
      </w:r>
      <w:r w:rsidRPr="008364A9">
        <w:tab/>
      </w:r>
      <w:r w:rsidRPr="008364A9">
        <w:tab/>
        <w:t>3)</w:t>
      </w:r>
      <w:r w:rsidRPr="008364A9">
        <w:tab/>
        <w:t>56</w:t>
      </w:r>
      <w:r w:rsidRPr="008364A9">
        <w:tab/>
      </w:r>
      <w:r w:rsidRPr="008364A9">
        <w:tab/>
        <w:t>4)    39450</w:t>
      </w:r>
    </w:p>
    <w:p w14:paraId="715671E7" w14:textId="77777777" w:rsidR="00A32889" w:rsidRPr="008364A9" w:rsidRDefault="00A32889" w:rsidP="008D63CF">
      <w:pPr>
        <w:ind w:left="360"/>
      </w:pPr>
    </w:p>
    <w:p w14:paraId="1971D9FE" w14:textId="7393349D" w:rsidR="008D63CF" w:rsidRPr="008364A9" w:rsidRDefault="008D63CF" w:rsidP="008D63CF">
      <w:pPr>
        <w:ind w:left="360"/>
      </w:pPr>
      <w:r w:rsidRPr="008364A9">
        <w:t xml:space="preserve">4. Вычислите: </w:t>
      </w:r>
      <w:r w:rsidRPr="008364A9">
        <w:rPr>
          <w:position w:val="-24"/>
        </w:rPr>
        <w:object w:dxaOrig="260" w:dyaOrig="620" w14:anchorId="502458AB">
          <v:shape id="_x0000_i1031" type="#_x0000_t75" style="width:13.55pt;height:30.65pt" o:ole="">
            <v:imagedata r:id="rId18" o:title=""/>
          </v:shape>
          <o:OLEObject Type="Embed" ProgID="Equation.3" ShapeID="_x0000_i1031" DrawAspect="Content" ObjectID="_1757482659" r:id="rId19"/>
        </w:object>
      </w:r>
    </w:p>
    <w:p w14:paraId="3FC4A5B6" w14:textId="77777777" w:rsidR="008D63CF" w:rsidRPr="008364A9" w:rsidRDefault="008D63CF" w:rsidP="008D63CF">
      <w:pPr>
        <w:ind w:left="360"/>
      </w:pPr>
    </w:p>
    <w:p w14:paraId="7616190C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  <w:t>2</w:t>
      </w:r>
      <w:r w:rsidRPr="008364A9">
        <w:tab/>
      </w:r>
      <w:r w:rsidRPr="008364A9">
        <w:tab/>
        <w:t>2)</w:t>
      </w:r>
      <w:r w:rsidRPr="008364A9">
        <w:tab/>
        <w:t>56</w:t>
      </w:r>
      <w:r w:rsidRPr="008364A9">
        <w:tab/>
      </w:r>
      <w:r w:rsidRPr="008364A9">
        <w:tab/>
        <w:t>3)</w:t>
      </w:r>
      <w:r w:rsidRPr="008364A9">
        <w:tab/>
        <w:t>30</w:t>
      </w:r>
      <w:r w:rsidRPr="008364A9">
        <w:tab/>
      </w:r>
      <w:r w:rsidRPr="008364A9">
        <w:tab/>
        <w:t xml:space="preserve">4)   </w:t>
      </w:r>
      <w:r w:rsidRPr="008364A9">
        <w:rPr>
          <w:position w:val="-24"/>
        </w:rPr>
        <w:object w:dxaOrig="240" w:dyaOrig="620" w14:anchorId="1D6A78DB">
          <v:shape id="_x0000_i1032" type="#_x0000_t75" style="width:12.85pt;height:30.65pt" o:ole="">
            <v:imagedata r:id="rId20" o:title=""/>
          </v:shape>
          <o:OLEObject Type="Embed" ProgID="Equation.3" ShapeID="_x0000_i1032" DrawAspect="Content" ObjectID="_1757482660" r:id="rId21"/>
        </w:object>
      </w:r>
    </w:p>
    <w:p w14:paraId="48CBCAB5" w14:textId="77777777" w:rsidR="008D63CF" w:rsidRPr="008364A9" w:rsidRDefault="008D63CF" w:rsidP="008D63CF">
      <w:pPr>
        <w:ind w:left="360"/>
      </w:pPr>
    </w:p>
    <w:p w14:paraId="4D2C6A94" w14:textId="77777777" w:rsidR="008D63CF" w:rsidRPr="008364A9" w:rsidRDefault="008D63CF" w:rsidP="008D63CF">
      <w:pPr>
        <w:ind w:left="360"/>
      </w:pPr>
      <w:r w:rsidRPr="008364A9">
        <w:t>5. В игральной колоде 36 карт. Наугад выбирается одна карта. Какова вероятность, что эта карта – туз?</w:t>
      </w:r>
    </w:p>
    <w:p w14:paraId="3C018E07" w14:textId="77777777" w:rsidR="008D63CF" w:rsidRPr="008364A9" w:rsidRDefault="008D63CF" w:rsidP="008D63CF">
      <w:pPr>
        <w:ind w:left="360"/>
      </w:pPr>
    </w:p>
    <w:p w14:paraId="22B2695A" w14:textId="77777777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</w:r>
      <w:r w:rsidRPr="008364A9">
        <w:rPr>
          <w:position w:val="-24"/>
        </w:rPr>
        <w:object w:dxaOrig="340" w:dyaOrig="620" w14:anchorId="18AB3025">
          <v:shape id="_x0000_i1033" type="#_x0000_t75" style="width:17.1pt;height:30.65pt" o:ole="">
            <v:imagedata r:id="rId22" o:title=""/>
          </v:shape>
          <o:OLEObject Type="Embed" ProgID="Equation.3" ShapeID="_x0000_i1033" DrawAspect="Content" ObjectID="_1757482661" r:id="rId23"/>
        </w:object>
      </w:r>
      <w:r w:rsidRPr="008364A9">
        <w:tab/>
      </w:r>
      <w:r w:rsidRPr="008364A9">
        <w:tab/>
        <w:t>2)</w:t>
      </w:r>
      <w:r w:rsidRPr="008364A9">
        <w:tab/>
      </w:r>
      <w:r w:rsidRPr="008364A9">
        <w:rPr>
          <w:position w:val="-24"/>
        </w:rPr>
        <w:object w:dxaOrig="340" w:dyaOrig="620" w14:anchorId="7A62B2F6">
          <v:shape id="_x0000_i1034" type="#_x0000_t75" style="width:17.1pt;height:30.65pt" o:ole="">
            <v:imagedata r:id="rId24" o:title=""/>
          </v:shape>
          <o:OLEObject Type="Embed" ProgID="Equation.3" ShapeID="_x0000_i1034" DrawAspect="Content" ObjectID="_1757482662" r:id="rId25"/>
        </w:object>
      </w:r>
      <w:r w:rsidRPr="008364A9">
        <w:tab/>
      </w:r>
      <w:r w:rsidRPr="008364A9">
        <w:tab/>
        <w:t>3)</w:t>
      </w:r>
      <w:r w:rsidRPr="008364A9">
        <w:tab/>
      </w:r>
      <w:r w:rsidRPr="008364A9">
        <w:rPr>
          <w:position w:val="-24"/>
        </w:rPr>
        <w:object w:dxaOrig="220" w:dyaOrig="620" w14:anchorId="3778780F">
          <v:shape id="_x0000_i1035" type="#_x0000_t75" style="width:11.4pt;height:30.65pt" o:ole="">
            <v:imagedata r:id="rId26" o:title=""/>
          </v:shape>
          <o:OLEObject Type="Embed" ProgID="Equation.3" ShapeID="_x0000_i1035" DrawAspect="Content" ObjectID="_1757482663" r:id="rId27"/>
        </w:object>
      </w:r>
      <w:r w:rsidRPr="008364A9">
        <w:tab/>
      </w:r>
      <w:r w:rsidRPr="008364A9">
        <w:tab/>
        <w:t xml:space="preserve">4) </w:t>
      </w:r>
      <w:r w:rsidRPr="008364A9">
        <w:rPr>
          <w:position w:val="-24"/>
        </w:rPr>
        <w:object w:dxaOrig="340" w:dyaOrig="620" w14:anchorId="23A2B87C">
          <v:shape id="_x0000_i1036" type="#_x0000_t75" style="width:17.1pt;height:30.65pt" o:ole="">
            <v:imagedata r:id="rId28" o:title=""/>
          </v:shape>
          <o:OLEObject Type="Embed" ProgID="Equation.3" ShapeID="_x0000_i1036" DrawAspect="Content" ObjectID="_1757482664" r:id="rId29"/>
        </w:object>
      </w:r>
    </w:p>
    <w:p w14:paraId="31806E20" w14:textId="77777777" w:rsidR="008D63CF" w:rsidRPr="008364A9" w:rsidRDefault="008D63CF" w:rsidP="008D63CF">
      <w:pPr>
        <w:ind w:left="360"/>
      </w:pPr>
    </w:p>
    <w:p w14:paraId="270D7F98" w14:textId="77777777" w:rsidR="008D63CF" w:rsidRPr="008364A9" w:rsidRDefault="008D63CF" w:rsidP="008D63CF">
      <w:pPr>
        <w:ind w:left="360"/>
      </w:pPr>
      <w:r w:rsidRPr="008364A9">
        <w:t>6. Бросают два игральных кубика. Какова вероятность того, что выпадут две четные цифры?</w:t>
      </w:r>
    </w:p>
    <w:p w14:paraId="4BE4A603" w14:textId="77777777" w:rsidR="008D63CF" w:rsidRPr="008364A9" w:rsidRDefault="008D63CF" w:rsidP="008D63CF">
      <w:pPr>
        <w:ind w:left="360"/>
      </w:pPr>
    </w:p>
    <w:p w14:paraId="1DC198FC" w14:textId="22CD027F" w:rsidR="008D63CF" w:rsidRPr="008364A9" w:rsidRDefault="008D63CF" w:rsidP="008D63CF">
      <w:pPr>
        <w:ind w:left="360"/>
      </w:pPr>
      <w:r w:rsidRPr="008364A9">
        <w:t>1)</w:t>
      </w:r>
      <w:r w:rsidRPr="008364A9">
        <w:tab/>
        <w:t xml:space="preserve"> 0,25</w:t>
      </w:r>
      <w:r w:rsidRPr="008364A9">
        <w:tab/>
      </w:r>
      <w:r w:rsidRPr="008364A9">
        <w:tab/>
      </w:r>
      <w:r w:rsidRPr="008364A9">
        <w:tab/>
        <w:t>2)</w:t>
      </w:r>
      <w:r w:rsidRPr="008364A9">
        <w:tab/>
      </w:r>
      <w:r w:rsidRPr="008364A9">
        <w:rPr>
          <w:position w:val="-24"/>
        </w:rPr>
        <w:object w:dxaOrig="240" w:dyaOrig="620" w14:anchorId="348C2924">
          <v:shape id="_x0000_i1037" type="#_x0000_t75" style="width:12.85pt;height:30.65pt" o:ole="">
            <v:imagedata r:id="rId30" o:title=""/>
          </v:shape>
          <o:OLEObject Type="Embed" ProgID="Equation.3" ShapeID="_x0000_i1037" DrawAspect="Content" ObjectID="_1757482665" r:id="rId31"/>
        </w:object>
      </w:r>
      <w:r w:rsidRPr="008364A9">
        <w:tab/>
      </w:r>
      <w:r w:rsidRPr="008364A9">
        <w:tab/>
        <w:t>3) 0,5</w:t>
      </w:r>
      <w:r w:rsidRPr="008364A9">
        <w:tab/>
      </w:r>
      <w:r w:rsidRPr="008364A9">
        <w:tab/>
      </w:r>
      <w:r w:rsidRPr="008364A9">
        <w:tab/>
        <w:t>4) 0,125</w:t>
      </w:r>
    </w:p>
    <w:p w14:paraId="2716B17F" w14:textId="77777777" w:rsidR="008D63CF" w:rsidRPr="008364A9" w:rsidRDefault="008D63CF" w:rsidP="008D63CF">
      <w:pPr>
        <w:ind w:left="360"/>
      </w:pPr>
    </w:p>
    <w:p w14:paraId="2CA42696" w14:textId="77777777" w:rsidR="008D63CF" w:rsidRPr="008364A9" w:rsidRDefault="008D63CF" w:rsidP="008D63CF">
      <w:pPr>
        <w:ind w:left="360"/>
      </w:pPr>
      <w:r w:rsidRPr="008364A9">
        <w:t>7. В корзине лежат грибы, среди которых 10% белых и 40% рыжих. Какова вероятность того, что выбранный гриб белый или рыжий?</w:t>
      </w:r>
    </w:p>
    <w:p w14:paraId="30690CFA" w14:textId="77777777" w:rsidR="008D63CF" w:rsidRPr="008364A9" w:rsidRDefault="008D63CF" w:rsidP="008D63CF">
      <w:pPr>
        <w:ind w:left="360"/>
      </w:pPr>
    </w:p>
    <w:p w14:paraId="4923AD69" w14:textId="3B762D0D" w:rsidR="008D63CF" w:rsidRPr="008364A9" w:rsidRDefault="008D63CF" w:rsidP="008D63CF">
      <w:pPr>
        <w:ind w:left="360"/>
      </w:pPr>
      <w:r w:rsidRPr="008364A9">
        <w:t>1)</w:t>
      </w:r>
      <w:r w:rsidRPr="008364A9">
        <w:tab/>
      </w:r>
      <w:r w:rsidRPr="008364A9">
        <w:tab/>
        <w:t>0,5</w:t>
      </w:r>
      <w:r w:rsidRPr="008364A9">
        <w:tab/>
      </w:r>
      <w:r w:rsidRPr="008364A9">
        <w:tab/>
        <w:t>2)</w:t>
      </w:r>
      <w:r w:rsidRPr="008364A9">
        <w:tab/>
        <w:t>0,4</w:t>
      </w:r>
      <w:r w:rsidRPr="008364A9">
        <w:tab/>
      </w:r>
      <w:r w:rsidRPr="008364A9">
        <w:tab/>
        <w:t>3)</w:t>
      </w:r>
      <w:r w:rsidRPr="008364A9">
        <w:tab/>
        <w:t>0,04</w:t>
      </w:r>
      <w:r w:rsidRPr="008364A9">
        <w:tab/>
      </w:r>
      <w:r w:rsidRPr="008364A9">
        <w:tab/>
        <w:t>4) 0,8</w:t>
      </w:r>
    </w:p>
    <w:p w14:paraId="78C05FC5" w14:textId="77777777" w:rsidR="008D63CF" w:rsidRPr="008364A9" w:rsidRDefault="008D63CF" w:rsidP="008D63CF">
      <w:pPr>
        <w:ind w:left="360"/>
      </w:pPr>
    </w:p>
    <w:sectPr w:rsidR="008D63CF" w:rsidRPr="0083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2A8D"/>
    <w:multiLevelType w:val="hybridMultilevel"/>
    <w:tmpl w:val="74961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D7222"/>
    <w:multiLevelType w:val="hybridMultilevel"/>
    <w:tmpl w:val="8B76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7355A"/>
    <w:multiLevelType w:val="hybridMultilevel"/>
    <w:tmpl w:val="D7927DEC"/>
    <w:lvl w:ilvl="0" w:tplc="73C0F02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0D622F5"/>
    <w:multiLevelType w:val="hybridMultilevel"/>
    <w:tmpl w:val="7BE8DFB8"/>
    <w:lvl w:ilvl="0" w:tplc="924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B01E6"/>
    <w:multiLevelType w:val="hybridMultilevel"/>
    <w:tmpl w:val="536E05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D91"/>
    <w:multiLevelType w:val="hybridMultilevel"/>
    <w:tmpl w:val="B5F87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81C5A"/>
    <w:multiLevelType w:val="hybridMultilevel"/>
    <w:tmpl w:val="85A81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A50A28"/>
    <w:multiLevelType w:val="hybridMultilevel"/>
    <w:tmpl w:val="43FEF1F6"/>
    <w:lvl w:ilvl="0" w:tplc="F03E056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4352AF"/>
    <w:multiLevelType w:val="hybridMultilevel"/>
    <w:tmpl w:val="C9C4E0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F5E6C"/>
    <w:multiLevelType w:val="hybridMultilevel"/>
    <w:tmpl w:val="E060605E"/>
    <w:lvl w:ilvl="0" w:tplc="BF96842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3615846"/>
    <w:multiLevelType w:val="hybridMultilevel"/>
    <w:tmpl w:val="AF7A5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763B96"/>
    <w:multiLevelType w:val="hybridMultilevel"/>
    <w:tmpl w:val="3A82E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A1CEC"/>
    <w:multiLevelType w:val="hybridMultilevel"/>
    <w:tmpl w:val="F32A34CE"/>
    <w:lvl w:ilvl="0" w:tplc="4A5C3162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4A1170E"/>
    <w:multiLevelType w:val="hybridMultilevel"/>
    <w:tmpl w:val="AD44B25C"/>
    <w:lvl w:ilvl="0" w:tplc="C5EEF41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036F10"/>
    <w:multiLevelType w:val="hybridMultilevel"/>
    <w:tmpl w:val="4F443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B95E66"/>
    <w:multiLevelType w:val="hybridMultilevel"/>
    <w:tmpl w:val="C78E4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AB378E"/>
    <w:multiLevelType w:val="hybridMultilevel"/>
    <w:tmpl w:val="7E2A8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1542A6"/>
    <w:multiLevelType w:val="hybridMultilevel"/>
    <w:tmpl w:val="3934EAD8"/>
    <w:lvl w:ilvl="0" w:tplc="924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7A5EC7"/>
    <w:multiLevelType w:val="hybridMultilevel"/>
    <w:tmpl w:val="E70AFA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D929D2"/>
    <w:multiLevelType w:val="hybridMultilevel"/>
    <w:tmpl w:val="25C8C48E"/>
    <w:lvl w:ilvl="0" w:tplc="924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535B60"/>
    <w:multiLevelType w:val="multilevel"/>
    <w:tmpl w:val="86B6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917AE2"/>
    <w:multiLevelType w:val="hybridMultilevel"/>
    <w:tmpl w:val="2762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881924"/>
    <w:multiLevelType w:val="hybridMultilevel"/>
    <w:tmpl w:val="CDC0B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76526D"/>
    <w:multiLevelType w:val="hybridMultilevel"/>
    <w:tmpl w:val="60D8DB7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19"/>
  </w:num>
  <w:num w:numId="5">
    <w:abstractNumId w:val="20"/>
  </w:num>
  <w:num w:numId="6">
    <w:abstractNumId w:val="11"/>
  </w:num>
  <w:num w:numId="7">
    <w:abstractNumId w:val="5"/>
  </w:num>
  <w:num w:numId="8">
    <w:abstractNumId w:val="1"/>
  </w:num>
  <w:num w:numId="9">
    <w:abstractNumId w:val="16"/>
  </w:num>
  <w:num w:numId="10">
    <w:abstractNumId w:val="14"/>
  </w:num>
  <w:num w:numId="11">
    <w:abstractNumId w:val="21"/>
  </w:num>
  <w:num w:numId="12">
    <w:abstractNumId w:val="6"/>
  </w:num>
  <w:num w:numId="13">
    <w:abstractNumId w:val="18"/>
  </w:num>
  <w:num w:numId="14">
    <w:abstractNumId w:val="15"/>
  </w:num>
  <w:num w:numId="15">
    <w:abstractNumId w:val="13"/>
  </w:num>
  <w:num w:numId="16">
    <w:abstractNumId w:val="0"/>
  </w:num>
  <w:num w:numId="17">
    <w:abstractNumId w:val="10"/>
  </w:num>
  <w:num w:numId="18">
    <w:abstractNumId w:val="22"/>
  </w:num>
  <w:num w:numId="19">
    <w:abstractNumId w:val="23"/>
  </w:num>
  <w:num w:numId="20">
    <w:abstractNumId w:val="9"/>
  </w:num>
  <w:num w:numId="21">
    <w:abstractNumId w:val="12"/>
  </w:num>
  <w:num w:numId="22">
    <w:abstractNumId w:val="7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92"/>
    <w:rsid w:val="00000813"/>
    <w:rsid w:val="00060A6A"/>
    <w:rsid w:val="000F225F"/>
    <w:rsid w:val="00160515"/>
    <w:rsid w:val="00194BF4"/>
    <w:rsid w:val="001B1145"/>
    <w:rsid w:val="00224F12"/>
    <w:rsid w:val="00271192"/>
    <w:rsid w:val="002E7AFB"/>
    <w:rsid w:val="0032442C"/>
    <w:rsid w:val="003A1389"/>
    <w:rsid w:val="00426658"/>
    <w:rsid w:val="004A07A2"/>
    <w:rsid w:val="005857D9"/>
    <w:rsid w:val="005A2444"/>
    <w:rsid w:val="005A3D20"/>
    <w:rsid w:val="006178FC"/>
    <w:rsid w:val="006A27A7"/>
    <w:rsid w:val="006E531D"/>
    <w:rsid w:val="006F1D07"/>
    <w:rsid w:val="007D21F3"/>
    <w:rsid w:val="007F7DC0"/>
    <w:rsid w:val="008364A9"/>
    <w:rsid w:val="00851CF2"/>
    <w:rsid w:val="008D63CF"/>
    <w:rsid w:val="009F5961"/>
    <w:rsid w:val="00A32889"/>
    <w:rsid w:val="00A70529"/>
    <w:rsid w:val="00AA2F59"/>
    <w:rsid w:val="00B338BD"/>
    <w:rsid w:val="00B367A1"/>
    <w:rsid w:val="00B574B4"/>
    <w:rsid w:val="00B71976"/>
    <w:rsid w:val="00B83A8C"/>
    <w:rsid w:val="00B95A6F"/>
    <w:rsid w:val="00C46178"/>
    <w:rsid w:val="00CC62EF"/>
    <w:rsid w:val="00D247AB"/>
    <w:rsid w:val="00D432A2"/>
    <w:rsid w:val="00E56E28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6A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qFormat/>
    <w:rsid w:val="00426658"/>
    <w:pPr>
      <w:ind w:left="720"/>
      <w:contextualSpacing/>
    </w:pPr>
  </w:style>
  <w:style w:type="paragraph" w:styleId="a5">
    <w:name w:val="Body Text Indent"/>
    <w:basedOn w:val="a"/>
    <w:link w:val="a6"/>
    <w:rsid w:val="0042665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426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qFormat/>
    <w:locked/>
    <w:rsid w:val="004266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D6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qFormat/>
    <w:rsid w:val="00426658"/>
    <w:pPr>
      <w:ind w:left="720"/>
      <w:contextualSpacing/>
    </w:pPr>
  </w:style>
  <w:style w:type="paragraph" w:styleId="a5">
    <w:name w:val="Body Text Indent"/>
    <w:basedOn w:val="a"/>
    <w:link w:val="a6"/>
    <w:rsid w:val="0042665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426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qFormat/>
    <w:locked/>
    <w:rsid w:val="004266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D6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Дииев Рамзан Магамедович</dc:creator>
  <cp:keywords/>
  <dc:description/>
  <cp:lastModifiedBy>GROZNY</cp:lastModifiedBy>
  <cp:revision>16</cp:revision>
  <dcterms:created xsi:type="dcterms:W3CDTF">2022-09-01T06:33:00Z</dcterms:created>
  <dcterms:modified xsi:type="dcterms:W3CDTF">2023-09-29T05:50:00Z</dcterms:modified>
</cp:coreProperties>
</file>