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BB62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14:paraId="75E97FA1" w14:textId="77777777" w:rsidR="00907DE3" w:rsidRPr="004601D2" w:rsidRDefault="00907DE3" w:rsidP="00907DE3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14:paraId="19D24C4F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C64040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907DE3" w:rsidRPr="00B7643C" w14:paraId="13C84357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BB103" w14:textId="77777777" w:rsidR="00907DE3" w:rsidRPr="00B7643C" w:rsidRDefault="00907DE3" w:rsidP="00635F1D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2B129" w14:textId="77777777" w:rsidR="00907DE3" w:rsidRPr="00B7643C" w:rsidRDefault="00907DE3" w:rsidP="00635F1D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3290B" w14:textId="77777777" w:rsidR="00907DE3" w:rsidRPr="00B7643C" w:rsidRDefault="00907DE3" w:rsidP="00635F1D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14:paraId="353A58D9" w14:textId="77777777" w:rsidR="00907DE3" w:rsidRPr="00B7643C" w:rsidRDefault="00907DE3" w:rsidP="00635F1D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4C1C" w14:textId="77777777" w:rsidR="00907DE3" w:rsidRPr="00B7643C" w:rsidRDefault="00907DE3" w:rsidP="00635F1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14:paraId="3AC78864" w14:textId="77777777" w:rsidR="00907DE3" w:rsidRPr="00B7643C" w:rsidRDefault="00907DE3" w:rsidP="00635F1D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07DE3" w:rsidRPr="00B7643C" w14:paraId="09D2D51B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2060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2A618" w14:textId="77777777" w:rsidR="00907DE3" w:rsidRPr="00B7643C" w:rsidRDefault="00907DE3" w:rsidP="00635F1D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5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AA86E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0C6945" w14:textId="77777777" w:rsidR="00907DE3" w:rsidRPr="00B7643C" w:rsidRDefault="00907DE3" w:rsidP="00635F1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B2F1F5B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7DE3" w:rsidRPr="00B7643C" w14:paraId="78313D8E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627C6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0D542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Натуральные числа.</w:t>
            </w:r>
          </w:p>
          <w:p w14:paraId="21B22869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4F90B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14:paraId="0192FDFB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Натуральные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637A2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7DE3" w:rsidRPr="00B7643C" w14:paraId="6B422C36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37822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47A75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Дроби.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AA6A2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роби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75D50" w14:textId="77777777" w:rsidR="00907DE3" w:rsidRPr="00B7643C" w:rsidRDefault="00907DE3" w:rsidP="00635F1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2;4;9</w:t>
            </w:r>
          </w:p>
          <w:p w14:paraId="51B36BFA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7DE3" w:rsidRPr="00B7643C" w14:paraId="1025EA83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6FE03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BB697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 с буквами. Фигуры на плоскости.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8C893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Выражения с буквами. Фигуры на плоскости»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383D9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7,12</w:t>
            </w:r>
          </w:p>
        </w:tc>
      </w:tr>
      <w:tr w:rsidR="00907DE3" w:rsidRPr="00B7643C" w14:paraId="344DDB42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24C6E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ACB37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Положительные и отрицательные числа.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2B9BF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«Положительные и отрицательные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CBA24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1;4</w:t>
            </w:r>
          </w:p>
        </w:tc>
      </w:tr>
      <w:tr w:rsidR="00907DE3" w:rsidRPr="00B7643C" w14:paraId="20AD03A7" w14:textId="77777777" w:rsidTr="00635F1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14733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5294C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Обобщение.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E242C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E8479" w14:textId="77777777" w:rsidR="00907DE3" w:rsidRPr="00B7643C" w:rsidRDefault="00907DE3" w:rsidP="00635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871F483" w14:textId="77777777" w:rsidR="00907DE3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6BE0D13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14:paraId="34085052" w14:textId="77777777" w:rsidR="00907DE3" w:rsidRPr="004601D2" w:rsidRDefault="00907DE3" w:rsidP="00907DE3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Вариант 1</w:t>
      </w:r>
    </w:p>
    <w:p w14:paraId="3DFE1907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8130712" w14:textId="77777777" w:rsidR="00907DE3" w:rsidRPr="004601D2" w:rsidRDefault="00907DE3" w:rsidP="00907DE3">
      <w:pPr>
        <w:numPr>
          <w:ilvl w:val="0"/>
          <w:numId w:val="1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(2 балла). Найдите НОД (126; 240) и НОК(18; 24) методом разложения чисел на простые множители.</w:t>
      </w:r>
    </w:p>
    <w:p w14:paraId="6D031C19" w14:textId="77777777" w:rsidR="00907DE3" w:rsidRPr="004601D2" w:rsidRDefault="00907DE3" w:rsidP="00907DE3">
      <w:pPr>
        <w:numPr>
          <w:ilvl w:val="0"/>
          <w:numId w:val="1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(4 балла). Выполните действия:   1)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960" w:dyaOrig="620" w14:anchorId="6DC314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0" type="#_x0000_t75" alt="" style="width:48.2pt;height:30.85pt;mso-width-percent:0;mso-height-percent:0;mso-width-percent:0;mso-height-percent:0" o:ole="">
            <v:imagedata r:id="rId5" o:title=""/>
          </v:shape>
          <o:OLEObject Type="Embed" ProgID="Equation.3" ShapeID="_x0000_i1050" DrawAspect="Content" ObjectID="_1786573522" r:id="rId6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;     2)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120" w:dyaOrig="620" w14:anchorId="3EA87971">
          <v:shape id="_x0000_i1049" type="#_x0000_t75" alt="" style="width:55.95pt;height:30.85pt;mso-width-percent:0;mso-height-percent:0;mso-width-percent:0;mso-height-percent:0" o:ole="">
            <v:imagedata r:id="rId7" o:title=""/>
          </v:shape>
          <o:OLEObject Type="Embed" ProgID="Equation.3" ShapeID="_x0000_i1049" DrawAspect="Content" ObjectID="_1786573523" r:id="rId8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</w:t>
      </w:r>
    </w:p>
    <w:p w14:paraId="2B59CDC4" w14:textId="77777777" w:rsidR="00907DE3" w:rsidRPr="004601D2" w:rsidRDefault="00907DE3" w:rsidP="00907DE3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                                             3)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740" w:dyaOrig="620" w14:anchorId="39753AB6">
          <v:shape id="_x0000_i1048" type="#_x0000_t75" alt="" style="width:36.65pt;height:30.85pt;mso-width-percent:0;mso-height-percent:0;mso-width-percent:0;mso-height-percent:0" o:ole="">
            <v:imagedata r:id="rId9" o:title=""/>
          </v:shape>
          <o:OLEObject Type="Embed" ProgID="Equation.3" ShapeID="_x0000_i1048" DrawAspect="Content" ObjectID="_1786573524" r:id="rId10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    4)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760" w:dyaOrig="620" w14:anchorId="59F6AFCC">
          <v:shape id="_x0000_i1047" type="#_x0000_t75" alt="" style="width:37.95pt;height:30.85pt;mso-width-percent:0;mso-height-percent:0;mso-width-percent:0;mso-height-percent:0" o:ole="">
            <v:imagedata r:id="rId11" o:title=""/>
          </v:shape>
          <o:OLEObject Type="Embed" ProgID="Equation.3" ShapeID="_x0000_i1047" DrawAspect="Content" ObjectID="_1786573525" r:id="rId12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14:paraId="2F379439" w14:textId="77777777" w:rsidR="00907DE3" w:rsidRPr="004601D2" w:rsidRDefault="00907DE3" w:rsidP="00907DE3">
      <w:pPr>
        <w:numPr>
          <w:ilvl w:val="0"/>
          <w:numId w:val="1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Сравните дроби:  </w:t>
      </w:r>
    </w:p>
    <w:p w14:paraId="023E1525" w14:textId="77777777" w:rsidR="00907DE3" w:rsidRPr="004601D2" w:rsidRDefault="00907DE3" w:rsidP="00907DE3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1)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00" w:dyaOrig="620" w14:anchorId="42AF546D">
          <v:shape id="_x0000_i1046" type="#_x0000_t75" alt="" style="width:39.85pt;height:30.85pt;mso-width-percent:0;mso-height-percent:0;mso-width-percent:0;mso-height-percent:0" o:ole="">
            <v:imagedata r:id="rId13" o:title=""/>
          </v:shape>
          <o:OLEObject Type="Embed" ProgID="Equation.3" ShapeID="_x0000_i1046" DrawAspect="Content" ObjectID="_1786573526" r:id="rId14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2)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40" w:dyaOrig="620" w14:anchorId="436155B8">
          <v:shape id="_x0000_i1045" type="#_x0000_t75" alt="" style="width:41.8pt;height:30.85pt;mso-width-percent:0;mso-height-percent:0;mso-width-percent:0;mso-height-percent:0" o:ole="">
            <v:imagedata r:id="rId15" o:title=""/>
          </v:shape>
          <o:OLEObject Type="Embed" ProgID="Equation.3" ShapeID="_x0000_i1045" DrawAspect="Content" ObjectID="_1786573527" r:id="rId16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3)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00" w:dyaOrig="620" w14:anchorId="28E26F0A">
          <v:shape id="_x0000_i1044" type="#_x0000_t75" alt="" style="width:39.85pt;height:30.85pt;mso-width-percent:0;mso-height-percent:0;mso-width-percent:0;mso-height-percent:0" o:ole="">
            <v:imagedata r:id="rId17" o:title=""/>
          </v:shape>
          <o:OLEObject Type="Embed" ProgID="Equation.3" ShapeID="_x0000_i1044" DrawAspect="Content" ObjectID="_1786573528" r:id="rId18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    4)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620" w:dyaOrig="620" w14:anchorId="23A9D946">
          <v:shape id="_x0000_i1043" type="#_x0000_t75" alt="" style="width:30.85pt;height:30.85pt;mso-width-percent:0;mso-height-percent:0;mso-width-percent:0;mso-height-percent:0" o:ole="">
            <v:imagedata r:id="rId19" o:title=""/>
          </v:shape>
          <o:OLEObject Type="Embed" ProgID="Equation.3" ShapeID="_x0000_i1043" DrawAspect="Content" ObjectID="_1786573529" r:id="rId20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.</w:t>
      </w:r>
    </w:p>
    <w:p w14:paraId="22BDD607" w14:textId="77777777" w:rsidR="00907DE3" w:rsidRPr="004601D2" w:rsidRDefault="00907DE3" w:rsidP="00907DE3">
      <w:pPr>
        <w:numPr>
          <w:ilvl w:val="0"/>
          <w:numId w:val="1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Решите уравнение: 1)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219" w:dyaOrig="620" w14:anchorId="339F40AC">
          <v:shape id="_x0000_i1042" type="#_x0000_t75" alt="" style="width:61.05pt;height:30.85pt;mso-width-percent:0;mso-height-percent:0;mso-width-percent:0;mso-height-percent:0" o:ole="">
            <v:imagedata r:id="rId21" o:title=""/>
          </v:shape>
          <o:OLEObject Type="Embed" ProgID="Equation.3" ShapeID="_x0000_i1042" DrawAspect="Content" ObjectID="_1786573530" r:id="rId22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2)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420" w:dyaOrig="620" w14:anchorId="0F445527">
          <v:shape id="_x0000_i1041" type="#_x0000_t75" alt="" style="width:71.35pt;height:30.85pt;mso-width-percent:0;mso-height-percent:0;mso-width-percent:0;mso-height-percent:0" o:ole="">
            <v:imagedata r:id="rId23" o:title=""/>
          </v:shape>
          <o:OLEObject Type="Embed" ProgID="Equation.3" ShapeID="_x0000_i1041" DrawAspect="Content" ObjectID="_1786573531" r:id="rId24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14:paraId="67C89D1D" w14:textId="77777777" w:rsidR="00907DE3" w:rsidRPr="004601D2" w:rsidRDefault="00907DE3" w:rsidP="00907DE3">
      <w:pPr>
        <w:numPr>
          <w:ilvl w:val="0"/>
          <w:numId w:val="1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Найдите, сколько часов содержится в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240" w:dyaOrig="620" w14:anchorId="0E922918">
          <v:shape id="_x0000_i1040" type="#_x0000_t75" alt="" style="width:12.2pt;height:30.85pt;mso-width-percent:0;mso-height-percent:0;mso-width-percent:0;mso-height-percent:0" o:ole="">
            <v:imagedata r:id="rId25" o:title=""/>
          </v:shape>
          <o:OLEObject Type="Embed" ProgID="Equation.3" ShapeID="_x0000_i1040" DrawAspect="Content" ObjectID="_1786573532" r:id="rId26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суток.</w:t>
      </w:r>
    </w:p>
    <w:p w14:paraId="164058D3" w14:textId="77777777" w:rsidR="00907DE3" w:rsidRPr="004601D2" w:rsidRDefault="00907DE3" w:rsidP="00907DE3">
      <w:pPr>
        <w:numPr>
          <w:ilvl w:val="0"/>
          <w:numId w:val="1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Длина куска фанеры, имеющего форму прямоугольника, равна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380" w:dyaOrig="620" w14:anchorId="4EF832AD">
          <v:shape id="_x0000_i1039" type="#_x0000_t75" alt="" style="width:17.35pt;height:27.65pt;mso-width-percent:0;mso-height-percent:0;mso-width-percent:0;mso-height-percent:0" o:ole="">
            <v:imagedata r:id="rId27" o:title=""/>
          </v:shape>
          <o:OLEObject Type="Embed" ProgID="Equation.3" ShapeID="_x0000_i1039" DrawAspect="Content" ObjectID="_1786573533" r:id="rId28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дм, а ширина -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380" w:dyaOrig="620" w14:anchorId="453C63AE">
          <v:shape id="_x0000_i1038" type="#_x0000_t75" alt="" style="width:17.35pt;height:27.65pt;mso-width-percent:0;mso-height-percent:0;mso-width-percent:0;mso-height-percent:0" o:ole="">
            <v:imagedata r:id="rId29" o:title=""/>
          </v:shape>
          <o:OLEObject Type="Embed" ProgID="Equation.3" ShapeID="_x0000_i1038" DrawAspect="Content" ObjectID="_1786573534" r:id="rId30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дм. Найдите его периметр.</w:t>
      </w:r>
    </w:p>
    <w:p w14:paraId="3D9C50B9" w14:textId="77777777" w:rsidR="00907DE3" w:rsidRPr="004601D2" w:rsidRDefault="00907DE3" w:rsidP="00907DE3">
      <w:pPr>
        <w:spacing w:after="200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14:paraId="30D19A48" w14:textId="77777777" w:rsidR="00907DE3" w:rsidRPr="004601D2" w:rsidRDefault="00907DE3" w:rsidP="00907DE3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 2</w:t>
      </w:r>
    </w:p>
    <w:p w14:paraId="74188429" w14:textId="77777777" w:rsidR="00907DE3" w:rsidRPr="004601D2" w:rsidRDefault="00907DE3" w:rsidP="00907DE3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14:paraId="6B930816" w14:textId="77777777" w:rsidR="00907DE3" w:rsidRPr="004601D2" w:rsidRDefault="00907DE3" w:rsidP="00907DE3">
      <w:pPr>
        <w:numPr>
          <w:ilvl w:val="0"/>
          <w:numId w:val="1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(2 балла). Собственная скорость теплохода 24 км/ч, скорость течения реки  2 км/ч.</w:t>
      </w:r>
    </w:p>
    <w:p w14:paraId="02AA231D" w14:textId="77777777" w:rsidR="00907DE3" w:rsidRPr="004601D2" w:rsidRDefault="00907DE3" w:rsidP="00907DE3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lastRenderedPageBreak/>
        <w:t xml:space="preserve">            Сначала теплоход 2 часа плыл по озеру, а затем 3 ч по реке против течения.               </w:t>
      </w:r>
    </w:p>
    <w:p w14:paraId="5411D165" w14:textId="77777777" w:rsidR="00907DE3" w:rsidRPr="004601D2" w:rsidRDefault="00907DE3" w:rsidP="00907DE3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          </w:t>
      </w: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Какой путь прошел теплоход за все это время?</w:t>
      </w:r>
    </w:p>
    <w:p w14:paraId="4A9B02EF" w14:textId="77777777" w:rsidR="00907DE3" w:rsidRPr="004601D2" w:rsidRDefault="00907DE3" w:rsidP="00907DE3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37CC633E" w14:textId="77777777" w:rsidR="00907DE3" w:rsidRPr="004601D2" w:rsidRDefault="00907DE3" w:rsidP="00907DE3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Вариант 2</w:t>
      </w:r>
    </w:p>
    <w:p w14:paraId="370801E3" w14:textId="77777777" w:rsidR="00907DE3" w:rsidRPr="004601D2" w:rsidRDefault="00907DE3" w:rsidP="00907DE3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Часть1</w:t>
      </w:r>
    </w:p>
    <w:p w14:paraId="493D3C6D" w14:textId="77777777" w:rsidR="00907DE3" w:rsidRPr="004601D2" w:rsidRDefault="00907DE3" w:rsidP="00907DE3">
      <w:pPr>
        <w:numPr>
          <w:ilvl w:val="0"/>
          <w:numId w:val="2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(2 балла). Найдите НОД (210; 135) и НОК(16; 36)  методом разложения чисел на простые множители.</w:t>
      </w:r>
    </w:p>
    <w:p w14:paraId="4D440F11" w14:textId="77777777" w:rsidR="00907DE3" w:rsidRPr="004601D2" w:rsidRDefault="00907DE3" w:rsidP="00907DE3">
      <w:pPr>
        <w:numPr>
          <w:ilvl w:val="0"/>
          <w:numId w:val="2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(4 балла). Выполните действия:   1)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300" w:dyaOrig="620" w14:anchorId="0C326BCC">
          <v:shape id="_x0000_i1037" type="#_x0000_t75" alt="" style="width:64.95pt;height:30.85pt;mso-width-percent:0;mso-height-percent:0;mso-width-percent:0;mso-height-percent:0" o:ole="">
            <v:imagedata r:id="rId31" o:title=""/>
          </v:shape>
          <o:OLEObject Type="Embed" ProgID="Equation.3" ShapeID="_x0000_i1037" DrawAspect="Content" ObjectID="_1786573535" r:id="rId32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;      2)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240" w:dyaOrig="620" w14:anchorId="0843D971">
          <v:shape id="_x0000_i1036" type="#_x0000_t75" alt="" style="width:62.35pt;height:30.85pt;mso-width-percent:0;mso-height-percent:0;mso-width-percent:0;mso-height-percent:0" o:ole="">
            <v:imagedata r:id="rId33" o:title=""/>
          </v:shape>
          <o:OLEObject Type="Embed" ProgID="Equation.3" ShapeID="_x0000_i1036" DrawAspect="Content" ObjectID="_1786573536" r:id="rId34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</w:t>
      </w:r>
    </w:p>
    <w:p w14:paraId="4702E77A" w14:textId="77777777" w:rsidR="00907DE3" w:rsidRPr="004601D2" w:rsidRDefault="00907DE3" w:rsidP="00907DE3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                                                 3)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760" w:dyaOrig="620" w14:anchorId="58BB6D13">
          <v:shape id="_x0000_i1035" type="#_x0000_t75" alt="" style="width:37.95pt;height:30.85pt;mso-width-percent:0;mso-height-percent:0;mso-width-percent:0;mso-height-percent:0" o:ole="">
            <v:imagedata r:id="rId35" o:title=""/>
          </v:shape>
          <o:OLEObject Type="Embed" ProgID="Equation.3" ShapeID="_x0000_i1035" DrawAspect="Content" ObjectID="_1786573537" r:id="rId36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       4)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940" w:dyaOrig="620" w14:anchorId="211B9302">
          <v:shape id="_x0000_i1034" type="#_x0000_t75" alt="" style="width:46.95pt;height:30.85pt;mso-width-percent:0;mso-height-percent:0;mso-width-percent:0;mso-height-percent:0" o:ole="">
            <v:imagedata r:id="rId37" o:title=""/>
          </v:shape>
          <o:OLEObject Type="Embed" ProgID="Equation.3" ShapeID="_x0000_i1034" DrawAspect="Content" ObjectID="_1786573538" r:id="rId38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14:paraId="5577072A" w14:textId="77777777" w:rsidR="00907DE3" w:rsidRPr="004601D2" w:rsidRDefault="00907DE3" w:rsidP="00907DE3">
      <w:pPr>
        <w:numPr>
          <w:ilvl w:val="0"/>
          <w:numId w:val="2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Сравните дроби:  </w:t>
      </w:r>
    </w:p>
    <w:p w14:paraId="525AB9E9" w14:textId="77777777" w:rsidR="00907DE3" w:rsidRPr="004601D2" w:rsidRDefault="00907DE3" w:rsidP="00907DE3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1)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40" w:dyaOrig="620" w14:anchorId="682297B6">
          <v:shape id="_x0000_i1033" type="#_x0000_t75" alt="" style="width:41.8pt;height:30.85pt;mso-width-percent:0;mso-height-percent:0;mso-width-percent:0;mso-height-percent:0" o:ole="">
            <v:imagedata r:id="rId39" o:title=""/>
          </v:shape>
          <o:OLEObject Type="Embed" ProgID="Equation.3" ShapeID="_x0000_i1033" DrawAspect="Content" ObjectID="_1786573539" r:id="rId40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2)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40" w:dyaOrig="620" w14:anchorId="6466CAA3">
          <v:shape id="_x0000_i1032" type="#_x0000_t75" alt="" style="width:41.8pt;height:30.85pt;mso-width-percent:0;mso-height-percent:0;mso-width-percent:0;mso-height-percent:0" o:ole="">
            <v:imagedata r:id="rId41" o:title=""/>
          </v:shape>
          <o:OLEObject Type="Embed" ProgID="Equation.3" ShapeID="_x0000_i1032" DrawAspect="Content" ObjectID="_1786573540" r:id="rId42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3)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59" w:dyaOrig="620" w14:anchorId="71D16387">
          <v:shape id="_x0000_i1031" type="#_x0000_t75" alt="" style="width:43.05pt;height:30.85pt;mso-width-percent:0;mso-height-percent:0;mso-width-percent:0;mso-height-percent:0" o:ole="">
            <v:imagedata r:id="rId43" o:title=""/>
          </v:shape>
          <o:OLEObject Type="Embed" ProgID="Equation.3" ShapeID="_x0000_i1031" DrawAspect="Content" ObjectID="_1786573541" r:id="rId44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 4)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580" w:dyaOrig="620" w14:anchorId="31189E4C">
          <v:shape id="_x0000_i1030" type="#_x0000_t75" alt="" style="width:28.95pt;height:30.85pt;mso-width-percent:0;mso-height-percent:0;mso-width-percent:0;mso-height-percent:0" o:ole="">
            <v:imagedata r:id="rId45" o:title=""/>
          </v:shape>
          <o:OLEObject Type="Embed" ProgID="Equation.3" ShapeID="_x0000_i1030" DrawAspect="Content" ObjectID="_1786573542" r:id="rId46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.</w:t>
      </w:r>
    </w:p>
    <w:p w14:paraId="7D9B0FCF" w14:textId="77777777" w:rsidR="00907DE3" w:rsidRPr="004601D2" w:rsidRDefault="00907DE3" w:rsidP="00907DE3">
      <w:pPr>
        <w:numPr>
          <w:ilvl w:val="0"/>
          <w:numId w:val="2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Решите уравнение: 1)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260" w:dyaOrig="620" w14:anchorId="239E8ADC">
          <v:shape id="_x0000_i1029" type="#_x0000_t75" alt="" style="width:63pt;height:30.85pt;mso-width-percent:0;mso-height-percent:0;mso-width-percent:0;mso-height-percent:0" o:ole="">
            <v:imagedata r:id="rId47" o:title=""/>
          </v:shape>
          <o:OLEObject Type="Embed" ProgID="Equation.3" ShapeID="_x0000_i1029" DrawAspect="Content" ObjectID="_1786573543" r:id="rId48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2)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359" w:dyaOrig="620" w14:anchorId="409338A0">
          <v:shape id="_x0000_i1028" type="#_x0000_t75" alt="" style="width:68.15pt;height:30.85pt;mso-width-percent:0;mso-height-percent:0;mso-width-percent:0;mso-height-percent:0" o:ole="">
            <v:imagedata r:id="rId49" o:title=""/>
          </v:shape>
          <o:OLEObject Type="Embed" ProgID="Equation.3" ShapeID="_x0000_i1028" DrawAspect="Content" ObjectID="_1786573544" r:id="rId50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14:paraId="40BA752E" w14:textId="77777777" w:rsidR="00907DE3" w:rsidRPr="004601D2" w:rsidRDefault="00907DE3" w:rsidP="00907DE3">
      <w:pPr>
        <w:numPr>
          <w:ilvl w:val="0"/>
          <w:numId w:val="2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Найдите, сколько граммов содержится в 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220" w:dyaOrig="620" w14:anchorId="1A3B1B42">
          <v:shape id="_x0000_i1027" type="#_x0000_t75" alt="" style="width:10.95pt;height:30.85pt;mso-width-percent:0;mso-height-percent:0;mso-width-percent:0;mso-height-percent:0" o:ole="">
            <v:imagedata r:id="rId51" o:title=""/>
          </v:shape>
          <o:OLEObject Type="Embed" ProgID="Equation.3" ShapeID="_x0000_i1027" DrawAspect="Content" ObjectID="_1786573545" r:id="rId52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килограмма.</w:t>
      </w:r>
    </w:p>
    <w:p w14:paraId="4C2E3EA7" w14:textId="77777777" w:rsidR="00907DE3" w:rsidRPr="004601D2" w:rsidRDefault="00907DE3" w:rsidP="00907DE3">
      <w:pPr>
        <w:numPr>
          <w:ilvl w:val="0"/>
          <w:numId w:val="2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Длина  прямоугольника равна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480" w:dyaOrig="620" w14:anchorId="3102548D">
          <v:shape id="_x0000_i1026" type="#_x0000_t75" alt="" style="width:23.8pt;height:30.85pt;mso-width-percent:0;mso-height-percent:0;mso-width-percent:0;mso-height-percent:0" o:ole="">
            <v:imagedata r:id="rId53" o:title=""/>
          </v:shape>
          <o:OLEObject Type="Embed" ProgID="Equation.3" ShapeID="_x0000_i1026" DrawAspect="Content" ObjectID="_1786573546" r:id="rId54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см, а ширина  - </w:t>
      </w:r>
      <w:r w:rsidR="007948E8" w:rsidRPr="007948E8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380" w:dyaOrig="620" w14:anchorId="5D0082D5">
          <v:shape id="_x0000_i1025" type="#_x0000_t75" alt="" style="width:18.65pt;height:30.85pt;mso-width-percent:0;mso-height-percent:0;mso-width-percent:0;mso-height-percent:0" o:ole="">
            <v:imagedata r:id="rId55" o:title=""/>
          </v:shape>
          <o:OLEObject Type="Embed" ProgID="Equation.3" ShapeID="_x0000_i1025" DrawAspect="Content" ObjectID="_1786573547" r:id="rId56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см.  Найдите периметр прямоугольника.</w:t>
      </w:r>
    </w:p>
    <w:p w14:paraId="25265773" w14:textId="77777777" w:rsidR="00907DE3" w:rsidRPr="004601D2" w:rsidRDefault="00907DE3" w:rsidP="00907DE3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 2</w:t>
      </w:r>
    </w:p>
    <w:p w14:paraId="4AF594E4" w14:textId="77777777" w:rsidR="00907DE3" w:rsidRPr="004601D2" w:rsidRDefault="00907DE3" w:rsidP="00907DE3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</w:p>
    <w:p w14:paraId="4A5DDEEC" w14:textId="77777777" w:rsidR="00907DE3" w:rsidRPr="004601D2" w:rsidRDefault="00907DE3" w:rsidP="00907DE3">
      <w:pPr>
        <w:numPr>
          <w:ilvl w:val="0"/>
          <w:numId w:val="2"/>
        </w:num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(2 балла). Катер плыл 3 ч по течению реки и 6 ч по озеру. Найдите путь, пройденный катером за все это время, если собственная скорость катера 16 км/ч, а скорость течения реки 2км/ч.</w:t>
      </w:r>
    </w:p>
    <w:p w14:paraId="0E3DD363" w14:textId="77777777" w:rsidR="00907DE3" w:rsidRPr="004601D2" w:rsidRDefault="00907DE3" w:rsidP="00907DE3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4E333A9" w14:textId="77777777" w:rsidR="00907DE3" w:rsidRPr="004601D2" w:rsidRDefault="00907DE3" w:rsidP="00907DE3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Всего: 13 баллов</w:t>
      </w:r>
    </w:p>
    <w:p w14:paraId="4B41CB29" w14:textId="77777777" w:rsidR="00907DE3" w:rsidRPr="004601D2" w:rsidRDefault="00907DE3" w:rsidP="00907DE3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Критерии оценивания:</w:t>
      </w:r>
    </w:p>
    <w:p w14:paraId="361BCBF9" w14:textId="77777777" w:rsidR="00907DE3" w:rsidRPr="004601D2" w:rsidRDefault="00907DE3" w:rsidP="00907DE3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10-13 баллов «5»</w:t>
      </w:r>
    </w:p>
    <w:p w14:paraId="636CCE65" w14:textId="77777777" w:rsidR="00907DE3" w:rsidRPr="004601D2" w:rsidRDefault="00907DE3" w:rsidP="00907DE3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7-9 баллов «4»</w:t>
      </w:r>
    </w:p>
    <w:p w14:paraId="6036E8B5" w14:textId="77777777" w:rsidR="00907DE3" w:rsidRPr="004601D2" w:rsidRDefault="00907DE3" w:rsidP="00907DE3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5-6 баллов «3»</w:t>
      </w:r>
    </w:p>
    <w:p w14:paraId="358A56CC" w14:textId="77777777" w:rsidR="00907DE3" w:rsidRPr="004601D2" w:rsidRDefault="00907DE3" w:rsidP="00907DE3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Менее 5 баллов «2»</w:t>
      </w:r>
    </w:p>
    <w:p w14:paraId="1730B14B" w14:textId="77777777" w:rsidR="00907DE3" w:rsidRPr="004601D2" w:rsidRDefault="00907DE3" w:rsidP="00907DE3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Ответы:</w:t>
      </w:r>
    </w:p>
    <w:p w14:paraId="420E5447" w14:textId="77777777" w:rsidR="00907DE3" w:rsidRPr="004601D2" w:rsidRDefault="00907DE3" w:rsidP="00907DE3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155"/>
        <w:gridCol w:w="1117"/>
        <w:gridCol w:w="957"/>
        <w:gridCol w:w="1433"/>
        <w:gridCol w:w="1134"/>
        <w:gridCol w:w="760"/>
        <w:gridCol w:w="1034"/>
        <w:gridCol w:w="1035"/>
      </w:tblGrid>
      <w:tr w:rsidR="00907DE3" w:rsidRPr="004601D2" w14:paraId="33270B4F" w14:textId="77777777" w:rsidTr="00635F1D">
        <w:tc>
          <w:tcPr>
            <w:tcW w:w="1155" w:type="dxa"/>
          </w:tcPr>
          <w:p w14:paraId="3AC3ECF4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117" w:type="dxa"/>
          </w:tcPr>
          <w:p w14:paraId="09661939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57" w:type="dxa"/>
          </w:tcPr>
          <w:p w14:paraId="2CE2453F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33" w:type="dxa"/>
          </w:tcPr>
          <w:p w14:paraId="7F875BCC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14:paraId="06D9A01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760" w:type="dxa"/>
          </w:tcPr>
          <w:p w14:paraId="65E04DE0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034" w:type="dxa"/>
          </w:tcPr>
          <w:p w14:paraId="6918864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1035" w:type="dxa"/>
          </w:tcPr>
          <w:p w14:paraId="6CE548C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</w:tr>
      <w:tr w:rsidR="00907DE3" w:rsidRPr="004601D2" w14:paraId="5EFA2351" w14:textId="77777777" w:rsidTr="00635F1D">
        <w:tc>
          <w:tcPr>
            <w:tcW w:w="1155" w:type="dxa"/>
          </w:tcPr>
          <w:p w14:paraId="7BE9B4E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117" w:type="dxa"/>
          </w:tcPr>
          <w:p w14:paraId="4FCF097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НОД-6 НОК-72</w:t>
            </w:r>
          </w:p>
        </w:tc>
        <w:tc>
          <w:tcPr>
            <w:tcW w:w="957" w:type="dxa"/>
          </w:tcPr>
          <w:p w14:paraId="54AC0A81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15</m:t>
                  </m:r>
                </m:den>
              </m:f>
            </m:oMath>
          </w:p>
          <w:p w14:paraId="671BC7A2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4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  <w:p w14:paraId="2FC68AB6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3)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12</m:t>
                  </m:r>
                </m:den>
              </m:f>
            </m:oMath>
          </w:p>
          <w:p w14:paraId="6EC4416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3</w:t>
            </w:r>
          </w:p>
        </w:tc>
        <w:tc>
          <w:tcPr>
            <w:tcW w:w="1433" w:type="dxa"/>
          </w:tcPr>
          <w:p w14:paraId="7A0F0694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1)больше</w:t>
            </w:r>
          </w:p>
          <w:p w14:paraId="2D7C5214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меньше</w:t>
            </w:r>
          </w:p>
          <w:p w14:paraId="15659BEA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меньше</w:t>
            </w:r>
          </w:p>
          <w:p w14:paraId="761B20E5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меньше</w:t>
            </w:r>
          </w:p>
        </w:tc>
        <w:tc>
          <w:tcPr>
            <w:tcW w:w="1134" w:type="dxa"/>
          </w:tcPr>
          <w:p w14:paraId="09C9D69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25</m:t>
                  </m:r>
                </m:den>
              </m:f>
            </m:oMath>
          </w:p>
          <w:p w14:paraId="1F396FBD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11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30</m:t>
                  </m:r>
                </m:den>
              </m:f>
            </m:oMath>
          </w:p>
          <w:p w14:paraId="7980712F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14:paraId="4F831BDF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0" w:type="dxa"/>
          </w:tcPr>
          <w:p w14:paraId="73D12754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034" w:type="dxa"/>
          </w:tcPr>
          <w:p w14:paraId="39DEC23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15,8</w:t>
            </w:r>
          </w:p>
        </w:tc>
        <w:tc>
          <w:tcPr>
            <w:tcW w:w="1035" w:type="dxa"/>
          </w:tcPr>
          <w:p w14:paraId="31CEA0C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114</w:t>
            </w:r>
          </w:p>
        </w:tc>
      </w:tr>
      <w:tr w:rsidR="00907DE3" w:rsidRPr="004601D2" w14:paraId="5107BEA3" w14:textId="77777777" w:rsidTr="00635F1D">
        <w:tc>
          <w:tcPr>
            <w:tcW w:w="1155" w:type="dxa"/>
          </w:tcPr>
          <w:p w14:paraId="3D29C965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117" w:type="dxa"/>
          </w:tcPr>
          <w:p w14:paraId="072001E9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НОД-15  НОК-144</w:t>
            </w:r>
          </w:p>
        </w:tc>
        <w:tc>
          <w:tcPr>
            <w:tcW w:w="957" w:type="dxa"/>
          </w:tcPr>
          <w:p w14:paraId="71F5EF6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26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</m:t>
                  </m:r>
                </m:den>
              </m:f>
            </m:oMath>
          </w:p>
          <w:p w14:paraId="02EF3A1D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13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25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26</m:t>
                  </m:r>
                </m:den>
              </m:f>
            </m:oMath>
          </w:p>
          <w:p w14:paraId="2E95146C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 xml:space="preserve">3)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14</m:t>
                  </m:r>
                </m:den>
              </m:f>
            </m:oMath>
          </w:p>
          <w:p w14:paraId="283D3B52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4)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</w:tc>
        <w:tc>
          <w:tcPr>
            <w:tcW w:w="1433" w:type="dxa"/>
          </w:tcPr>
          <w:p w14:paraId="5019793A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1)больше</w:t>
            </w:r>
          </w:p>
          <w:p w14:paraId="7C4C8800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меньше</w:t>
            </w:r>
          </w:p>
          <w:p w14:paraId="1F0A515A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меньше</w:t>
            </w:r>
          </w:p>
          <w:p w14:paraId="69DFAC28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больше</w:t>
            </w:r>
          </w:p>
        </w:tc>
        <w:tc>
          <w:tcPr>
            <w:tcW w:w="1134" w:type="dxa"/>
          </w:tcPr>
          <w:p w14:paraId="44DC58CB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80</m:t>
                  </m:r>
                </m:den>
              </m:f>
            </m:oMath>
          </w:p>
          <w:p w14:paraId="54472A8D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19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40</m:t>
                  </m:r>
                </m:den>
              </m:f>
            </m:oMath>
          </w:p>
          <w:p w14:paraId="4938560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0" w:type="dxa"/>
          </w:tcPr>
          <w:p w14:paraId="1148956C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375</w:t>
            </w:r>
          </w:p>
        </w:tc>
        <w:tc>
          <w:tcPr>
            <w:tcW w:w="1034" w:type="dxa"/>
          </w:tcPr>
          <w:p w14:paraId="28990C07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63</w:t>
            </w:r>
          </w:p>
        </w:tc>
        <w:tc>
          <w:tcPr>
            <w:tcW w:w="1035" w:type="dxa"/>
          </w:tcPr>
          <w:p w14:paraId="126F4070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150</w:t>
            </w:r>
          </w:p>
        </w:tc>
      </w:tr>
    </w:tbl>
    <w:p w14:paraId="312944AA" w14:textId="77777777" w:rsidR="00907DE3" w:rsidRPr="004601D2" w:rsidRDefault="00907DE3" w:rsidP="00907DE3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14:paraId="173BF23F" w14:textId="77777777" w:rsidR="00907DE3" w:rsidRPr="004601D2" w:rsidRDefault="00907DE3" w:rsidP="00907DE3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1C90F1C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55962A" w14:textId="77777777" w:rsidR="00907DE3" w:rsidRDefault="00907DE3" w:rsidP="00907DE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№1 по теме «Натуральные числа».</w:t>
      </w:r>
    </w:p>
    <w:p w14:paraId="736E9FCC" w14:textId="77777777" w:rsidR="00907DE3" w:rsidRDefault="00907DE3" w:rsidP="00907DE3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  <w:r w:rsidRPr="00BB0190"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  <w:t xml:space="preserve">Демоверсия </w:t>
      </w:r>
    </w:p>
    <w:p w14:paraId="75F54D71" w14:textId="77777777" w:rsidR="00907DE3" w:rsidRPr="008729D1" w:rsidRDefault="00907DE3" w:rsidP="00907DE3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число, у которого в р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азряде сотен тысяч стоит цифра 3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в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разряде десятков тысяч – цифра 5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разряде единиц тысяч – цифра 1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а во в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сех остальных разрядах – цифра 2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14:paraId="5EA8DD76" w14:textId="77777777" w:rsidR="00907DE3" w:rsidRPr="008729D1" w:rsidRDefault="00907DE3" w:rsidP="00907DE3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14:paraId="0F44E9FC" w14:textId="77777777" w:rsidR="00907DE3" w:rsidRPr="008729D1" w:rsidRDefault="00907DE3" w:rsidP="00907DE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а)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3683 – 97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4         б) 256897 – 142659     в)753742 + 214556 </w:t>
      </w:r>
    </w:p>
    <w:p w14:paraId="61D13486" w14:textId="77777777" w:rsidR="00907DE3" w:rsidRPr="008729D1" w:rsidRDefault="00907DE3" w:rsidP="00907DE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г) 63 ∙ 8                д) 1764 ∙ 6           е)  2646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: 3 </w:t>
      </w:r>
    </w:p>
    <w:p w14:paraId="31D8D990" w14:textId="77777777" w:rsidR="00907DE3" w:rsidRPr="008729D1" w:rsidRDefault="00907DE3" w:rsidP="00907DE3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14:paraId="671F3DD4" w14:textId="77777777" w:rsidR="00907DE3" w:rsidRPr="008729D1" w:rsidRDefault="00907DE3" w:rsidP="00907DE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8 т 300 кг – 590 кг                     5 км 330 м  - 2 км 5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5 м </w:t>
      </w:r>
    </w:p>
    <w:p w14:paraId="3493EA06" w14:textId="77777777" w:rsidR="00907DE3" w:rsidRPr="008729D1" w:rsidRDefault="00907DE3" w:rsidP="00907DE3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14:paraId="2985B342" w14:textId="77777777" w:rsidR="00907DE3" w:rsidRPr="008729D1" w:rsidRDefault="00907DE3" w:rsidP="00907DE3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 склад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отправили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2530 т зерна, а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ферму на 876 т меньше. Сколько тонн  отправили на ферму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?</w:t>
      </w:r>
    </w:p>
    <w:p w14:paraId="093AC4F8" w14:textId="77777777" w:rsidR="00907DE3" w:rsidRDefault="00907DE3" w:rsidP="00907DE3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14:paraId="2EA31757" w14:textId="77777777" w:rsidR="00907DE3" w:rsidRPr="004601D2" w:rsidRDefault="00907DE3" w:rsidP="00907DE3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В кружке – 12 семиклассников, восьми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классни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ков – в 2 раза меньше, чем семиклассников, а шести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клас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сников в 3 раза больше, чем восьмиклассников. Сколько шести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классников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круж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ке?</w:t>
      </w:r>
    </w:p>
    <w:p w14:paraId="41C335C1" w14:textId="77777777" w:rsidR="00907DE3" w:rsidRPr="008729D1" w:rsidRDefault="00907DE3" w:rsidP="00907DE3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14:paraId="78F1FC16" w14:textId="77777777" w:rsidR="00907DE3" w:rsidRPr="004601D2" w:rsidRDefault="00907DE3" w:rsidP="00907DE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1 вариант</w:t>
      </w:r>
    </w:p>
    <w:p w14:paraId="7660C310" w14:textId="77777777" w:rsidR="00907DE3" w:rsidRPr="008729D1" w:rsidRDefault="00907DE3" w:rsidP="00907DE3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Запиши число, у которого в разряде сотен тысяч стоит цифра 4, в разряде десятков тысяч – цифра 0, в разряде единиц тысяч – цифра 2, а во всех остальных разрядах – цифра 3. </w:t>
      </w:r>
    </w:p>
    <w:p w14:paraId="79282C61" w14:textId="77777777" w:rsidR="00907DE3" w:rsidRPr="008729D1" w:rsidRDefault="00907DE3" w:rsidP="00907DE3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14:paraId="153B70EA" w14:textId="77777777" w:rsidR="00907DE3" w:rsidRPr="008729D1" w:rsidRDefault="00907DE3" w:rsidP="00907DE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а)4583 – 994         б) 256897 – 142659     в)753742 + 214556 </w:t>
      </w:r>
    </w:p>
    <w:p w14:paraId="2467753C" w14:textId="77777777" w:rsidR="00907DE3" w:rsidRPr="008729D1" w:rsidRDefault="00907DE3" w:rsidP="00907DE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г) 68 х 9                д) 1234 х 5           е)  23145 : 3 </w:t>
      </w:r>
    </w:p>
    <w:p w14:paraId="3009496D" w14:textId="77777777" w:rsidR="00907DE3" w:rsidRPr="008729D1" w:rsidRDefault="00907DE3" w:rsidP="00907DE3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14:paraId="6F52B123" w14:textId="77777777" w:rsidR="00907DE3" w:rsidRPr="008729D1" w:rsidRDefault="00907DE3" w:rsidP="00907DE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4 т 200 кг – 530 кг                     3 км 350 м  - 2 км 575 м </w:t>
      </w:r>
    </w:p>
    <w:p w14:paraId="5262840D" w14:textId="77777777" w:rsidR="00907DE3" w:rsidRPr="008729D1" w:rsidRDefault="00907DE3" w:rsidP="00907DE3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14:paraId="2870B5C6" w14:textId="77777777" w:rsidR="00907DE3" w:rsidRPr="008729D1" w:rsidRDefault="00907DE3" w:rsidP="00907DE3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 элеватор на первой машине отправили 2450 т зерна, а на второй машине на 865 т меньше. Сколько тонн зерна отправили на элеватор?</w:t>
      </w:r>
    </w:p>
    <w:p w14:paraId="06FA389C" w14:textId="77777777" w:rsidR="00907DE3" w:rsidRDefault="00907DE3" w:rsidP="00907DE3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14:paraId="485A7DAE" w14:textId="77777777" w:rsidR="00907DE3" w:rsidRPr="004601D2" w:rsidRDefault="00907DE3" w:rsidP="00907DE3">
      <w:pPr>
        <w:spacing w:after="160" w:line="259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Экипаж одной пожарной машины – 8 человек. Сколько человек одновременно может выехать на тушение пожара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если в пожарной части имеется 4 гаража, в каждом из которых – по 5 машин?</w:t>
      </w:r>
    </w:p>
    <w:p w14:paraId="52946137" w14:textId="77777777" w:rsidR="00907DE3" w:rsidRPr="00BB0190" w:rsidRDefault="00907DE3" w:rsidP="00907DE3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</w:p>
    <w:p w14:paraId="21624F21" w14:textId="77777777" w:rsidR="00907DE3" w:rsidRPr="0068134D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38257CA" w14:textId="77777777" w:rsidR="00907DE3" w:rsidRPr="004601D2" w:rsidRDefault="00907DE3" w:rsidP="00907DE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2 вариант</w:t>
      </w:r>
    </w:p>
    <w:p w14:paraId="4A6EC011" w14:textId="77777777" w:rsidR="00907DE3" w:rsidRPr="008729D1" w:rsidRDefault="00907DE3" w:rsidP="00907DE3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lastRenderedPageBreak/>
        <w:t xml:space="preserve">Запиши число, у которого в разряде сотен тысяч стоит цифра 3, в разряде десятков тысяч – цифра 6, в разряде единиц тысяч – цифра 0, а во всех остальных разрядах – цифра 4. </w:t>
      </w:r>
    </w:p>
    <w:p w14:paraId="15CB244B" w14:textId="77777777" w:rsidR="00907DE3" w:rsidRPr="008729D1" w:rsidRDefault="00907DE3" w:rsidP="00907DE3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14:paraId="2D3C1C1A" w14:textId="77777777" w:rsidR="00907DE3" w:rsidRPr="008729D1" w:rsidRDefault="00907DE3" w:rsidP="00907DE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а)5730 -  942         б)  276987 – 142659    в) 640185 + 13543 </w:t>
      </w:r>
    </w:p>
    <w:p w14:paraId="760ED687" w14:textId="77777777" w:rsidR="00907DE3" w:rsidRPr="008729D1" w:rsidRDefault="00907DE3" w:rsidP="00907DE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г)57 х 8                  д) 604 х 6                   е) 321546 : 3 </w:t>
      </w:r>
    </w:p>
    <w:p w14:paraId="3248E504" w14:textId="77777777" w:rsidR="00907DE3" w:rsidRPr="008729D1" w:rsidRDefault="00907DE3" w:rsidP="00907DE3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14:paraId="31869A8D" w14:textId="77777777" w:rsidR="00907DE3" w:rsidRPr="008729D1" w:rsidRDefault="00907DE3" w:rsidP="00907DE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7 т 277 кг – 6 т 109 кг                    4 км 5 м  - 305 м </w:t>
      </w:r>
    </w:p>
    <w:p w14:paraId="13E3F3BC" w14:textId="77777777" w:rsidR="00907DE3" w:rsidRPr="008729D1" w:rsidRDefault="00907DE3" w:rsidP="00907DE3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14:paraId="2B0A24FA" w14:textId="77777777" w:rsidR="00907DE3" w:rsidRPr="008729D1" w:rsidRDefault="00907DE3" w:rsidP="00907DE3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овощехранилище находится 1546 кг картофеля для продажи, а для посадки на 978 кг больше. Сколько всего килограммов картофеля находится в овощехранилище?</w:t>
      </w:r>
    </w:p>
    <w:p w14:paraId="3F394EB5" w14:textId="77777777" w:rsidR="00907DE3" w:rsidRPr="008729D1" w:rsidRDefault="00907DE3" w:rsidP="00907DE3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14:paraId="148D3EF6" w14:textId="77777777" w:rsidR="00907DE3" w:rsidRPr="004601D2" w:rsidRDefault="00907DE3" w:rsidP="00907DE3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 катке – 10 первоклассников, второклассников – в 2 раза больше, чем первоклассников, а третьеклассников в 5 раз меньше, чем второклассников. Сколько третьеклассников на катке?</w:t>
      </w:r>
    </w:p>
    <w:p w14:paraId="09B5289B" w14:textId="77777777" w:rsidR="00907DE3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E36F7F" w14:textId="77777777" w:rsidR="00907DE3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38FC8F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3DADE1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Ответы :</w:t>
      </w:r>
    </w:p>
    <w:p w14:paraId="13443F7F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44B74D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679" w:type="dxa"/>
        <w:tblInd w:w="720" w:type="dxa"/>
        <w:tblLook w:val="04A0" w:firstRow="1" w:lastRow="0" w:firstColumn="1" w:lastColumn="0" w:noHBand="0" w:noVBand="1"/>
      </w:tblPr>
      <w:tblGrid>
        <w:gridCol w:w="1520"/>
        <w:gridCol w:w="1470"/>
        <w:gridCol w:w="1311"/>
        <w:gridCol w:w="1886"/>
        <w:gridCol w:w="1492"/>
        <w:gridCol w:w="1000"/>
      </w:tblGrid>
      <w:tr w:rsidR="00907DE3" w:rsidRPr="004601D2" w14:paraId="2F8E3B44" w14:textId="77777777" w:rsidTr="00635F1D">
        <w:trPr>
          <w:trHeight w:val="664"/>
        </w:trPr>
        <w:tc>
          <w:tcPr>
            <w:tcW w:w="1520" w:type="dxa"/>
          </w:tcPr>
          <w:p w14:paraId="3338CD18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70" w:type="dxa"/>
          </w:tcPr>
          <w:p w14:paraId="2520D1DC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11" w:type="dxa"/>
          </w:tcPr>
          <w:p w14:paraId="771FAAFA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86" w:type="dxa"/>
          </w:tcPr>
          <w:p w14:paraId="14EF32A8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92" w:type="dxa"/>
          </w:tcPr>
          <w:p w14:paraId="377717FF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000" w:type="dxa"/>
          </w:tcPr>
          <w:p w14:paraId="6EE0579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907DE3" w:rsidRPr="004601D2" w14:paraId="2FAF1493" w14:textId="77777777" w:rsidTr="00635F1D">
        <w:trPr>
          <w:trHeight w:val="983"/>
        </w:trPr>
        <w:tc>
          <w:tcPr>
            <w:tcW w:w="1520" w:type="dxa"/>
          </w:tcPr>
          <w:p w14:paraId="7E8464B5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70" w:type="dxa"/>
          </w:tcPr>
          <w:p w14:paraId="38187F1F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402333</w:t>
            </w:r>
          </w:p>
        </w:tc>
        <w:tc>
          <w:tcPr>
            <w:tcW w:w="1311" w:type="dxa"/>
          </w:tcPr>
          <w:p w14:paraId="1ED19C69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а)3589</w:t>
            </w:r>
          </w:p>
          <w:p w14:paraId="6A6A1AF2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114238</w:t>
            </w:r>
          </w:p>
          <w:p w14:paraId="0398959A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968298</w:t>
            </w:r>
          </w:p>
          <w:p w14:paraId="0FAFE6B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612</w:t>
            </w:r>
          </w:p>
          <w:p w14:paraId="6A322BE1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 6070</w:t>
            </w:r>
          </w:p>
          <w:p w14:paraId="21CA4230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е) 7715</w:t>
            </w:r>
          </w:p>
        </w:tc>
        <w:tc>
          <w:tcPr>
            <w:tcW w:w="1886" w:type="dxa"/>
          </w:tcPr>
          <w:p w14:paraId="6759F10B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а)3 т 670 кг</w:t>
            </w:r>
          </w:p>
          <w:p w14:paraId="0081296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 км 775 м</w:t>
            </w:r>
          </w:p>
        </w:tc>
        <w:tc>
          <w:tcPr>
            <w:tcW w:w="1492" w:type="dxa"/>
          </w:tcPr>
          <w:p w14:paraId="761D6E2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4035 т</w:t>
            </w:r>
          </w:p>
        </w:tc>
        <w:tc>
          <w:tcPr>
            <w:tcW w:w="1000" w:type="dxa"/>
          </w:tcPr>
          <w:p w14:paraId="6217373D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160</w:t>
            </w:r>
          </w:p>
        </w:tc>
      </w:tr>
      <w:tr w:rsidR="00907DE3" w:rsidRPr="004601D2" w14:paraId="0A7A462A" w14:textId="77777777" w:rsidTr="00635F1D">
        <w:trPr>
          <w:trHeight w:val="664"/>
        </w:trPr>
        <w:tc>
          <w:tcPr>
            <w:tcW w:w="1520" w:type="dxa"/>
          </w:tcPr>
          <w:p w14:paraId="6AB51714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70" w:type="dxa"/>
          </w:tcPr>
          <w:p w14:paraId="404345A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360444</w:t>
            </w:r>
          </w:p>
        </w:tc>
        <w:tc>
          <w:tcPr>
            <w:tcW w:w="1311" w:type="dxa"/>
          </w:tcPr>
          <w:p w14:paraId="6FD36337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4788</w:t>
            </w:r>
          </w:p>
          <w:p w14:paraId="1B922F7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134328 </w:t>
            </w:r>
          </w:p>
          <w:p w14:paraId="5234A7A6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653728</w:t>
            </w:r>
          </w:p>
          <w:p w14:paraId="491071F5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456</w:t>
            </w:r>
          </w:p>
          <w:p w14:paraId="16F09800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 3624</w:t>
            </w:r>
          </w:p>
          <w:p w14:paraId="2704033B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е) 107182</w:t>
            </w:r>
          </w:p>
        </w:tc>
        <w:tc>
          <w:tcPr>
            <w:tcW w:w="1886" w:type="dxa"/>
          </w:tcPr>
          <w:p w14:paraId="5FFCAFFF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1 т 168 кг</w:t>
            </w:r>
          </w:p>
          <w:p w14:paraId="7BF8A100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3 км 700 м</w:t>
            </w:r>
          </w:p>
        </w:tc>
        <w:tc>
          <w:tcPr>
            <w:tcW w:w="1492" w:type="dxa"/>
          </w:tcPr>
          <w:p w14:paraId="0C45754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2524 кг</w:t>
            </w:r>
          </w:p>
        </w:tc>
        <w:tc>
          <w:tcPr>
            <w:tcW w:w="1000" w:type="dxa"/>
          </w:tcPr>
          <w:p w14:paraId="5FB05358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</w:tbl>
    <w:p w14:paraId="0FE28204" w14:textId="77777777" w:rsidR="00907DE3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A2953D" w14:textId="77777777" w:rsidR="00907DE3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44316F" w14:textId="77777777" w:rsidR="00907DE3" w:rsidRPr="00862A87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222934EF" w14:textId="77777777" w:rsidR="00907DE3" w:rsidRPr="00862A87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907DE3" w:rsidRPr="00862A87" w14:paraId="383CA3A5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084DA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5525F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45E2AD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5CA5C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0F826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07DE3" w:rsidRPr="00862A87" w14:paraId="6F70F33A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EC29E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CDA6D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3455D2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D4B68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2A0D6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5</w:t>
            </w:r>
          </w:p>
        </w:tc>
      </w:tr>
    </w:tbl>
    <w:p w14:paraId="5B2FEED5" w14:textId="77777777" w:rsidR="00907DE3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EA3778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5EEB7C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7CB54F" w14:textId="77777777" w:rsidR="00907DE3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2  по теме «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роби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</w:p>
    <w:p w14:paraId="5B44798E" w14:textId="77777777" w:rsidR="00907DE3" w:rsidRPr="0094737C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F81EF7" w14:textId="77777777" w:rsidR="00907DE3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68134D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Демоверсия </w:t>
      </w:r>
    </w:p>
    <w:p w14:paraId="05C8D688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14:paraId="04DAC8FF" w14:textId="77777777" w:rsidR="00907DE3" w:rsidRPr="000B3A6A" w:rsidRDefault="00907DE3" w:rsidP="00907DE3">
      <w:pPr>
        <w:numPr>
          <w:ilvl w:val="0"/>
          <w:numId w:val="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Сократите дроби. а) 6/18; б) 15/65; в) 32/64; г) (35 • 6)/(3 • 15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585D8AD8" w14:textId="77777777" w:rsidR="00907DE3" w:rsidRPr="000B3A6A" w:rsidRDefault="00907DE3" w:rsidP="00907DE3">
      <w:pPr>
        <w:numPr>
          <w:ilvl w:val="0"/>
          <w:numId w:val="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действия. а) 4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7 + 2/14; 2) 8/16 – 5/12.</w:t>
      </w:r>
    </w:p>
    <w:p w14:paraId="17A460C1" w14:textId="77777777" w:rsidR="00907DE3" w:rsidRPr="000B3A6A" w:rsidRDefault="00907DE3" w:rsidP="00907DE3">
      <w:pPr>
        <w:numPr>
          <w:ilvl w:val="0"/>
          <w:numId w:val="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корень уравнения а)7/15 –х = 7/30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б) 3,46m + 2,3m = 5,76</w:t>
      </w:r>
    </w:p>
    <w:p w14:paraId="18208F40" w14:textId="77777777" w:rsidR="00907DE3" w:rsidRPr="000B3A6A" w:rsidRDefault="00907DE3" w:rsidP="00907DE3">
      <w:pPr>
        <w:numPr>
          <w:ilvl w:val="0"/>
          <w:numId w:val="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первые сутки теплоход прошел 3/1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 всего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пути, во вторые сутки — на 1/5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пути больше, чем в первые. Какую часть пути прошел теплоход за двое суток?</w:t>
      </w:r>
    </w:p>
    <w:p w14:paraId="34245A80" w14:textId="77777777" w:rsidR="00907DE3" w:rsidRPr="000B3A6A" w:rsidRDefault="00907DE3" w:rsidP="00907DE3">
      <w:pPr>
        <w:numPr>
          <w:ilvl w:val="0"/>
          <w:numId w:val="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четыре дро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би, каждая из которых больше 3/7 и меньше 5/7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1B0A894" w14:textId="77777777" w:rsidR="00907DE3" w:rsidRPr="000B3A6A" w:rsidRDefault="00907DE3" w:rsidP="00907DE3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  Цена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некоторого товара снизилась с 1000 р. до 750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р. На сколько процентов снизилась цена товара?</w:t>
      </w:r>
    </w:p>
    <w:p w14:paraId="21402BEE" w14:textId="77777777" w:rsidR="00907DE3" w:rsidRPr="0068134D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14:paraId="35E20E2C" w14:textId="77777777" w:rsidR="00907DE3" w:rsidRPr="004601D2" w:rsidRDefault="00907DE3" w:rsidP="00907DE3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1</w:t>
      </w:r>
    </w:p>
    <w:p w14:paraId="3C46771D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547829" w14:textId="77777777" w:rsidR="00907DE3" w:rsidRPr="000B3A6A" w:rsidRDefault="00907DE3" w:rsidP="00907DE3">
      <w:pPr>
        <w:numPr>
          <w:ilvl w:val="0"/>
          <w:numId w:val="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Сократите дроби. а) 8/14; б) 7/63; в) 30/84; г) (34 • 12)/(3 • 17).</w:t>
      </w:r>
    </w:p>
    <w:p w14:paraId="2192BAED" w14:textId="77777777" w:rsidR="00907DE3" w:rsidRPr="000B3A6A" w:rsidRDefault="00907DE3" w:rsidP="00907DE3">
      <w:pPr>
        <w:numPr>
          <w:ilvl w:val="0"/>
          <w:numId w:val="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действия. а) 3/7 + 2/13; 2) 8/9 – 7/12; 3) 11/50 – 3/25 – 1/20.</w:t>
      </w:r>
    </w:p>
    <w:p w14:paraId="1519DDA8" w14:textId="77777777" w:rsidR="00907DE3" w:rsidRPr="000B3A6A" w:rsidRDefault="00907DE3" w:rsidP="00907DE3">
      <w:pPr>
        <w:numPr>
          <w:ilvl w:val="0"/>
          <w:numId w:val="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корень уравнения а)11/12 –х = 11/24  </w:t>
      </w:r>
      <w:r w:rsidRPr="000B3A6A">
        <w:rPr>
          <w:rFonts w:ascii="Times New Roman" w:hAnsi="Times New Roman" w:cs="Times New Roman"/>
          <w:sz w:val="24"/>
          <w:szCs w:val="24"/>
        </w:rPr>
        <w:t>б) 5,86m + 1,4m = 76,23</w:t>
      </w:r>
    </w:p>
    <w:p w14:paraId="1C593B6B" w14:textId="77777777" w:rsidR="00907DE3" w:rsidRPr="000B3A6A" w:rsidRDefault="00907DE3" w:rsidP="00907DE3">
      <w:pPr>
        <w:numPr>
          <w:ilvl w:val="0"/>
          <w:numId w:val="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первые сутки теплоход прошел 9/20 всего пути, во вторые сутки — на 1/15 пути больше, чем в первые. Какую часть пути прошел теплоход за двое суток?</w:t>
      </w:r>
    </w:p>
    <w:p w14:paraId="264932FE" w14:textId="77777777" w:rsidR="00907DE3" w:rsidRPr="000B3A6A" w:rsidRDefault="00907DE3" w:rsidP="00907DE3">
      <w:pPr>
        <w:numPr>
          <w:ilvl w:val="0"/>
          <w:numId w:val="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четыре дроби, каждая из которых больше 5/9 и меньше 7/9.</w:t>
      </w:r>
    </w:p>
    <w:p w14:paraId="6135F9D0" w14:textId="77777777" w:rsidR="00907DE3" w:rsidRPr="000B3A6A" w:rsidRDefault="00907DE3" w:rsidP="00907DE3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6.   Цена некоторого товара снизилась с 320 р. до 256 р. На сколько процентов снизилась цена товара?</w:t>
      </w:r>
    </w:p>
    <w:p w14:paraId="6EBD7B99" w14:textId="77777777" w:rsidR="00907DE3" w:rsidRPr="000B3A6A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3B9105" w14:textId="77777777" w:rsidR="00907DE3" w:rsidRPr="000B3A6A" w:rsidRDefault="00907DE3" w:rsidP="00907DE3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14:paraId="66375125" w14:textId="77777777" w:rsidR="00907DE3" w:rsidRPr="000B3A6A" w:rsidRDefault="00907DE3" w:rsidP="00907D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Сократи: 9/15; 8/56; 42/90; (38•18)/(9•19).</w:t>
      </w:r>
    </w:p>
    <w:p w14:paraId="7330DAAB" w14:textId="77777777" w:rsidR="00907DE3" w:rsidRPr="000B3A6A" w:rsidRDefault="00907DE3" w:rsidP="00907D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 действия: а) 2/9 + 5/18; б) 17/20 – 5/12; в) 11/15 – 3/10 + 1/45.</w:t>
      </w:r>
    </w:p>
    <w:p w14:paraId="3441D758" w14:textId="77777777" w:rsidR="00907DE3" w:rsidRPr="000B3A6A" w:rsidRDefault="00907DE3" w:rsidP="00907D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 уравнение: а) х – 5/11 = 5/33; б) 6,28n – 2,8n = 36,54.</w:t>
      </w:r>
    </w:p>
    <w:p w14:paraId="5CEF234F" w14:textId="77777777" w:rsidR="00907DE3" w:rsidRPr="000B3A6A" w:rsidRDefault="00907DE3" w:rsidP="00907D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первый день засеяли 7/15 всего поля, во второй день засеяли на 1/12 поля меньше, чем в первый. Какую часть поля засеяли за эти два дня?</w:t>
      </w:r>
    </w:p>
    <w:p w14:paraId="5D2A6D75" w14:textId="77777777" w:rsidR="00907DE3" w:rsidRPr="000B3A6A" w:rsidRDefault="00907DE3" w:rsidP="00907D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четыре дроби, каждая из которых больше 4/7 и меньше 6/7.</w:t>
      </w:r>
    </w:p>
    <w:p w14:paraId="3FB60097" w14:textId="77777777" w:rsidR="00907DE3" w:rsidRPr="000B3A6A" w:rsidRDefault="00907DE3" w:rsidP="00907D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Цена некоторого товара снизилась с 240 р. до 150 р. На сколько процентов снизилась цена товара?</w:t>
      </w:r>
    </w:p>
    <w:p w14:paraId="44416796" w14:textId="77777777" w:rsidR="00907DE3" w:rsidRPr="00862A87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1C2FD151" w14:textId="77777777" w:rsidR="00907DE3" w:rsidRPr="00862A87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907DE3" w:rsidRPr="00862A87" w14:paraId="455094FD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DD283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1CD60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3090FF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77E87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DBD35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07DE3" w:rsidRPr="00862A87" w14:paraId="60DBE835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075C4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2C175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A49CDD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2B1B0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779E3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5-6</w:t>
            </w:r>
          </w:p>
        </w:tc>
      </w:tr>
    </w:tbl>
    <w:p w14:paraId="6F6824EC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5D729D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9679" w:type="dxa"/>
        <w:tblInd w:w="-289" w:type="dxa"/>
        <w:tblLook w:val="04A0" w:firstRow="1" w:lastRow="0" w:firstColumn="1" w:lastColumn="0" w:noHBand="0" w:noVBand="1"/>
      </w:tblPr>
      <w:tblGrid>
        <w:gridCol w:w="1520"/>
        <w:gridCol w:w="1470"/>
        <w:gridCol w:w="1311"/>
        <w:gridCol w:w="1086"/>
        <w:gridCol w:w="1418"/>
        <w:gridCol w:w="1701"/>
        <w:gridCol w:w="1173"/>
      </w:tblGrid>
      <w:tr w:rsidR="00907DE3" w:rsidRPr="004601D2" w14:paraId="31A6008B" w14:textId="77777777" w:rsidTr="00635F1D">
        <w:trPr>
          <w:trHeight w:val="664"/>
        </w:trPr>
        <w:tc>
          <w:tcPr>
            <w:tcW w:w="1520" w:type="dxa"/>
          </w:tcPr>
          <w:p w14:paraId="6102B4B2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70" w:type="dxa"/>
          </w:tcPr>
          <w:p w14:paraId="3FDAEB54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11" w:type="dxa"/>
          </w:tcPr>
          <w:p w14:paraId="4C82C71D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086" w:type="dxa"/>
          </w:tcPr>
          <w:p w14:paraId="501D75F5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8" w:type="dxa"/>
          </w:tcPr>
          <w:p w14:paraId="15430A5A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701" w:type="dxa"/>
          </w:tcPr>
          <w:p w14:paraId="47F0EA1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73" w:type="dxa"/>
          </w:tcPr>
          <w:p w14:paraId="0050AA68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907DE3" w:rsidRPr="004601D2" w14:paraId="2F0EF5B3" w14:textId="77777777" w:rsidTr="00635F1D">
        <w:trPr>
          <w:trHeight w:val="983"/>
        </w:trPr>
        <w:tc>
          <w:tcPr>
            <w:tcW w:w="1520" w:type="dxa"/>
          </w:tcPr>
          <w:p w14:paraId="486FA725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70" w:type="dxa"/>
          </w:tcPr>
          <w:p w14:paraId="7E6C05B6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4/7</w:t>
            </w:r>
          </w:p>
          <w:p w14:paraId="11241E11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1/9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14:paraId="31A22AE6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5/14</w:t>
            </w:r>
          </w:p>
          <w:p w14:paraId="3554804A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г)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136/7</w:t>
            </w:r>
          </w:p>
        </w:tc>
        <w:tc>
          <w:tcPr>
            <w:tcW w:w="1311" w:type="dxa"/>
          </w:tcPr>
          <w:p w14:paraId="05CA5C58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11/14</w:t>
            </w:r>
          </w:p>
          <w:p w14:paraId="3F455E0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11/36</w:t>
            </w:r>
          </w:p>
          <w:p w14:paraId="633620D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3/20</w:t>
            </w:r>
          </w:p>
          <w:p w14:paraId="2E97C010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86" w:type="dxa"/>
          </w:tcPr>
          <w:p w14:paraId="0EAFF05F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11/24</w:t>
            </w:r>
          </w:p>
          <w:p w14:paraId="0EA515BA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</w:tc>
        <w:tc>
          <w:tcPr>
            <w:tcW w:w="1418" w:type="dxa"/>
          </w:tcPr>
          <w:p w14:paraId="6E3F304C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29/30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 xml:space="preserve"> пути</w:t>
            </w:r>
          </w:p>
        </w:tc>
        <w:tc>
          <w:tcPr>
            <w:tcW w:w="1701" w:type="dxa"/>
          </w:tcPr>
          <w:p w14:paraId="092CC880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16/27; 17/27; 18/27; 19/27</w:t>
            </w:r>
          </w:p>
        </w:tc>
        <w:tc>
          <w:tcPr>
            <w:tcW w:w="1173" w:type="dxa"/>
          </w:tcPr>
          <w:p w14:paraId="161497C4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на 20 %</w:t>
            </w:r>
          </w:p>
        </w:tc>
      </w:tr>
      <w:tr w:rsidR="00907DE3" w:rsidRPr="004601D2" w14:paraId="21DC21F1" w14:textId="77777777" w:rsidTr="00635F1D">
        <w:trPr>
          <w:trHeight w:val="664"/>
        </w:trPr>
        <w:tc>
          <w:tcPr>
            <w:tcW w:w="1520" w:type="dxa"/>
          </w:tcPr>
          <w:p w14:paraId="6BF4900B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70" w:type="dxa"/>
          </w:tcPr>
          <w:p w14:paraId="2046E2CB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3/5</w:t>
            </w:r>
          </w:p>
          <w:p w14:paraId="5A7755B1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1/7;   </w:t>
            </w:r>
          </w:p>
          <w:p w14:paraId="2F1F603D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7/15</w:t>
            </w:r>
          </w:p>
          <w:p w14:paraId="61BBBE14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4</w:t>
            </w:r>
          </w:p>
        </w:tc>
        <w:tc>
          <w:tcPr>
            <w:tcW w:w="1311" w:type="dxa"/>
          </w:tcPr>
          <w:p w14:paraId="7A77EEC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1/2</w:t>
            </w:r>
          </w:p>
          <w:p w14:paraId="660FA57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13/30</w:t>
            </w:r>
          </w:p>
          <w:p w14:paraId="014B1B4D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41/90</w:t>
            </w:r>
          </w:p>
          <w:p w14:paraId="39630961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14:paraId="276B8EC1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86" w:type="dxa"/>
          </w:tcPr>
          <w:p w14:paraId="6450501D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20/33;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14:paraId="781E45B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  <w:p w14:paraId="3C6688BA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418" w:type="dxa"/>
          </w:tcPr>
          <w:p w14:paraId="44982767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51/60 поля</w:t>
            </w:r>
          </w:p>
        </w:tc>
        <w:tc>
          <w:tcPr>
            <w:tcW w:w="1701" w:type="dxa"/>
          </w:tcPr>
          <w:p w14:paraId="1C2C8079" w14:textId="77777777" w:rsidR="00907DE3" w:rsidRPr="004601D2" w:rsidRDefault="00907DE3" w:rsidP="00635F1D">
            <w:pPr>
              <w:pStyle w:val="a4"/>
              <w:shd w:val="clear" w:color="auto" w:fill="FFFFFF"/>
              <w:spacing w:before="0" w:beforeAutospacing="0" w:after="105" w:afterAutospacing="0"/>
              <w:rPr>
                <w:color w:val="3D3D3D"/>
              </w:rPr>
            </w:pPr>
            <w:r w:rsidRPr="004601D2">
              <w:rPr>
                <w:color w:val="3D3D3D"/>
              </w:rPr>
              <w:t>13/21; 14/21; 15/21; 16/21.</w:t>
            </w:r>
          </w:p>
          <w:p w14:paraId="72496491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73" w:type="dxa"/>
          </w:tcPr>
          <w:p w14:paraId="04A3FAE0" w14:textId="77777777" w:rsidR="00907DE3" w:rsidRPr="004601D2" w:rsidRDefault="00907DE3" w:rsidP="00635F1D">
            <w:pPr>
              <w:pStyle w:val="a4"/>
              <w:shd w:val="clear" w:color="auto" w:fill="FFFFFF"/>
              <w:spacing w:before="0" w:beforeAutospacing="0" w:after="105" w:afterAutospacing="0"/>
              <w:rPr>
                <w:color w:val="3D3D3D"/>
              </w:rPr>
            </w:pPr>
            <w:r w:rsidRPr="004601D2">
              <w:rPr>
                <w:color w:val="3D3D3D"/>
                <w:shd w:val="clear" w:color="auto" w:fill="FFFFFF"/>
              </w:rPr>
              <w:t> на 37,5 %</w:t>
            </w:r>
          </w:p>
        </w:tc>
      </w:tr>
    </w:tbl>
    <w:p w14:paraId="150EE7BB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DCA7DA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205BDE" w14:textId="77777777" w:rsidR="00907DE3" w:rsidRPr="004601D2" w:rsidRDefault="00907DE3" w:rsidP="00907DE3">
      <w:pPr>
        <w:tabs>
          <w:tab w:val="left" w:pos="384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712F49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2FE2FB" w14:textId="77777777" w:rsidR="00907DE3" w:rsidRDefault="00907DE3" w:rsidP="00907DE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№3 по теме «Выражения с буквами. Фигуры на плоскости».</w:t>
      </w:r>
    </w:p>
    <w:p w14:paraId="0C237A66" w14:textId="77777777" w:rsidR="00907DE3" w:rsidRDefault="00907DE3" w:rsidP="00907DE3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  <w:r w:rsidRPr="000C0756"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  <w:t>Демоверсия</w:t>
      </w:r>
    </w:p>
    <w:p w14:paraId="481B4BE8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 выражения: а) 20,4 – 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при а = 8,7; б)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2m + 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n, при m = 1 1/3, n = 5/6.</w:t>
      </w:r>
    </w:p>
    <w:p w14:paraId="5A3BED9A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ыражения: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Килограмм яблок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стоит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р., а килограмм груш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р. Сколько стоят 4 кг яблок и 3кг груш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У Миши в коллекции было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открыток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. Он отдал другу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открыток, а себе купил ещё с открыток. Сколько открыток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стало у Миши?</w:t>
      </w:r>
    </w:p>
    <w:p w14:paraId="4817237B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а) Запишите формулу периметра треугольника, обозначив длины его сторон буквами </w:t>
      </w:r>
      <w:r w:rsidRPr="0094737C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а, 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94737C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а периметр буквой Р.</w:t>
      </w:r>
      <w:r w:rsidRPr="0094737C">
        <w:rPr>
          <w:rFonts w:ascii="Times New Roman" w:hAnsi="Times New Roman" w:cs="Times New Roman"/>
          <w:sz w:val="24"/>
          <w:szCs w:val="24"/>
        </w:rPr>
        <w:br/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б) Найдите </w:t>
      </w:r>
      <w:r w:rsidRPr="0094737C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Р = 28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см, </w:t>
      </w:r>
      <w:r w:rsidRPr="0094737C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= 5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см, </w:t>
      </w:r>
      <w:r w:rsidRPr="0094737C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= 8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см.</w:t>
      </w:r>
    </w:p>
    <w:p w14:paraId="3AB90D29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8х = 2; б) 6х -4 = 14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83AB1D0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8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равных частей. Чему равна площадь одной части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если радиус круга равен 6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см? (Ответ округлите до единиц.)</w:t>
      </w:r>
    </w:p>
    <w:p w14:paraId="2EC46330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нет осей симметрии. Отметьте центр симметрии этой фигуры.</w:t>
      </w:r>
    </w:p>
    <w:p w14:paraId="3F1DEE1F" w14:textId="77777777" w:rsidR="00907DE3" w:rsidRPr="000C0756" w:rsidRDefault="00907DE3" w:rsidP="00907DE3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</w:p>
    <w:p w14:paraId="7A44F240" w14:textId="77777777" w:rsidR="00907DE3" w:rsidRPr="004601D2" w:rsidRDefault="00907DE3" w:rsidP="00907DE3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1</w:t>
      </w:r>
    </w:p>
    <w:p w14:paraId="420E7D08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0DF7871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 а) 16,5 – а , при а = 8,7; б) m + 2n, при m = 1 1/3, n = 5/6.</w:t>
      </w:r>
    </w:p>
    <w:p w14:paraId="581C6D67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Килограмм картофеля стоит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р., а килограмм лука –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р. Сколько стоят 3 кг картофеля и 2 кг лука?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У Миши в коллекции было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марок. Он отдал другу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марок, а себе купил ещё с марок. Сколько марок стало у Миши?</w:t>
      </w:r>
    </w:p>
    <w:p w14:paraId="559DE6E7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а) Запишите формулу периметра треугольника, обозначив длины его сторон буквами </w:t>
      </w:r>
      <w:r w:rsidRPr="0094737C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а, 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94737C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а периметр буквой Р.</w:t>
      </w:r>
      <w:r w:rsidRPr="0094737C">
        <w:rPr>
          <w:rFonts w:ascii="Times New Roman" w:hAnsi="Times New Roman" w:cs="Times New Roman"/>
          <w:sz w:val="24"/>
          <w:szCs w:val="24"/>
        </w:rPr>
        <w:br/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б) Найдите </w:t>
      </w:r>
      <w:r w:rsidRPr="0094737C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Р = 19 см, </w:t>
      </w:r>
      <w:r w:rsidRPr="0094737C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4 см, </w:t>
      </w:r>
      <w:r w:rsidRPr="0094737C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6 см.</w:t>
      </w:r>
    </w:p>
    <w:p w14:paraId="25B007A2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6х = 3; б) 5х + 4 = 12.</w:t>
      </w:r>
    </w:p>
    <w:p w14:paraId="6D2191EA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5 равных частей. Чему равна площадь одной части, если радиус круга равен 4 см? (Ответ округлите до единиц.)</w:t>
      </w:r>
    </w:p>
    <w:p w14:paraId="3BE7A376" w14:textId="77777777" w:rsidR="00907DE3" w:rsidRPr="0094737C" w:rsidRDefault="00907DE3" w:rsidP="00907D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нет осей симметрии. Отметьте центр симметрии этой фигуры.</w:t>
      </w:r>
    </w:p>
    <w:p w14:paraId="4076BD9C" w14:textId="77777777" w:rsidR="00907DE3" w:rsidRPr="0094737C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54D80C" w14:textId="77777777" w:rsidR="00907DE3" w:rsidRPr="0094737C" w:rsidRDefault="00907DE3" w:rsidP="00907DE3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14:paraId="1FF11E0D" w14:textId="77777777" w:rsidR="00907DE3" w:rsidRPr="0094737C" w:rsidRDefault="00907DE3" w:rsidP="00907DE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23,4 – b при b = 15,6;   б) 3а + с при а = 7/12, с = 3 1/4.</w:t>
      </w:r>
    </w:p>
    <w:p w14:paraId="001A9C76" w14:textId="77777777" w:rsidR="00907DE3" w:rsidRPr="0094737C" w:rsidRDefault="00907DE3" w:rsidP="00907DE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а) Бутерброд с сыром стоит х р., а бутерброд с колбасой – у р. Сколько стоят один 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бутерброд с колбасой и два бутерброда с сыром?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В автобус на конечной остановке вошло х человек. Во время маршрута на первой остановке вышло у человек, а на второй – ещё z человек и новых пассажиров не было. Сколько пассажиров подъехало к третьей остановке?</w:t>
      </w:r>
    </w:p>
    <w:p w14:paraId="17F11623" w14:textId="77777777" w:rsidR="00907DE3" w:rsidRPr="0094737C" w:rsidRDefault="00907DE3" w:rsidP="00907DE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задания: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Запишите формулу периметра квадрата, обозначив длину его стороны буквой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, а периметр буквой Р.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Найдите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, если Р = 16,4 см.</w:t>
      </w:r>
    </w:p>
    <w:p w14:paraId="16EB0A32" w14:textId="77777777" w:rsidR="00907DE3" w:rsidRPr="0094737C" w:rsidRDefault="00907DE3" w:rsidP="00907DE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12x = 4; б) 6 + 2х = 17.</w:t>
      </w:r>
    </w:p>
    <w:p w14:paraId="51F2DAF7" w14:textId="77777777" w:rsidR="00907DE3" w:rsidRPr="0094737C" w:rsidRDefault="00907DE3" w:rsidP="00907DE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10 равных частей. Чему равна площадь одной части, если радиус круга равен 6 см? (Ответ округлите до единиц.)</w:t>
      </w:r>
    </w:p>
    <w:p w14:paraId="6CC7079B" w14:textId="77777777" w:rsidR="00907DE3" w:rsidRPr="0094737C" w:rsidRDefault="00907DE3" w:rsidP="00907DE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четыре оси симметрии. Проведите оси симметрии и отметьте центр симметрии этой фигуры.</w:t>
      </w:r>
    </w:p>
    <w:p w14:paraId="2A7BBB79" w14:textId="77777777" w:rsidR="00907DE3" w:rsidRPr="0094737C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D3D5AA" w14:textId="77777777" w:rsidR="00907DE3" w:rsidRPr="0094737C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B8CA40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134"/>
        <w:gridCol w:w="1276"/>
        <w:gridCol w:w="1275"/>
        <w:gridCol w:w="1278"/>
      </w:tblGrid>
      <w:tr w:rsidR="00907DE3" w:rsidRPr="004601D2" w14:paraId="484D22CF" w14:textId="77777777" w:rsidTr="00635F1D">
        <w:trPr>
          <w:trHeight w:val="664"/>
        </w:trPr>
        <w:tc>
          <w:tcPr>
            <w:tcW w:w="1275" w:type="dxa"/>
          </w:tcPr>
          <w:p w14:paraId="0033DDE2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14:paraId="60D3D867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14:paraId="3A21D531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</w:tcPr>
          <w:p w14:paraId="3EFC7EA2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76" w:type="dxa"/>
          </w:tcPr>
          <w:p w14:paraId="7792F1C7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14:paraId="5B5252D5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78" w:type="dxa"/>
          </w:tcPr>
          <w:p w14:paraId="004092D2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907DE3" w:rsidRPr="004601D2" w14:paraId="77C51B6D" w14:textId="77777777" w:rsidTr="00635F1D">
        <w:trPr>
          <w:trHeight w:val="983"/>
        </w:trPr>
        <w:tc>
          <w:tcPr>
            <w:tcW w:w="1275" w:type="dxa"/>
          </w:tcPr>
          <w:p w14:paraId="523D3298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14:paraId="10CADFD1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Style w:val="a6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14:paraId="51F90C4C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3.</w:t>
            </w:r>
          </w:p>
        </w:tc>
        <w:tc>
          <w:tcPr>
            <w:tcW w:w="1842" w:type="dxa"/>
          </w:tcPr>
          <w:p w14:paraId="5A59A25D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Style w:val="a6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3а + 2b;</w:t>
            </w:r>
          </w:p>
          <w:p w14:paraId="3BB6B30F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а — b + с</w:t>
            </w:r>
          </w:p>
        </w:tc>
        <w:tc>
          <w:tcPr>
            <w:tcW w:w="1134" w:type="dxa"/>
          </w:tcPr>
          <w:p w14:paraId="6B002827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9 см</w:t>
            </w:r>
          </w:p>
        </w:tc>
        <w:tc>
          <w:tcPr>
            <w:tcW w:w="1276" w:type="dxa"/>
          </w:tcPr>
          <w:p w14:paraId="00115AFB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Style w:val="a6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0,5;</w:t>
            </w:r>
          </w:p>
          <w:p w14:paraId="34DBF792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1,6</w:t>
            </w:r>
          </w:p>
        </w:tc>
        <w:tc>
          <w:tcPr>
            <w:tcW w:w="1275" w:type="dxa"/>
          </w:tcPr>
          <w:p w14:paraId="75B57234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>10 см</w:t>
            </w: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278" w:type="dxa"/>
          </w:tcPr>
          <w:p w14:paraId="4CEB3E62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-</w:t>
            </w:r>
          </w:p>
        </w:tc>
      </w:tr>
      <w:tr w:rsidR="00907DE3" w:rsidRPr="004601D2" w14:paraId="1BD25718" w14:textId="77777777" w:rsidTr="00635F1D">
        <w:trPr>
          <w:trHeight w:val="664"/>
        </w:trPr>
        <w:tc>
          <w:tcPr>
            <w:tcW w:w="1275" w:type="dxa"/>
          </w:tcPr>
          <w:p w14:paraId="5FBA1F07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14:paraId="02454842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Style w:val="a6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14:paraId="36F1B0FE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5.</w:t>
            </w:r>
          </w:p>
        </w:tc>
        <w:tc>
          <w:tcPr>
            <w:tcW w:w="1842" w:type="dxa"/>
          </w:tcPr>
          <w:p w14:paraId="711FCFC6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Style w:val="a6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+ 2х;</w:t>
            </w:r>
          </w:p>
          <w:p w14:paraId="6C72C50E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х – у – z</w:t>
            </w:r>
          </w:p>
        </w:tc>
        <w:tc>
          <w:tcPr>
            <w:tcW w:w="1134" w:type="dxa"/>
          </w:tcPr>
          <w:p w14:paraId="09FE9A1B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4,1 см.</w:t>
            </w:r>
          </w:p>
        </w:tc>
        <w:tc>
          <w:tcPr>
            <w:tcW w:w="1276" w:type="dxa"/>
          </w:tcPr>
          <w:p w14:paraId="076AC691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Style w:val="a6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1/3;</w:t>
            </w:r>
          </w:p>
          <w:p w14:paraId="26506A77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>б) 5,5</w:t>
            </w:r>
          </w:p>
        </w:tc>
        <w:tc>
          <w:tcPr>
            <w:tcW w:w="1275" w:type="dxa"/>
          </w:tcPr>
          <w:p w14:paraId="76111D23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11 см</w:t>
            </w:r>
            <w:r w:rsidRPr="004601D2">
              <w:rPr>
                <w:rStyle w:val="a6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278" w:type="dxa"/>
          </w:tcPr>
          <w:p w14:paraId="0997B39D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</w:tr>
    </w:tbl>
    <w:p w14:paraId="6F63EB03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3BD43D" w14:textId="77777777" w:rsidR="00907DE3" w:rsidRPr="00862A87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7D4A15A1" w14:textId="77777777" w:rsidR="00907DE3" w:rsidRPr="00862A87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714" w:type="dxa"/>
        <w:tblLayout w:type="fixed"/>
        <w:tblLook w:val="0400" w:firstRow="0" w:lastRow="0" w:firstColumn="0" w:lastColumn="0" w:noHBand="0" w:noVBand="1"/>
      </w:tblPr>
      <w:tblGrid>
        <w:gridCol w:w="2843"/>
        <w:gridCol w:w="1619"/>
        <w:gridCol w:w="1418"/>
        <w:gridCol w:w="1842"/>
        <w:gridCol w:w="1634"/>
      </w:tblGrid>
      <w:tr w:rsidR="00907DE3" w:rsidRPr="00862A87" w14:paraId="0AE9E2B8" w14:textId="77777777" w:rsidTr="00635F1D">
        <w:trPr>
          <w:trHeight w:val="1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CA9CA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A7E3B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95ABA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5B60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0487E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07DE3" w:rsidRPr="00862A87" w14:paraId="5D31D0B9" w14:textId="77777777" w:rsidTr="00635F1D">
        <w:trPr>
          <w:trHeight w:val="1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5142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93574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64933C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13472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5D679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5-6</w:t>
            </w:r>
          </w:p>
        </w:tc>
      </w:tr>
    </w:tbl>
    <w:p w14:paraId="5B213135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699C97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A91AA2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6F8128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№4  по теме: « Положительные и отрицательные числа» </w:t>
      </w:r>
    </w:p>
    <w:p w14:paraId="47BAC03C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26D9C6E" w14:textId="77777777" w:rsidR="00907DE3" w:rsidRDefault="00907DE3" w:rsidP="00907DE3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 xml:space="preserve">                                                      </w:t>
      </w:r>
      <w:r w:rsidRPr="001D5AC2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>Демоверсия</w:t>
      </w:r>
    </w:p>
    <w:p w14:paraId="2217119D" w14:textId="77777777" w:rsidR="00907DE3" w:rsidRDefault="00907DE3" w:rsidP="00907DE3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14:paraId="6A0B6BDB" w14:textId="77777777" w:rsidR="00907DE3" w:rsidRPr="000B3A6A" w:rsidRDefault="00907DE3" w:rsidP="00907DE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апишите наибольшее из чисел: –16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–33, –11, –45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33596C3" w14:textId="77777777" w:rsidR="00907DE3" w:rsidRPr="000B3A6A" w:rsidRDefault="00907DE3" w:rsidP="00907DE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Запишите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порядке возрастания числа: 0, –2, 3, –16, –9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9E58763" w14:textId="77777777" w:rsidR="00907DE3" w:rsidRPr="000B3A6A" w:rsidRDefault="00907DE3" w:rsidP="00907DE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–7 + (–4);   –22 + 6;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6 – (–4);   –3 – 10;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–2 • 8;   –33 • (–1);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–18 : (–3);   0 : (–4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0587C4EC" w14:textId="77777777" w:rsidR="00907DE3" w:rsidRPr="000B3A6A" w:rsidRDefault="00907DE3" w:rsidP="00907DE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йдите значение выражения: а) –4– 8 + 11 – 3;   б) (–2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49A510D" w14:textId="77777777" w:rsidR="00907DE3" w:rsidRPr="000B3A6A" w:rsidRDefault="00907DE3" w:rsidP="00907DE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 сумму всех целых чисел от –31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27.</w:t>
      </w:r>
    </w:p>
    <w:p w14:paraId="6F2425DA" w14:textId="77777777" w:rsidR="00907DE3" w:rsidRPr="001D5AC2" w:rsidRDefault="00907DE3" w:rsidP="00907DE3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14:paraId="58CD1CFF" w14:textId="77777777" w:rsidR="00907DE3" w:rsidRPr="007D2666" w:rsidRDefault="00907DE3" w:rsidP="00907DE3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В-1</w:t>
      </w:r>
      <w:r w:rsidRPr="004601D2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</w:t>
      </w:r>
    </w:p>
    <w:p w14:paraId="4FDE45C4" w14:textId="77777777" w:rsidR="00907DE3" w:rsidRPr="000B3A6A" w:rsidRDefault="00907DE3" w:rsidP="00907DE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Запишите наибольшее из чисел: –18, –29, –10, –44.</w:t>
      </w:r>
    </w:p>
    <w:p w14:paraId="1D2755F5" w14:textId="77777777" w:rsidR="00907DE3" w:rsidRPr="000B3A6A" w:rsidRDefault="00907DE3" w:rsidP="00907DE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в порядке возрастания числа: 0, –1, 3, –17, –8.</w:t>
      </w:r>
    </w:p>
    <w:p w14:paraId="0919651C" w14:textId="77777777" w:rsidR="00907DE3" w:rsidRPr="000B3A6A" w:rsidRDefault="00907DE3" w:rsidP="00907DE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–8 + (–4);   –15 + 6;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6 – (–7);   –3 – 9;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–4 • 7;   –30 • (–1);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–15 : (–3);   0 : (–5).</w:t>
      </w:r>
    </w:p>
    <w:p w14:paraId="2E489321" w14:textId="77777777" w:rsidR="00907DE3" w:rsidRPr="000B3A6A" w:rsidRDefault="00907DE3" w:rsidP="00907DE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 а) –2 – 7 + 11 – 3;   б) (–3)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141160E" w14:textId="77777777" w:rsidR="00907DE3" w:rsidRPr="000B3A6A" w:rsidRDefault="00907DE3" w:rsidP="00907DE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сумму всех целых чисел от –30 до 27.</w:t>
      </w:r>
    </w:p>
    <w:p w14:paraId="28F7F25A" w14:textId="77777777" w:rsidR="00907DE3" w:rsidRPr="000B3A6A" w:rsidRDefault="00907DE3" w:rsidP="00907DE3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В-2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4B192350" w14:textId="77777777" w:rsidR="00907DE3" w:rsidRPr="000B3A6A" w:rsidRDefault="00907DE3" w:rsidP="00907DE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наименьшее из чисел: –19, –28, –7, –32.</w:t>
      </w:r>
    </w:p>
    <w:p w14:paraId="1E6C8BE1" w14:textId="77777777" w:rsidR="00907DE3" w:rsidRPr="000B3A6A" w:rsidRDefault="00907DE3" w:rsidP="00907DE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в порядке убывания числа: –1, 5, –14, 0, –7.</w:t>
      </w:r>
    </w:p>
    <w:p w14:paraId="453F0C15" w14:textId="77777777" w:rsidR="00907DE3" w:rsidRPr="000B3A6A" w:rsidRDefault="00907DE3" w:rsidP="00907DE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–10 + 6;   –5 + (–7);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7 – 11;    –13 – (–4);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–1 • (–4);   5 • (–3);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0 : (–6);   –32 : (–4).</w:t>
      </w:r>
    </w:p>
    <w:p w14:paraId="1EBF5733" w14:textId="77777777" w:rsidR="00907DE3" w:rsidRPr="000B3A6A" w:rsidRDefault="00907DE3" w:rsidP="00907DE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–3 + 12 + 7 – 2;   б) (–2)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a3"/>
        <w:tblpPr w:leftFromText="180" w:rightFromText="180" w:vertAnchor="text" w:horzAnchor="margin" w:tblpY="428"/>
        <w:tblW w:w="8078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278"/>
        <w:gridCol w:w="1132"/>
        <w:gridCol w:w="1275"/>
      </w:tblGrid>
      <w:tr w:rsidR="00907DE3" w:rsidRPr="004601D2" w14:paraId="2A5F35A2" w14:textId="77777777" w:rsidTr="00635F1D">
        <w:trPr>
          <w:trHeight w:val="664"/>
        </w:trPr>
        <w:tc>
          <w:tcPr>
            <w:tcW w:w="1275" w:type="dxa"/>
          </w:tcPr>
          <w:p w14:paraId="2D8103A3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14:paraId="49756253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14:paraId="3749E963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14:paraId="298B4FA3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2" w:type="dxa"/>
          </w:tcPr>
          <w:p w14:paraId="607ADD6E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14:paraId="648DAE29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907DE3" w:rsidRPr="004601D2" w14:paraId="741250C2" w14:textId="77777777" w:rsidTr="00635F1D">
        <w:trPr>
          <w:trHeight w:val="983"/>
        </w:trPr>
        <w:tc>
          <w:tcPr>
            <w:tcW w:w="1275" w:type="dxa"/>
          </w:tcPr>
          <w:p w14:paraId="2199606B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14:paraId="1414B72D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-10</w:t>
            </w:r>
          </w:p>
        </w:tc>
        <w:tc>
          <w:tcPr>
            <w:tcW w:w="1842" w:type="dxa"/>
          </w:tcPr>
          <w:p w14:paraId="79C3E5B4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-17; -8;-1;0;3.</w:t>
            </w:r>
          </w:p>
        </w:tc>
        <w:tc>
          <w:tcPr>
            <w:tcW w:w="1278" w:type="dxa"/>
          </w:tcPr>
          <w:p w14:paraId="6B50189C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-12; -9</w:t>
            </w:r>
          </w:p>
          <w:p w14:paraId="7ACCFA00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13; -12</w:t>
            </w:r>
          </w:p>
          <w:p w14:paraId="249FD068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-28; 30</w:t>
            </w:r>
          </w:p>
          <w:p w14:paraId="220AE9BE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5; 0</w:t>
            </w:r>
          </w:p>
        </w:tc>
        <w:tc>
          <w:tcPr>
            <w:tcW w:w="1132" w:type="dxa"/>
          </w:tcPr>
          <w:p w14:paraId="17B5EE33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-1</w:t>
            </w:r>
          </w:p>
          <w:p w14:paraId="397FDBA4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-27</w:t>
            </w:r>
          </w:p>
        </w:tc>
        <w:tc>
          <w:tcPr>
            <w:tcW w:w="1275" w:type="dxa"/>
          </w:tcPr>
          <w:p w14:paraId="7919F67F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-87</w:t>
            </w:r>
          </w:p>
        </w:tc>
      </w:tr>
      <w:tr w:rsidR="00907DE3" w:rsidRPr="004601D2" w14:paraId="34AA0A0F" w14:textId="77777777" w:rsidTr="00635F1D">
        <w:trPr>
          <w:trHeight w:val="664"/>
        </w:trPr>
        <w:tc>
          <w:tcPr>
            <w:tcW w:w="1275" w:type="dxa"/>
          </w:tcPr>
          <w:p w14:paraId="7DB10E98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14:paraId="0C89E19F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-32</w:t>
            </w:r>
          </w:p>
        </w:tc>
        <w:tc>
          <w:tcPr>
            <w:tcW w:w="1842" w:type="dxa"/>
          </w:tcPr>
          <w:p w14:paraId="20A142BE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5; 0; –1; –7; –14.</w:t>
            </w:r>
          </w:p>
        </w:tc>
        <w:tc>
          <w:tcPr>
            <w:tcW w:w="1278" w:type="dxa"/>
          </w:tcPr>
          <w:p w14:paraId="658A2C6B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а)-4; -12</w:t>
            </w:r>
          </w:p>
          <w:p w14:paraId="00D6E3F6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-4; -9</w:t>
            </w:r>
          </w:p>
          <w:p w14:paraId="4EF3F4BC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4; -15</w:t>
            </w:r>
          </w:p>
          <w:p w14:paraId="0000BC20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0; 8</w:t>
            </w:r>
          </w:p>
        </w:tc>
        <w:tc>
          <w:tcPr>
            <w:tcW w:w="1132" w:type="dxa"/>
          </w:tcPr>
          <w:p w14:paraId="373DBED0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14</w:t>
            </w:r>
          </w:p>
          <w:p w14:paraId="56CE0B54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б)16</w:t>
            </w:r>
          </w:p>
        </w:tc>
        <w:tc>
          <w:tcPr>
            <w:tcW w:w="1275" w:type="dxa"/>
          </w:tcPr>
          <w:p w14:paraId="39956E02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-78</w:t>
            </w:r>
          </w:p>
        </w:tc>
      </w:tr>
    </w:tbl>
    <w:p w14:paraId="7A50B84A" w14:textId="77777777" w:rsidR="00907DE3" w:rsidRPr="004601D2" w:rsidRDefault="00907DE3" w:rsidP="00907DE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сумму всех целых чисел от –21 до 17.</w:t>
      </w:r>
    </w:p>
    <w:p w14:paraId="05BADCBB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B2B07F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29EBAE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432948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939C67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E3EED1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4D81C6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784519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FFA473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54BDD9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040127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AD0E69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0E926F" w14:textId="77777777" w:rsidR="00907DE3" w:rsidRPr="00862A87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30148052" w14:textId="77777777" w:rsidR="00907DE3" w:rsidRPr="00862A87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3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137"/>
        <w:gridCol w:w="1559"/>
        <w:gridCol w:w="1559"/>
        <w:gridCol w:w="1559"/>
        <w:gridCol w:w="1418"/>
      </w:tblGrid>
      <w:tr w:rsidR="00907DE3" w:rsidRPr="00862A87" w14:paraId="3655B64D" w14:textId="77777777" w:rsidTr="00635F1D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B9505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0A262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C23A9A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F1E34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69F2F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07DE3" w:rsidRPr="00862A87" w14:paraId="16C0ABC1" w14:textId="77777777" w:rsidTr="00635F1D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F74DA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2909B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27A1A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31195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66EAC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5</w:t>
            </w:r>
          </w:p>
        </w:tc>
      </w:tr>
    </w:tbl>
    <w:p w14:paraId="7889DAD5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9D27C5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Итоговая контрольная работа </w:t>
      </w:r>
    </w:p>
    <w:p w14:paraId="370B9D4A" w14:textId="77777777" w:rsidR="00907DE3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FA0635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                                                                      Демоверсия</w:t>
      </w:r>
    </w:p>
    <w:p w14:paraId="539DE8DD" w14:textId="77777777" w:rsidR="00907DE3" w:rsidRPr="00FA0635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14:paraId="6BFB3CFA" w14:textId="77777777" w:rsidR="00907DE3" w:rsidRPr="000B3A6A" w:rsidRDefault="00907DE3" w:rsidP="00907DE3">
      <w:pPr>
        <w:numPr>
          <w:ilvl w:val="0"/>
          <w:numId w:val="1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айдите значение выражения. 90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 3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– 11,5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+ 1 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05F22BB" w14:textId="77777777" w:rsidR="00907DE3" w:rsidRPr="000B3A6A" w:rsidRDefault="00907DE3" w:rsidP="00907DE3">
      <w:pPr>
        <w:numPr>
          <w:ilvl w:val="0"/>
          <w:numId w:val="1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цистернах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 т 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ензина. В первой цистерне на 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т больше, чем во второй, а в третьей — в три раза больше, чем во второй. Сколько тонн бензина во второй цистерне?</w:t>
      </w:r>
    </w:p>
    <w:p w14:paraId="7CC42696" w14:textId="77777777" w:rsidR="00907DE3" w:rsidRPr="000B3A6A" w:rsidRDefault="00907DE3" w:rsidP="00907DE3">
      <w:pPr>
        <w:numPr>
          <w:ilvl w:val="0"/>
          <w:numId w:val="1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13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х – 0,75 = 0,9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х – 178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C0953B6" w14:textId="77777777" w:rsidR="00907DE3" w:rsidRPr="000B3A6A" w:rsidRDefault="00907DE3" w:rsidP="00907DE3">
      <w:pPr>
        <w:numPr>
          <w:ilvl w:val="0"/>
          <w:numId w:val="1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 неизвестный член пропорции.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: 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= 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,5 : х</w:t>
      </w:r>
    </w:p>
    <w:p w14:paraId="5CDD3379" w14:textId="77777777" w:rsidR="00907DE3" w:rsidRPr="000B3A6A" w:rsidRDefault="00907DE3" w:rsidP="00907DE3">
      <w:pPr>
        <w:numPr>
          <w:ilvl w:val="0"/>
          <w:numId w:val="1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 треугольник АВС, если А (–2; 4), В (5; 0), С (0;–6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2D0C984D" w14:textId="77777777" w:rsidR="00907DE3" w:rsidRPr="000B3A6A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73B98AA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45C91AB" w14:textId="77777777" w:rsidR="00907DE3" w:rsidRPr="00E2767C" w:rsidRDefault="00907DE3" w:rsidP="00907DE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2767C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 Вариант 1</w:t>
      </w:r>
      <w:r w:rsidRPr="00E2767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14:paraId="0E4D13C8" w14:textId="77777777" w:rsidR="00907DE3" w:rsidRPr="000B3A6A" w:rsidRDefault="00907DE3" w:rsidP="00907DE3">
      <w:pPr>
        <w:numPr>
          <w:ilvl w:val="0"/>
          <w:numId w:val="1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выражения. 45 : 3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– 13,6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DFC9E26" w14:textId="77777777" w:rsidR="00907DE3" w:rsidRPr="000B3A6A" w:rsidRDefault="00907DE3" w:rsidP="00907DE3">
      <w:pPr>
        <w:numPr>
          <w:ilvl w:val="0"/>
          <w:numId w:val="1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цистернах 60 т бензина. В первой цистерне на 15 т больше, чем во второй, а в третьей — в три раза больше, чем во второй. Сколько тонн бензина во второй цистерне?</w:t>
      </w:r>
    </w:p>
    <w:p w14:paraId="1F4BDE04" w14:textId="77777777" w:rsidR="00907DE3" w:rsidRPr="000B3A6A" w:rsidRDefault="00907DE3" w:rsidP="00907DE3">
      <w:pPr>
        <w:numPr>
          <w:ilvl w:val="0"/>
          <w:numId w:val="1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2,6х – 0,75 = 0,9х – 35,6.</w:t>
      </w:r>
    </w:p>
    <w:p w14:paraId="3C90FA7F" w14:textId="77777777" w:rsidR="00907DE3" w:rsidRPr="000B3A6A" w:rsidRDefault="00907DE3" w:rsidP="00907DE3">
      <w:pPr>
        <w:numPr>
          <w:ilvl w:val="0"/>
          <w:numId w:val="1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неизвестный член пропорции. 6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: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= 4,5 : х</w:t>
      </w:r>
    </w:p>
    <w:p w14:paraId="20E6B913" w14:textId="77777777" w:rsidR="00907DE3" w:rsidRPr="000B3A6A" w:rsidRDefault="00907DE3" w:rsidP="00907DE3">
      <w:pPr>
        <w:numPr>
          <w:ilvl w:val="0"/>
          <w:numId w:val="1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треугольник АВС, если А (–3; 5), В (3; 0), С (0;–5).</w:t>
      </w:r>
    </w:p>
    <w:p w14:paraId="4E56C6B3" w14:textId="77777777" w:rsidR="00907DE3" w:rsidRPr="000B3A6A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2118EBA" w14:textId="77777777" w:rsidR="00907DE3" w:rsidRPr="000B3A6A" w:rsidRDefault="00907DE3" w:rsidP="00907DE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269D5D46" w14:textId="77777777" w:rsidR="00907DE3" w:rsidRPr="000B3A6A" w:rsidRDefault="00907DE3" w:rsidP="00907DE3">
      <w:pPr>
        <w:numPr>
          <w:ilvl w:val="0"/>
          <w:numId w:val="1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выражения. 37 : 2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– 17,8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E1008E3" w14:textId="77777777" w:rsidR="00907DE3" w:rsidRPr="000B3A6A" w:rsidRDefault="00907DE3" w:rsidP="00907DE3">
      <w:pPr>
        <w:numPr>
          <w:ilvl w:val="0"/>
          <w:numId w:val="1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цехах завода 270 станков. В первом цехе станков в 3 раза больше, чем в третьем, а во втором — на 20 станков больше, чем в третьем. Сколько станков в третьем цехе завода?</w:t>
      </w:r>
    </w:p>
    <w:p w14:paraId="4831F116" w14:textId="77777777" w:rsidR="00907DE3" w:rsidRPr="000B3A6A" w:rsidRDefault="00907DE3" w:rsidP="00907DE3">
      <w:pPr>
        <w:numPr>
          <w:ilvl w:val="0"/>
          <w:numId w:val="1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3,4х + 0,65 = 0,9х – 25,6.</w:t>
      </w:r>
    </w:p>
    <w:p w14:paraId="3EFAC650" w14:textId="77777777" w:rsidR="00907DE3" w:rsidRPr="000B3A6A" w:rsidRDefault="00907DE3" w:rsidP="00907DE3">
      <w:pPr>
        <w:numPr>
          <w:ilvl w:val="0"/>
          <w:numId w:val="1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неизвестный член пропорции.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: 5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9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= х : 4,7.</w:t>
      </w:r>
    </w:p>
    <w:p w14:paraId="3596C56D" w14:textId="77777777" w:rsidR="00907DE3" w:rsidRPr="000B3A6A" w:rsidRDefault="00907DE3" w:rsidP="00907DE3">
      <w:pPr>
        <w:numPr>
          <w:ilvl w:val="0"/>
          <w:numId w:val="1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треугольник КМО, если К (–3; 0), М (3; –4), О (0; 5).</w:t>
      </w:r>
    </w:p>
    <w:p w14:paraId="7420C2AF" w14:textId="77777777" w:rsidR="00907DE3" w:rsidRPr="000B3A6A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7D9967B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078" w:type="dxa"/>
        <w:tblInd w:w="-5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278"/>
        <w:gridCol w:w="1132"/>
        <w:gridCol w:w="1275"/>
      </w:tblGrid>
      <w:tr w:rsidR="00907DE3" w:rsidRPr="004601D2" w14:paraId="6E2188FF" w14:textId="77777777" w:rsidTr="00635F1D">
        <w:trPr>
          <w:trHeight w:val="664"/>
        </w:trPr>
        <w:tc>
          <w:tcPr>
            <w:tcW w:w="1275" w:type="dxa"/>
          </w:tcPr>
          <w:p w14:paraId="616EBD88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14:paraId="7069E3DE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14:paraId="2957B735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14:paraId="251C33F6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2" w:type="dxa"/>
          </w:tcPr>
          <w:p w14:paraId="460237B0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14:paraId="5E1F342D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907DE3" w:rsidRPr="004601D2" w14:paraId="5A2A3BDC" w14:textId="77777777" w:rsidTr="00635F1D">
        <w:trPr>
          <w:trHeight w:val="983"/>
        </w:trPr>
        <w:tc>
          <w:tcPr>
            <w:tcW w:w="1275" w:type="dxa"/>
          </w:tcPr>
          <w:p w14:paraId="179198FF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14:paraId="47A739F1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31/40</w:t>
            </w:r>
          </w:p>
        </w:tc>
        <w:tc>
          <w:tcPr>
            <w:tcW w:w="1842" w:type="dxa"/>
          </w:tcPr>
          <w:p w14:paraId="75669B14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9 т</w:t>
            </w: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  <w:tc>
          <w:tcPr>
            <w:tcW w:w="1278" w:type="dxa"/>
          </w:tcPr>
          <w:p w14:paraId="7C5847DF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х= –20,5</w:t>
            </w:r>
          </w:p>
        </w:tc>
        <w:tc>
          <w:tcPr>
            <w:tcW w:w="1132" w:type="dxa"/>
          </w:tcPr>
          <w:p w14:paraId="61CA2EB8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1,3</w:t>
            </w:r>
          </w:p>
        </w:tc>
        <w:tc>
          <w:tcPr>
            <w:tcW w:w="1275" w:type="dxa"/>
          </w:tcPr>
          <w:p w14:paraId="246F3AA9" w14:textId="77777777" w:rsidR="00907DE3" w:rsidRPr="004601D2" w:rsidRDefault="00907DE3" w:rsidP="00635F1D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mc:AlternateContent>
                <mc:Choice Requires="wps">
                  <w:drawing>
                    <wp:inline distT="0" distB="0" distL="0" distR="0" wp14:anchorId="05DC77A7" wp14:editId="75E6FFA1">
                      <wp:extent cx="304800" cy="304800"/>
                      <wp:effectExtent l="0" t="0" r="0" b="0"/>
                      <wp:docPr id="4" name="AutoShape 2" descr="https://xn--80aneebgncbebxz7l.xn--p1ai/wp-content/uploads/2018/03/2018-05-25_7-54-4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B9865F" w14:textId="77777777" w:rsidR="00907DE3" w:rsidRPr="0094737C" w:rsidRDefault="00907DE3" w:rsidP="00907DE3">
                                  <w:pPr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DC77A7" id="AutoShape 2" o:spid="_x0000_s1026" alt="https://xn--80aneebgncbebxz7l.xn--p1ai/wp-content/uploads/2018/03/2018-05-25_7-54-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" filled="f" stroked="f">
                      <o:lock v:ext="edit" aspectratio="t"/>
                      <v:textbox>
                        <w:txbxContent>
                          <w:p w14:paraId="40B9865F" w14:textId="77777777" w:rsidR="00907DE3" w:rsidRPr="0094737C" w:rsidRDefault="00907DE3" w:rsidP="00907DE3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907DE3" w:rsidRPr="004601D2" w14:paraId="2DB64F92" w14:textId="77777777" w:rsidTr="00635F1D">
        <w:trPr>
          <w:trHeight w:val="664"/>
        </w:trPr>
        <w:tc>
          <w:tcPr>
            <w:tcW w:w="1275" w:type="dxa"/>
          </w:tcPr>
          <w:p w14:paraId="2147584A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14:paraId="4912E1E7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17/35</w:t>
            </w:r>
          </w:p>
        </w:tc>
        <w:tc>
          <w:tcPr>
            <w:tcW w:w="1842" w:type="dxa"/>
          </w:tcPr>
          <w:p w14:paraId="74713EA5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50 станков</w:t>
            </w:r>
          </w:p>
        </w:tc>
        <w:tc>
          <w:tcPr>
            <w:tcW w:w="1278" w:type="dxa"/>
          </w:tcPr>
          <w:p w14:paraId="377D3714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х=-10,5</w:t>
            </w:r>
          </w:p>
        </w:tc>
        <w:tc>
          <w:tcPr>
            <w:tcW w:w="1132" w:type="dxa"/>
          </w:tcPr>
          <w:p w14:paraId="59B6CCE9" w14:textId="77777777" w:rsidR="00907DE3" w:rsidRPr="004601D2" w:rsidRDefault="00907DE3" w:rsidP="00635F1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1,2</w:t>
            </w:r>
          </w:p>
        </w:tc>
        <w:tc>
          <w:tcPr>
            <w:tcW w:w="1275" w:type="dxa"/>
          </w:tcPr>
          <w:p w14:paraId="54DFEDE5" w14:textId="77777777" w:rsidR="00907DE3" w:rsidRPr="004601D2" w:rsidRDefault="00907DE3" w:rsidP="00635F1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 -</w:t>
            </w:r>
          </w:p>
        </w:tc>
      </w:tr>
    </w:tbl>
    <w:p w14:paraId="461764A9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7D9252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630EFC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42A00F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031000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89C4CF" w14:textId="77777777" w:rsidR="00907DE3" w:rsidRPr="004601D2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504038" w14:textId="77777777" w:rsidR="00907DE3" w:rsidRPr="004601D2" w:rsidRDefault="00907DE3" w:rsidP="00907DE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BC8A79" w14:textId="77777777" w:rsidR="00907DE3" w:rsidRPr="00862A87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14:paraId="05190D8A" w14:textId="77777777" w:rsidR="00907DE3" w:rsidRPr="00862A87" w:rsidRDefault="00907DE3" w:rsidP="00907DE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3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559"/>
        <w:gridCol w:w="1134"/>
      </w:tblGrid>
      <w:tr w:rsidR="00907DE3" w:rsidRPr="00862A87" w14:paraId="49E1CFA6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928D9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0CBC6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663495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C272D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7A42B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07DE3" w:rsidRPr="00862A87" w14:paraId="1D3DFA96" w14:textId="77777777" w:rsidTr="00635F1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FED3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7D798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6AE46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874EB" w14:textId="77777777" w:rsidR="00907DE3" w:rsidRPr="00862A87" w:rsidRDefault="00907DE3" w:rsidP="00635F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A2BC5" w14:textId="77777777" w:rsidR="00907DE3" w:rsidRPr="00862A87" w:rsidRDefault="00907DE3" w:rsidP="00635F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5</w:t>
            </w:r>
          </w:p>
        </w:tc>
      </w:tr>
    </w:tbl>
    <w:p w14:paraId="4C6DBF58" w14:textId="77777777" w:rsidR="00DD5B27" w:rsidRDefault="00DD5B27"/>
    <w:sectPr w:rsidR="00DD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60FEC"/>
    <w:multiLevelType w:val="multilevel"/>
    <w:tmpl w:val="108AF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796A2D"/>
    <w:multiLevelType w:val="multilevel"/>
    <w:tmpl w:val="23D0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0E3ED2"/>
    <w:multiLevelType w:val="hybridMultilevel"/>
    <w:tmpl w:val="98DCD8FE"/>
    <w:lvl w:ilvl="0" w:tplc="49606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7767F"/>
    <w:multiLevelType w:val="multilevel"/>
    <w:tmpl w:val="593E1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700987"/>
    <w:multiLevelType w:val="multilevel"/>
    <w:tmpl w:val="6812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B93481"/>
    <w:multiLevelType w:val="hybridMultilevel"/>
    <w:tmpl w:val="4EA22128"/>
    <w:lvl w:ilvl="0" w:tplc="7D3621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10F59"/>
    <w:multiLevelType w:val="multilevel"/>
    <w:tmpl w:val="1438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F3328F"/>
    <w:multiLevelType w:val="multilevel"/>
    <w:tmpl w:val="92DA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A5656F"/>
    <w:multiLevelType w:val="multilevel"/>
    <w:tmpl w:val="206E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FD1547"/>
    <w:multiLevelType w:val="multilevel"/>
    <w:tmpl w:val="DF6E2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A202AD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02171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770607">
    <w:abstractNumId w:val="5"/>
  </w:num>
  <w:num w:numId="2" w16cid:durableId="1065568198">
    <w:abstractNumId w:val="2"/>
  </w:num>
  <w:num w:numId="3" w16cid:durableId="848830516">
    <w:abstractNumId w:val="10"/>
  </w:num>
  <w:num w:numId="4" w16cid:durableId="264535356">
    <w:abstractNumId w:val="11"/>
  </w:num>
  <w:num w:numId="5" w16cid:durableId="1086734319">
    <w:abstractNumId w:val="9"/>
  </w:num>
  <w:num w:numId="6" w16cid:durableId="55475931">
    <w:abstractNumId w:val="0"/>
  </w:num>
  <w:num w:numId="7" w16cid:durableId="1587760647">
    <w:abstractNumId w:val="8"/>
  </w:num>
  <w:num w:numId="8" w16cid:durableId="896471758">
    <w:abstractNumId w:val="7"/>
  </w:num>
  <w:num w:numId="9" w16cid:durableId="525753109">
    <w:abstractNumId w:val="6"/>
  </w:num>
  <w:num w:numId="10" w16cid:durableId="1824853460">
    <w:abstractNumId w:val="1"/>
  </w:num>
  <w:num w:numId="11" w16cid:durableId="765855761">
    <w:abstractNumId w:val="3"/>
  </w:num>
  <w:num w:numId="12" w16cid:durableId="427308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DE3"/>
    <w:rsid w:val="00173EED"/>
    <w:rsid w:val="002E3F0C"/>
    <w:rsid w:val="007948E8"/>
    <w:rsid w:val="00907DE3"/>
    <w:rsid w:val="00DD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A2052"/>
  <w15:chartTrackingRefBased/>
  <w15:docId w15:val="{F7F72B1D-D9D1-6546-B069-23DAFFE8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07DE3"/>
    <w:pPr>
      <w:spacing w:line="276" w:lineRule="auto"/>
    </w:pPr>
    <w:rPr>
      <w:rFonts w:ascii="Arial" w:eastAsia="Arial" w:hAnsi="Arial" w:cs="Arial"/>
      <w:sz w:val="22"/>
      <w:szCs w:val="22"/>
      <w:lang w:val="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07D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7DE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" w:eastAsia="ru-RU"/>
    </w:rPr>
  </w:style>
  <w:style w:type="table" w:styleId="a3">
    <w:name w:val="Table Grid"/>
    <w:basedOn w:val="a1"/>
    <w:uiPriority w:val="39"/>
    <w:rsid w:val="00907DE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qFormat/>
    <w:rsid w:val="0090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5">
    <w:name w:val="Emphasis"/>
    <w:basedOn w:val="a0"/>
    <w:uiPriority w:val="20"/>
    <w:qFormat/>
    <w:rsid w:val="00907DE3"/>
    <w:rPr>
      <w:i/>
      <w:iCs/>
    </w:rPr>
  </w:style>
  <w:style w:type="character" w:styleId="a6">
    <w:name w:val="Strong"/>
    <w:basedOn w:val="a0"/>
    <w:uiPriority w:val="22"/>
    <w:qFormat/>
    <w:rsid w:val="00907DE3"/>
    <w:rPr>
      <w:b/>
      <w:bCs/>
    </w:rPr>
  </w:style>
  <w:style w:type="paragraph" w:styleId="a7">
    <w:name w:val="No Spacing"/>
    <w:uiPriority w:val="1"/>
    <w:qFormat/>
    <w:rsid w:val="00907DE3"/>
    <w:rPr>
      <w:rFonts w:eastAsiaTheme="minorEastAsia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2104</Words>
  <Characters>11996</Characters>
  <Application>Microsoft Office Word</Application>
  <DocSecurity>0</DocSecurity>
  <Lines>99</Lines>
  <Paragraphs>28</Paragraphs>
  <ScaleCrop>false</ScaleCrop>
  <Company/>
  <LinksUpToDate>false</LinksUpToDate>
  <CharactersWithSpaces>14072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2024-08-30T23:36:00Z</dcterms:created>
  <dcterms:modified xsi:type="dcterms:W3CDTF">2024-08-30T23:36:00Z</dcterms:modified>
</cp:coreProperties>
</file>