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B9" w:rsidRPr="00EF6F2B" w:rsidRDefault="00C454B9" w:rsidP="00C454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4B9" w:rsidRPr="00EF6F2B" w:rsidRDefault="00C454B9" w:rsidP="00C454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Данные контрольно-измерительные материалы составлен на основе Положения о формировании фонда оценочных сре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я проведения текущего контро</w:t>
      </w:r>
      <w:r w:rsidR="00D17DF4">
        <w:rPr>
          <w:rFonts w:ascii="Times New Roman" w:hAnsi="Times New Roman" w:cs="Times New Roman"/>
          <w:sz w:val="24"/>
          <w:szCs w:val="24"/>
        </w:rPr>
        <w:t>ля успеваемости обучающихся в Ч</w:t>
      </w:r>
      <w:r w:rsidRPr="00EF6F2B">
        <w:rPr>
          <w:rFonts w:ascii="Times New Roman" w:hAnsi="Times New Roman" w:cs="Times New Roman"/>
          <w:sz w:val="24"/>
          <w:szCs w:val="24"/>
        </w:rPr>
        <w:t xml:space="preserve">ОУ </w:t>
      </w:r>
      <w:r w:rsidR="00D17DF4">
        <w:rPr>
          <w:rFonts w:ascii="Times New Roman" w:hAnsi="Times New Roman" w:cs="Times New Roman"/>
          <w:sz w:val="24"/>
          <w:szCs w:val="24"/>
        </w:rPr>
        <w:t xml:space="preserve">СОШ «Интеллект» на 2024-2025 учебный год, </w:t>
      </w:r>
      <w:r w:rsidRPr="00EF6F2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соответсвии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со следующими регламентирующими документами: Федеральным Законом № 273-ФЗ от 29.12.2012 «Об образовании в Российской Федерации», Федеральными государственными образовательными  стандартами.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Установление уровня образовательных достижений учащихся школы проводится на основе единой системы (базы)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, что позволит получить объективную информацию о качестве образовательной деятельности и  своевременно принимать управленческие решения по повышению качества образования.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Целями разработки  и использования базы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-оценка качества образования по учебному предмету;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-обеспечение сопоставимости образовательных достижений учащихся в зависимости от условий образовательного процесса;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-подготовка учащихся к процедурам ОГЭ и ЕГЭ;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-выявление пробелов в знаниях учащихся и своевременная корректировка их индивидуального обучения;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-определение эффективности организации образовательного процесса в школе.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сформированы из материалов сборников, допущенных Министерством образования и науки Российской Федерации, а также каждый оценочный материал(задания) должен обеспечивать проверку освоения конкретных компетенций и (или) их элементов: знаний, умений.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Комплект оценочных материалов (типовых заданий, нестандартных заданий, практические  задания и т.п.) структурирован в соответствии с содержанием рабочей программы по внеурочной деятельности «Личности в истории </w:t>
      </w:r>
      <w:r w:rsidRPr="00EF6F2B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EF6F2B">
        <w:rPr>
          <w:rFonts w:ascii="Times New Roman" w:hAnsi="Times New Roman" w:cs="Times New Roman"/>
          <w:sz w:val="24"/>
          <w:szCs w:val="24"/>
        </w:rPr>
        <w:t>-</w:t>
      </w:r>
      <w:r w:rsidRPr="00EF6F2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F2B">
        <w:rPr>
          <w:rFonts w:ascii="Times New Roman" w:hAnsi="Times New Roman" w:cs="Times New Roman"/>
          <w:sz w:val="24"/>
          <w:szCs w:val="24"/>
          <w:lang w:val="uk-UA"/>
        </w:rPr>
        <w:t>вв</w:t>
      </w:r>
      <w:proofErr w:type="spellEnd"/>
      <w:r w:rsidRPr="00EF6F2B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Pr="00EF6F2B">
        <w:rPr>
          <w:rFonts w:ascii="Times New Roman" w:hAnsi="Times New Roman" w:cs="Times New Roman"/>
          <w:sz w:val="24"/>
          <w:szCs w:val="24"/>
        </w:rPr>
        <w:t>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Основной формой проверки знаний обучающихся по истории является письменная работа, дата проведения которой определена учителем. Длительность работы 35 минут. Тесты  работ по истории представлены в 2-х вариантах, в конце приведены ответы.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Тексты контрольных работ составлены в соответствии с УМК по предмету история в 5-11 классах.</w:t>
      </w:r>
    </w:p>
    <w:p w:rsidR="00C454B9" w:rsidRPr="00EF6F2B" w:rsidRDefault="00C454B9" w:rsidP="00C454B9">
      <w:pPr>
        <w:spacing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4B9" w:rsidRPr="00EF6F2B" w:rsidRDefault="00C454B9" w:rsidP="00C454B9">
      <w:pPr>
        <w:spacing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КРИТЕРИИ ОЦЕНИВАНИЯ РАЗЛИЧНЫХ ВИДОВ ОЦЕНОЧНЫХ СРЕДСТВ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C454B9" w:rsidRPr="00EF6F2B" w:rsidRDefault="00C454B9" w:rsidP="00C454B9">
      <w:pPr>
        <w:spacing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Контроль знаний учащихся осуществляется в виде:</w:t>
      </w:r>
    </w:p>
    <w:p w:rsidR="00C454B9" w:rsidRPr="00EF6F2B" w:rsidRDefault="00C454B9" w:rsidP="00C454B9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C454B9" w:rsidRPr="00EF6F2B" w:rsidRDefault="00C454B9" w:rsidP="00C454B9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:rsidR="00C454B9" w:rsidRPr="00EF6F2B" w:rsidRDefault="00C454B9" w:rsidP="00C454B9">
      <w:pPr>
        <w:numPr>
          <w:ilvl w:val="0"/>
          <w:numId w:val="1"/>
        </w:numPr>
        <w:tabs>
          <w:tab w:val="clear" w:pos="1440"/>
          <w:tab w:val="num" w:pos="180"/>
        </w:tabs>
        <w:spacing w:after="20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C454B9" w:rsidRPr="00EF6F2B" w:rsidRDefault="00C454B9" w:rsidP="00AC7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2C02" w:rsidRPr="00794DA9" w:rsidRDefault="00902C02" w:rsidP="00902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> ПАСПОРТ</w:t>
      </w:r>
    </w:p>
    <w:p w:rsidR="00902C02" w:rsidRPr="00794DA9" w:rsidRDefault="00902C02" w:rsidP="00902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>фонда оценочных средств</w:t>
      </w:r>
    </w:p>
    <w:p w:rsidR="00902C02" w:rsidRPr="00EB5CE2" w:rsidRDefault="00902C02" w:rsidP="00902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94DA9">
        <w:rPr>
          <w:b/>
          <w:bCs/>
          <w:color w:val="000000"/>
        </w:rPr>
        <w:t xml:space="preserve">по учебному предмету </w:t>
      </w:r>
      <w:r>
        <w:rPr>
          <w:b/>
          <w:bCs/>
          <w:color w:val="000000"/>
        </w:rPr>
        <w:t>«История – 5 класс»</w:t>
      </w:r>
    </w:p>
    <w:p w:rsidR="00902C02" w:rsidRPr="00794DA9" w:rsidRDefault="00902C02" w:rsidP="00902C0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02C02" w:rsidRPr="00794DA9" w:rsidRDefault="00902C02" w:rsidP="00902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350"/>
        <w:gridCol w:w="4394"/>
      </w:tblGrid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ind w:right="-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Контролируемые раздел, 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47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Древнего мира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256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47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Древний Восток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90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за первое полугодие по курсу «История - 5 класс» </w:t>
            </w:r>
            <w:r w:rsidR="00647D60"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>2024-2025 учебный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256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47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Древняя Греция. Эллинизма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256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647D60" w:rsidRPr="00647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Древний Рим</w:t>
            </w:r>
            <w:r w:rsidRPr="00647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2C02" w:rsidRPr="00794DA9" w:rsidTr="00647D6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794DA9" w:rsidRDefault="00902C02" w:rsidP="00256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D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02" w:rsidRPr="00647D60" w:rsidRDefault="00902C02" w:rsidP="00256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контрольная работа по курсу </w:t>
            </w:r>
            <w:r w:rsidR="00647D60"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- 5</w:t>
            </w:r>
            <w:r w:rsidRPr="00647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класс» за 2024-2025 учебный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02" w:rsidRPr="00794DA9" w:rsidRDefault="00902C02" w:rsidP="00256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54B9" w:rsidRPr="00EF6F2B" w:rsidRDefault="00C454B9" w:rsidP="00E841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C454B9" w:rsidRPr="00EF6F2B" w:rsidRDefault="00C454B9" w:rsidP="00AC7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AC7AC4" w:rsidRPr="00EF6F2B" w:rsidRDefault="00AC7AC4" w:rsidP="00AC7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«История Древнего мира».</w:t>
      </w:r>
    </w:p>
    <w:p w:rsidR="00AC7AC4" w:rsidRPr="00EF6F2B" w:rsidRDefault="00AC7AC4" w:rsidP="00AC7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– вариант.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 I.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94"/>
      </w:tblGrid>
      <w:tr w:rsidR="00A7486C" w:rsidRPr="00EF6F2B" w:rsidTr="000E5B94">
        <w:tc>
          <w:tcPr>
            <w:tcW w:w="16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заданий этой части выберите один правильный ответ.</w:t>
            </w:r>
          </w:p>
          <w:p w:rsidR="00AC7AC4" w:rsidRPr="00EF6F2B" w:rsidRDefault="00AC7AC4" w:rsidP="00A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правильно выполненное задание 1-10 – 1 балл. Итого 10 баллов</w:t>
            </w:r>
          </w:p>
        </w:tc>
      </w:tr>
    </w:tbl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B94" w:rsidRPr="00EF6F2B" w:rsidRDefault="000E5B9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По предположениям учёных, древнейшие люди появились: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более 2 млн. лет назад 2) 1,5 млн. лет назад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1 млн. лет назад 4) 500 тыс. лет назад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Главным отличием древнейшего человека от животных было: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жить сплочённо, коллективно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изготавливать орудия труда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добывать пропитание с помощью собирательства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охотится на диких животных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из перечисленного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характеризует 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родовую общину?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все члены общины - сородичи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общие жилище и очаг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коллективное собирательство, охота, рыболовство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у каждого сородича - свой запас пищи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Что из перечисленного свидетельствовало о возникновении у первобытных людей религиозных верований?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изготовление орудий труда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изображение животных на стенах пещер с целью проведения колдовских обрядов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добывание огня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совместная трапеза у общего очага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По мнению учёных, земледелие и обработка металлов появились: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Восточной Азии     2) в Южной Африке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Западной Азии        4) в Северной Европе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управлял родовой общиной?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цари 2) жрецы 3) старейшины 4) совет старейшин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домашнее животное, прирученное человеком: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корова 2) лошадь 3) собака 4) коза</w:t>
      </w:r>
    </w:p>
    <w:p w:rsidR="00491B3B" w:rsidRPr="00EF6F2B" w:rsidRDefault="00491B3B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из перечисленного появилось около 10 тыс. лет назад?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земледелие 2) охота и собирательство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обработка металлов 4) охота с копьём и луком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Первыми осознали, что времена года имеют равную продолжительность и постоянно сменяют друг друга: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древние скотоводы 2) древние рыболовы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древние охотники 4) древние земледельцы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орудие труда первобытного человека изображено на картинке?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3015"/>
      </w:tblGrid>
      <w:tr w:rsidR="00A7486C" w:rsidRPr="00EF6F2B" w:rsidTr="00AC7AC4">
        <w:trPr>
          <w:trHeight w:val="1905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0B0DB5" wp14:editId="2119D0B7">
                  <wp:extent cx="1085850" cy="1574483"/>
                  <wp:effectExtent l="0" t="0" r="0" b="6985"/>
                  <wp:docPr id="4" name="Рисунок 4" descr="t1601916045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1601916045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262" cy="1579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гарпун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мотыга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рубило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копьё</w:t>
            </w:r>
          </w:p>
        </w:tc>
      </w:tr>
    </w:tbl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 II.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2"/>
      </w:tblGrid>
      <w:tr w:rsidR="00A7486C" w:rsidRPr="00EF6F2B" w:rsidTr="000E5B94">
        <w:tc>
          <w:tcPr>
            <w:tcW w:w="1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0E5B9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выполнении заданий с кратким ответом (11-16) запишите ответ так, как указано в тексте задания.</w:t>
            </w:r>
          </w:p>
        </w:tc>
      </w:tr>
    </w:tbl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Расположите в хронологической последовательности следующие события. Запишите цифры, которыми обозначены события, в правильной последовательности.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- 1 балл.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возникновение мотыжного земледелия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овладение огнём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 возникновение плужного земледелия</w:t>
      </w:r>
    </w:p>
    <w:p w:rsidR="000E5B94" w:rsidRPr="00EF6F2B" w:rsidRDefault="000E5B94" w:rsidP="000E5B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появление знати</w:t>
      </w:r>
    </w:p>
    <w:p w:rsidR="000E5B94" w:rsidRPr="00EF6F2B" w:rsidRDefault="000E5B94" w:rsidP="000E5B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годами и веками.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2"/>
        <w:gridCol w:w="4616"/>
      </w:tblGrid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289 год до н. 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VI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103 год до </w:t>
            </w:r>
            <w:proofErr w:type="spellStart"/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н.э</w:t>
            </w:r>
            <w:proofErr w:type="spellEnd"/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VII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633 год до н.э.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II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555 год до н.э.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III век до н.э.</w:t>
            </w:r>
          </w:p>
        </w:tc>
      </w:tr>
    </w:tbl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три из перечисленных признаков характеризуют родовую общину. Выберите цифры, под которыми они указаны и запишите их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 балла.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сородичи выбирали старейшин – уважаемых и мудрых стариков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обращение пленников в рабство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старейшины и вожди племени являлись знатью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все члены общины - сородичи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имущественное и общественное равенство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знатность передавалась по наследству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три из перечисленных предметов использовали в своей работе земледельцы? Выберите цифры, под которыми они указаны и запишите их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 балла.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плуг 5) гончарный круг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серп 6) гарпун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печь для обжига изделий 7) ткацкий станок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мотыга 8) печь для выплавки металлов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Укажите, какой год шел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- 3 балла.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 118 годом до н.э.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перед 75 годом н.э.</w:t>
      </w:r>
    </w:p>
    <w:p w:rsidR="00AC7AC4" w:rsidRPr="00EF6F2B" w:rsidRDefault="00AC7AC4" w:rsidP="00AC7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перед 330 годом до н.э.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Дайте определение следующим понятиям: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племя, знать, искусство. – 3 балла.</w:t>
      </w:r>
    </w:p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 III.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2"/>
      </w:tblGrid>
      <w:tr w:rsidR="00A7486C" w:rsidRPr="00EF6F2B" w:rsidTr="000E5B94">
        <w:tc>
          <w:tcPr>
            <w:tcW w:w="1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картинку и выполните задание к ней.</w:t>
            </w:r>
          </w:p>
        </w:tc>
      </w:tr>
    </w:tbl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0E5B9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668CEF9" wp14:editId="2DD92623">
            <wp:extent cx="4486275" cy="2930176"/>
            <wp:effectExtent l="0" t="0" r="0" b="3810"/>
            <wp:docPr id="3" name="Рисунок 3" descr="t16019160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1601916045a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926" cy="293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3B" w:rsidRPr="00EF6F2B" w:rsidRDefault="00AC7AC4" w:rsidP="00CB078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тобой Африка более 2-х миллионов лет назад: стадо каких-то неведомых существ. Одни разыскивают пищу, другие вглядываются вдаль. Кто они? Обезьяны или древние люди? Свой ответ поясните.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- 3 балла.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078E" w:rsidRPr="00EF6F2B" w:rsidRDefault="00CB078E" w:rsidP="002B6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B94" w:rsidRPr="00EF6F2B" w:rsidRDefault="000E5B94" w:rsidP="002B6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7A9" w:rsidRPr="00EF6F2B" w:rsidRDefault="002B67A9" w:rsidP="002B6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2B67A9" w:rsidRPr="00EF6F2B" w:rsidRDefault="002B67A9" w:rsidP="000E5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«История Древнего мира».</w:t>
      </w:r>
    </w:p>
    <w:p w:rsidR="000E5B94" w:rsidRPr="00EF6F2B" w:rsidRDefault="000E5B94" w:rsidP="000E5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– вариант.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 I.</w:t>
      </w:r>
    </w:p>
    <w:tbl>
      <w:tblPr>
        <w:tblW w:w="162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94"/>
      </w:tblGrid>
      <w:tr w:rsidR="00A7486C" w:rsidRPr="00EF6F2B" w:rsidTr="000E5B94">
        <w:tc>
          <w:tcPr>
            <w:tcW w:w="16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2B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заданий этой части выберите один правильный ответ.</w:t>
            </w:r>
          </w:p>
          <w:p w:rsidR="00AC7AC4" w:rsidRPr="00EF6F2B" w:rsidRDefault="00AC7AC4" w:rsidP="002B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правильно выполненное задание 1-10 – 1 балл. Итого 10 баллов</w:t>
            </w:r>
          </w:p>
        </w:tc>
      </w:tr>
    </w:tbl>
    <w:p w:rsidR="002B67A9" w:rsidRPr="00EF6F2B" w:rsidRDefault="002B67A9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Наука, изучающая прошлое человечества по находкам, обнаруженным в результате раскопок, называется: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география 2) история 3) астрономия 4) археология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Главное отличие древнейших людей от животных состояло: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в различном внешнем виде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умении общаться при помощи звуков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умении сооружать простейшие укрытия от непогоды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умение изготавливать орудия труда</w:t>
      </w:r>
    </w:p>
    <w:p w:rsidR="002B67A9" w:rsidRPr="00EF6F2B" w:rsidRDefault="002B67A9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разумный появился: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100 тыс. лет назад 2) 60 тыс. лет назад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40 тыс. лет назад 4) 25 тыс. лет назад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из перечисленного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относится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религиозным верованиям первобытного человека?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коллективная охота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вера в жизнь после смерти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появление магии и колдовства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представление о том, что у каждого человека есть душа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предположениям учёных, земледелие и скотоводство возникли: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15 тыс. лет назад 2) 10 тыс. лет назад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9 тыс. лет назад 4) 6 тыс. лет назад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перечисленных металлов человек освоил первым: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железо 2) золото 3) серебро 4) медь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главную причину появления неравенства среди людей: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распад родовой общины 2) появление земледелия</w:t>
      </w:r>
    </w:p>
    <w:p w:rsidR="00AC7AC4" w:rsidRPr="00EF6F2B" w:rsidRDefault="00AC7AC4" w:rsidP="002B6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изменения орудий труда 4) появление государства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управлял племенем?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цари 2) жрецы 3) старейшины 4) совет старейшин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селениях земледельцев постепенно складывался новый порядок. Община состояла теперь из семей, которые имели скот, орудия труда и вели собственное хозяйство. Это -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племя 2) родовая община 3) соседская община 4) семья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орудие труда первобытного человека изображено на картинке?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2055"/>
      </w:tblGrid>
      <w:tr w:rsidR="00A7486C" w:rsidRPr="00EF6F2B" w:rsidTr="00AC7AC4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98D3F8" wp14:editId="4808C755">
                  <wp:extent cx="1110258" cy="1428750"/>
                  <wp:effectExtent l="0" t="0" r="0" b="0"/>
                  <wp:docPr id="2" name="Рисунок 2" descr="t1601916045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1601916045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187" cy="1440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гарпун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мотыга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серп</w:t>
            </w:r>
          </w:p>
          <w:p w:rsidR="00AC7AC4" w:rsidRPr="00EF6F2B" w:rsidRDefault="00AC7AC4" w:rsidP="000E5B9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копьё</w:t>
            </w:r>
          </w:p>
        </w:tc>
      </w:tr>
    </w:tbl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 II.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94"/>
      </w:tblGrid>
      <w:tr w:rsidR="00A7486C" w:rsidRPr="00EF6F2B" w:rsidTr="000E5B94">
        <w:tc>
          <w:tcPr>
            <w:tcW w:w="16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заданий с кратким ответом (11-16) запишите ответ так, как указано в тексте задания.</w:t>
            </w:r>
          </w:p>
        </w:tc>
      </w:tr>
    </w:tbl>
    <w:p w:rsidR="00A7486C" w:rsidRPr="00EF6F2B" w:rsidRDefault="00A7486C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Расположите в хронологической последовательности следующие события. Запишите цифры, которыми обозначены события, в правильной последовательности.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- 1 балл.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огнем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возникновение человеческого стада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изобретение гончарного круга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изобретение лука и стрел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12.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годами и веками. -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7"/>
        <w:gridCol w:w="4591"/>
      </w:tblGrid>
      <w:tr w:rsidR="00A7486C" w:rsidRPr="00EF6F2B" w:rsidTr="00AC7AC4">
        <w:trPr>
          <w:trHeight w:val="15"/>
        </w:trPr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50 год до н. 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II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121 год до </w:t>
            </w:r>
            <w:proofErr w:type="spellStart"/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н.э</w:t>
            </w:r>
            <w:proofErr w:type="spellEnd"/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VIII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770 год до н.э.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IX век до н.э.</w:t>
            </w:r>
          </w:p>
        </w:tc>
      </w:tr>
      <w:tr w:rsidR="00A7486C" w:rsidRPr="00EF6F2B" w:rsidTr="00AC7AC4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806 год до н.э.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I век до н.э.</w:t>
            </w:r>
          </w:p>
        </w:tc>
      </w:tr>
    </w:tbl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три из перечисленных признаков характеризуют соседскую общину. Выберите цифры, под которыми они указаны и запишите их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 -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совместный труд всей общины на полях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у каждой семьи – свой участок земли и скот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неравенство членов общины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общая земля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совместная охота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6) урожай принадлежал семье, им распоряжался глава семьи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14.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три из перечисленных предметов использовали в своей работе ремесленники? Выберите цифры, под которыми они указаны и запишите их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 - 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плуг 5) гончарный круг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каменный топор 6) гарпун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печь для обжига изделий 7) ткацкий станок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мотыга 8) лук и стрелы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Укажите, какой год шел: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- 3 балла.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перед 770 годом до н.э.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 565 годом н.э.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 543 годом до н.э.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Дайте определение следующим понятиям: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соседская община, религия, неравенство. - 3 балла.</w:t>
      </w:r>
    </w:p>
    <w:p w:rsidR="000E5B94" w:rsidRPr="00EF6F2B" w:rsidRDefault="000E5B9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AC7AC4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 III.</w:t>
      </w:r>
    </w:p>
    <w:tbl>
      <w:tblPr>
        <w:tblW w:w="164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35"/>
      </w:tblGrid>
      <w:tr w:rsidR="00A7486C" w:rsidRPr="00EF6F2B" w:rsidTr="000E5B94">
        <w:tc>
          <w:tcPr>
            <w:tcW w:w="16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0E5B94">
            <w:pPr>
              <w:spacing w:after="100" w:afterAutospacing="1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картинку и выполните задание к ней.</w:t>
            </w:r>
          </w:p>
        </w:tc>
      </w:tr>
    </w:tbl>
    <w:p w:rsidR="00A7486C" w:rsidRPr="00EF6F2B" w:rsidRDefault="00AC7AC4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D3D3A2" wp14:editId="406AB9D4">
            <wp:extent cx="4343400" cy="2056328"/>
            <wp:effectExtent l="0" t="0" r="0" b="1270"/>
            <wp:docPr id="1" name="Рисунок 1" descr="t1601916045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1601916045a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802" cy="206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AC4" w:rsidRPr="00EF6F2B" w:rsidRDefault="00AC7AC4" w:rsidP="000E5B9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тобой рисунок «Первобытный похоронный обряд». Почему умершего положили в позе спящего? С какой целью с ним зароют ожерелье из медвежьих зубов, копье, плоды и орехи?</w:t>
      </w: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- 3 балла.</w:t>
      </w:r>
      <w:r w:rsidRPr="00EF6F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AC7AC4" w:rsidRPr="00EF6F2B" w:rsidRDefault="00AC7AC4" w:rsidP="00A7486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КЛЮЧ</w:t>
      </w:r>
      <w:r w:rsidRPr="00EF6F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tbl>
      <w:tblPr>
        <w:tblW w:w="140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0"/>
        <w:gridCol w:w="5558"/>
        <w:gridCol w:w="7088"/>
      </w:tblGrid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</w:tr>
      <w:tr w:rsidR="00A7486C" w:rsidRPr="00EF6F2B" w:rsidTr="00A81BA5">
        <w:trPr>
          <w:jc w:val="center"/>
        </w:trPr>
        <w:tc>
          <w:tcPr>
            <w:tcW w:w="14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 I.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486C" w:rsidRPr="00EF6F2B" w:rsidTr="00A81BA5">
        <w:trPr>
          <w:jc w:val="center"/>
        </w:trPr>
        <w:tc>
          <w:tcPr>
            <w:tcW w:w="14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 II.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2143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4123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117 год до н.э.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74 год н.э.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331 год до н.э.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771 год до н.э.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566 год н.э.</w:t>
            </w:r>
          </w:p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542 год до н.э.</w:t>
            </w:r>
          </w:p>
        </w:tc>
      </w:tr>
      <w:tr w:rsidR="00A7486C" w:rsidRPr="00EF6F2B" w:rsidTr="00A81BA5">
        <w:trPr>
          <w:jc w:val="center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AC7A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племя-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нескольких родов.</w:t>
            </w:r>
          </w:p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знать –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богатые и знатные люди.</w:t>
            </w:r>
          </w:p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искусство –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отражение действительности.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соседская община –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коллектив соседей.</w:t>
            </w:r>
          </w:p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религия –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 в сверхъестественные силы существа.</w:t>
            </w:r>
          </w:p>
          <w:p w:rsidR="00AC7AC4" w:rsidRPr="00EF6F2B" w:rsidRDefault="00AC7AC4" w:rsidP="000E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неравенство –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бедных и богатых людей.</w:t>
            </w:r>
          </w:p>
        </w:tc>
      </w:tr>
    </w:tbl>
    <w:p w:rsidR="00A7486C" w:rsidRPr="00EF6F2B" w:rsidRDefault="00A7486C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486C" w:rsidRPr="00EF6F2B" w:rsidRDefault="00A7486C" w:rsidP="00AC7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Критерии выставления отметки: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26 - 23 баллов - оценка «5»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22- 17 баллов - оценка «4»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16- 11 баллов - оценка «3»</w:t>
      </w:r>
    </w:p>
    <w:p w:rsidR="00AC7AC4" w:rsidRPr="00EF6F2B" w:rsidRDefault="00AC7AC4" w:rsidP="00A7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менее 11 баллов – оценка «2»</w:t>
      </w:r>
    </w:p>
    <w:p w:rsidR="00D03551" w:rsidRPr="00EF6F2B" w:rsidRDefault="00D03551" w:rsidP="00AC7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78E" w:rsidRPr="00EF6F2B" w:rsidRDefault="00CB078E" w:rsidP="00AC7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CB078E" w:rsidRPr="00EF6F2B" w:rsidRDefault="00CB078E" w:rsidP="00CB0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«Древний Восток».</w:t>
      </w: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p w:rsidR="000E5B94" w:rsidRPr="00EF6F2B" w:rsidRDefault="000E5B94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Тигр и Евфрат впадают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Персидский залив; б) Средиземное море; в) Красное море.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Страну, расположенную по среднему течению Тигра и Евфрата, греки называли: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Двуречье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б) Месопотамия; в) Междуречье.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Главный торговый город финикийцев: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Тир; б) Иерусалим; в)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Антиохия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Поселение людей, переселившихся из иной страны – это: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колония; б)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шадуф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в) асфальт.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Ниневия была взята штурмом и разрушена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612 году до н. э.; б) 712 году до н. э.; в) 812 году до н. э.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6. Висячие сады Семирамиды были созданы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Тире; б) Александрии Египетской; в) Вавилоне.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Гималайские горы расположены на: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востоке Индии; б) севере Индии; в) западе Индии.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Рассказывается о борьбе между двумя семьями раджей в поэме: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«Махабхарата»; б) мифе о Гильгамеше; в) мифе о всемирном потопе.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proofErr w:type="spellStart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Цинь</w:t>
      </w:r>
      <w:proofErr w:type="spellEnd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Ши-</w:t>
      </w:r>
      <w:proofErr w:type="spellStart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хуанди</w:t>
      </w:r>
      <w:proofErr w:type="spellEnd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провозгласивший себя «первым </w:t>
      </w:r>
      <w:proofErr w:type="spellStart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циньским</w:t>
      </w:r>
      <w:proofErr w:type="spellEnd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государем» стал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21 году до н. э.; б) 121 году до н. э.; в) 221 году до н. э.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Компас – это изобретение: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китайцев; б) индийцев; в) египтян.</w:t>
      </w:r>
    </w:p>
    <w:p w:rsidR="000E5B94" w:rsidRPr="00EF6F2B" w:rsidRDefault="000E5B94" w:rsidP="00CB07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0E5B94" w:rsidRPr="00EF6F2B" w:rsidRDefault="000E5B94" w:rsidP="000E5B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78E" w:rsidRPr="00EF6F2B" w:rsidRDefault="00CB078E" w:rsidP="000E5B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</w:t>
      </w:r>
    </w:p>
    <w:p w:rsidR="000E5B94" w:rsidRPr="00EF6F2B" w:rsidRDefault="000E5B94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Определите, по какому принципу составлена таблица и заполните её: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"/>
        <w:gridCol w:w="7153"/>
      </w:tblGrid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Азия, восточное побережье Средиземного моря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междуречье Тигра и Евфрата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верховья реки Тигр</w:t>
            </w:r>
          </w:p>
        </w:tc>
      </w:tr>
    </w:tbl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Начертите ленту времени и выполните следующее задание: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отметьте на ленте времени</w:t>
      </w: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единого китайского государства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сосчитайте, сколько лет назад это было.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Определите, по какому принципу образован ряд и дополни его: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Нил, пирамиды, Тутмос, папирус, …, …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Будда, касты, брахманы, Гималаи, …, …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Соотнесите термины и определения: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6497"/>
      </w:tblGrid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</w:t>
            </w:r>
            <w:proofErr w:type="spellStart"/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Шадуф</w:t>
            </w:r>
            <w:proofErr w:type="spellEnd"/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людей, обладающая определенными правами и обязанностями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Клинопись</w:t>
            </w:r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Кочевники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Каста</w:t>
            </w:r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 для полива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Сфинкс</w:t>
            </w:r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Письменность Древнего </w:t>
            </w:r>
            <w:proofErr w:type="spellStart"/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Двуречья</w:t>
            </w:r>
            <w:proofErr w:type="spellEnd"/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Гунны</w:t>
            </w:r>
          </w:p>
        </w:tc>
        <w:tc>
          <w:tcPr>
            <w:tcW w:w="6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 с телом льва и головой человека</w:t>
            </w:r>
          </w:p>
        </w:tc>
      </w:tr>
    </w:tbl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Укажите, что изображено на рисунках и к истории, какой страны они имеют отношение: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4192"/>
      </w:tblGrid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2A4D58" wp14:editId="70E5EC07">
                  <wp:extent cx="467640" cy="752475"/>
                  <wp:effectExtent l="0" t="0" r="889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285" cy="759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9CB830" wp14:editId="7A52D5C9">
                  <wp:extent cx="504825" cy="650153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06" cy="657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E083BE" wp14:editId="7E2AF672">
                  <wp:extent cx="838200" cy="543779"/>
                  <wp:effectExtent l="0" t="0" r="0" b="889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271" cy="550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13D7F3B" wp14:editId="3F46D22D">
                  <wp:extent cx="1487676" cy="9239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4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445" cy="92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rHeight w:val="2151"/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9D6BA" wp14:editId="7DAF50E5">
                  <wp:extent cx="714375" cy="99640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03" cy="1003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B94" w:rsidRPr="00EF6F2B" w:rsidRDefault="000E5B94" w:rsidP="000E5B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B078E" w:rsidRPr="00EF6F2B" w:rsidRDefault="00CB078E" w:rsidP="000E5B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CB078E" w:rsidRPr="00EF6F2B" w:rsidRDefault="00CB078E" w:rsidP="00CB0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«Древний Восток».</w:t>
      </w:r>
    </w:p>
    <w:p w:rsidR="00CB078E" w:rsidRPr="00EF6F2B" w:rsidRDefault="00CB078E" w:rsidP="00CB0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– вариант.</w:t>
      </w: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p w:rsidR="000E5B94" w:rsidRPr="00EF6F2B" w:rsidRDefault="000E5B94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В Междуречье писали: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папирусе; б) на бумаге; в) на табличках из сырой глины.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Царь Хаммурапи царствовал в Вавилоне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1692- 1650 гг. до н. э.; б) 1792-1750 гг. до н. э.; в) 1892-1850 гг. до н. э.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 восточном побережье Средиземного моря в далёкой древности возникли небольшие города: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египтян; б) финикийцев; в) персов.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Основанная в Северной Африке колония превратилась в очень богатый город. Это: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Кирена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Карфаген; в)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Ниневию называли: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логовищем львов; б) логовищем тигров; в) берлогой медведей.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Персы завоевали Египет в: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515 году до н. э.; б) 525 году до н. э.; в) 535 году до н. э.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Древняя Индия занимала: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полуостров Индокитай; б) полуостров Индостан; в) Филиппинские острова.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Индийские жрецы составили сборник правил, которые будто бы установил главный бог: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Брахма; б) Ра; в) Осирис.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Китайцы называют её «блуждающая река». Это</w:t>
      </w:r>
      <w:proofErr w:type="gramStart"/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Хуанхе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б) Янцзы; в) Евфрат.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Особенностью хозяйства Древнего Китая было: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шелководство; б) овцеводство; в) рисоводство.</w:t>
      </w:r>
    </w:p>
    <w:p w:rsidR="000E5B94" w:rsidRPr="00EF6F2B" w:rsidRDefault="000E5B94" w:rsidP="00CB07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B078E" w:rsidRPr="00EF6F2B" w:rsidRDefault="00CB078E" w:rsidP="000E5B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 В</w:t>
      </w:r>
    </w:p>
    <w:p w:rsidR="000E5B94" w:rsidRPr="00EF6F2B" w:rsidRDefault="000E5B94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Определите, по какому принципу составлена таблица и заполните её: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"/>
        <w:gridCol w:w="7153"/>
      </w:tblGrid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Азия, восточное побережье Средиземного моря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междуречье Тигра и Евфрата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верховья реки Тигр</w:t>
            </w:r>
          </w:p>
        </w:tc>
      </w:tr>
    </w:tbl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Начертите ленту времени и выполните следующее задание: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отметьте на ленте времени</w:t>
      </w: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 фараона Тутмоса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сосчитайте, сколько лет назад это было.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Определите, по какому принципу образован ряд и дополни его:</w:t>
      </w:r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Компас, Конфуций, гунны, шёлк, …, …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Клинопись, Хаммурапи, Евфрат,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Шамаш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…, …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CB078E" w:rsidRPr="00EF6F2B" w:rsidRDefault="00CB078E" w:rsidP="00CB0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Соотнесите термины и определения: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5547"/>
      </w:tblGrid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Жрецы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сильное и большое государство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Клинопись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Кочевники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Колония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Служители бога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Держава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Письменность Древнего </w:t>
            </w:r>
            <w:proofErr w:type="spellStart"/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Двуречья</w:t>
            </w:r>
            <w:proofErr w:type="spellEnd"/>
          </w:p>
        </w:tc>
      </w:tr>
      <w:tr w:rsidR="00CB078E" w:rsidRPr="00EF6F2B" w:rsidTr="00BF016E">
        <w:trPr>
          <w:tblCellSpacing w:w="15" w:type="dxa"/>
        </w:trPr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Гунны</w:t>
            </w:r>
          </w:p>
        </w:tc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 </w:t>
            </w: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</w:tr>
    </w:tbl>
    <w:p w:rsidR="00CB078E" w:rsidRPr="00EF6F2B" w:rsidRDefault="00CB078E" w:rsidP="000E5B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Укажите, что изображено на рисунках и к истории, какой страны они имеют отношение: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4192"/>
      </w:tblGrid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BF4B4A" wp14:editId="4AB83784">
                  <wp:extent cx="1009650" cy="666174"/>
                  <wp:effectExtent l="0" t="0" r="0" b="63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6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007" cy="66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36906F" wp14:editId="004F9EC3">
                  <wp:extent cx="1209675" cy="805773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7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521" cy="80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8A474E" wp14:editId="18DE321D">
                  <wp:extent cx="895350" cy="601287"/>
                  <wp:effectExtent l="0" t="0" r="0" b="889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449" cy="60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353BEC" wp14:editId="58489C92">
                  <wp:extent cx="762000" cy="945699"/>
                  <wp:effectExtent l="0" t="0" r="0" b="698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97" cy="94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078E" w:rsidRPr="00EF6F2B" w:rsidTr="00BF016E">
        <w:trPr>
          <w:trHeight w:val="1592"/>
          <w:tblCellSpacing w:w="15" w:type="dxa"/>
        </w:trPr>
        <w:tc>
          <w:tcPr>
            <w:tcW w:w="2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AB6856" wp14:editId="6ECEA4EC">
                  <wp:extent cx="1285875" cy="722596"/>
                  <wp:effectExtent l="0" t="0" r="0" b="190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10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674" cy="7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078E" w:rsidRPr="00EF6F2B" w:rsidRDefault="00CB078E" w:rsidP="00BF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B94" w:rsidRPr="00EF6F2B" w:rsidRDefault="000E5B94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E5B9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B078E" w:rsidRPr="00EF6F2B" w:rsidRDefault="00CB078E" w:rsidP="00CB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КЛЮЧ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428"/>
        <w:gridCol w:w="464"/>
        <w:gridCol w:w="464"/>
        <w:gridCol w:w="464"/>
        <w:gridCol w:w="451"/>
        <w:gridCol w:w="428"/>
        <w:gridCol w:w="464"/>
        <w:gridCol w:w="451"/>
        <w:gridCol w:w="545"/>
      </w:tblGrid>
      <w:tr w:rsidR="00CB078E" w:rsidRPr="00EF6F2B" w:rsidTr="00BF016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10 баллов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Определите, по какому принципу составлена таблица и заполните её: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6496"/>
      </w:tblGrid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Местоположение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Северо-восточная Африка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Финикия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Азия, восточное побережье Средиземного моря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Восточная Азия, долина рек Хуанхэ и Янцзы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Вавилонское царство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междуречье Тигра и Евфрата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Южная Азия, полуостров Индостан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Ассирия</w:t>
            </w:r>
          </w:p>
        </w:tc>
        <w:tc>
          <w:tcPr>
            <w:tcW w:w="6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верховья реки Тигр</w:t>
            </w:r>
          </w:p>
        </w:tc>
      </w:tr>
    </w:tbl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всего 8 баллов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Определите, по какому принципу образован ряд и дополни его: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Древний Египет (Тутанхамон,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Нефертити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боги и т.д.)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Древняя Индия (шахматы, Инд, Ганг, тростник и т.д.)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4 балла (1 б. за верное определение страны и 1 б. за верное дополнение ряда)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Соотнесите термины и определения: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1в, 2г, 3а,4д,5б.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5 баллов 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Укажите, что изображено на рисунках и к истории, какой страны они имеют отношение: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Маска – Финикия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Будда – Индия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Великая китайская стена – Китай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Шахматы – Индия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папирус – Египет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10 баллов (назвали предмет 1б. и государство 1 б.)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428"/>
        <w:gridCol w:w="428"/>
        <w:gridCol w:w="428"/>
        <w:gridCol w:w="464"/>
        <w:gridCol w:w="428"/>
        <w:gridCol w:w="428"/>
        <w:gridCol w:w="464"/>
        <w:gridCol w:w="464"/>
        <w:gridCol w:w="545"/>
      </w:tblGrid>
      <w:tr w:rsidR="00CB078E" w:rsidRPr="00EF6F2B" w:rsidTr="00BF016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всего 10 баллов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В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Определите, по какому принципу составлена таблица и заполните её: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7488"/>
      </w:tblGrid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Местоположение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Северо-восточная Африка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Финикия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Азия, восточное побережье Средиземного моря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Восточная Азия, долина рек Хуанхэ и Янцзы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Вавилонское царство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междуречье Тигра и Евфрата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Южная Азия, полуостров Индостан</w:t>
            </w:r>
          </w:p>
        </w:tc>
      </w:tr>
      <w:tr w:rsidR="00CB078E" w:rsidRPr="00EF6F2B" w:rsidTr="00BF016E">
        <w:trPr>
          <w:tblCellSpacing w:w="15" w:type="dxa"/>
        </w:trPr>
        <w:tc>
          <w:tcPr>
            <w:tcW w:w="1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Ассирия</w:t>
            </w:r>
          </w:p>
        </w:tc>
        <w:tc>
          <w:tcPr>
            <w:tcW w:w="7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078E" w:rsidRPr="00EF6F2B" w:rsidRDefault="00CB078E" w:rsidP="00A81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Передняя Азия, верховья реки Тигр</w:t>
            </w:r>
          </w:p>
        </w:tc>
      </w:tr>
    </w:tbl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всего 8 баллов</w:t>
      </w:r>
    </w:p>
    <w:p w:rsidR="00CB078E" w:rsidRPr="00EF6F2B" w:rsidRDefault="00CB078E" w:rsidP="00A81B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Начертите ленту времени и выполните следующее задание: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Определите, по какому принципу образован ряд и дополни его: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Древний Китай (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Шихуанди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бамбук,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Хуанхэи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т.д.)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Древнее 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Двуречье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(Тигр, Вавилон и т.д.)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4 балла (1 б. за верное определение страны и 1 б. за верное дополнение ряда)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Соотнесите термины и определения: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1в, 2г, 3д,4а,5б.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5 баллов </w:t>
      </w:r>
      <w:proofErr w:type="gram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б.)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Укажите, что изображено на рисунках и к истории, какой страны они имеют отношение: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Корабль – Финикия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Сады Семирамиды – Вавилон (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Друречье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Компас – Китай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законы Хаммурапи – Вавилон (</w:t>
      </w:r>
      <w:proofErr w:type="spellStart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Двуречье</w:t>
      </w:r>
      <w:proofErr w:type="spellEnd"/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Сфинкс - Египет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10 баллов (назвали предмет 1б. и государство 1 б.)</w:t>
      </w:r>
    </w:p>
    <w:p w:rsidR="00CB078E" w:rsidRPr="00EF6F2B" w:rsidRDefault="00CB078E" w:rsidP="00A81B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78E" w:rsidRPr="00EF6F2B" w:rsidRDefault="00CB078E" w:rsidP="00A81BA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Критерии выставления отметки: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39 - 41 баллов - оценка «5»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28 - 38 баллов - оценка «4»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15 - 27 баллов - оценка «3»</w:t>
      </w:r>
    </w:p>
    <w:p w:rsidR="00CB078E" w:rsidRPr="00EF6F2B" w:rsidRDefault="00CB078E" w:rsidP="00A81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менее 15 баллов – оценка «2»</w:t>
      </w:r>
    </w:p>
    <w:p w:rsidR="00CB078E" w:rsidRPr="00EF6F2B" w:rsidRDefault="00CB078E" w:rsidP="00A81B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474E" w:rsidRPr="00647D60" w:rsidRDefault="00647D60" w:rsidP="00DB474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7D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за первое полугодие по курсу «История - 5 класс» 2024-2025 учебный год</w:t>
      </w:r>
    </w:p>
    <w:p w:rsidR="00647D60" w:rsidRPr="00EF6F2B" w:rsidRDefault="00647D60" w:rsidP="00DB4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60" w:rsidRPr="00EF6F2B" w:rsidRDefault="00F00A60" w:rsidP="00F00A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Инструкция для обучающихся.</w:t>
      </w:r>
    </w:p>
    <w:p w:rsidR="00F00A60" w:rsidRPr="00EF6F2B" w:rsidRDefault="00F00A60" w:rsidP="00F00A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Задания № 1 – 13 </w:t>
      </w:r>
      <w:r w:rsidRPr="00EF6F2B">
        <w:rPr>
          <w:rFonts w:ascii="Times New Roman" w:hAnsi="Times New Roman" w:cs="Times New Roman"/>
          <w:sz w:val="24"/>
          <w:szCs w:val="24"/>
        </w:rPr>
        <w:t xml:space="preserve">-  с выбором ответа считаются выполненными, если выбранный обучающимся номер ответа совпадает с верным ответом и оценивается в 1 балл. </w:t>
      </w:r>
    </w:p>
    <w:p w:rsidR="00F00A60" w:rsidRPr="00EF6F2B" w:rsidRDefault="00F00A60" w:rsidP="00F00A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6F2B">
        <w:rPr>
          <w:rFonts w:ascii="Times New Roman" w:hAnsi="Times New Roman" w:cs="Times New Roman"/>
          <w:b/>
          <w:sz w:val="24"/>
          <w:szCs w:val="24"/>
        </w:rPr>
        <w:t>Задания №14-15</w:t>
      </w:r>
      <w:r w:rsidRPr="00EF6F2B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 максимально оцениваются в 4, за каждое правильно установленное соответствие   - 1 балл.</w:t>
      </w:r>
    </w:p>
    <w:p w:rsidR="00F00A60" w:rsidRPr="00EF6F2B" w:rsidRDefault="00F00A60" w:rsidP="00F00A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Задание № 16-17</w:t>
      </w:r>
      <w:r w:rsidRPr="00EF6F2B">
        <w:rPr>
          <w:rFonts w:ascii="Times New Roman" w:hAnsi="Times New Roman" w:cs="Times New Roman"/>
          <w:sz w:val="24"/>
          <w:szCs w:val="24"/>
        </w:rPr>
        <w:t xml:space="preserve"> оценивается в 4 баллов и предусматривает самостоятельный краткий письменный ответ на определение понятия. </w:t>
      </w:r>
    </w:p>
    <w:p w:rsidR="00F00A60" w:rsidRPr="00EF6F2B" w:rsidRDefault="00F00A60" w:rsidP="00F00A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Максимальный балл за задание № 18</w:t>
      </w:r>
      <w:r w:rsidRPr="00EF6F2B">
        <w:rPr>
          <w:rFonts w:ascii="Times New Roman" w:hAnsi="Times New Roman" w:cs="Times New Roman"/>
          <w:sz w:val="24"/>
          <w:szCs w:val="24"/>
        </w:rPr>
        <w:t xml:space="preserve"> с развернутым ответом – 10 баллов.</w:t>
      </w:r>
    </w:p>
    <w:p w:rsidR="00F00A60" w:rsidRPr="00EF6F2B" w:rsidRDefault="00F00A60" w:rsidP="00F00A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A60" w:rsidRPr="00EF6F2B" w:rsidRDefault="00F00A60" w:rsidP="00F00A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Максимальный балл за выполнение работы – 39.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На основе баллов, выставленных за выполнение всех заданий зачетной работы, подсчитывается первичный балл, который переводится в отметку по пятибалльной шкале.</w:t>
      </w:r>
    </w:p>
    <w:p w:rsidR="00F00A60" w:rsidRPr="00EF6F2B" w:rsidRDefault="00F00A60" w:rsidP="00F00A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Схема перевода суммарного первичного балла за выполнение всех заданий зачетной работы в отметку по пятибалльной шкале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F00A60" w:rsidRPr="00EF6F2B" w:rsidTr="00273A44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39-36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35-29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28-19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18 и менее</w:t>
            </w:r>
          </w:p>
        </w:tc>
      </w:tr>
      <w:tr w:rsidR="00F00A60" w:rsidRPr="00EF6F2B" w:rsidTr="00273A44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60" w:rsidRPr="00EF6F2B" w:rsidRDefault="00F00A60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00A60" w:rsidRPr="00EF6F2B" w:rsidRDefault="00F00A60" w:rsidP="00DB4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74E" w:rsidRPr="00EF6F2B" w:rsidRDefault="00DB474E" w:rsidP="00DB474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– вариант.</w:t>
      </w:r>
    </w:p>
    <w:p w:rsidR="00DB474E" w:rsidRPr="00EF6F2B" w:rsidRDefault="00DB474E" w:rsidP="00DB474E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  <w:sectPr w:rsidR="00DB474E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F6F2B">
        <w:rPr>
          <w:rFonts w:ascii="Times New Roman" w:hAnsi="Times New Roman" w:cs="Times New Roman"/>
          <w:b/>
          <w:sz w:val="24"/>
          <w:szCs w:val="24"/>
        </w:rPr>
        <w:t>Вера в богов и духов – это</w:t>
      </w:r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наука;  б) искусство;  в) религия;   в) жертвоприношение.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2. </w:t>
      </w:r>
      <w:r w:rsidRPr="00EF6F2B">
        <w:rPr>
          <w:rFonts w:ascii="Times New Roman" w:hAnsi="Times New Roman" w:cs="Times New Roman"/>
          <w:b/>
          <w:sz w:val="24"/>
          <w:szCs w:val="24"/>
        </w:rPr>
        <w:t>Орудие труда, при помощи которого первобытные люди ловили рыбу?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F6F2B">
        <w:rPr>
          <w:rFonts w:ascii="Times New Roman" w:hAnsi="Times New Roman" w:cs="Times New Roman"/>
          <w:sz w:val="24"/>
          <w:szCs w:val="24"/>
        </w:rPr>
        <w:t>а) гарпун;  б) лук)  в) копьё;  в) рубило.</w:t>
      </w:r>
      <w:proofErr w:type="gramEnd"/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3.</w:t>
      </w:r>
      <w:r w:rsidRPr="00EF6F2B">
        <w:rPr>
          <w:rFonts w:ascii="Times New Roman" w:hAnsi="Times New Roman" w:cs="Times New Roman"/>
          <w:b/>
          <w:sz w:val="24"/>
          <w:szCs w:val="24"/>
        </w:rPr>
        <w:t>Как называется островок зелени среди пустыни?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F6F2B">
        <w:rPr>
          <w:rFonts w:ascii="Times New Roman" w:hAnsi="Times New Roman" w:cs="Times New Roman"/>
          <w:sz w:val="24"/>
          <w:szCs w:val="24"/>
        </w:rPr>
        <w:t xml:space="preserve">а) рельеф;  б)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шадуф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);  в) оазис;  г) канал.</w:t>
      </w:r>
      <w:proofErr w:type="gramEnd"/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4. </w:t>
      </w:r>
      <w:r w:rsidRPr="00EF6F2B">
        <w:rPr>
          <w:rFonts w:ascii="Times New Roman" w:hAnsi="Times New Roman" w:cs="Times New Roman"/>
          <w:b/>
          <w:sz w:val="24"/>
          <w:szCs w:val="24"/>
        </w:rPr>
        <w:t>Бог Солнца в Египте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Осирис;  б) Амон – Ра;  в) Сет;  г) Гор.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5. </w:t>
      </w:r>
      <w:r w:rsidRPr="00EF6F2B">
        <w:rPr>
          <w:rFonts w:ascii="Times New Roman" w:hAnsi="Times New Roman" w:cs="Times New Roman"/>
          <w:b/>
          <w:sz w:val="24"/>
          <w:szCs w:val="24"/>
        </w:rPr>
        <w:t>Правитель Египта: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царь;  б) жрец;  в) король;  г) фараон.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6. </w:t>
      </w:r>
      <w:r w:rsidRPr="00EF6F2B">
        <w:rPr>
          <w:rFonts w:ascii="Times New Roman" w:hAnsi="Times New Roman" w:cs="Times New Roman"/>
          <w:b/>
          <w:sz w:val="24"/>
          <w:szCs w:val="24"/>
        </w:rPr>
        <w:t>Страна между двух рек: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Египет;  б)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;  в) Нубия;  г) Финикия; 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7. </w:t>
      </w:r>
      <w:r w:rsidRPr="00EF6F2B">
        <w:rPr>
          <w:rFonts w:ascii="Times New Roman" w:hAnsi="Times New Roman" w:cs="Times New Roman"/>
          <w:b/>
          <w:sz w:val="24"/>
          <w:szCs w:val="24"/>
        </w:rPr>
        <w:t>Письменность в Междуречье: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клинопись;  б) буквы;  в) иероглифы; г) завитушки.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8. </w:t>
      </w:r>
      <w:r w:rsidRPr="00EF6F2B">
        <w:rPr>
          <w:rFonts w:ascii="Times New Roman" w:hAnsi="Times New Roman" w:cs="Times New Roman"/>
          <w:b/>
          <w:sz w:val="24"/>
          <w:szCs w:val="24"/>
        </w:rPr>
        <w:t>Первые законы создал Вавилонский царь: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Аменхотеп;   б) Хаммурапи;  в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утанхамон;  г) Тутмос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9. </w:t>
      </w:r>
      <w:r w:rsidRPr="00EF6F2B">
        <w:rPr>
          <w:rFonts w:ascii="Times New Roman" w:hAnsi="Times New Roman" w:cs="Times New Roman"/>
          <w:b/>
          <w:sz w:val="24"/>
          <w:szCs w:val="24"/>
        </w:rPr>
        <w:t>Ветхий и Новый Завет – это две части: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Корана;  б) Талмуда;  в) Торы;  г) Библии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10. 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Алфавит из 22 букв был создан в –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Финикии;  б) Египте;  в) Вавилоне;  г) Персии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11. </w:t>
      </w:r>
      <w:r w:rsidRPr="00EF6F2B">
        <w:rPr>
          <w:rFonts w:ascii="Times New Roman" w:hAnsi="Times New Roman" w:cs="Times New Roman"/>
          <w:b/>
          <w:sz w:val="24"/>
          <w:szCs w:val="24"/>
        </w:rPr>
        <w:t>Крупные реки, протекающие в Китае, называются: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Инд и Ганг; б) Хуанхэ и Янцзы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 xml:space="preserve"> в) Тигр и Евфрат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12. </w:t>
      </w:r>
      <w:r w:rsidRPr="00EF6F2B">
        <w:rPr>
          <w:rFonts w:ascii="Times New Roman" w:hAnsi="Times New Roman" w:cs="Times New Roman"/>
          <w:b/>
          <w:sz w:val="24"/>
          <w:szCs w:val="24"/>
        </w:rPr>
        <w:t>Основателем религии в Индии был: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Гаутама Будда; б)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Шихуан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;  в) Конфуций; г)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Ашока</w:t>
      </w:r>
      <w:proofErr w:type="spellEnd"/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13. </w:t>
      </w:r>
      <w:r w:rsidRPr="00EF6F2B">
        <w:rPr>
          <w:rFonts w:ascii="Times New Roman" w:hAnsi="Times New Roman" w:cs="Times New Roman"/>
          <w:b/>
          <w:sz w:val="24"/>
          <w:szCs w:val="24"/>
        </w:rPr>
        <w:t>Растение, которое чаще всего выращивали в Индии и Китае,  – это: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помидоры; б) пшеница; в) рис; г) оливки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Соотнесите изобретения с местом их появления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алфавит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Индия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цифры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2) Китай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шелк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Египет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Г) папирус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Финикия</w:t>
      </w:r>
    </w:p>
    <w:p w:rsidR="00DB474E" w:rsidRPr="00EF6F2B" w:rsidRDefault="00DB474E" w:rsidP="00DB474E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Соотнесите имя правителя с государством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Дарий 1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Индия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Хаммурапи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2) Египет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Хеопс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Вавилония</w:t>
      </w:r>
      <w:proofErr w:type="spellEnd"/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Ашока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Персия</w:t>
      </w:r>
      <w:r w:rsidRPr="00EF6F2B">
        <w:rPr>
          <w:rFonts w:ascii="Times New Roman" w:hAnsi="Times New Roman" w:cs="Times New Roman"/>
          <w:sz w:val="24"/>
          <w:szCs w:val="24"/>
        </w:rPr>
        <w:tab/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Уберите </w:t>
      </w:r>
      <w:r w:rsidRPr="00EF6F2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лишнее слово  и объясните свой выбор </w:t>
      </w:r>
    </w:p>
    <w:p w:rsidR="00DB474E" w:rsidRPr="00EF6F2B" w:rsidRDefault="00DB474E" w:rsidP="00DB474E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F6F2B">
        <w:rPr>
          <w:rFonts w:ascii="Times New Roman" w:hAnsi="Times New Roman" w:cs="Times New Roman"/>
          <w:i/>
          <w:sz w:val="24"/>
          <w:szCs w:val="24"/>
        </w:rPr>
        <w:t>Пирамида, иероглиф, папирус, бумага</w:t>
      </w:r>
    </w:p>
    <w:p w:rsidR="00DB474E" w:rsidRPr="00EF6F2B" w:rsidRDefault="00DB474E" w:rsidP="00DB474E">
      <w:pPr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Что изображено на рисунке? В каком государстве изобретены? </w:t>
      </w:r>
    </w:p>
    <w:p w:rsidR="00DB474E" w:rsidRPr="00EF6F2B" w:rsidRDefault="00DB474E" w:rsidP="00F00A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926354A" wp14:editId="49D74414">
            <wp:extent cx="1314450" cy="1314450"/>
            <wp:effectExtent l="0" t="0" r="0" b="0"/>
            <wp:docPr id="5" name="Рисунок 5" descr="https://find-toy.xyz/image/1/13575420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nd-toy.xyz/image/1/135754207_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93" cy="131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4E" w:rsidRPr="00EF6F2B" w:rsidRDefault="00DB474E" w:rsidP="00DB474E">
      <w:pPr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18.   Прочитай</w:t>
      </w:r>
      <w:r w:rsidR="00F00A60" w:rsidRPr="00EF6F2B">
        <w:rPr>
          <w:rFonts w:ascii="Times New Roman" w:hAnsi="Times New Roman" w:cs="Times New Roman"/>
          <w:b/>
          <w:sz w:val="24"/>
          <w:szCs w:val="24"/>
        </w:rPr>
        <w:t>те текст и ответьте на вопросы.</w:t>
      </w:r>
    </w:p>
    <w:p w:rsidR="00DB474E" w:rsidRPr="00EF6F2B" w:rsidRDefault="00DB474E" w:rsidP="00F00A60">
      <w:pPr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В долине Ганга было жарко и влажно. Её покрывали густые труднопроходимые леса. Некоторые деревья в них достигали необычной </w:t>
      </w: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толщины. Ветви крепко сплетались друг с другом. От </w:t>
      </w:r>
      <w:r w:rsidR="00F00A60" w:rsidRPr="00EF6F2B">
        <w:rPr>
          <w:rFonts w:ascii="Times New Roman" w:hAnsi="Times New Roman" w:cs="Times New Roman"/>
          <w:sz w:val="24"/>
          <w:szCs w:val="24"/>
        </w:rPr>
        <w:t xml:space="preserve">густой листвы даже днём в лесу </w:t>
      </w:r>
      <w:r w:rsidRPr="00EF6F2B">
        <w:rPr>
          <w:rFonts w:ascii="Times New Roman" w:hAnsi="Times New Roman" w:cs="Times New Roman"/>
          <w:sz w:val="24"/>
          <w:szCs w:val="24"/>
        </w:rPr>
        <w:t>бывало темно.  Там повсюду ч</w:t>
      </w:r>
      <w:r w:rsidR="00F00A60" w:rsidRPr="00EF6F2B">
        <w:rPr>
          <w:rFonts w:ascii="Times New Roman" w:hAnsi="Times New Roman" w:cs="Times New Roman"/>
          <w:sz w:val="24"/>
          <w:szCs w:val="24"/>
        </w:rPr>
        <w:t>еловека подстерегала опасность.</w:t>
      </w:r>
    </w:p>
    <w:p w:rsidR="00F00A60" w:rsidRPr="00EF6F2B" w:rsidRDefault="00F00A60" w:rsidP="00DB4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О какой стране идёт речь?</w:t>
      </w:r>
    </w:p>
    <w:p w:rsidR="00DB474E" w:rsidRPr="00EF6F2B" w:rsidRDefault="00DB474E" w:rsidP="00DB47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Как назывались леса, о которых идет речь?</w:t>
      </w:r>
    </w:p>
    <w:p w:rsidR="00DB474E" w:rsidRPr="00EF6F2B" w:rsidRDefault="00DB474E" w:rsidP="00DB47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Какая опасность подстерегала человека в этих лесах?</w:t>
      </w:r>
    </w:p>
    <w:p w:rsidR="00DB474E" w:rsidRPr="00EF6F2B" w:rsidRDefault="00DB474E" w:rsidP="00DB47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B474E" w:rsidRPr="00EF6F2B" w:rsidSect="00DB474E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  <w:r w:rsidRPr="00EF6F2B">
        <w:rPr>
          <w:rFonts w:ascii="Times New Roman" w:hAnsi="Times New Roman" w:cs="Times New Roman"/>
          <w:b/>
          <w:sz w:val="24"/>
          <w:szCs w:val="24"/>
        </w:rPr>
        <w:t>Как называются горы,  в которых берёт начало Ганг?</w:t>
      </w:r>
    </w:p>
    <w:p w:rsidR="00DB474E" w:rsidRPr="00EF6F2B" w:rsidRDefault="00DB474E" w:rsidP="006F66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74E" w:rsidRPr="00EF6F2B" w:rsidRDefault="00DB474E" w:rsidP="00DB474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474E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– вариант.</w:t>
      </w:r>
    </w:p>
    <w:p w:rsidR="00DB474E" w:rsidRPr="00EF6F2B" w:rsidRDefault="00DB474E" w:rsidP="00DB474E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1. </w:t>
      </w:r>
      <w:r w:rsidRPr="00EF6F2B">
        <w:rPr>
          <w:rFonts w:ascii="Times New Roman" w:hAnsi="Times New Roman" w:cs="Times New Roman"/>
          <w:b/>
          <w:sz w:val="24"/>
          <w:szCs w:val="24"/>
        </w:rPr>
        <w:t>Кто управлял родовой общиной?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цари;  б) старейшины;  в) жрецы;  г) фараоны.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2. </w:t>
      </w:r>
      <w:r w:rsidRPr="00EF6F2B">
        <w:rPr>
          <w:rFonts w:ascii="Times New Roman" w:hAnsi="Times New Roman" w:cs="Times New Roman"/>
          <w:b/>
          <w:sz w:val="24"/>
          <w:szCs w:val="24"/>
        </w:rPr>
        <w:t>Вера в богов  и духов – это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религия;  б) искусство;  в)  наука;  в) фантастика.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3. </w:t>
      </w:r>
      <w:r w:rsidRPr="00EF6F2B">
        <w:rPr>
          <w:rFonts w:ascii="Times New Roman" w:hAnsi="Times New Roman" w:cs="Times New Roman"/>
          <w:b/>
          <w:sz w:val="24"/>
          <w:szCs w:val="24"/>
        </w:rPr>
        <w:t>Как называлась река, протекающая по территории Египта?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Нил  б) Тигр,   в) Евфрат, г) Волга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4. </w:t>
      </w:r>
      <w:r w:rsidRPr="00EF6F2B">
        <w:rPr>
          <w:rFonts w:ascii="Times New Roman" w:hAnsi="Times New Roman" w:cs="Times New Roman"/>
          <w:b/>
          <w:sz w:val="24"/>
          <w:szCs w:val="24"/>
        </w:rPr>
        <w:t>Как называлось высушенное тело, обмотанное бинтом?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амулет;  б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аркофаг;  в)мумия, г) труп.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5. </w:t>
      </w:r>
      <w:r w:rsidRPr="00EF6F2B">
        <w:rPr>
          <w:rFonts w:ascii="Times New Roman" w:hAnsi="Times New Roman" w:cs="Times New Roman"/>
          <w:b/>
          <w:sz w:val="24"/>
          <w:szCs w:val="24"/>
        </w:rPr>
        <w:t>Знатные люди в Египте: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жрецы; б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ельможи; в)писцы; г) воины.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6. </w:t>
      </w:r>
      <w:r w:rsidRPr="00EF6F2B">
        <w:rPr>
          <w:rFonts w:ascii="Times New Roman" w:hAnsi="Times New Roman" w:cs="Times New Roman"/>
          <w:b/>
          <w:sz w:val="24"/>
          <w:szCs w:val="24"/>
        </w:rPr>
        <w:t>На чем писали в Междуречье: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папирусе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;  б) бумаге; в) глиняных табличках;  в) шкурах животных.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7. </w:t>
      </w:r>
      <w:r w:rsidRPr="00EF6F2B">
        <w:rPr>
          <w:rFonts w:ascii="Times New Roman" w:hAnsi="Times New Roman" w:cs="Times New Roman"/>
          <w:b/>
          <w:sz w:val="24"/>
          <w:szCs w:val="24"/>
        </w:rPr>
        <w:t>Железное оружие, таран и кожаные мешки использовались в армии: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Персии;    б) Индии;    в) Вавилоне;    г) Ассирии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8. </w:t>
      </w:r>
      <w:r w:rsidRPr="00EF6F2B">
        <w:rPr>
          <w:rFonts w:ascii="Times New Roman" w:hAnsi="Times New Roman" w:cs="Times New Roman"/>
          <w:b/>
          <w:sz w:val="24"/>
          <w:szCs w:val="24"/>
        </w:rPr>
        <w:t>В какой стране делали стекло и добывали пурпурную краску?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F6F2B">
        <w:rPr>
          <w:rFonts w:ascii="Times New Roman" w:hAnsi="Times New Roman" w:cs="Times New Roman"/>
          <w:sz w:val="24"/>
          <w:szCs w:val="24"/>
        </w:rPr>
        <w:t>Египте</w:t>
      </w:r>
      <w:proofErr w:type="gramEnd"/>
      <w:r w:rsidRPr="00EF6F2B">
        <w:rPr>
          <w:rFonts w:ascii="Times New Roman" w:hAnsi="Times New Roman" w:cs="Times New Roman"/>
          <w:sz w:val="24"/>
          <w:szCs w:val="24"/>
        </w:rPr>
        <w:t>;   б) Финикии;    в) Междуречье;   г) Персии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9. </w:t>
      </w:r>
      <w:r w:rsidRPr="00EF6F2B">
        <w:rPr>
          <w:rFonts w:ascii="Times New Roman" w:hAnsi="Times New Roman" w:cs="Times New Roman"/>
          <w:b/>
          <w:sz w:val="24"/>
          <w:szCs w:val="24"/>
        </w:rPr>
        <w:t>Кир был царем: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Египта;   б) Лидии;  в) Персии;   г) Индии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10. 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40 лет водил евреев по пустыне –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Иосиф;  б) Авраам;  в) Исаак;  г) Моисей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11. </w:t>
      </w:r>
      <w:r w:rsidRPr="00EF6F2B">
        <w:rPr>
          <w:rFonts w:ascii="Times New Roman" w:hAnsi="Times New Roman" w:cs="Times New Roman"/>
          <w:b/>
          <w:sz w:val="24"/>
          <w:szCs w:val="24"/>
        </w:rPr>
        <w:t>Крупные реки, протекающие в Индии, называются: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Инд и Ганг; б) Хуанхэ и Янцзы</w:t>
      </w:r>
      <w:r w:rsidRPr="00EF6F2B">
        <w:rPr>
          <w:rFonts w:ascii="Times New Roman" w:hAnsi="Times New Roman" w:cs="Times New Roman"/>
          <w:sz w:val="24"/>
          <w:szCs w:val="24"/>
        </w:rPr>
        <w:tab/>
        <w:t>; в) Тигр и Евфрат;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12. </w:t>
      </w:r>
      <w:r w:rsidRPr="00EF6F2B">
        <w:rPr>
          <w:rFonts w:ascii="Times New Roman" w:hAnsi="Times New Roman" w:cs="Times New Roman"/>
          <w:b/>
          <w:sz w:val="24"/>
          <w:szCs w:val="24"/>
        </w:rPr>
        <w:t>Известным китайским мудрецом был: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Гаутама Будда; б)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Шихуан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; в) Конфуций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13. </w:t>
      </w:r>
      <w:r w:rsidRPr="00EF6F2B">
        <w:rPr>
          <w:rFonts w:ascii="Times New Roman" w:hAnsi="Times New Roman" w:cs="Times New Roman"/>
          <w:b/>
          <w:sz w:val="24"/>
          <w:szCs w:val="24"/>
        </w:rPr>
        <w:t>Густые непроходимые леса в Индии –  это: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прерия; б) джунгли; в) пустыня; г) оазисы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B474E" w:rsidRPr="00EF6F2B" w:rsidRDefault="00DB474E" w:rsidP="00DB474E">
      <w:pPr>
        <w:spacing w:after="0"/>
        <w:ind w:left="720"/>
        <w:rPr>
          <w:rFonts w:ascii="Times New Roman" w:hAnsi="Times New Roman" w:cs="Times New Roman"/>
          <w:b/>
          <w:i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Соотнесите изобретения с местом их появления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монета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Финикия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бумага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2) Лидия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шахматы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Китай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Г) алфавит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Индия</w:t>
      </w:r>
    </w:p>
    <w:p w:rsidR="00DB474E" w:rsidRPr="00EF6F2B" w:rsidRDefault="00DB474E" w:rsidP="00DB474E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Соотнесите имя правителя с государством 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Шихуан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Ассирия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Соломон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2) Египет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Тутмос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Палестина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Ашшурбанапал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Китай</w:t>
      </w:r>
      <w:r w:rsidRPr="00EF6F2B">
        <w:rPr>
          <w:rFonts w:ascii="Times New Roman" w:hAnsi="Times New Roman" w:cs="Times New Roman"/>
          <w:sz w:val="24"/>
          <w:szCs w:val="24"/>
        </w:rPr>
        <w:tab/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Уберите </w:t>
      </w:r>
      <w:r w:rsidRPr="00EF6F2B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лишнее слово  и объясните свой выбор </w:t>
      </w:r>
    </w:p>
    <w:p w:rsidR="00DB474E" w:rsidRPr="00EF6F2B" w:rsidRDefault="00DB474E" w:rsidP="00DB474E">
      <w:pPr>
        <w:pStyle w:val="a4"/>
        <w:spacing w:after="0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F6F2B">
        <w:rPr>
          <w:rFonts w:ascii="Times New Roman" w:hAnsi="Times New Roman" w:cs="Times New Roman"/>
          <w:i/>
          <w:sz w:val="24"/>
          <w:szCs w:val="24"/>
        </w:rPr>
        <w:t>Чай, компас, сахар, шелк</w:t>
      </w:r>
    </w:p>
    <w:p w:rsidR="00DB474E" w:rsidRPr="00EF6F2B" w:rsidRDefault="00DB474E" w:rsidP="00DB47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В какой стране построено это сооружение? Как оно называется? Для чего использовалось?</w:t>
      </w:r>
    </w:p>
    <w:p w:rsidR="00DB474E" w:rsidRPr="00EF6F2B" w:rsidRDefault="00DB474E" w:rsidP="00DB474E">
      <w:pPr>
        <w:spacing w:after="0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B474E" w:rsidRPr="00EF6F2B" w:rsidRDefault="00DB474E" w:rsidP="00DB47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25B9831" wp14:editId="6EEA8356">
            <wp:extent cx="2114550" cy="1363037"/>
            <wp:effectExtent l="0" t="0" r="0" b="8890"/>
            <wp:docPr id="6" name="Рисунок 6" descr="&amp;Zcy;&amp;acy;&amp;gcy;&amp;acy;&amp;dcy;&amp;ocy;&amp;chcy;&amp;ncy;&amp;ycy;&amp;iecy; &amp;pcy;&amp;icy;&amp;rcy;&amp;acy;&amp;mcy;&amp;icy;&amp;dcy;&amp;ycy; &amp;Mcy;&amp;acy;&amp;jcy;&amp;acy; &amp;Zcy;&amp;iecy;&amp;rcy;&amp;kcy;&amp;acy;&amp;lcy;&amp;ocy; &amp;Ncy;&amp;iecy;&amp;vcy;&amp;iecy;&amp;rcy;&amp;ocy;&amp;yacy;&amp;tcy;&amp;ncy;&amp;ocy;&amp;gcy;&amp;o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Zcy;&amp;acy;&amp;gcy;&amp;acy;&amp;dcy;&amp;ocy;&amp;chcy;&amp;ncy;&amp;ycy;&amp;iecy; &amp;pcy;&amp;icy;&amp;rcy;&amp;acy;&amp;mcy;&amp;icy;&amp;dcy;&amp;ycy; &amp;Mcy;&amp;acy;&amp;jcy;&amp;acy; &amp;Zcy;&amp;iecy;&amp;rcy;&amp;kcy;&amp;acy;&amp;lcy;&amp;ocy; &amp;Ncy;&amp;iecy;&amp;vcy;&amp;iecy;&amp;rcy;&amp;ocy;&amp;yacy;&amp;tcy;&amp;ncy;&amp;ocy;&amp;gcy;&amp;ocy;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506" cy="136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Прочитайте текст и ответьте на вопросы.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Люди верили, что каждая каста произошла из какой – либо части тела бога Брахмы. Жрецы-брахманы появились из его рта, и поэтому они знают,  как произносить молитвы. Воины вышли из могучих рук Брахмы и потому умеют сражаться. Большинство народа – земледельцы, те, кто пашет землю и пасёт скот, созданы из его бёдер.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1) В какой стране появилось эта вера?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2) Сколько всего каст существовало?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3)  Что такое каста?</w:t>
      </w:r>
    </w:p>
    <w:p w:rsidR="00DB474E" w:rsidRPr="00EF6F2B" w:rsidRDefault="00DB474E" w:rsidP="00DB474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B474E" w:rsidRPr="00EF6F2B" w:rsidSect="00DB474E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  <w:r w:rsidRPr="00EF6F2B">
        <w:rPr>
          <w:rFonts w:ascii="Times New Roman" w:hAnsi="Times New Roman" w:cs="Times New Roman"/>
          <w:b/>
          <w:sz w:val="24"/>
          <w:szCs w:val="24"/>
        </w:rPr>
        <w:t>4) Как назывались люди, не входившие ни в одну из каст?</w:t>
      </w:r>
    </w:p>
    <w:p w:rsidR="00DB474E" w:rsidRPr="00EF6F2B" w:rsidRDefault="00DB474E" w:rsidP="00DB474E">
      <w:pPr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rPr>
          <w:rFonts w:ascii="Times New Roman" w:hAnsi="Times New Roman" w:cs="Times New Roman"/>
          <w:sz w:val="24"/>
          <w:szCs w:val="24"/>
        </w:rPr>
      </w:pPr>
    </w:p>
    <w:p w:rsidR="00DB474E" w:rsidRPr="00EF6F2B" w:rsidRDefault="00DB474E" w:rsidP="00DB474E">
      <w:pPr>
        <w:spacing w:after="20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F6F2B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</w:p>
    <w:p w:rsidR="00DB474E" w:rsidRPr="00EF6F2B" w:rsidRDefault="00DB474E" w:rsidP="00DB474E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  <w:sectPr w:rsidR="00DB474E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В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1-б, 2-в, 3-г, 4-а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1-г, 2-в, 3-б, 4-а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Бумага. Ее изобрели в Китае. Все остальное относится к Египту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Шахматы. Их изобрели в Индии</w:t>
      </w:r>
    </w:p>
    <w:p w:rsidR="00DB474E" w:rsidRPr="00EF6F2B" w:rsidRDefault="00DB474E" w:rsidP="00DB474E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1-Индия, 2-джунгли, 3-дикие животные, ядовитые насекомые и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, 4-Гималаи</w:t>
      </w:r>
    </w:p>
    <w:p w:rsidR="00DB474E" w:rsidRPr="00EF6F2B" w:rsidRDefault="00DB474E" w:rsidP="00DB474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  <w:sectPr w:rsidR="00DB474E" w:rsidRPr="00EF6F2B" w:rsidSect="00DB474E">
          <w:type w:val="continuous"/>
          <w:pgSz w:w="16838" w:h="11906" w:orient="landscape"/>
          <w:pgMar w:top="426" w:right="284" w:bottom="424" w:left="142" w:header="708" w:footer="708" w:gutter="0"/>
          <w:cols w:num="3" w:space="708"/>
          <w:docGrid w:linePitch="360"/>
        </w:sectPr>
      </w:pPr>
    </w:p>
    <w:p w:rsidR="00DB474E" w:rsidRPr="00EF6F2B" w:rsidRDefault="00DB474E" w:rsidP="00DB474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B474E" w:rsidRPr="00EF6F2B" w:rsidRDefault="00DB474E" w:rsidP="00DB474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  <w:sectPr w:rsidR="00DB474E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1-г, 2-а, 3-б, 4-в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1-г, 2-в, 3-б, 4-а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Сахар. Родина сахара- Индия. Все остальное относится к Китаю.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 Египте, пирамида, гробница фараонов</w:t>
      </w:r>
    </w:p>
    <w:p w:rsidR="00DB474E" w:rsidRPr="00EF6F2B" w:rsidRDefault="00DB474E" w:rsidP="00DB474E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1-Индия, 2-4 касты, 3-Каста-это…..4-«неприкасаемые»</w:t>
      </w:r>
    </w:p>
    <w:p w:rsidR="00DB474E" w:rsidRPr="00EF6F2B" w:rsidRDefault="00DB474E" w:rsidP="00AC7AC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B474E" w:rsidRPr="00EF6F2B" w:rsidSect="00DB474E">
          <w:type w:val="continuous"/>
          <w:pgSz w:w="16838" w:h="11906" w:orient="landscape"/>
          <w:pgMar w:top="426" w:right="284" w:bottom="424" w:left="142" w:header="708" w:footer="708" w:gutter="0"/>
          <w:cols w:num="3" w:space="708"/>
          <w:docGrid w:linePitch="360"/>
        </w:sectPr>
      </w:pPr>
    </w:p>
    <w:p w:rsidR="000E5B94" w:rsidRPr="00EF6F2B" w:rsidRDefault="000E5B94" w:rsidP="00AC7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665F" w:rsidRPr="00EF6F2B" w:rsidRDefault="00B2665F" w:rsidP="00F00A60">
      <w:pPr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B2665F" w:rsidRPr="00EF6F2B" w:rsidRDefault="00B2665F" w:rsidP="00B26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«Древняя Греция. Эллинизма».</w:t>
      </w:r>
    </w:p>
    <w:p w:rsidR="00B2665F" w:rsidRPr="00EF6F2B" w:rsidRDefault="00B2665F" w:rsidP="00B2665F">
      <w:pPr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Инструкция для обучающихся.</w:t>
      </w:r>
    </w:p>
    <w:p w:rsidR="00B2665F" w:rsidRPr="00EF6F2B" w:rsidRDefault="00B2665F" w:rsidP="00B266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Задания № 1 - № 4; № 6 - № 10; № 12 - № 17; № 19 - № 21</w:t>
      </w:r>
      <w:r w:rsidRPr="00EF6F2B">
        <w:rPr>
          <w:rFonts w:ascii="Times New Roman" w:hAnsi="Times New Roman" w:cs="Times New Roman"/>
          <w:sz w:val="24"/>
          <w:szCs w:val="24"/>
        </w:rPr>
        <w:t xml:space="preserve"> -  с выбором ответа считаются выполненными, если выбранный обучающимся номер ответа совпадает с верным ответом и оценивается в 1 балл. Задание № 5 оценивается в 5 баллов и предусматривает самостоятельный краткий письменный ответ на определение понятия. </w:t>
      </w:r>
    </w:p>
    <w:p w:rsidR="00B2665F" w:rsidRPr="00EF6F2B" w:rsidRDefault="00B2665F" w:rsidP="00B26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6F2B">
        <w:rPr>
          <w:rFonts w:ascii="Times New Roman" w:hAnsi="Times New Roman" w:cs="Times New Roman"/>
          <w:b/>
          <w:sz w:val="24"/>
          <w:szCs w:val="24"/>
        </w:rPr>
        <w:t>Задания №11, № 14, № 18</w:t>
      </w:r>
      <w:r w:rsidRPr="00EF6F2B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 максимально оцениваются в 12 баллов, за каждое правильно установленное соответствие   - 1 балл.</w:t>
      </w:r>
    </w:p>
    <w:p w:rsidR="00B2665F" w:rsidRPr="00EF6F2B" w:rsidRDefault="00B2665F" w:rsidP="00B266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Максимальный балл за задание № 22</w:t>
      </w:r>
      <w:r w:rsidRPr="00EF6F2B">
        <w:rPr>
          <w:rFonts w:ascii="Times New Roman" w:hAnsi="Times New Roman" w:cs="Times New Roman"/>
          <w:sz w:val="24"/>
          <w:szCs w:val="24"/>
        </w:rPr>
        <w:t xml:space="preserve"> с развернутым ответом – 6 баллов.</w:t>
      </w:r>
    </w:p>
    <w:p w:rsidR="00B2665F" w:rsidRPr="00EF6F2B" w:rsidRDefault="00B2665F" w:rsidP="00B266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Максимальный балл за выполнение работы – 40.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На основе баллов, выставленных за выполнение всех заданий зачетной работы, подсчитывается первичный балл, который переводится в отметку по пятибалльной шкале.</w:t>
      </w:r>
    </w:p>
    <w:p w:rsidR="00B2665F" w:rsidRPr="00EF6F2B" w:rsidRDefault="00B2665F" w:rsidP="00B26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Схема перевода суммарного первичного балла за выполнение всех заданий зачетной работы в отметку по пятибалльной шкале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B2665F" w:rsidRPr="00EF6F2B" w:rsidTr="00B2665F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40-37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36-30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29-21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20 и менее</w:t>
            </w:r>
          </w:p>
        </w:tc>
      </w:tr>
      <w:tr w:rsidR="00B2665F" w:rsidRPr="00EF6F2B" w:rsidTr="00B2665F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65F" w:rsidRPr="00EF6F2B" w:rsidRDefault="00B2665F" w:rsidP="00B2665F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2665F" w:rsidRPr="00EF6F2B" w:rsidRDefault="00B2665F" w:rsidP="00B2665F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:rsidR="00B2665F" w:rsidRPr="00EF6F2B" w:rsidRDefault="00B2665F" w:rsidP="00B2665F">
      <w:pPr>
        <w:pStyle w:val="a5"/>
        <w:numPr>
          <w:ilvl w:val="0"/>
          <w:numId w:val="8"/>
        </w:numPr>
        <w:rPr>
          <w:rFonts w:ascii="Times New Roman" w:hAnsi="Times New Roman"/>
          <w:b/>
          <w:sz w:val="24"/>
          <w:szCs w:val="24"/>
          <w:lang w:eastAsia="ru-RU"/>
        </w:rPr>
        <w:sectPr w:rsidR="00B2665F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B2665F" w:rsidRPr="00EF6F2B" w:rsidRDefault="00B2665F" w:rsidP="00B2665F">
      <w:pPr>
        <w:pStyle w:val="a5"/>
        <w:numPr>
          <w:ilvl w:val="0"/>
          <w:numId w:val="8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lastRenderedPageBreak/>
        <w:t>Где находится  Греция?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EF6F2B">
        <w:rPr>
          <w:rFonts w:ascii="Times New Roman" w:hAnsi="Times New Roman"/>
          <w:b/>
          <w:sz w:val="24"/>
          <w:szCs w:val="24"/>
        </w:rPr>
        <w:t>Выберите  правильный ответ. (1балл)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А) В Восточной части Африки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Б)  В Междуречье</w:t>
      </w:r>
    </w:p>
    <w:p w:rsidR="00B2665F" w:rsidRPr="00EF6F2B" w:rsidRDefault="00B2665F" w:rsidP="00B2665F">
      <w:pPr>
        <w:pStyle w:val="a5"/>
        <w:ind w:left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lastRenderedPageBreak/>
        <w:t>В) В южной части Балканского полуострова</w:t>
      </w:r>
    </w:p>
    <w:p w:rsidR="00B2665F" w:rsidRPr="00EF6F2B" w:rsidRDefault="00B2665F" w:rsidP="00B2665F">
      <w:pPr>
        <w:pStyle w:val="a5"/>
        <w:ind w:left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Г) В западной части  Азии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 2. Самый крупный греческий остров.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     Выберите  правильный ответ. (1балл)</w:t>
      </w:r>
      <w:r w:rsidRPr="00EF6F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А) </w:t>
      </w:r>
      <w:proofErr w:type="spellStart"/>
      <w:r w:rsidRPr="00EF6F2B">
        <w:rPr>
          <w:rFonts w:ascii="Times New Roman" w:hAnsi="Times New Roman"/>
          <w:sz w:val="24"/>
          <w:szCs w:val="24"/>
          <w:lang w:eastAsia="ru-RU"/>
        </w:rPr>
        <w:t>Фера</w:t>
      </w:r>
      <w:proofErr w:type="spellEnd"/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>Б) Итака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Pr="00EF6F2B">
        <w:rPr>
          <w:rFonts w:ascii="Times New Roman" w:hAnsi="Times New Roman"/>
          <w:sz w:val="24"/>
          <w:szCs w:val="24"/>
        </w:rPr>
        <w:t>Крит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EF6F2B">
        <w:rPr>
          <w:rFonts w:ascii="Times New Roman" w:hAnsi="Times New Roman"/>
          <w:sz w:val="24"/>
          <w:szCs w:val="24"/>
          <w:lang w:eastAsia="ru-RU"/>
        </w:rPr>
        <w:t>Эвбея</w:t>
      </w:r>
      <w:proofErr w:type="spellEnd"/>
    </w:p>
    <w:p w:rsidR="00B2665F" w:rsidRPr="00EF6F2B" w:rsidRDefault="00B2665F" w:rsidP="00B2665F">
      <w:pPr>
        <w:pStyle w:val="a5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EF6F2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F6F2B">
        <w:rPr>
          <w:rStyle w:val="c3"/>
          <w:rFonts w:ascii="Times New Roman" w:hAnsi="Times New Roman"/>
          <w:b/>
          <w:bCs/>
          <w:sz w:val="24"/>
          <w:szCs w:val="24"/>
        </w:rPr>
        <w:t>Троянская война проходила около: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</w:rPr>
        <w:t xml:space="preserve">     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А)1500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Б)</w:t>
      </w:r>
      <w:r w:rsidRPr="00EF6F2B">
        <w:rPr>
          <w:rStyle w:val="c2"/>
        </w:rPr>
        <w:t>1400 год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В)</w:t>
      </w:r>
      <w:r w:rsidRPr="00EF6F2B">
        <w:rPr>
          <w:rStyle w:val="c2"/>
        </w:rPr>
        <w:t>1200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Г) 760 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</w:rPr>
      </w:pPr>
      <w:r w:rsidRPr="00EF6F2B">
        <w:rPr>
          <w:b/>
        </w:rPr>
        <w:t xml:space="preserve">      4.</w:t>
      </w:r>
      <w:r w:rsidRPr="00EF6F2B">
        <w:t xml:space="preserve"> </w:t>
      </w:r>
      <w:r w:rsidRPr="00EF6F2B">
        <w:rPr>
          <w:rStyle w:val="c3"/>
          <w:b/>
          <w:bCs/>
        </w:rPr>
        <w:t>Поэмы «Илиада» и «Одиссея» были написаны примерно в: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EF6F2B">
        <w:rPr>
          <w:rStyle w:val="c3"/>
          <w:b/>
          <w:bCs/>
        </w:rPr>
        <w:t xml:space="preserve">   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А) в 5 в.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Б)</w:t>
      </w:r>
      <w:r w:rsidRPr="00EF6F2B">
        <w:rPr>
          <w:rStyle w:val="c2"/>
        </w:rPr>
        <w:t xml:space="preserve"> в 8 в.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 xml:space="preserve">В) </w:t>
      </w:r>
      <w:r w:rsidRPr="00EF6F2B">
        <w:rPr>
          <w:rStyle w:val="c2"/>
        </w:rPr>
        <w:t>в 9 в.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</w:rPr>
      </w:pPr>
      <w:r w:rsidRPr="00EF6F2B">
        <w:t xml:space="preserve">Г) </w:t>
      </w:r>
      <w:r w:rsidRPr="00EF6F2B">
        <w:rPr>
          <w:rStyle w:val="c2"/>
        </w:rPr>
        <w:t>в 12 в. до н.э.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 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3"/>
          <w:b/>
          <w:bCs/>
        </w:rPr>
        <w:t xml:space="preserve">    5. Напишите, что означают эти слова: (5 баллов)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Полис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Ареопаг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Архонты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Демос –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rPr>
          <w:rStyle w:val="c2"/>
        </w:rPr>
        <w:t xml:space="preserve">        Демократия –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  <w:shd w:val="clear" w:color="auto" w:fill="FFFFFF"/>
        </w:rPr>
      </w:pPr>
      <w:r w:rsidRPr="00EF6F2B">
        <w:rPr>
          <w:rStyle w:val="c2"/>
          <w:b/>
        </w:rPr>
        <w:t xml:space="preserve">    6.</w:t>
      </w:r>
      <w:r w:rsidRPr="00EF6F2B">
        <w:rPr>
          <w:b/>
          <w:bCs/>
          <w:shd w:val="clear" w:color="auto" w:fill="FFFFFF"/>
        </w:rPr>
        <w:t xml:space="preserve"> В каком году Солон был избран архонтом в Афинах и им были изданы законы?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rPr>
          <w:b/>
        </w:rPr>
        <w:t xml:space="preserve">   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А) в 894 году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в 760 году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В) </w:t>
      </w:r>
      <w:r w:rsidRPr="00EF6F2B">
        <w:rPr>
          <w:rStyle w:val="c2"/>
        </w:rPr>
        <w:t>в 594 году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Г) </w:t>
      </w:r>
      <w:r w:rsidRPr="00EF6F2B">
        <w:rPr>
          <w:rStyle w:val="c2"/>
        </w:rPr>
        <w:t>в 490 году до н.э.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7. Главное занятие жителей Спартанского государства: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rStyle w:val="c2"/>
          <w:b/>
        </w:rPr>
        <w:t xml:space="preserve">        </w:t>
      </w:r>
      <w:r w:rsidRPr="00EF6F2B">
        <w:rPr>
          <w:b/>
        </w:rPr>
        <w:t>Выберите  правильный ответ. (1балл)</w:t>
      </w:r>
      <w:r w:rsidRPr="00EF6F2B">
        <w:rPr>
          <w:rStyle w:val="c2"/>
          <w:b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А) земледелие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 ремесло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В) </w:t>
      </w:r>
      <w:r w:rsidRPr="00EF6F2B">
        <w:rPr>
          <w:rStyle w:val="c2"/>
        </w:rPr>
        <w:t>военное дело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Г) </w:t>
      </w:r>
      <w:r w:rsidRPr="00EF6F2B">
        <w:rPr>
          <w:rStyle w:val="c2"/>
        </w:rPr>
        <w:t>морская торговля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8. </w:t>
      </w:r>
      <w:r w:rsidRPr="00EF6F2B">
        <w:rPr>
          <w:b/>
        </w:rPr>
        <w:t>Спартанское воспитание отличалось: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b/>
        </w:rPr>
        <w:t xml:space="preserve">        Выберите  правильный ответ. (1балл)</w:t>
      </w:r>
      <w:r w:rsidRPr="00EF6F2B">
        <w:rPr>
          <w:rStyle w:val="c2"/>
          <w:b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rStyle w:val="c3"/>
          <w:b/>
          <w:bCs/>
        </w:rPr>
        <w:t xml:space="preserve">         </w:t>
      </w:r>
      <w:r w:rsidRPr="00EF6F2B">
        <w:t>А) суровостью и жёсткостью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</w:t>
      </w:r>
      <w:r w:rsidRPr="00EF6F2B">
        <w:t>многочисленными поощрениями детей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lastRenderedPageBreak/>
        <w:t xml:space="preserve">         В) главной ролью родителей в воспитании сыновей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 </w:t>
      </w:r>
      <w:r w:rsidRPr="00EF6F2B">
        <w:rPr>
          <w:rStyle w:val="c2"/>
        </w:rPr>
        <w:t xml:space="preserve"> воспитанием и обучением хорошим манерам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 9. </w:t>
      </w:r>
      <w:r w:rsidRPr="00EF6F2B">
        <w:rPr>
          <w:rStyle w:val="c3"/>
          <w:b/>
          <w:bCs/>
        </w:rPr>
        <w:t>Марафонская битва между персами и греками состоялась:</w:t>
      </w:r>
    </w:p>
    <w:p w:rsidR="00B2665F" w:rsidRPr="00EF6F2B" w:rsidRDefault="00B2665F" w:rsidP="00B2665F">
      <w:pPr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  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t xml:space="preserve">        А) </w:t>
      </w:r>
      <w:r w:rsidRPr="00EF6F2B">
        <w:rPr>
          <w:rStyle w:val="c2"/>
        </w:rPr>
        <w:t>в 490 году до н.э.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в 590 году до н.э.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В)  </w:t>
      </w:r>
      <w:r w:rsidRPr="00EF6F2B">
        <w:rPr>
          <w:rStyle w:val="c2"/>
        </w:rPr>
        <w:t>в 480 году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 </w:t>
      </w:r>
      <w:r w:rsidRPr="00EF6F2B">
        <w:rPr>
          <w:rStyle w:val="c2"/>
        </w:rPr>
        <w:t xml:space="preserve"> в 594 году до н.э.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EF6F2B">
        <w:rPr>
          <w:rStyle w:val="c2"/>
          <w:b/>
        </w:rPr>
        <w:t xml:space="preserve">     10.</w:t>
      </w:r>
      <w:r w:rsidRPr="00EF6F2B">
        <w:rPr>
          <w:rStyle w:val="c3"/>
          <w:b/>
          <w:bCs/>
        </w:rPr>
        <w:t xml:space="preserve">Во главе  спартанцев, защищавших </w:t>
      </w:r>
      <w:proofErr w:type="spellStart"/>
      <w:r w:rsidRPr="00EF6F2B">
        <w:rPr>
          <w:rStyle w:val="c3"/>
          <w:b/>
          <w:bCs/>
        </w:rPr>
        <w:t>Фермопильский</w:t>
      </w:r>
      <w:proofErr w:type="spellEnd"/>
      <w:r w:rsidRPr="00EF6F2B">
        <w:rPr>
          <w:rStyle w:val="c3"/>
          <w:b/>
          <w:bCs/>
        </w:rPr>
        <w:t xml:space="preserve"> проход от персов в 480 г. 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rStyle w:val="c3"/>
          <w:b/>
          <w:bCs/>
        </w:rPr>
        <w:t xml:space="preserve">         до н.э. стоял:</w:t>
      </w:r>
      <w:r w:rsidRPr="00EF6F2B">
        <w:rPr>
          <w:rStyle w:val="c2"/>
          <w:b/>
        </w:rPr>
        <w:t xml:space="preserve">      </w:t>
      </w:r>
      <w:r w:rsidRPr="00EF6F2B">
        <w:t> </w:t>
      </w:r>
    </w:p>
    <w:p w:rsidR="00B2665F" w:rsidRPr="00EF6F2B" w:rsidRDefault="00B2665F" w:rsidP="00B2665F">
      <w:pPr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   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t xml:space="preserve">         А) </w:t>
      </w:r>
      <w:r w:rsidRPr="00EF6F2B">
        <w:rPr>
          <w:rStyle w:val="c2"/>
        </w:rPr>
        <w:t>Ксеркс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Дарий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В) </w:t>
      </w:r>
      <w:r w:rsidRPr="00EF6F2B">
        <w:rPr>
          <w:rStyle w:val="c2"/>
        </w:rPr>
        <w:t>Ликург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 </w:t>
      </w:r>
      <w:r w:rsidRPr="00EF6F2B">
        <w:rPr>
          <w:rStyle w:val="c2"/>
        </w:rPr>
        <w:t>Леонид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/>
          <w:b/>
          <w:sz w:val="24"/>
          <w:szCs w:val="24"/>
        </w:rPr>
        <w:t xml:space="preserve">     11.</w:t>
      </w:r>
      <w:r w:rsidRPr="00EF6F2B">
        <w:rPr>
          <w:rFonts w:ascii="Times New Roman" w:hAnsi="Times New Roman"/>
          <w:b/>
          <w:sz w:val="24"/>
          <w:szCs w:val="24"/>
        </w:rPr>
        <w:t>Установите соответствие между термином и определением: (4балла)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А) Парфенон               1) главная площадь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Б) Акрополь                2) район гончарных мастерских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В) Агора                      3) возвышенное, укрепленное место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Г) Керамик                  4) храм богини Афины</w:t>
      </w:r>
    </w:p>
    <w:p w:rsidR="00B2665F" w:rsidRPr="00EF6F2B" w:rsidRDefault="00B2665F" w:rsidP="00B2665F">
      <w:pPr>
        <w:shd w:val="clear" w:color="auto" w:fill="FFFFFF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12.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Вождь афинского демоса во второй половине 5 в. до н.э.: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EF6F2B">
        <w:rPr>
          <w:rFonts w:ascii="Times New Roman" w:hAnsi="Times New Roman" w:cs="Times New Roman"/>
          <w:b/>
          <w:sz w:val="24"/>
          <w:szCs w:val="24"/>
        </w:rPr>
        <w:t>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  <w:bCs/>
        </w:rPr>
        <w:t xml:space="preserve">        </w:t>
      </w:r>
      <w:r w:rsidRPr="00EF6F2B">
        <w:t xml:space="preserve">А) </w:t>
      </w:r>
      <w:proofErr w:type="spellStart"/>
      <w:r w:rsidRPr="00EF6F2B">
        <w:t>Фемистокл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 </w:t>
      </w:r>
      <w:proofErr w:type="spellStart"/>
      <w:r w:rsidRPr="00EF6F2B">
        <w:t>Мильтиад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  </w:t>
      </w:r>
      <w:r w:rsidRPr="00EF6F2B">
        <w:t xml:space="preserve">      В) Перикл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Г) 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>Леонид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    13.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Что вывозили торговцы из Греции в другие страны?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rStyle w:val="c2"/>
        </w:rPr>
        <w:t xml:space="preserve">   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  </w:t>
      </w:r>
      <w:r w:rsidRPr="00EF6F2B">
        <w:t>А) рабов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 </w:t>
      </w:r>
      <w:r w:rsidRPr="00EF6F2B">
        <w:t>хлеб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 xml:space="preserve">   В) оливковое масло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Г) 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>дерево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между именем богини и ее характеристикой (4 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Style w:val="c2"/>
          <w:rFonts w:ascii="Times New Roman" w:hAnsi="Times New Roman"/>
          <w:sz w:val="24"/>
          <w:szCs w:val="24"/>
        </w:rPr>
        <w:t xml:space="preserve">     </w:t>
      </w:r>
      <w:r w:rsidRPr="00EF6F2B">
        <w:rPr>
          <w:rFonts w:ascii="Times New Roman" w:hAnsi="Times New Roman"/>
          <w:bCs/>
          <w:sz w:val="24"/>
          <w:szCs w:val="24"/>
        </w:rPr>
        <w:t>А)</w:t>
      </w:r>
      <w:r w:rsidRPr="00EF6F2B">
        <w:rPr>
          <w:rFonts w:ascii="Times New Roman" w:hAnsi="Times New Roman"/>
          <w:sz w:val="24"/>
          <w:szCs w:val="24"/>
        </w:rPr>
        <w:t> Гефест               </w:t>
      </w:r>
      <w:r w:rsidRPr="00EF6F2B">
        <w:rPr>
          <w:rFonts w:ascii="Times New Roman" w:hAnsi="Times New Roman"/>
          <w:bCs/>
          <w:sz w:val="24"/>
          <w:szCs w:val="24"/>
        </w:rPr>
        <w:t>1)</w:t>
      </w:r>
      <w:r w:rsidRPr="00EF6F2B">
        <w:rPr>
          <w:rFonts w:ascii="Times New Roman" w:hAnsi="Times New Roman"/>
          <w:sz w:val="24"/>
          <w:szCs w:val="24"/>
        </w:rPr>
        <w:t> владыка подземного царства мертвых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</w:t>
      </w:r>
      <w:r w:rsidRPr="00EF6F2B">
        <w:rPr>
          <w:rFonts w:ascii="Times New Roman" w:hAnsi="Times New Roman"/>
          <w:bCs/>
          <w:sz w:val="24"/>
          <w:szCs w:val="24"/>
        </w:rPr>
        <w:t>Б)</w:t>
      </w:r>
      <w:r w:rsidRPr="00EF6F2B">
        <w:rPr>
          <w:rFonts w:ascii="Times New Roman" w:hAnsi="Times New Roman"/>
          <w:sz w:val="24"/>
          <w:szCs w:val="24"/>
        </w:rPr>
        <w:t xml:space="preserve"> Аид                    </w:t>
      </w:r>
      <w:r w:rsidRPr="00EF6F2B">
        <w:rPr>
          <w:rFonts w:ascii="Times New Roman" w:hAnsi="Times New Roman"/>
          <w:bCs/>
          <w:sz w:val="24"/>
          <w:szCs w:val="24"/>
        </w:rPr>
        <w:t>2)</w:t>
      </w:r>
      <w:r w:rsidRPr="00EF6F2B">
        <w:rPr>
          <w:rFonts w:ascii="Times New Roman" w:hAnsi="Times New Roman"/>
          <w:sz w:val="24"/>
          <w:szCs w:val="24"/>
        </w:rPr>
        <w:t> богиня земледелия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В)</w:t>
      </w:r>
      <w:r w:rsidRPr="00EF6F2B">
        <w:rPr>
          <w:rFonts w:ascii="Times New Roman" w:hAnsi="Times New Roman"/>
          <w:sz w:val="24"/>
          <w:szCs w:val="24"/>
        </w:rPr>
        <w:t> Дионис              </w:t>
      </w:r>
      <w:r w:rsidRPr="00EF6F2B">
        <w:rPr>
          <w:rFonts w:ascii="Times New Roman" w:hAnsi="Times New Roman"/>
          <w:bCs/>
          <w:sz w:val="24"/>
          <w:szCs w:val="24"/>
        </w:rPr>
        <w:t>3)</w:t>
      </w:r>
      <w:r w:rsidRPr="00EF6F2B">
        <w:rPr>
          <w:rFonts w:ascii="Times New Roman" w:hAnsi="Times New Roman"/>
          <w:sz w:val="24"/>
          <w:szCs w:val="24"/>
        </w:rPr>
        <w:t> </w:t>
      </w: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покровитель кузнечного дела</w:t>
      </w:r>
    </w:p>
    <w:p w:rsidR="00B2665F" w:rsidRPr="00EF6F2B" w:rsidRDefault="00B2665F" w:rsidP="00B2665F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Г) </w:t>
      </w:r>
      <w:r w:rsidRPr="00EF6F2B">
        <w:rPr>
          <w:rFonts w:ascii="Times New Roman" w:hAnsi="Times New Roman"/>
          <w:sz w:val="24"/>
          <w:szCs w:val="24"/>
        </w:rPr>
        <w:t>Деметра</w:t>
      </w:r>
      <w:r w:rsidRPr="00EF6F2B">
        <w:rPr>
          <w:rFonts w:ascii="Times New Roman" w:hAnsi="Times New Roman"/>
          <w:bCs/>
          <w:sz w:val="24"/>
          <w:szCs w:val="24"/>
        </w:rPr>
        <w:t xml:space="preserve">             4</w:t>
      </w:r>
      <w:r w:rsidRPr="00EF6F2B">
        <w:rPr>
          <w:rFonts w:ascii="Times New Roman" w:hAnsi="Times New Roman"/>
          <w:sz w:val="24"/>
          <w:szCs w:val="24"/>
        </w:rPr>
        <w:t xml:space="preserve">) </w:t>
      </w: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бог виноградарства и виноделия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15.</w:t>
      </w:r>
      <w:r w:rsidRPr="00EF6F2B">
        <w:rPr>
          <w:rFonts w:ascii="Times New Roman" w:hAnsi="Times New Roman"/>
          <w:b/>
          <w:bCs/>
          <w:sz w:val="24"/>
          <w:szCs w:val="24"/>
        </w:rPr>
        <w:t xml:space="preserve"> Древнегреческий скульптор, автор статуи богини Афины внутри Парфенона: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t xml:space="preserve">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 </w:t>
      </w:r>
      <w:r w:rsidRPr="00EF6F2B">
        <w:t>А) Мирон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Б)</w:t>
      </w:r>
      <w:r w:rsidRPr="00EF6F2B">
        <w:rPr>
          <w:rStyle w:val="c2"/>
        </w:rPr>
        <w:t xml:space="preserve">  </w:t>
      </w:r>
      <w:proofErr w:type="spellStart"/>
      <w:r w:rsidRPr="00EF6F2B">
        <w:t>Поликлет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 xml:space="preserve"> В) Фидий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Солон 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>16.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В честь какого олимпийского бога устраивались театральные представления?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  <w:bCs/>
        </w:rPr>
        <w:t xml:space="preserve">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 </w:t>
      </w:r>
      <w:r w:rsidRPr="00EF6F2B">
        <w:t>А) Зевс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Б)</w:t>
      </w:r>
      <w:r w:rsidRPr="00EF6F2B">
        <w:rPr>
          <w:rStyle w:val="c2"/>
        </w:rPr>
        <w:t xml:space="preserve">  </w:t>
      </w:r>
      <w:r w:rsidRPr="00EF6F2B">
        <w:t>Посейдон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 xml:space="preserve"> В) </w:t>
      </w:r>
      <w:proofErr w:type="spellStart"/>
      <w:r w:rsidRPr="00EF6F2B">
        <w:t>Апполон</w:t>
      </w:r>
      <w:proofErr w:type="spellEnd"/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Дионис 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>17.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Первые Олимпийские игры состоялись в: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  <w:bCs/>
        </w:rPr>
        <w:t xml:space="preserve">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 </w:t>
      </w:r>
      <w:r w:rsidRPr="00EF6F2B">
        <w:t>А) в 656 году до н. э.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Б)</w:t>
      </w:r>
      <w:r w:rsidRPr="00EF6F2B">
        <w:rPr>
          <w:rStyle w:val="c2"/>
        </w:rPr>
        <w:t xml:space="preserve"> </w:t>
      </w:r>
      <w:r w:rsidRPr="00EF6F2B">
        <w:t>в 776 году до н. э.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 xml:space="preserve"> В) в 970 году до н. э.      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Г)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>в 800 году до н. э.      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lastRenderedPageBreak/>
        <w:t>18. Установите соответствие между термином и определением: (4 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  А)</w:t>
      </w:r>
      <w:r w:rsidRPr="00EF6F2B">
        <w:rPr>
          <w:rFonts w:ascii="Times New Roman" w:hAnsi="Times New Roman"/>
          <w:sz w:val="24"/>
          <w:szCs w:val="24"/>
        </w:rPr>
        <w:t> Палестра         1) школа для взрослых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  Б)</w:t>
      </w:r>
      <w:r w:rsidRPr="00EF6F2B">
        <w:rPr>
          <w:rFonts w:ascii="Times New Roman" w:hAnsi="Times New Roman"/>
          <w:sz w:val="24"/>
          <w:szCs w:val="24"/>
        </w:rPr>
        <w:t xml:space="preserve"> Педагог            </w:t>
      </w:r>
      <w:r w:rsidRPr="00EF6F2B">
        <w:rPr>
          <w:rFonts w:ascii="Times New Roman" w:hAnsi="Times New Roman"/>
          <w:bCs/>
          <w:sz w:val="24"/>
          <w:szCs w:val="24"/>
        </w:rPr>
        <w:t>2)</w:t>
      </w:r>
      <w:r w:rsidRPr="00EF6F2B">
        <w:rPr>
          <w:rFonts w:ascii="Times New Roman" w:hAnsi="Times New Roman"/>
          <w:sz w:val="24"/>
          <w:szCs w:val="24"/>
        </w:rPr>
        <w:t> человек, умеющий произносить речи, убеждать слушателей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  В)</w:t>
      </w:r>
      <w:r w:rsidRPr="00EF6F2B">
        <w:rPr>
          <w:rFonts w:ascii="Times New Roman" w:hAnsi="Times New Roman"/>
          <w:sz w:val="24"/>
          <w:szCs w:val="24"/>
        </w:rPr>
        <w:t> </w:t>
      </w:r>
      <w:proofErr w:type="spellStart"/>
      <w:r w:rsidRPr="00EF6F2B">
        <w:rPr>
          <w:rFonts w:ascii="Times New Roman" w:hAnsi="Times New Roman"/>
          <w:sz w:val="24"/>
          <w:szCs w:val="24"/>
        </w:rPr>
        <w:t>Гимнасий</w:t>
      </w:r>
      <w:proofErr w:type="spellEnd"/>
      <w:r w:rsidRPr="00EF6F2B">
        <w:rPr>
          <w:rFonts w:ascii="Times New Roman" w:hAnsi="Times New Roman"/>
          <w:sz w:val="24"/>
          <w:szCs w:val="24"/>
        </w:rPr>
        <w:t xml:space="preserve">        </w:t>
      </w:r>
      <w:r w:rsidRPr="00EF6F2B">
        <w:rPr>
          <w:rFonts w:ascii="Times New Roman" w:hAnsi="Times New Roman"/>
          <w:bCs/>
          <w:sz w:val="24"/>
          <w:szCs w:val="24"/>
        </w:rPr>
        <w:t>3)</w:t>
      </w:r>
      <w:r w:rsidRPr="00EF6F2B">
        <w:rPr>
          <w:rFonts w:ascii="Times New Roman" w:hAnsi="Times New Roman"/>
          <w:sz w:val="24"/>
          <w:szCs w:val="24"/>
        </w:rPr>
        <w:t> школа для занятий гимнастикой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  Г)</w:t>
      </w:r>
      <w:r w:rsidRPr="00EF6F2B">
        <w:rPr>
          <w:rFonts w:ascii="Times New Roman" w:hAnsi="Times New Roman"/>
          <w:sz w:val="24"/>
          <w:szCs w:val="24"/>
        </w:rPr>
        <w:t xml:space="preserve"> Оратор             </w:t>
      </w:r>
      <w:r w:rsidRPr="00EF6F2B">
        <w:rPr>
          <w:rFonts w:ascii="Times New Roman" w:hAnsi="Times New Roman"/>
          <w:bCs/>
          <w:sz w:val="24"/>
          <w:szCs w:val="24"/>
        </w:rPr>
        <w:t>4)</w:t>
      </w:r>
      <w:r w:rsidRPr="00EF6F2B">
        <w:rPr>
          <w:rFonts w:ascii="Times New Roman" w:hAnsi="Times New Roman"/>
          <w:sz w:val="24"/>
          <w:szCs w:val="24"/>
        </w:rPr>
        <w:t> сопровождающий ребенка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>19. В чем причина военных побед Филиппа Македон</w:t>
      </w:r>
      <w:r w:rsidRPr="00EF6F2B">
        <w:rPr>
          <w:rFonts w:ascii="Times New Roman" w:hAnsi="Times New Roman"/>
          <w:b/>
          <w:sz w:val="24"/>
          <w:szCs w:val="24"/>
        </w:rPr>
        <w:softHyphen/>
        <w:t>ского?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Выберите  правильный ответ. (1балл)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А) Филипп создал большую и боеспособную  армию</w:t>
      </w:r>
      <w:r w:rsidRPr="00EF6F2B">
        <w:rPr>
          <w:rFonts w:ascii="Times New Roman" w:hAnsi="Times New Roman"/>
          <w:sz w:val="24"/>
          <w:szCs w:val="24"/>
        </w:rPr>
        <w:br/>
        <w:t xml:space="preserve">      Б) македоняне использовали огнестрельное оружие</w:t>
      </w:r>
      <w:r w:rsidRPr="00EF6F2B">
        <w:rPr>
          <w:rFonts w:ascii="Times New Roman" w:hAnsi="Times New Roman"/>
          <w:sz w:val="24"/>
          <w:szCs w:val="24"/>
        </w:rPr>
        <w:br/>
        <w:t xml:space="preserve">      В) во главе македонского войска стоял стратег Перикл</w:t>
      </w:r>
      <w:r w:rsidRPr="00EF6F2B">
        <w:rPr>
          <w:rFonts w:ascii="Times New Roman" w:hAnsi="Times New Roman"/>
          <w:sz w:val="24"/>
          <w:szCs w:val="24"/>
        </w:rPr>
        <w:br/>
        <w:t xml:space="preserve">      Г) в македонском войске сражались 10 тысяч «бессмертных»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>20.Государства, завоёванные Александром Македонским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 xml:space="preserve">     Найдите и укажите  государство, лишнее в этом перечне (1 балл)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А) Персия</w:t>
      </w:r>
      <w:r w:rsidRPr="00EF6F2B">
        <w:rPr>
          <w:rFonts w:ascii="Times New Roman" w:hAnsi="Times New Roman"/>
          <w:sz w:val="24"/>
          <w:szCs w:val="24"/>
        </w:rPr>
        <w:br/>
        <w:t xml:space="preserve">     Б) Финикия</w:t>
      </w:r>
      <w:r w:rsidRPr="00EF6F2B">
        <w:rPr>
          <w:rFonts w:ascii="Times New Roman" w:hAnsi="Times New Roman"/>
          <w:sz w:val="24"/>
          <w:szCs w:val="24"/>
        </w:rPr>
        <w:br/>
        <w:t xml:space="preserve">     В) Египет</w:t>
      </w:r>
      <w:r w:rsidRPr="00EF6F2B">
        <w:rPr>
          <w:rFonts w:ascii="Times New Roman" w:hAnsi="Times New Roman"/>
          <w:sz w:val="24"/>
          <w:szCs w:val="24"/>
        </w:rPr>
        <w:br/>
        <w:t xml:space="preserve">     Г) Индия</w:t>
      </w:r>
    </w:p>
    <w:p w:rsidR="00B2665F" w:rsidRPr="00EF6F2B" w:rsidRDefault="00B2665F" w:rsidP="00B2665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EF6F2B">
        <w:rPr>
          <w:b/>
        </w:rPr>
        <w:t>21.В каком из городов, основанных Александром Великим, была возведена</w:t>
      </w:r>
    </w:p>
    <w:p w:rsidR="00B2665F" w:rsidRPr="00EF6F2B" w:rsidRDefault="00B2665F" w:rsidP="00B2665F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F6F2B">
        <w:rPr>
          <w:b/>
        </w:rPr>
        <w:t xml:space="preserve">     Александрийская библиотека?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</w:rPr>
        <w:t xml:space="preserve">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</w:t>
      </w:r>
      <w:r w:rsidRPr="00EF6F2B">
        <w:t xml:space="preserve">А) Александрия </w:t>
      </w:r>
      <w:proofErr w:type="spellStart"/>
      <w:r w:rsidRPr="00EF6F2B">
        <w:t>Эсхата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Б)</w:t>
      </w:r>
      <w:r w:rsidRPr="00EF6F2B">
        <w:rPr>
          <w:rStyle w:val="c2"/>
        </w:rPr>
        <w:t xml:space="preserve">  </w:t>
      </w:r>
      <w:r w:rsidRPr="00EF6F2B">
        <w:t>Александрия Египетская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>В) Александрия Кавказская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b/>
        </w:rPr>
        <w:t>22</w:t>
      </w:r>
      <w:r w:rsidRPr="00EF6F2B">
        <w:t xml:space="preserve">. </w:t>
      </w:r>
      <w:r w:rsidRPr="00EF6F2B">
        <w:rPr>
          <w:b/>
        </w:rPr>
        <w:t>Представьте себе, что вы оказались в Афинах. Каких знаменитых людей можно там встретить? Чем они были знамениты?</w:t>
      </w:r>
      <w:r w:rsidRPr="00EF6F2B">
        <w:t xml:space="preserve">  (6 баллов)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shd w:val="clear" w:color="auto" w:fill="FFFFFF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  <w:sectPr w:rsidR="00B2665F" w:rsidRPr="00EF6F2B" w:rsidSect="00B2665F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B2665F" w:rsidRPr="00EF6F2B" w:rsidRDefault="00B2665F" w:rsidP="00B2665F">
      <w:pPr>
        <w:shd w:val="clear" w:color="auto" w:fill="FFFFFF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65F" w:rsidRPr="00EF6F2B" w:rsidRDefault="00B2665F" w:rsidP="00B2665F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F00A60" w:rsidRPr="00EF6F2B" w:rsidRDefault="00F00A60" w:rsidP="00F00A60">
      <w:pPr>
        <w:pStyle w:val="a5"/>
        <w:ind w:left="300"/>
        <w:rPr>
          <w:rFonts w:ascii="Times New Roman" w:hAnsi="Times New Roman"/>
          <w:b/>
          <w:sz w:val="24"/>
          <w:szCs w:val="24"/>
          <w:lang w:eastAsia="ru-RU"/>
        </w:rPr>
        <w:sectPr w:rsidR="00F00A60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B2665F" w:rsidRPr="00EF6F2B" w:rsidRDefault="00F00A60" w:rsidP="00F00A60">
      <w:pPr>
        <w:pStyle w:val="a5"/>
        <w:ind w:left="300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="00B2665F" w:rsidRPr="00EF6F2B">
        <w:rPr>
          <w:rFonts w:ascii="Times New Roman" w:hAnsi="Times New Roman"/>
          <w:b/>
          <w:sz w:val="24"/>
          <w:szCs w:val="24"/>
          <w:lang w:eastAsia="ru-RU"/>
        </w:rPr>
        <w:t>Где находится  Греция?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EF6F2B">
        <w:rPr>
          <w:rFonts w:ascii="Times New Roman" w:hAnsi="Times New Roman"/>
          <w:b/>
          <w:sz w:val="24"/>
          <w:szCs w:val="24"/>
        </w:rPr>
        <w:t>Выберите  правильный ответ. (1балл)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А) В южной части Балканского полуострова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Б)  В Междуречье</w:t>
      </w:r>
    </w:p>
    <w:p w:rsidR="00B2665F" w:rsidRPr="00EF6F2B" w:rsidRDefault="00B2665F" w:rsidP="00B2665F">
      <w:pPr>
        <w:pStyle w:val="a5"/>
        <w:ind w:left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>В) В Восточной части Африки</w:t>
      </w:r>
    </w:p>
    <w:p w:rsidR="00B2665F" w:rsidRPr="00EF6F2B" w:rsidRDefault="00B2665F" w:rsidP="00B2665F">
      <w:pPr>
        <w:pStyle w:val="a5"/>
        <w:ind w:left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lastRenderedPageBreak/>
        <w:t>Г) В западной части  Азии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 2. Самый крупный греческий остров.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     Выберите  правильный ответ. (1балл)</w:t>
      </w:r>
      <w:r w:rsidRPr="00EF6F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Pr="00EF6F2B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EF6F2B">
        <w:rPr>
          <w:rFonts w:ascii="Times New Roman" w:hAnsi="Times New Roman"/>
          <w:sz w:val="24"/>
          <w:szCs w:val="24"/>
          <w:lang w:eastAsia="ru-RU"/>
        </w:rPr>
        <w:t>Фера</w:t>
      </w:r>
      <w:proofErr w:type="spellEnd"/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>Б) Крит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lastRenderedPageBreak/>
        <w:t>В) Итака</w:t>
      </w:r>
    </w:p>
    <w:p w:rsidR="00B2665F" w:rsidRPr="00EF6F2B" w:rsidRDefault="00B2665F" w:rsidP="00B2665F">
      <w:pPr>
        <w:pStyle w:val="a5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F6F2B">
        <w:rPr>
          <w:rFonts w:ascii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EF6F2B">
        <w:rPr>
          <w:rFonts w:ascii="Times New Roman" w:hAnsi="Times New Roman"/>
          <w:sz w:val="24"/>
          <w:szCs w:val="24"/>
          <w:lang w:eastAsia="ru-RU"/>
        </w:rPr>
        <w:t>Эвбея</w:t>
      </w:r>
      <w:proofErr w:type="spellEnd"/>
    </w:p>
    <w:p w:rsidR="00B2665F" w:rsidRPr="00EF6F2B" w:rsidRDefault="00B2665F" w:rsidP="00B2665F">
      <w:pPr>
        <w:pStyle w:val="a5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2B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EF6F2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F6F2B">
        <w:rPr>
          <w:rStyle w:val="c3"/>
          <w:rFonts w:ascii="Times New Roman" w:hAnsi="Times New Roman"/>
          <w:b/>
          <w:bCs/>
          <w:sz w:val="24"/>
          <w:szCs w:val="24"/>
        </w:rPr>
        <w:t>Троянская война проходила около: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</w:rPr>
        <w:t xml:space="preserve">     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А)</w:t>
      </w:r>
      <w:r w:rsidRPr="00EF6F2B">
        <w:rPr>
          <w:rStyle w:val="c2"/>
        </w:rPr>
        <w:t>1200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 xml:space="preserve">Б) </w:t>
      </w:r>
      <w:r w:rsidRPr="00EF6F2B">
        <w:rPr>
          <w:rStyle w:val="c2"/>
        </w:rPr>
        <w:t>1400 год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В) 1500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Г) 760  год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</w:rPr>
      </w:pPr>
      <w:r w:rsidRPr="00EF6F2B">
        <w:rPr>
          <w:b/>
        </w:rPr>
        <w:t xml:space="preserve">      4.</w:t>
      </w:r>
      <w:r w:rsidRPr="00EF6F2B">
        <w:t xml:space="preserve"> </w:t>
      </w:r>
      <w:r w:rsidRPr="00EF6F2B">
        <w:rPr>
          <w:rStyle w:val="c3"/>
          <w:b/>
          <w:bCs/>
        </w:rPr>
        <w:t>Поэмы «Илиада» и «Одиссея» были написаны примерно в: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EF6F2B">
        <w:rPr>
          <w:rStyle w:val="c3"/>
          <w:b/>
          <w:bCs/>
        </w:rPr>
        <w:t xml:space="preserve">   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А) в 5 в.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>Б)</w:t>
      </w:r>
      <w:r w:rsidRPr="00EF6F2B">
        <w:rPr>
          <w:rStyle w:val="c2"/>
        </w:rPr>
        <w:t xml:space="preserve"> в 12 в.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</w:pPr>
      <w:r w:rsidRPr="00EF6F2B">
        <w:t xml:space="preserve">В) </w:t>
      </w:r>
      <w:r w:rsidRPr="00EF6F2B">
        <w:rPr>
          <w:rStyle w:val="c2"/>
        </w:rPr>
        <w:t>в 9 в.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</w:rPr>
      </w:pPr>
      <w:r w:rsidRPr="00EF6F2B">
        <w:t xml:space="preserve">Г) </w:t>
      </w:r>
      <w:r w:rsidRPr="00EF6F2B">
        <w:rPr>
          <w:rStyle w:val="c2"/>
        </w:rPr>
        <w:t>в 8 в. до н.э. 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 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3"/>
          <w:b/>
          <w:bCs/>
        </w:rPr>
        <w:t xml:space="preserve">    5. Напишите, что означают эти слова: (5 баллов)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Полис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Ареопаг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Архонты –</w:t>
      </w:r>
    </w:p>
    <w:p w:rsidR="00B2665F" w:rsidRPr="00EF6F2B" w:rsidRDefault="00B2665F" w:rsidP="00B2665F">
      <w:pPr>
        <w:pStyle w:val="c16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        Демос –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rPr>
          <w:rStyle w:val="c2"/>
        </w:rPr>
        <w:t xml:space="preserve">        Демократия –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  <w:shd w:val="clear" w:color="auto" w:fill="FFFFFF"/>
        </w:rPr>
      </w:pPr>
      <w:r w:rsidRPr="00EF6F2B">
        <w:rPr>
          <w:rStyle w:val="c2"/>
          <w:b/>
        </w:rPr>
        <w:t xml:space="preserve">    6.</w:t>
      </w:r>
      <w:r w:rsidRPr="00EF6F2B">
        <w:rPr>
          <w:b/>
          <w:bCs/>
          <w:shd w:val="clear" w:color="auto" w:fill="FFFFFF"/>
        </w:rPr>
        <w:t xml:space="preserve"> В каком году Солон был избран архонтом в Афинах и им были изданы законы?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rPr>
          <w:b/>
        </w:rPr>
        <w:t xml:space="preserve">   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А) в 894 году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в 594 году до </w:t>
      </w:r>
      <w:proofErr w:type="spellStart"/>
      <w:r w:rsidRPr="00EF6F2B">
        <w:rPr>
          <w:rStyle w:val="c2"/>
        </w:rPr>
        <w:t>н.э</w:t>
      </w:r>
      <w:proofErr w:type="spellEnd"/>
      <w:r w:rsidRPr="00EF6F2B">
        <w:rPr>
          <w:rStyle w:val="c2"/>
        </w:rPr>
        <w:t> 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В) </w:t>
      </w:r>
      <w:r w:rsidRPr="00EF6F2B">
        <w:rPr>
          <w:rStyle w:val="c2"/>
        </w:rPr>
        <w:t>в 760 году до н.э.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Г) </w:t>
      </w:r>
      <w:r w:rsidRPr="00EF6F2B">
        <w:rPr>
          <w:rStyle w:val="c2"/>
        </w:rPr>
        <w:t>в 490 году до н.э.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7. Главное занятие жителей Спартанского государства: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rStyle w:val="c2"/>
          <w:b/>
        </w:rPr>
        <w:t xml:space="preserve">        </w:t>
      </w:r>
      <w:r w:rsidRPr="00EF6F2B">
        <w:rPr>
          <w:b/>
        </w:rPr>
        <w:t>Выберите  правильный ответ. (1балл)</w:t>
      </w:r>
      <w:r w:rsidRPr="00EF6F2B">
        <w:rPr>
          <w:rStyle w:val="c2"/>
          <w:b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А) </w:t>
      </w:r>
      <w:r w:rsidRPr="00EF6F2B">
        <w:rPr>
          <w:rStyle w:val="c2"/>
        </w:rPr>
        <w:t>военное дело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Б)</w:t>
      </w:r>
      <w:r w:rsidRPr="00EF6F2B">
        <w:rPr>
          <w:rStyle w:val="c2"/>
        </w:rPr>
        <w:t xml:space="preserve">  ремесло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В) земледелие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Г) </w:t>
      </w:r>
      <w:r w:rsidRPr="00EF6F2B">
        <w:rPr>
          <w:rStyle w:val="c2"/>
        </w:rPr>
        <w:t>морская торговля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t xml:space="preserve">    8. </w:t>
      </w:r>
      <w:r w:rsidRPr="00EF6F2B">
        <w:rPr>
          <w:b/>
        </w:rPr>
        <w:t>Спартанское воспитание отличалось: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left="567" w:hanging="567"/>
        <w:rPr>
          <w:rStyle w:val="c2"/>
          <w:b/>
        </w:rPr>
      </w:pPr>
      <w:r w:rsidRPr="00EF6F2B">
        <w:rPr>
          <w:b/>
        </w:rPr>
        <w:t xml:space="preserve">        Выберите  правильный ответ. (1балл)</w:t>
      </w:r>
      <w:r w:rsidRPr="00EF6F2B">
        <w:rPr>
          <w:rStyle w:val="c2"/>
          <w:b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rStyle w:val="c3"/>
          <w:b/>
          <w:bCs/>
        </w:rPr>
        <w:t xml:space="preserve">         </w:t>
      </w:r>
      <w:r w:rsidRPr="00EF6F2B">
        <w:t xml:space="preserve">А) </w:t>
      </w:r>
      <w:r w:rsidRPr="00EF6F2B">
        <w:rPr>
          <w:rStyle w:val="c2"/>
        </w:rPr>
        <w:t>воспитанием и обучением хорошим манерам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</w:t>
      </w:r>
      <w:r w:rsidRPr="00EF6F2B">
        <w:t>многочисленными поощрениями детей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В) главной ролью родителей в воспитании сыновей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 суровостью и жёсткостью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EF6F2B">
        <w:rPr>
          <w:rStyle w:val="c2"/>
          <w:b/>
        </w:rPr>
        <w:lastRenderedPageBreak/>
        <w:t xml:space="preserve">     9. </w:t>
      </w:r>
      <w:r w:rsidRPr="00EF6F2B">
        <w:rPr>
          <w:rStyle w:val="c3"/>
          <w:b/>
          <w:bCs/>
        </w:rPr>
        <w:t>Марафонская битва между персами и греками состоялась:</w:t>
      </w:r>
    </w:p>
    <w:p w:rsidR="00B2665F" w:rsidRPr="00EF6F2B" w:rsidRDefault="00B2665F" w:rsidP="00B2665F">
      <w:pPr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  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t xml:space="preserve">        А) </w:t>
      </w:r>
      <w:r w:rsidRPr="00EF6F2B">
        <w:rPr>
          <w:rStyle w:val="c2"/>
        </w:rPr>
        <w:t>в 480 году до н.э. 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в 590 году до н.э.  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В)  </w:t>
      </w:r>
      <w:r w:rsidRPr="00EF6F2B">
        <w:rPr>
          <w:rStyle w:val="c2"/>
        </w:rPr>
        <w:t>в 490 году до н.э.  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 </w:t>
      </w:r>
      <w:r w:rsidRPr="00EF6F2B">
        <w:rPr>
          <w:rStyle w:val="c2"/>
        </w:rPr>
        <w:t xml:space="preserve"> в 594 году до н.э.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 w:rsidRPr="00EF6F2B">
        <w:rPr>
          <w:rStyle w:val="c2"/>
          <w:b/>
        </w:rPr>
        <w:t xml:space="preserve">     10.</w:t>
      </w:r>
      <w:r w:rsidRPr="00EF6F2B">
        <w:rPr>
          <w:rStyle w:val="c3"/>
          <w:b/>
          <w:bCs/>
        </w:rPr>
        <w:t xml:space="preserve">Во главе  спартанцев, защищавших </w:t>
      </w:r>
      <w:proofErr w:type="spellStart"/>
      <w:r w:rsidRPr="00EF6F2B">
        <w:rPr>
          <w:rStyle w:val="c3"/>
          <w:b/>
          <w:bCs/>
        </w:rPr>
        <w:t>Фермопильский</w:t>
      </w:r>
      <w:proofErr w:type="spellEnd"/>
      <w:r w:rsidRPr="00EF6F2B">
        <w:rPr>
          <w:rStyle w:val="c3"/>
          <w:b/>
          <w:bCs/>
        </w:rPr>
        <w:t xml:space="preserve"> проход от персов в 480 г. 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rStyle w:val="c3"/>
          <w:b/>
          <w:bCs/>
        </w:rPr>
        <w:t xml:space="preserve">         до н.э. стоял:</w:t>
      </w:r>
      <w:r w:rsidRPr="00EF6F2B">
        <w:rPr>
          <w:rStyle w:val="c2"/>
          <w:b/>
        </w:rPr>
        <w:t xml:space="preserve">      </w:t>
      </w:r>
      <w:r w:rsidRPr="00EF6F2B">
        <w:t> </w:t>
      </w:r>
    </w:p>
    <w:p w:rsidR="00B2665F" w:rsidRPr="00EF6F2B" w:rsidRDefault="00B2665F" w:rsidP="00B2665F">
      <w:pPr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  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t xml:space="preserve">         А) </w:t>
      </w:r>
      <w:r w:rsidRPr="00EF6F2B">
        <w:rPr>
          <w:rStyle w:val="c2"/>
        </w:rPr>
        <w:t>Ксеркс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Дарий  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В) </w:t>
      </w:r>
      <w:r w:rsidRPr="00EF6F2B">
        <w:rPr>
          <w:rStyle w:val="c2"/>
        </w:rPr>
        <w:t>Леонид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EF6F2B">
        <w:t xml:space="preserve">         Г)</w:t>
      </w:r>
      <w:r w:rsidRPr="00EF6F2B">
        <w:rPr>
          <w:rStyle w:val="c2"/>
        </w:rPr>
        <w:t xml:space="preserve"> Ликург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/>
          <w:b/>
          <w:sz w:val="24"/>
          <w:szCs w:val="24"/>
        </w:rPr>
        <w:t xml:space="preserve">     11.</w:t>
      </w:r>
      <w:r w:rsidRPr="00EF6F2B">
        <w:rPr>
          <w:rFonts w:ascii="Times New Roman" w:hAnsi="Times New Roman"/>
          <w:b/>
          <w:sz w:val="24"/>
          <w:szCs w:val="24"/>
        </w:rPr>
        <w:t>Установите соответствие между термином и определением: (4балла)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А) Парфенон               1) главная площадь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Б) Акрополь                2) район гончарных мастерских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В) Агора                      3) возвышенное, укрепленное место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  Г) Керамик                  4) храм богини Афины</w:t>
      </w:r>
    </w:p>
    <w:p w:rsidR="00B2665F" w:rsidRPr="00EF6F2B" w:rsidRDefault="00B2665F" w:rsidP="00B2665F">
      <w:pPr>
        <w:shd w:val="clear" w:color="auto" w:fill="FFFFFF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12.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Вождь афинского демоса во второй половине 5 в. до н.э.: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EF6F2B">
        <w:rPr>
          <w:rFonts w:ascii="Times New Roman" w:hAnsi="Times New Roman" w:cs="Times New Roman"/>
          <w:b/>
          <w:sz w:val="24"/>
          <w:szCs w:val="24"/>
        </w:rPr>
        <w:t>Выберите  правильный ответ. (1балл)</w:t>
      </w: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  <w:bCs/>
        </w:rPr>
        <w:t xml:space="preserve">         </w:t>
      </w:r>
      <w:r w:rsidRPr="00EF6F2B">
        <w:t xml:space="preserve">А) </w:t>
      </w:r>
      <w:proofErr w:type="spellStart"/>
      <w:r w:rsidRPr="00EF6F2B">
        <w:t>Фемистокл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</w:t>
      </w:r>
      <w:proofErr w:type="spellStart"/>
      <w:r w:rsidRPr="00EF6F2B">
        <w:t>Мильтиад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 xml:space="preserve">  </w:t>
      </w:r>
      <w:r w:rsidRPr="00EF6F2B">
        <w:t xml:space="preserve">       В) </w:t>
      </w:r>
      <w:r w:rsidRPr="00EF6F2B">
        <w:rPr>
          <w:rStyle w:val="c2"/>
        </w:rPr>
        <w:t>Леонид</w:t>
      </w:r>
    </w:p>
    <w:p w:rsidR="00B2665F" w:rsidRPr="00EF6F2B" w:rsidRDefault="00B2665F" w:rsidP="00B2665F">
      <w:pPr>
        <w:shd w:val="clear" w:color="auto" w:fill="FFFFFF"/>
        <w:ind w:left="426" w:hanging="426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 Г)  Перикл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 xml:space="preserve">     13.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Что вывозили торговцы из Греции в другие страны?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rStyle w:val="c2"/>
        </w:rPr>
        <w:t xml:space="preserve">    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   </w:t>
      </w:r>
      <w:r w:rsidRPr="00EF6F2B">
        <w:t>А) рабов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   Б)</w:t>
      </w:r>
      <w:r w:rsidRPr="00EF6F2B">
        <w:rPr>
          <w:rStyle w:val="c2"/>
        </w:rPr>
        <w:t xml:space="preserve">  </w:t>
      </w:r>
      <w:r w:rsidRPr="00EF6F2B">
        <w:t>хлеб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 xml:space="preserve"> В) </w:t>
      </w:r>
      <w:r w:rsidRPr="00EF6F2B">
        <w:rPr>
          <w:rStyle w:val="c2"/>
        </w:rPr>
        <w:t>дерево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left="284" w:hanging="284"/>
        <w:rPr>
          <w:rStyle w:val="c2"/>
        </w:rPr>
      </w:pPr>
      <w:r w:rsidRPr="00EF6F2B">
        <w:t xml:space="preserve">      Г) оливковое масло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>14.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между именем богини и ее характеристикой (4 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Style w:val="c2"/>
          <w:rFonts w:ascii="Times New Roman" w:hAnsi="Times New Roman"/>
          <w:sz w:val="24"/>
          <w:szCs w:val="24"/>
        </w:rPr>
        <w:t xml:space="preserve">      </w:t>
      </w:r>
      <w:r w:rsidRPr="00EF6F2B">
        <w:rPr>
          <w:rFonts w:ascii="Times New Roman" w:hAnsi="Times New Roman"/>
          <w:bCs/>
          <w:sz w:val="24"/>
          <w:szCs w:val="24"/>
        </w:rPr>
        <w:t>А)</w:t>
      </w:r>
      <w:r w:rsidRPr="00EF6F2B">
        <w:rPr>
          <w:rFonts w:ascii="Times New Roman" w:hAnsi="Times New Roman"/>
          <w:sz w:val="24"/>
          <w:szCs w:val="24"/>
        </w:rPr>
        <w:t> Гефест               </w:t>
      </w:r>
      <w:r w:rsidRPr="00EF6F2B">
        <w:rPr>
          <w:rFonts w:ascii="Times New Roman" w:hAnsi="Times New Roman"/>
          <w:bCs/>
          <w:sz w:val="24"/>
          <w:szCs w:val="24"/>
        </w:rPr>
        <w:t>1)</w:t>
      </w:r>
      <w:r w:rsidRPr="00EF6F2B">
        <w:rPr>
          <w:rFonts w:ascii="Times New Roman" w:hAnsi="Times New Roman"/>
          <w:sz w:val="24"/>
          <w:szCs w:val="24"/>
        </w:rPr>
        <w:t> владыка подземного царства мертвых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EF6F2B">
        <w:rPr>
          <w:rFonts w:ascii="Times New Roman" w:hAnsi="Times New Roman"/>
          <w:bCs/>
          <w:sz w:val="24"/>
          <w:szCs w:val="24"/>
        </w:rPr>
        <w:t>Б)</w:t>
      </w:r>
      <w:r w:rsidRPr="00EF6F2B">
        <w:rPr>
          <w:rFonts w:ascii="Times New Roman" w:hAnsi="Times New Roman"/>
          <w:sz w:val="24"/>
          <w:szCs w:val="24"/>
        </w:rPr>
        <w:t xml:space="preserve"> Аид                     </w:t>
      </w:r>
      <w:r w:rsidRPr="00EF6F2B">
        <w:rPr>
          <w:rFonts w:ascii="Times New Roman" w:hAnsi="Times New Roman"/>
          <w:bCs/>
          <w:sz w:val="24"/>
          <w:szCs w:val="24"/>
        </w:rPr>
        <w:t>2)</w:t>
      </w:r>
      <w:r w:rsidRPr="00EF6F2B">
        <w:rPr>
          <w:rFonts w:ascii="Times New Roman" w:hAnsi="Times New Roman"/>
          <w:sz w:val="24"/>
          <w:szCs w:val="24"/>
        </w:rPr>
        <w:t> богиня земледелия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В)</w:t>
      </w:r>
      <w:r w:rsidRPr="00EF6F2B">
        <w:rPr>
          <w:rFonts w:ascii="Times New Roman" w:hAnsi="Times New Roman"/>
          <w:sz w:val="24"/>
          <w:szCs w:val="24"/>
        </w:rPr>
        <w:t> Дионис              </w:t>
      </w:r>
      <w:r w:rsidRPr="00EF6F2B">
        <w:rPr>
          <w:rFonts w:ascii="Times New Roman" w:hAnsi="Times New Roman"/>
          <w:bCs/>
          <w:sz w:val="24"/>
          <w:szCs w:val="24"/>
        </w:rPr>
        <w:t>3)</w:t>
      </w:r>
      <w:r w:rsidRPr="00EF6F2B">
        <w:rPr>
          <w:rFonts w:ascii="Times New Roman" w:hAnsi="Times New Roman"/>
          <w:sz w:val="24"/>
          <w:szCs w:val="24"/>
        </w:rPr>
        <w:t> </w:t>
      </w: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покровитель кузнечного дела</w:t>
      </w:r>
    </w:p>
    <w:p w:rsidR="00B2665F" w:rsidRPr="00EF6F2B" w:rsidRDefault="00B2665F" w:rsidP="00B2665F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Г) </w:t>
      </w:r>
      <w:r w:rsidRPr="00EF6F2B">
        <w:rPr>
          <w:rFonts w:ascii="Times New Roman" w:hAnsi="Times New Roman"/>
          <w:sz w:val="24"/>
          <w:szCs w:val="24"/>
        </w:rPr>
        <w:t>Деметра</w:t>
      </w:r>
      <w:r w:rsidRPr="00EF6F2B">
        <w:rPr>
          <w:rFonts w:ascii="Times New Roman" w:hAnsi="Times New Roman"/>
          <w:bCs/>
          <w:sz w:val="24"/>
          <w:szCs w:val="24"/>
        </w:rPr>
        <w:t xml:space="preserve">             4</w:t>
      </w:r>
      <w:r w:rsidRPr="00EF6F2B">
        <w:rPr>
          <w:rFonts w:ascii="Times New Roman" w:hAnsi="Times New Roman"/>
          <w:sz w:val="24"/>
          <w:szCs w:val="24"/>
        </w:rPr>
        <w:t xml:space="preserve">) </w:t>
      </w: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бог виноградарства и виноделия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eastAsia="Times New Roman" w:hAnsi="Times New Roman"/>
          <w:sz w:val="24"/>
          <w:szCs w:val="24"/>
          <w:lang w:eastAsia="ru-RU"/>
        </w:rPr>
        <w:t>15.</w:t>
      </w:r>
      <w:r w:rsidRPr="00EF6F2B">
        <w:rPr>
          <w:rFonts w:ascii="Times New Roman" w:hAnsi="Times New Roman"/>
          <w:b/>
          <w:bCs/>
          <w:sz w:val="24"/>
          <w:szCs w:val="24"/>
        </w:rPr>
        <w:t xml:space="preserve"> Древнегреческий скульптор, автор статуи богини Афины внутри Парфенона: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t xml:space="preserve">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</w:t>
      </w:r>
      <w:r w:rsidRPr="00EF6F2B">
        <w:t>А) Мирон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Б)</w:t>
      </w:r>
      <w:r w:rsidRPr="00EF6F2B">
        <w:rPr>
          <w:rStyle w:val="c2"/>
        </w:rPr>
        <w:t xml:space="preserve">  </w:t>
      </w:r>
      <w:proofErr w:type="spellStart"/>
      <w:r w:rsidRPr="00EF6F2B">
        <w:t>Поликлет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left="284" w:hanging="284"/>
      </w:pPr>
      <w:r w:rsidRPr="00EF6F2B">
        <w:rPr>
          <w:rStyle w:val="c2"/>
        </w:rPr>
        <w:t xml:space="preserve">     </w:t>
      </w:r>
      <w:r w:rsidRPr="00EF6F2B">
        <w:t xml:space="preserve">В) </w:t>
      </w:r>
      <w:r w:rsidRPr="00EF6F2B">
        <w:rPr>
          <w:rStyle w:val="c2"/>
        </w:rPr>
        <w:t>Солон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Г)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>Фидий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>16.</w:t>
      </w:r>
      <w:r w:rsidRPr="00EF6F2B">
        <w:rPr>
          <w:rFonts w:ascii="Times New Roman" w:hAnsi="Times New Roman" w:cs="Times New Roman"/>
          <w:b/>
          <w:bCs/>
          <w:sz w:val="24"/>
          <w:szCs w:val="24"/>
        </w:rPr>
        <w:t>В честь какого олимпийского бога устраивались театральные представления?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  <w:bCs/>
        </w:rPr>
        <w:t xml:space="preserve">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</w:t>
      </w:r>
      <w:r w:rsidRPr="00EF6F2B">
        <w:t xml:space="preserve">А) </w:t>
      </w:r>
      <w:r w:rsidRPr="00EF6F2B">
        <w:rPr>
          <w:rStyle w:val="c2"/>
        </w:rPr>
        <w:t>Дионис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Б)</w:t>
      </w:r>
      <w:r w:rsidRPr="00EF6F2B">
        <w:rPr>
          <w:rStyle w:val="c2"/>
        </w:rPr>
        <w:t xml:space="preserve">  </w:t>
      </w:r>
      <w:r w:rsidRPr="00EF6F2B">
        <w:t>Посейдон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ind w:left="284"/>
      </w:pPr>
      <w:r w:rsidRPr="00EF6F2B">
        <w:rPr>
          <w:rStyle w:val="c2"/>
        </w:rPr>
        <w:t> </w:t>
      </w:r>
      <w:r w:rsidRPr="00EF6F2B">
        <w:t xml:space="preserve">В) </w:t>
      </w:r>
      <w:proofErr w:type="spellStart"/>
      <w:r w:rsidRPr="00EF6F2B">
        <w:t>Апполон</w:t>
      </w:r>
      <w:proofErr w:type="spellEnd"/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>Зевс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F6F2B">
        <w:rPr>
          <w:rStyle w:val="c2"/>
          <w:rFonts w:ascii="Times New Roman" w:hAnsi="Times New Roman" w:cs="Times New Roman"/>
          <w:b/>
          <w:sz w:val="24"/>
          <w:szCs w:val="24"/>
        </w:rPr>
        <w:t>17.</w:t>
      </w:r>
      <w:r w:rsidRPr="00EF6F2B">
        <w:rPr>
          <w:rFonts w:ascii="Times New Roman" w:hAnsi="Times New Roman" w:cs="Times New Roman"/>
          <w:b/>
          <w:sz w:val="24"/>
          <w:szCs w:val="24"/>
        </w:rPr>
        <w:t>Первые Олимпийские игры состоялись в: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  <w:bCs/>
        </w:rPr>
        <w:t xml:space="preserve">     </w:t>
      </w:r>
      <w:r w:rsidRPr="00EF6F2B">
        <w:rPr>
          <w:b/>
        </w:rPr>
        <w:t>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</w:t>
      </w:r>
      <w:r w:rsidRPr="00EF6F2B">
        <w:t>А) в 776 году до н. э.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 Б)</w:t>
      </w:r>
      <w:r w:rsidRPr="00EF6F2B">
        <w:rPr>
          <w:rStyle w:val="c2"/>
        </w:rPr>
        <w:t xml:space="preserve"> </w:t>
      </w:r>
      <w:r w:rsidRPr="00EF6F2B">
        <w:t>в 656 году до н. э.      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>В) в 970 году до н. э.      </w:t>
      </w:r>
    </w:p>
    <w:p w:rsidR="00B2665F" w:rsidRPr="00EF6F2B" w:rsidRDefault="00B2665F" w:rsidP="00B2665F">
      <w:pPr>
        <w:shd w:val="clear" w:color="auto" w:fill="FFFFFF"/>
        <w:rPr>
          <w:rStyle w:val="c2"/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Г)</w:t>
      </w:r>
      <w:r w:rsidRPr="00EF6F2B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>в 800 году до н. э.      </w:t>
      </w:r>
    </w:p>
    <w:p w:rsidR="00B2665F" w:rsidRPr="00EF6F2B" w:rsidRDefault="00B2665F" w:rsidP="00B2665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t>18.Установите соответствие между термином и определением: (4 балла)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lastRenderedPageBreak/>
        <w:t xml:space="preserve">     А)</w:t>
      </w:r>
      <w:r w:rsidRPr="00EF6F2B">
        <w:rPr>
          <w:rFonts w:ascii="Times New Roman" w:hAnsi="Times New Roman"/>
          <w:sz w:val="24"/>
          <w:szCs w:val="24"/>
        </w:rPr>
        <w:t> Палестра         1) школа для взрослых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Б)</w:t>
      </w:r>
      <w:r w:rsidRPr="00EF6F2B">
        <w:rPr>
          <w:rFonts w:ascii="Times New Roman" w:hAnsi="Times New Roman"/>
          <w:sz w:val="24"/>
          <w:szCs w:val="24"/>
        </w:rPr>
        <w:t xml:space="preserve"> Педагог            </w:t>
      </w:r>
      <w:r w:rsidRPr="00EF6F2B">
        <w:rPr>
          <w:rFonts w:ascii="Times New Roman" w:hAnsi="Times New Roman"/>
          <w:bCs/>
          <w:sz w:val="24"/>
          <w:szCs w:val="24"/>
        </w:rPr>
        <w:t>2)</w:t>
      </w:r>
      <w:r w:rsidRPr="00EF6F2B">
        <w:rPr>
          <w:rFonts w:ascii="Times New Roman" w:hAnsi="Times New Roman"/>
          <w:sz w:val="24"/>
          <w:szCs w:val="24"/>
        </w:rPr>
        <w:t> человек, умеющий произносить речи, убеждать слушателей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В)</w:t>
      </w:r>
      <w:r w:rsidRPr="00EF6F2B">
        <w:rPr>
          <w:rFonts w:ascii="Times New Roman" w:hAnsi="Times New Roman"/>
          <w:sz w:val="24"/>
          <w:szCs w:val="24"/>
        </w:rPr>
        <w:t> </w:t>
      </w:r>
      <w:proofErr w:type="spellStart"/>
      <w:r w:rsidRPr="00EF6F2B">
        <w:rPr>
          <w:rFonts w:ascii="Times New Roman" w:hAnsi="Times New Roman"/>
          <w:sz w:val="24"/>
          <w:szCs w:val="24"/>
        </w:rPr>
        <w:t>Гимнасий</w:t>
      </w:r>
      <w:proofErr w:type="spellEnd"/>
      <w:r w:rsidRPr="00EF6F2B">
        <w:rPr>
          <w:rFonts w:ascii="Times New Roman" w:hAnsi="Times New Roman"/>
          <w:sz w:val="24"/>
          <w:szCs w:val="24"/>
        </w:rPr>
        <w:t xml:space="preserve">        </w:t>
      </w:r>
      <w:r w:rsidRPr="00EF6F2B">
        <w:rPr>
          <w:rFonts w:ascii="Times New Roman" w:hAnsi="Times New Roman"/>
          <w:bCs/>
          <w:sz w:val="24"/>
          <w:szCs w:val="24"/>
        </w:rPr>
        <w:t>3)</w:t>
      </w:r>
      <w:r w:rsidRPr="00EF6F2B">
        <w:rPr>
          <w:rFonts w:ascii="Times New Roman" w:hAnsi="Times New Roman"/>
          <w:sz w:val="24"/>
          <w:szCs w:val="24"/>
        </w:rPr>
        <w:t> школа для занятий гимнастикой</w:t>
      </w:r>
    </w:p>
    <w:p w:rsidR="00B2665F" w:rsidRPr="00EF6F2B" w:rsidRDefault="00B2665F" w:rsidP="00B2665F">
      <w:pPr>
        <w:pStyle w:val="a5"/>
        <w:ind w:left="284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bCs/>
          <w:sz w:val="24"/>
          <w:szCs w:val="24"/>
        </w:rPr>
        <w:t xml:space="preserve">     Г)</w:t>
      </w:r>
      <w:r w:rsidRPr="00EF6F2B">
        <w:rPr>
          <w:rFonts w:ascii="Times New Roman" w:hAnsi="Times New Roman"/>
          <w:sz w:val="24"/>
          <w:szCs w:val="24"/>
        </w:rPr>
        <w:t xml:space="preserve"> Оратор             </w:t>
      </w:r>
      <w:r w:rsidRPr="00EF6F2B">
        <w:rPr>
          <w:rFonts w:ascii="Times New Roman" w:hAnsi="Times New Roman"/>
          <w:bCs/>
          <w:sz w:val="24"/>
          <w:szCs w:val="24"/>
        </w:rPr>
        <w:t>4)</w:t>
      </w:r>
      <w:r w:rsidRPr="00EF6F2B">
        <w:rPr>
          <w:rFonts w:ascii="Times New Roman" w:hAnsi="Times New Roman"/>
          <w:sz w:val="24"/>
          <w:szCs w:val="24"/>
        </w:rPr>
        <w:t> сопровождающий ребенка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>19. В чем причина военных побед Филиппа Македон</w:t>
      </w:r>
      <w:r w:rsidRPr="00EF6F2B">
        <w:rPr>
          <w:rFonts w:ascii="Times New Roman" w:hAnsi="Times New Roman"/>
          <w:b/>
          <w:sz w:val="24"/>
          <w:szCs w:val="24"/>
        </w:rPr>
        <w:softHyphen/>
        <w:t>ского?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 Выберите  правильный ответ. (1балл)</w:t>
      </w:r>
    </w:p>
    <w:p w:rsidR="00B2665F" w:rsidRPr="00EF6F2B" w:rsidRDefault="00B2665F" w:rsidP="00B2665F">
      <w:pPr>
        <w:pStyle w:val="a5"/>
        <w:ind w:left="284" w:hanging="284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А) Филипп создал большую и боеспособную  армию</w:t>
      </w:r>
      <w:r w:rsidRPr="00EF6F2B">
        <w:rPr>
          <w:rFonts w:ascii="Times New Roman" w:hAnsi="Times New Roman"/>
          <w:sz w:val="24"/>
          <w:szCs w:val="24"/>
        </w:rPr>
        <w:br/>
        <w:t>Б) македоняне использовали огнестрельное оружие</w:t>
      </w:r>
      <w:r w:rsidRPr="00EF6F2B">
        <w:rPr>
          <w:rFonts w:ascii="Times New Roman" w:hAnsi="Times New Roman"/>
          <w:sz w:val="24"/>
          <w:szCs w:val="24"/>
        </w:rPr>
        <w:br/>
        <w:t>В) во главе македонского войска стоял стратег Перикл</w:t>
      </w:r>
      <w:r w:rsidRPr="00EF6F2B">
        <w:rPr>
          <w:rFonts w:ascii="Times New Roman" w:hAnsi="Times New Roman"/>
          <w:sz w:val="24"/>
          <w:szCs w:val="24"/>
        </w:rPr>
        <w:br/>
        <w:t>Г) в македонском войске сражались 10 тысяч «бессмертных»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>20.Государства, завоёванные Александром Македонским</w:t>
      </w:r>
    </w:p>
    <w:p w:rsidR="00B2665F" w:rsidRPr="00EF6F2B" w:rsidRDefault="00B2665F" w:rsidP="00B2665F">
      <w:pPr>
        <w:pStyle w:val="a5"/>
        <w:rPr>
          <w:rFonts w:ascii="Times New Roman" w:hAnsi="Times New Roman"/>
          <w:b/>
          <w:sz w:val="24"/>
          <w:szCs w:val="24"/>
        </w:rPr>
      </w:pPr>
      <w:r w:rsidRPr="00EF6F2B">
        <w:rPr>
          <w:rFonts w:ascii="Times New Roman" w:hAnsi="Times New Roman"/>
          <w:b/>
          <w:sz w:val="24"/>
          <w:szCs w:val="24"/>
        </w:rPr>
        <w:t xml:space="preserve">     Найдите и укажите  государство, лишнее в этом перечне (1 балл)</w:t>
      </w:r>
    </w:p>
    <w:p w:rsidR="00B2665F" w:rsidRPr="00EF6F2B" w:rsidRDefault="00B2665F" w:rsidP="00B2665F">
      <w:pPr>
        <w:pStyle w:val="a5"/>
        <w:rPr>
          <w:rFonts w:ascii="Times New Roman" w:hAnsi="Times New Roman"/>
          <w:sz w:val="24"/>
          <w:szCs w:val="24"/>
        </w:rPr>
      </w:pPr>
      <w:r w:rsidRPr="00EF6F2B">
        <w:rPr>
          <w:rFonts w:ascii="Times New Roman" w:hAnsi="Times New Roman"/>
          <w:sz w:val="24"/>
          <w:szCs w:val="24"/>
        </w:rPr>
        <w:t xml:space="preserve">     А) Индия</w:t>
      </w:r>
      <w:r w:rsidRPr="00EF6F2B">
        <w:rPr>
          <w:rFonts w:ascii="Times New Roman" w:hAnsi="Times New Roman"/>
          <w:sz w:val="24"/>
          <w:szCs w:val="24"/>
        </w:rPr>
        <w:br/>
        <w:t xml:space="preserve">     Б) Финикия</w:t>
      </w:r>
      <w:r w:rsidRPr="00EF6F2B">
        <w:rPr>
          <w:rFonts w:ascii="Times New Roman" w:hAnsi="Times New Roman"/>
          <w:sz w:val="24"/>
          <w:szCs w:val="24"/>
        </w:rPr>
        <w:br/>
        <w:t xml:space="preserve">     В) Египет</w:t>
      </w:r>
      <w:r w:rsidRPr="00EF6F2B">
        <w:rPr>
          <w:rFonts w:ascii="Times New Roman" w:hAnsi="Times New Roman"/>
          <w:sz w:val="24"/>
          <w:szCs w:val="24"/>
        </w:rPr>
        <w:br/>
        <w:t xml:space="preserve">     Г) Персия</w:t>
      </w:r>
    </w:p>
    <w:p w:rsidR="00B2665F" w:rsidRPr="00EF6F2B" w:rsidRDefault="00B2665F" w:rsidP="00B2665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EF6F2B">
        <w:rPr>
          <w:b/>
        </w:rPr>
        <w:t>21.В каком из городов, основанных Александром Великим, была возведена</w:t>
      </w:r>
    </w:p>
    <w:p w:rsidR="00B2665F" w:rsidRPr="00EF6F2B" w:rsidRDefault="00B2665F" w:rsidP="00B2665F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F6F2B">
        <w:rPr>
          <w:b/>
        </w:rPr>
        <w:t xml:space="preserve">     Александрийская библиотека?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EF6F2B">
        <w:rPr>
          <w:b/>
        </w:rPr>
        <w:t xml:space="preserve">     Выберите  правильный ответ. (1балл)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  <w:rPr>
          <w:b/>
          <w:bCs/>
        </w:rPr>
      </w:pPr>
      <w:r w:rsidRPr="00EF6F2B">
        <w:rPr>
          <w:b/>
        </w:rPr>
        <w:t xml:space="preserve">     </w:t>
      </w:r>
      <w:r w:rsidRPr="00EF6F2B">
        <w:t xml:space="preserve">А) Александрия </w:t>
      </w:r>
      <w:proofErr w:type="spellStart"/>
      <w:r w:rsidRPr="00EF6F2B">
        <w:t>Эсхата</w:t>
      </w:r>
      <w:proofErr w:type="spellEnd"/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t xml:space="preserve">     Б)</w:t>
      </w:r>
      <w:r w:rsidRPr="00EF6F2B">
        <w:rPr>
          <w:rStyle w:val="c2"/>
        </w:rPr>
        <w:t xml:space="preserve">  </w:t>
      </w:r>
      <w:r w:rsidRPr="00EF6F2B">
        <w:t>Александрия Египетская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rStyle w:val="c2"/>
        </w:rPr>
        <w:t>     </w:t>
      </w:r>
      <w:r w:rsidRPr="00EF6F2B">
        <w:t>В) Александрия Кавказская</w:t>
      </w:r>
    </w:p>
    <w:p w:rsidR="00B2665F" w:rsidRPr="00EF6F2B" w:rsidRDefault="00B2665F" w:rsidP="00B2665F">
      <w:pPr>
        <w:pStyle w:val="c0"/>
        <w:shd w:val="clear" w:color="auto" w:fill="FFFFFF"/>
        <w:spacing w:before="0" w:beforeAutospacing="0" w:after="0" w:afterAutospacing="0"/>
      </w:pPr>
      <w:r w:rsidRPr="00EF6F2B">
        <w:rPr>
          <w:b/>
        </w:rPr>
        <w:t>22</w:t>
      </w:r>
      <w:r w:rsidRPr="00EF6F2B">
        <w:t xml:space="preserve">. </w:t>
      </w:r>
      <w:r w:rsidRPr="00EF6F2B">
        <w:rPr>
          <w:b/>
        </w:rPr>
        <w:t>Представьте себе, что вы оказались в Афинах. Каких знаменитых людей можно там встретить? Чем они были знамениты?</w:t>
      </w:r>
      <w:r w:rsidRPr="00EF6F2B">
        <w:t xml:space="preserve">  (6 баллов)</w:t>
      </w:r>
    </w:p>
    <w:p w:rsidR="00F00A60" w:rsidRPr="00EF6F2B" w:rsidRDefault="00F00A60" w:rsidP="00B2665F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  <w:sectPr w:rsidR="00F00A60" w:rsidRPr="00EF6F2B" w:rsidSect="00F00A60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C09D7" w:rsidRPr="00EF6F2B" w:rsidRDefault="00CC09D7" w:rsidP="00B2665F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665F" w:rsidRPr="00EF6F2B" w:rsidRDefault="00F00A60" w:rsidP="00B2665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F6F2B">
        <w:rPr>
          <w:rFonts w:ascii="Times New Roman" w:hAnsi="Times New Roman" w:cs="Times New Roman"/>
          <w:b/>
          <w:color w:val="FF0000"/>
          <w:sz w:val="24"/>
          <w:szCs w:val="24"/>
        </w:rPr>
        <w:t>КЛЮЧ</w:t>
      </w:r>
    </w:p>
    <w:tbl>
      <w:tblPr>
        <w:tblStyle w:val="11"/>
        <w:tblW w:w="16472" w:type="dxa"/>
        <w:tblInd w:w="-34" w:type="dxa"/>
        <w:tblLook w:val="04A0" w:firstRow="1" w:lastRow="0" w:firstColumn="1" w:lastColumn="0" w:noHBand="0" w:noVBand="1"/>
      </w:tblPr>
      <w:tblGrid>
        <w:gridCol w:w="8534"/>
        <w:gridCol w:w="7938"/>
      </w:tblGrid>
      <w:tr w:rsidR="00B2665F" w:rsidRPr="00EF6F2B" w:rsidTr="00F00A60">
        <w:tc>
          <w:tcPr>
            <w:tcW w:w="8534" w:type="dxa"/>
          </w:tcPr>
          <w:p w:rsidR="00B2665F" w:rsidRPr="00EF6F2B" w:rsidRDefault="00B2665F" w:rsidP="00B2665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7938" w:type="dxa"/>
          </w:tcPr>
          <w:p w:rsidR="00B2665F" w:rsidRPr="00EF6F2B" w:rsidRDefault="00B2665F" w:rsidP="00B266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B2665F" w:rsidRPr="00EF6F2B" w:rsidTr="00F00A60">
        <w:tc>
          <w:tcPr>
            <w:tcW w:w="8534" w:type="dxa"/>
          </w:tcPr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полис - небольшое самостоятельное государство;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ареопаг - совет знати;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архонты - правители;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- демос -  простой народ;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демократия - власть народа; 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</w:p>
          <w:p w:rsidR="00B2665F" w:rsidRPr="00EF6F2B" w:rsidRDefault="00B2665F" w:rsidP="00B2665F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8.  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9.  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10. - Г</w:t>
            </w:r>
          </w:p>
          <w:p w:rsidR="00B2665F" w:rsidRPr="00EF6F2B" w:rsidRDefault="00B2665F" w:rsidP="00B266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11.</w:t>
            </w:r>
            <w:r w:rsidRPr="00EF6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- А - 4; Б - 3; В - 1; Г - 2; 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12. - В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13. - В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14. - А - 3; Б - 1; В - 4; Г - 2;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15. - В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16.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17. - Б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18. - А - 3; Б - 4; В - 1; Г - 2;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19.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20.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21. - Б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22. Знаменитые люди в Афинском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      государстве: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Скульптор </w:t>
            </w:r>
            <w:proofErr w:type="spellStart"/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Поликлет</w:t>
            </w:r>
            <w:proofErr w:type="spellEnd"/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-  статуя «Копьеносец»;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Скульптор Мирон -  статуя «Дискобол»;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Скульптор Фидий -  статуя богини Афины в Парфеноне;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Софокл - драматург, автор трагедии «Антигона»;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Аристофан - драматург, автор комедии «Птицы»;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Гомер - древнегреческий поэт, автор поэм: «Илиада», «Одиссея»;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938" w:type="dxa"/>
          </w:tcPr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- А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2. - Б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3. - А</w:t>
            </w:r>
          </w:p>
          <w:p w:rsidR="00B2665F" w:rsidRPr="00EF6F2B" w:rsidRDefault="00B2665F" w:rsidP="00B26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4. - Г</w:t>
            </w:r>
          </w:p>
          <w:p w:rsidR="00B2665F" w:rsidRPr="00EF6F2B" w:rsidRDefault="00B2665F" w:rsidP="00B2665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5.- полис - небольшое самостоятельное государство;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ареопаг - совет знати;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архонты - правители;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- демос -  простой народ;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- демократия - власть народа; 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6.  - Б</w:t>
            </w:r>
          </w:p>
          <w:p w:rsidR="00B2665F" w:rsidRPr="00EF6F2B" w:rsidRDefault="00B2665F" w:rsidP="00B26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7. 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8. 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9.  - В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10. - В</w:t>
            </w:r>
          </w:p>
          <w:p w:rsidR="00B2665F" w:rsidRPr="00EF6F2B" w:rsidRDefault="00B2665F" w:rsidP="00B266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11.</w:t>
            </w:r>
            <w:r w:rsidRPr="00EF6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- А - 4; Б - 3; В - 1; Г - 2; </w:t>
            </w:r>
          </w:p>
          <w:p w:rsidR="00B2665F" w:rsidRPr="00EF6F2B" w:rsidRDefault="00B2665F" w:rsidP="00B2665F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12.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13.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14. - А - 3; Б - 1; В - 4; Г - 2;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15. - Г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16.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17.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18. - А - 3; Б - 4; В - 1; Г - 2;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19.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20. - А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21. - Б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22. Знаменитые люди в Афинском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      государстве: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Скульптор </w:t>
            </w:r>
            <w:proofErr w:type="spellStart"/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Поликлет</w:t>
            </w:r>
            <w:proofErr w:type="spellEnd"/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-  статуя «Копьеносец»;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Скульптор Мирон -  статуя «Дискобол»;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Скульптор Фидий -  статуя богини Афины в Парфеноне;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Софокл - драматург, автор трагедии «Антигона»;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Аристофан - драматург, автор комедии «Птицы»;</w:t>
            </w:r>
          </w:p>
          <w:p w:rsidR="00B2665F" w:rsidRPr="00EF6F2B" w:rsidRDefault="00B2665F" w:rsidP="00B2665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Гомер - древнегреческий поэт, автор поэм: «Илиада», «Одиссея»;</w:t>
            </w:r>
          </w:p>
          <w:p w:rsidR="00B2665F" w:rsidRPr="00EF6F2B" w:rsidRDefault="00B2665F" w:rsidP="00B26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2665F" w:rsidRPr="00EF6F2B" w:rsidRDefault="00B2665F" w:rsidP="00B2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B2665F" w:rsidRPr="00EF6F2B" w:rsidRDefault="00B2665F" w:rsidP="00AC7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09D7" w:rsidRPr="00EF6F2B" w:rsidRDefault="00CC09D7" w:rsidP="00CC09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9D7" w:rsidRPr="00EF6F2B" w:rsidRDefault="00CC09D7" w:rsidP="00CC09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9D7" w:rsidRPr="00EF6F2B" w:rsidRDefault="00CC09D7" w:rsidP="00CC09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по предмету ИСТОРИЯ в 5 классе </w:t>
      </w:r>
    </w:p>
    <w:p w:rsidR="00CC09D7" w:rsidRPr="00EF6F2B" w:rsidRDefault="00CC09D7" w:rsidP="00CC09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«Древний Рим».</w:t>
      </w:r>
    </w:p>
    <w:p w:rsidR="00CC09D7" w:rsidRPr="00EF6F2B" w:rsidRDefault="00CC09D7" w:rsidP="00CC09D7">
      <w:pPr>
        <w:rPr>
          <w:rFonts w:ascii="Times New Roman" w:hAnsi="Times New Roman" w:cs="Times New Roman"/>
          <w:b/>
          <w:sz w:val="24"/>
          <w:szCs w:val="24"/>
        </w:rPr>
      </w:pPr>
    </w:p>
    <w:p w:rsidR="00CC09D7" w:rsidRPr="00EF6F2B" w:rsidRDefault="00CC09D7" w:rsidP="00CC0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Инструкция для обучающихся.</w:t>
      </w:r>
    </w:p>
    <w:p w:rsidR="005B3FD4" w:rsidRPr="00EF6F2B" w:rsidRDefault="00CC09D7" w:rsidP="00CC09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№ 1 </w:t>
      </w:r>
      <w:r w:rsidR="005B3FD4" w:rsidRPr="00EF6F2B">
        <w:rPr>
          <w:rFonts w:ascii="Times New Roman" w:hAnsi="Times New Roman" w:cs="Times New Roman"/>
          <w:b/>
          <w:sz w:val="24"/>
          <w:szCs w:val="24"/>
        </w:rPr>
        <w:t xml:space="preserve">-10 </w:t>
      </w:r>
      <w:r w:rsidRPr="00EF6F2B">
        <w:rPr>
          <w:rFonts w:ascii="Times New Roman" w:hAnsi="Times New Roman" w:cs="Times New Roman"/>
          <w:sz w:val="24"/>
          <w:szCs w:val="24"/>
        </w:rPr>
        <w:t xml:space="preserve"> -  с выбором ответа считаются выполненными, если выбранный обучающимся номер ответа совпадает с верным ответом и оценивается в 1 балл. </w:t>
      </w:r>
      <w:proofErr w:type="gramEnd"/>
    </w:p>
    <w:p w:rsidR="00CC09D7" w:rsidRPr="00EF6F2B" w:rsidRDefault="00CC09D7" w:rsidP="00CC09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5B3FD4" w:rsidRPr="00EF6F2B">
        <w:rPr>
          <w:rFonts w:ascii="Times New Roman" w:hAnsi="Times New Roman" w:cs="Times New Roman"/>
          <w:b/>
          <w:sz w:val="24"/>
          <w:szCs w:val="24"/>
        </w:rPr>
        <w:t>11</w:t>
      </w:r>
      <w:r w:rsidRPr="00EF6F2B">
        <w:rPr>
          <w:rFonts w:ascii="Times New Roman" w:hAnsi="Times New Roman" w:cs="Times New Roman"/>
          <w:sz w:val="24"/>
          <w:szCs w:val="24"/>
        </w:rPr>
        <w:t xml:space="preserve"> оценивается в 5 баллов и предусматривает самостоятельный краткий письменный ответ на определение понятия. </w:t>
      </w:r>
    </w:p>
    <w:p w:rsidR="00CC09D7" w:rsidRPr="00EF6F2B" w:rsidRDefault="00CC09D7" w:rsidP="005B3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 w:rsidR="005B3FD4" w:rsidRPr="00EF6F2B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5B3FD4" w:rsidRPr="00EF6F2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5B3FD4" w:rsidRPr="00EF6F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 xml:space="preserve"> с развернутым ответом – 6 баллов.</w:t>
      </w:r>
    </w:p>
    <w:p w:rsidR="00CC09D7" w:rsidRPr="00EF6F2B" w:rsidRDefault="00CC09D7" w:rsidP="00CC09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выполнение работы – </w:t>
      </w:r>
      <w:r w:rsidR="005B3FD4" w:rsidRPr="00EF6F2B">
        <w:rPr>
          <w:rFonts w:ascii="Times New Roman" w:hAnsi="Times New Roman" w:cs="Times New Roman"/>
          <w:b/>
          <w:sz w:val="24"/>
          <w:szCs w:val="24"/>
        </w:rPr>
        <w:t>21</w:t>
      </w:r>
      <w:r w:rsidRPr="00EF6F2B">
        <w:rPr>
          <w:rFonts w:ascii="Times New Roman" w:hAnsi="Times New Roman" w:cs="Times New Roman"/>
          <w:b/>
          <w:sz w:val="24"/>
          <w:szCs w:val="24"/>
        </w:rPr>
        <w:t>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На основе баллов, выставленных за выполнение всех заданий зачетной работы, подсчитывается первичный балл, который переводится в отметку по пятибалльной шкале.</w:t>
      </w:r>
    </w:p>
    <w:p w:rsidR="00CC09D7" w:rsidRPr="00EF6F2B" w:rsidRDefault="00CC09D7" w:rsidP="00CC0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Схема перевода суммарного первичного балла за выполнение всех заданий зачетной работы в отметку по пятибалльной шкале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CC09D7" w:rsidRPr="00EF6F2B" w:rsidTr="00273A44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5B3FD4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21-20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5B3FD4" w:rsidP="005B3FD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19-15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5B3FD4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14-10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5B3FD4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C09D7" w:rsidRPr="00EF6F2B">
              <w:rPr>
                <w:rFonts w:ascii="Times New Roman" w:hAnsi="Times New Roman" w:cs="Times New Roman"/>
                <w:sz w:val="24"/>
                <w:szCs w:val="24"/>
              </w:rPr>
              <w:t xml:space="preserve"> и менее</w:t>
            </w:r>
          </w:p>
        </w:tc>
      </w:tr>
      <w:tr w:rsidR="00CC09D7" w:rsidRPr="00EF6F2B" w:rsidTr="00273A44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9D7" w:rsidRPr="00EF6F2B" w:rsidRDefault="00CC09D7" w:rsidP="00273A44">
            <w:pPr>
              <w:spacing w:line="276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C09D7" w:rsidRPr="00EF6F2B" w:rsidRDefault="00CC09D7" w:rsidP="00CC09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9D7" w:rsidRPr="00EF6F2B" w:rsidRDefault="00CC09D7" w:rsidP="00CC0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C09D7" w:rsidRPr="00EF6F2B" w:rsidRDefault="00CC09D7" w:rsidP="00CC0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FD4" w:rsidRPr="00EF6F2B" w:rsidRDefault="005B3FD4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5B3FD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А1. главная площадь Рима: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Форму         2) Капитолий        3) Агора         4) Марсово поле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А2. В чем состояло отличие римского войска от македонского?</w:t>
      </w:r>
    </w:p>
    <w:p w:rsidR="00CC09D7" w:rsidRPr="00EF6F2B" w:rsidRDefault="00CC09D7" w:rsidP="00CC09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 римском войске сражались рабы</w:t>
      </w:r>
    </w:p>
    <w:p w:rsidR="00CC09D7" w:rsidRPr="00EF6F2B" w:rsidRDefault="00CC09D7" w:rsidP="00CC09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во главе войска стояли военачальники</w:t>
      </w:r>
    </w:p>
    <w:p w:rsidR="00CC09D7" w:rsidRPr="00EF6F2B" w:rsidRDefault="00CC09D7" w:rsidP="00CC09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римское войско делилось на легионы</w:t>
      </w:r>
    </w:p>
    <w:p w:rsidR="00CC09D7" w:rsidRPr="00EF6F2B" w:rsidRDefault="00CC09D7" w:rsidP="00CC09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 римском войске сражались пехота и конница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А3. Основную массу римских войной составляли: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рабы      2) земледельцы    3) наемники       4)безземельные крестьяне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А4. В Римском государстве, в отличие от афинского в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 до </w:t>
      </w:r>
      <w:proofErr w:type="spellStart"/>
      <w:r w:rsidRPr="00EF6F2B">
        <w:rPr>
          <w:rFonts w:ascii="Times New Roman" w:hAnsi="Times New Roman" w:cs="Times New Roman"/>
          <w:b/>
          <w:sz w:val="24"/>
          <w:szCs w:val="24"/>
        </w:rPr>
        <w:t>н.э</w:t>
      </w:r>
      <w:proofErr w:type="spellEnd"/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существовала республиканская форма правления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сенат в своих действия отчитывался перед Народным собранием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законы принимали после долгого обсуждения в Народном собрании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предлагать законы в Народном собрании могли   должностные лица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А5 . Рабы в Риме в отличие от земледельцев: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получали за свой труд плату       2) были полностью бесправны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имели маленький участок земли      4) работали в мастерских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F6F2B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EF6F2B">
        <w:rPr>
          <w:rFonts w:ascii="Times New Roman" w:hAnsi="Times New Roman" w:cs="Times New Roman"/>
          <w:b/>
          <w:sz w:val="24"/>
          <w:szCs w:val="24"/>
        </w:rPr>
        <w:t xml:space="preserve">. . Причина поражения восстания Спартака: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гибель Спартака во время штурма Везувия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раскол в войске восставших     3) уход восставших из Италии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предательство карфагенян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А7. В Римском государстве было много рабов, потому что: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1) римляне много торговали         2) в рабство обращали за долги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3) в Риме была высокая преступность  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вели завоевательные войны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А8. Причина восстания Спартака: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1) убийство Ромулом Рема        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жестокое обращение с рабами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3) принятие закона о призыве рабов в войско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существование долгового рабства в Риме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А9. Укажите имя, пропущенное в отрывке из документа.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По пути они встретили несколько повозок, везших в другой город гладиаторское снаряжение, расхитили груз и вооружились. Заняв затем укрепленное место, гладиаторы выбрали себе трех предводителей. Первым из них был... 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Цезарь    2)Ромул    3) Красс  4) Спартак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А10. Прочитайте отрывок из документа и укажите имя человека, о котором идет речь. </w:t>
      </w:r>
      <w:r w:rsidRPr="00EF6F2B">
        <w:rPr>
          <w:rFonts w:ascii="Times New Roman" w:hAnsi="Times New Roman" w:cs="Times New Roman"/>
          <w:sz w:val="24"/>
          <w:szCs w:val="24"/>
        </w:rPr>
        <w:t xml:space="preserve">Перед началом боя ему подвели коня, но он выхватил меч и убил его, говоря, что в случае победы получит много хороших коней от врагов, а в случае поражения не будет нуждаться и в своем. С этими словами он устремился на самого Красса; ни вражеское оружие, ни раны не могли его остановить... Наконец, окруженный врагами, он пал под их ударами, не отступая ни на шаг и сражаясь до конца. 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Ромул    2) Ганнибал     3)Гай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  4) Спартак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А11. Дайте определение понятиям: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Патриций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Гладиатор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Марсово поле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Плебей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Ликтор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Император</w:t>
      </w:r>
    </w:p>
    <w:p w:rsidR="005B3FD4" w:rsidRPr="00EF6F2B" w:rsidRDefault="005B3FD4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В1. Какие обязанности в Римском государстве выполнял сенат? Укажите два верных ответа их пяти предложенных</w:t>
      </w:r>
      <w:r w:rsidRPr="00EF6F2B">
        <w:rPr>
          <w:rFonts w:ascii="Times New Roman" w:hAnsi="Times New Roman" w:cs="Times New Roman"/>
          <w:sz w:val="24"/>
          <w:szCs w:val="24"/>
        </w:rPr>
        <w:t>.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ведал казной                               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проводил набор в войско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3) выбирал должностных лиц  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4)налагал вето на решения консулов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5) вел переговоры с другими государствами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3FD4" w:rsidRPr="00EF6F2B" w:rsidRDefault="005B3FD4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  <w:sectPr w:rsidR="005B3FD4" w:rsidRPr="00EF6F2B" w:rsidSect="005B3FD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09D7" w:rsidRPr="00EF6F2B" w:rsidRDefault="00CC09D7" w:rsidP="005B3F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09D7" w:rsidRPr="00EF6F2B" w:rsidRDefault="00CC09D7" w:rsidP="00CC09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5B3FD4" w:rsidRPr="00EF6F2B" w:rsidRDefault="005B3FD4" w:rsidP="00CC09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FD4" w:rsidRPr="00EF6F2B" w:rsidRDefault="005B3FD4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5B3FD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Pr="00EF6F2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EF6F2B">
        <w:rPr>
          <w:rFonts w:ascii="Times New Roman" w:hAnsi="Times New Roman" w:cs="Times New Roman"/>
          <w:b/>
          <w:sz w:val="24"/>
          <w:szCs w:val="24"/>
        </w:rPr>
        <w:t>.Место в Риме, где выбирали  консулов: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Агора       2) Сенат     3) Марсово поле   4)Капитолийский холм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F6F2B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EF6F2B">
        <w:rPr>
          <w:rFonts w:ascii="Times New Roman" w:hAnsi="Times New Roman" w:cs="Times New Roman"/>
          <w:b/>
          <w:sz w:val="24"/>
          <w:szCs w:val="24"/>
        </w:rPr>
        <w:t>.Укажите причину побед римского войска над войсками противника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римское войско отличалось дисциплинированностью и хорошей боевой выучкой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римские войны были вооружены огнестрельным оружием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в римском войске служили наемники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римское войско делилось на фланги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А3. Воинов в Древнем Риме называли: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ликторами  2) фалангистами 3) легионерами 4) «бессмертными»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А4. В Римском государстве, в отличие от Афинского, в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 до </w:t>
      </w:r>
      <w:proofErr w:type="spellStart"/>
      <w:r w:rsidRPr="00EF6F2B">
        <w:rPr>
          <w:rFonts w:ascii="Times New Roman" w:hAnsi="Times New Roman" w:cs="Times New Roman"/>
          <w:b/>
          <w:sz w:val="24"/>
          <w:szCs w:val="24"/>
        </w:rPr>
        <w:t>н.э</w:t>
      </w:r>
      <w:proofErr w:type="spellEnd"/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в Народном собрании могли участвовать только граждане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Народное собрание было высшим органом власти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Власть консулов передавалась по наследству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Сенат обладал огромной властью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А5 . Рабы в Риме в отличие от земледельцев: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получали за свой труд плату       2) были полностью бесправны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имели маленький участок земли      4) работали в мастерских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F6F2B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EF6F2B">
        <w:rPr>
          <w:rFonts w:ascii="Times New Roman" w:hAnsi="Times New Roman" w:cs="Times New Roman"/>
          <w:b/>
          <w:sz w:val="24"/>
          <w:szCs w:val="24"/>
        </w:rPr>
        <w:t xml:space="preserve">. . Причина поражения восстания Спартака: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гибель Спартака во время штурма Везувия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2) раскол в войске восставших     3) уход восставших из Италии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предательство карфагенян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А7. В Римском государстве было много рабов, потому что: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римляне много торговали         2) в рабство обращали за долги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3) в Риме была высокая преступность   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4) вели завоевательные войны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А8. Причина восстания Спартака: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1) убийство Ромулом Рема         2) жестокое обращение с рабами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3) принятие закона о призыве рабов в войско 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4) существование долгового рабства в Риме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А9. Укажите имя, пропущенное в отрывке из документа.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По пути они встретили несколько повозок, везших в другой город гладиаторское снаряжение, расхитили груз и вооружились. Заняв затем укрепленное место, гладиаторы выбрали себе трех предводителей. Первым из них был... 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Цезарь    2)Ромул    3) Красс  4) Спартак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А10. Прочитайте отрывок из документа и укажите имя человека, о котором идет речь. </w:t>
      </w:r>
      <w:r w:rsidRPr="00EF6F2B">
        <w:rPr>
          <w:rFonts w:ascii="Times New Roman" w:hAnsi="Times New Roman" w:cs="Times New Roman"/>
          <w:sz w:val="24"/>
          <w:szCs w:val="24"/>
        </w:rPr>
        <w:t xml:space="preserve">Перед началом боя ему подвели коня, но он выхватил меч и убил его, говоря, что в случае победы получит много хороших коней от врагов, а в случае поражения не будет нуждаться и в своем. С этими словами он устремился на самого Красса; ни вражеское оружие, ни раны не могли его остановить... Наконец, окруженный врагами, он пал под их ударами, не отступая ни на шаг и сражаясь до конца. 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1) Ромул    2) Ганнибал     3)Гай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  4) Спартак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А11. Дайте определение понятиям: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Патриций - ...........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Гладиатор-..............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Марсово поле-........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Плебей-.............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Ликтор-.............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Император-...........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В1. Какие обязанности в Римском государстве выполняли консулы? Укажите два верных ответа их пяти предложенных.</w:t>
      </w:r>
    </w:p>
    <w:p w:rsidR="00CC09D7" w:rsidRPr="00EF6F2B" w:rsidRDefault="00CC09D7" w:rsidP="00CC09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ведали казной</w:t>
      </w:r>
    </w:p>
    <w:p w:rsidR="00CC09D7" w:rsidRPr="00EF6F2B" w:rsidRDefault="00CC09D7" w:rsidP="00CC09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проводили набор в войско</w:t>
      </w:r>
    </w:p>
    <w:p w:rsidR="00CC09D7" w:rsidRPr="00EF6F2B" w:rsidRDefault="00CC09D7" w:rsidP="00CC09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созывали Народное собрание</w:t>
      </w:r>
    </w:p>
    <w:p w:rsidR="00CC09D7" w:rsidRPr="00EF6F2B" w:rsidRDefault="00CC09D7" w:rsidP="00CC09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вели переговоры с другими государствами</w:t>
      </w:r>
    </w:p>
    <w:p w:rsidR="00CC09D7" w:rsidRPr="00EF6F2B" w:rsidRDefault="00CC09D7" w:rsidP="00CC09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налагали вето на решения народных трибунов</w:t>
      </w:r>
    </w:p>
    <w:p w:rsidR="005B3FD4" w:rsidRPr="00EF6F2B" w:rsidRDefault="005B3FD4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5B3FD4" w:rsidRPr="00EF6F2B" w:rsidSect="005B3FD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C09D7" w:rsidRPr="00EF6F2B" w:rsidRDefault="005B3FD4" w:rsidP="00CC09D7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color w:val="FF0000"/>
          <w:sz w:val="24"/>
          <w:szCs w:val="24"/>
        </w:rPr>
        <w:t>КЛЮЧ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B3FD4" w:rsidRPr="00EF6F2B" w:rsidRDefault="005B3FD4" w:rsidP="00CC09D7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  <w:sectPr w:rsidR="005B3FD4" w:rsidRPr="00EF6F2B" w:rsidSect="000E5B94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1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А1-1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А2-3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А3-2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А4-2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А5- 2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А6-2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А7-4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А8- 2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А9-4</w:t>
      </w:r>
    </w:p>
    <w:p w:rsidR="00CC09D7" w:rsidRPr="00EF6F2B" w:rsidRDefault="00CC09D7" w:rsidP="00CC09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А10-4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А11 </w:t>
      </w:r>
      <w:r w:rsidRPr="00EF6F2B">
        <w:rPr>
          <w:rFonts w:ascii="Times New Roman" w:hAnsi="Times New Roman" w:cs="Times New Roman"/>
          <w:b/>
          <w:sz w:val="24"/>
          <w:szCs w:val="24"/>
        </w:rPr>
        <w:t>Патриций</w:t>
      </w:r>
      <w:r w:rsidRPr="00EF6F2B">
        <w:rPr>
          <w:rFonts w:ascii="Times New Roman" w:hAnsi="Times New Roman" w:cs="Times New Roman"/>
          <w:sz w:val="24"/>
          <w:szCs w:val="24"/>
        </w:rPr>
        <w:t>- лицо, принадлежавшее к исконным римским родам, составлявшим правящий класс и державшим в своих руках общественные земли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Гладиатор-</w:t>
      </w:r>
      <w:r w:rsidRPr="00EF6F2B">
        <w:rPr>
          <w:rFonts w:ascii="Times New Roman" w:hAnsi="Times New Roman" w:cs="Times New Roman"/>
          <w:sz w:val="24"/>
          <w:szCs w:val="24"/>
        </w:rPr>
        <w:t xml:space="preserve"> боец в Древнем Риме, который сражался с подобными себе на забаву публики на специальных аренах.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Марсово поле</w:t>
      </w:r>
      <w:r w:rsidRPr="00EF6F2B">
        <w:rPr>
          <w:rFonts w:ascii="Times New Roman" w:hAnsi="Times New Roman" w:cs="Times New Roman"/>
          <w:sz w:val="24"/>
          <w:szCs w:val="24"/>
        </w:rPr>
        <w:t>- часть города Рима на левом берегу реки Тибр, первоначально предназначенная для военных и гимнастических упражнений</w:t>
      </w:r>
    </w:p>
    <w:p w:rsidR="00CC09D7" w:rsidRPr="00EF6F2B" w:rsidRDefault="00CC09D7" w:rsidP="00CC0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Плебей</w:t>
      </w:r>
      <w:r w:rsidRPr="00EF6F2B">
        <w:rPr>
          <w:rFonts w:ascii="Times New Roman" w:hAnsi="Times New Roman" w:cs="Times New Roman"/>
          <w:sz w:val="24"/>
          <w:szCs w:val="24"/>
        </w:rPr>
        <w:t>- человек из низших классов свободного (т. е. не состоявшего в рабстве) населения, первоначально не пользовавшихся политическими правами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Ликтор</w:t>
      </w:r>
      <w:r w:rsidRPr="00EF6F2B">
        <w:rPr>
          <w:rFonts w:ascii="Times New Roman" w:hAnsi="Times New Roman" w:cs="Times New Roman"/>
          <w:sz w:val="24"/>
          <w:szCs w:val="24"/>
        </w:rPr>
        <w:t>- особый вид госслужащих; упоминаются в истории со времени правления в Риме этрусских царей (VII век до н. э.).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Император</w:t>
      </w:r>
      <w:r w:rsidRPr="00EF6F2B">
        <w:rPr>
          <w:rFonts w:ascii="Times New Roman" w:hAnsi="Times New Roman" w:cs="Times New Roman"/>
          <w:sz w:val="24"/>
          <w:szCs w:val="24"/>
        </w:rPr>
        <w:t>- высший монархический титул, принадлежит обычно (но не всегда) главам империй.</w:t>
      </w:r>
    </w:p>
    <w:p w:rsidR="00CC09D7" w:rsidRPr="00EF6F2B" w:rsidRDefault="00CC09D7" w:rsidP="00CC0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В1- 15</w:t>
      </w:r>
    </w:p>
    <w:p w:rsidR="005B3FD4" w:rsidRPr="00EF6F2B" w:rsidRDefault="005B3FD4" w:rsidP="00CC09D7">
      <w:pPr>
        <w:spacing w:after="0"/>
        <w:rPr>
          <w:rFonts w:ascii="Times New Roman" w:hAnsi="Times New Roman" w:cs="Times New Roman"/>
          <w:sz w:val="24"/>
          <w:szCs w:val="24"/>
        </w:rPr>
        <w:sectPr w:rsidR="005B3FD4" w:rsidRPr="00EF6F2B" w:rsidSect="005B3FD4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2</w:t>
      </w:r>
    </w:p>
    <w:p w:rsidR="00312488" w:rsidRPr="00EF6F2B" w:rsidRDefault="00312488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312488" w:rsidRPr="00EF6F2B" w:rsidSect="00D31033"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А1-1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А2-4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А3-3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А4-4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А5- 2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А6-2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А7-4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А8- 2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А9-4</w:t>
      </w:r>
    </w:p>
    <w:p w:rsidR="00312488" w:rsidRPr="00EF6F2B" w:rsidRDefault="00312488" w:rsidP="0031248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А10-4</w:t>
      </w:r>
    </w:p>
    <w:p w:rsidR="00D31033" w:rsidRPr="00EF6F2B" w:rsidRDefault="00D31033" w:rsidP="00D3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А11 </w:t>
      </w:r>
      <w:r w:rsidRPr="00EF6F2B">
        <w:rPr>
          <w:rFonts w:ascii="Times New Roman" w:hAnsi="Times New Roman" w:cs="Times New Roman"/>
          <w:b/>
          <w:sz w:val="24"/>
          <w:szCs w:val="24"/>
        </w:rPr>
        <w:t>Патриций</w:t>
      </w:r>
      <w:r w:rsidRPr="00EF6F2B">
        <w:rPr>
          <w:rFonts w:ascii="Times New Roman" w:hAnsi="Times New Roman" w:cs="Times New Roman"/>
          <w:sz w:val="24"/>
          <w:szCs w:val="24"/>
        </w:rPr>
        <w:t>- лицо, принадлежавшее к исконным римским родам, составлявшим правящий класс и державшим в своих руках общественные земли</w:t>
      </w:r>
    </w:p>
    <w:p w:rsidR="00D31033" w:rsidRPr="00EF6F2B" w:rsidRDefault="00D31033" w:rsidP="00D3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Гладиатор-</w:t>
      </w:r>
      <w:r w:rsidRPr="00EF6F2B">
        <w:rPr>
          <w:rFonts w:ascii="Times New Roman" w:hAnsi="Times New Roman" w:cs="Times New Roman"/>
          <w:sz w:val="24"/>
          <w:szCs w:val="24"/>
        </w:rPr>
        <w:t xml:space="preserve"> боец в Древнем Риме, который сражался с подобными себе на забаву публики на специальных аренах.</w:t>
      </w:r>
    </w:p>
    <w:p w:rsidR="00D31033" w:rsidRPr="00EF6F2B" w:rsidRDefault="00D31033" w:rsidP="00D3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Марсово поле</w:t>
      </w:r>
      <w:r w:rsidRPr="00EF6F2B">
        <w:rPr>
          <w:rFonts w:ascii="Times New Roman" w:hAnsi="Times New Roman" w:cs="Times New Roman"/>
          <w:sz w:val="24"/>
          <w:szCs w:val="24"/>
        </w:rPr>
        <w:t>- часть города Рима на левом берегу реки Тибр, первоначально предназначенная для военных и гимнастических упражнений</w:t>
      </w:r>
    </w:p>
    <w:p w:rsidR="00D31033" w:rsidRPr="00EF6F2B" w:rsidRDefault="00D31033" w:rsidP="00D3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Плебей</w:t>
      </w:r>
      <w:r w:rsidRPr="00EF6F2B">
        <w:rPr>
          <w:rFonts w:ascii="Times New Roman" w:hAnsi="Times New Roman" w:cs="Times New Roman"/>
          <w:sz w:val="24"/>
          <w:szCs w:val="24"/>
        </w:rPr>
        <w:t>- человек из низших классов свободного (т. е. не состоявшего в рабстве) населения, первоначально не пользовавшихся политическими правами</w:t>
      </w:r>
    </w:p>
    <w:p w:rsidR="00D31033" w:rsidRPr="00EF6F2B" w:rsidRDefault="00D31033" w:rsidP="00D310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Ликтор</w:t>
      </w:r>
      <w:r w:rsidRPr="00EF6F2B">
        <w:rPr>
          <w:rFonts w:ascii="Times New Roman" w:hAnsi="Times New Roman" w:cs="Times New Roman"/>
          <w:sz w:val="24"/>
          <w:szCs w:val="24"/>
        </w:rPr>
        <w:t>- особый вид госслужащих; упоминаются в истории со времени правления в Риме этрусских царей (VII век до н. э.).</w:t>
      </w:r>
    </w:p>
    <w:p w:rsidR="00D31033" w:rsidRPr="00EF6F2B" w:rsidRDefault="00D31033" w:rsidP="00D31033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Император</w:t>
      </w:r>
      <w:r w:rsidRPr="00EF6F2B">
        <w:rPr>
          <w:rFonts w:ascii="Times New Roman" w:hAnsi="Times New Roman" w:cs="Times New Roman"/>
          <w:sz w:val="24"/>
          <w:szCs w:val="24"/>
        </w:rPr>
        <w:t>- высший монархический титул, принадлежит обычно (но не всегда) главам империй.</w:t>
      </w:r>
    </w:p>
    <w:p w:rsidR="00D31033" w:rsidRPr="00EF6F2B" w:rsidRDefault="00D31033" w:rsidP="00D3103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В1-35</w:t>
      </w:r>
    </w:p>
    <w:p w:rsidR="00312488" w:rsidRPr="00EF6F2B" w:rsidRDefault="00312488" w:rsidP="00D31033">
      <w:pPr>
        <w:spacing w:after="0"/>
        <w:rPr>
          <w:rFonts w:ascii="Times New Roman" w:hAnsi="Times New Roman" w:cs="Times New Roman"/>
          <w:sz w:val="24"/>
          <w:szCs w:val="24"/>
        </w:rPr>
        <w:sectPr w:rsidR="00312488" w:rsidRPr="00EF6F2B" w:rsidSect="00312488">
          <w:type w:val="continuous"/>
          <w:pgSz w:w="16838" w:h="11906" w:orient="landscape"/>
          <w:pgMar w:top="426" w:right="284" w:bottom="424" w:left="142" w:header="708" w:footer="708" w:gutter="0"/>
          <w:cols w:space="708"/>
          <w:docGrid w:linePitch="360"/>
        </w:sectPr>
      </w:pPr>
    </w:p>
    <w:p w:rsidR="00CC09D7" w:rsidRPr="00EF6F2B" w:rsidRDefault="00CC09D7" w:rsidP="00D310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D2" w:rsidRPr="00EF6F2B" w:rsidRDefault="008815D2" w:rsidP="00D310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D2" w:rsidRPr="00EF6F2B" w:rsidRDefault="008815D2" w:rsidP="008815D2">
      <w:pPr>
        <w:tabs>
          <w:tab w:val="left" w:pos="5166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8815D2" w:rsidRPr="00EF6F2B" w:rsidSect="00D31033">
          <w:type w:val="continuous"/>
          <w:pgSz w:w="16838" w:h="11906" w:orient="landscape"/>
          <w:pgMar w:top="426" w:right="284" w:bottom="424" w:left="142" w:header="708" w:footer="708" w:gutter="0"/>
          <w:cols w:num="2" w:space="708"/>
          <w:docGrid w:linePitch="360"/>
        </w:sect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6F2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   </w:t>
      </w: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6F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15FD" w:rsidRPr="00AD15FD" w:rsidRDefault="00AD15FD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15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контрольная работа по курсу «История - 5 класс» за 2024-2025 учебный год</w:t>
      </w:r>
      <w:r w:rsidRPr="00AD15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6F2B">
        <w:rPr>
          <w:rFonts w:ascii="Times New Roman" w:hAnsi="Times New Roman" w:cs="Times New Roman"/>
          <w:b/>
          <w:i/>
          <w:sz w:val="24"/>
          <w:szCs w:val="24"/>
        </w:rPr>
        <w:t>Вариант 1.</w:t>
      </w:r>
    </w:p>
    <w:p w:rsid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284" w:left="851" w:header="709" w:footer="709" w:gutter="0"/>
          <w:cols w:space="708"/>
          <w:docGrid w:linePitch="360"/>
        </w:sectPr>
      </w:pP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1. «Отцом истории» принято называть: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Полибия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Геродота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Гомера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в) Цезаря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2.  Какая империя пала позже других?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Египетская</w:t>
      </w:r>
      <w:r w:rsidRPr="00EF6F2B">
        <w:rPr>
          <w:rFonts w:ascii="Times New Roman" w:hAnsi="Times New Roman" w:cs="Times New Roman"/>
          <w:sz w:val="24"/>
          <w:szCs w:val="24"/>
        </w:rPr>
        <w:tab/>
        <w:t>б) Персидская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Македонская</w:t>
      </w:r>
      <w:r w:rsidRPr="00EF6F2B">
        <w:rPr>
          <w:rFonts w:ascii="Times New Roman" w:hAnsi="Times New Roman" w:cs="Times New Roman"/>
          <w:sz w:val="24"/>
          <w:szCs w:val="24"/>
        </w:rPr>
        <w:tab/>
        <w:t>в) Римская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3.  Первый алфавит был создан: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египтянами</w:t>
      </w:r>
      <w:r w:rsidRPr="00EF6F2B">
        <w:rPr>
          <w:rFonts w:ascii="Times New Roman" w:hAnsi="Times New Roman" w:cs="Times New Roman"/>
          <w:sz w:val="24"/>
          <w:szCs w:val="24"/>
        </w:rPr>
        <w:tab/>
        <w:t>б) римлянами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финикийцами</w:t>
      </w:r>
      <w:r w:rsidRPr="00EF6F2B">
        <w:rPr>
          <w:rFonts w:ascii="Times New Roman" w:hAnsi="Times New Roman" w:cs="Times New Roman"/>
          <w:sz w:val="24"/>
          <w:szCs w:val="24"/>
        </w:rPr>
        <w:tab/>
        <w:t>г) китайцами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4.  Эта религия отрицает неравенство людей, призывает к отказу от всех желаний,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проповедует идею переселения душ. Её основатель-принц Сиддхартха Гаутама.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конфуцианство</w:t>
      </w:r>
      <w:r w:rsidRPr="00EF6F2B">
        <w:rPr>
          <w:rFonts w:ascii="Times New Roman" w:hAnsi="Times New Roman" w:cs="Times New Roman"/>
          <w:sz w:val="24"/>
          <w:szCs w:val="24"/>
        </w:rPr>
        <w:tab/>
        <w:t>б) христианство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ислам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г) буддизм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5.  Полисом называли: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беглого раба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летний месяц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город-государство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г) бога войны у персов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6.  Отметьте термин, относящийся к римскому военному искусству: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фаланга</w:t>
      </w:r>
      <w:r w:rsidRPr="00EF6F2B">
        <w:rPr>
          <w:rFonts w:ascii="Times New Roman" w:hAnsi="Times New Roman" w:cs="Times New Roman"/>
          <w:sz w:val="24"/>
          <w:szCs w:val="24"/>
        </w:rPr>
        <w:tab/>
        <w:t>б) триера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пищаль</w:t>
      </w:r>
      <w:r w:rsidRPr="00EF6F2B">
        <w:rPr>
          <w:rFonts w:ascii="Times New Roman" w:hAnsi="Times New Roman" w:cs="Times New Roman"/>
          <w:sz w:val="24"/>
          <w:szCs w:val="24"/>
        </w:rPr>
        <w:tab/>
        <w:t>в) легион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7.  Отметьте имя основателя Римской империи: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Ромул</w:t>
      </w:r>
      <w:r w:rsidRPr="00EF6F2B">
        <w:rPr>
          <w:rFonts w:ascii="Times New Roman" w:hAnsi="Times New Roman" w:cs="Times New Roman"/>
          <w:sz w:val="24"/>
          <w:szCs w:val="24"/>
        </w:rPr>
        <w:tab/>
        <w:t>б) Цицерон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Помпей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Август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8.  Бумага была изобретена во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веке до н.э. в: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империи инков</w:t>
      </w:r>
      <w:r w:rsidRPr="00EF6F2B">
        <w:rPr>
          <w:rFonts w:ascii="Times New Roman" w:hAnsi="Times New Roman" w:cs="Times New Roman"/>
          <w:sz w:val="24"/>
          <w:szCs w:val="24"/>
        </w:rPr>
        <w:tab/>
        <w:t>б) Римской империи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Китае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г) Японии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9.  Полководец, возглавлявший армию Карфагена в борьбе с Римом: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Ганнибал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Александр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Пирр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Атилла</w:t>
      </w:r>
      <w:proofErr w:type="spellEnd"/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10. Какие события происходили в данные годы 334 – 323 гг. до н.э.? Ответ напишите.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11. Богом древних египтян был: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Будда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Аллах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Яхве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г) Осирис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12. Потомки древнейших жителей Рима называли себя: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феодалы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рыцари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патриции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г) плебеи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13. Прочитайте и соотнесите имя исторического деятеля и его вклад в историю и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культуру Греции: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Демосфен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скульптура "Дискобол"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Гомер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2) борьба с Македонией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Мирон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создатель демократии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г) Аристотель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великий философ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д) Фидий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5) автор «Илиады»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е) Солон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6) статуя Афины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14. Соотнесите "крылатые слова" с их значениями: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Авгиевы конюшни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бесконечная работа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между Сциллой и Харибдой</w:t>
      </w:r>
      <w:r w:rsidRPr="00EF6F2B">
        <w:rPr>
          <w:rFonts w:ascii="Times New Roman" w:hAnsi="Times New Roman" w:cs="Times New Roman"/>
          <w:sz w:val="24"/>
          <w:szCs w:val="24"/>
        </w:rPr>
        <w:tab/>
        <w:t>2) мерка, под которую пытаются подогнать всё и всех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нить Ариадны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неожиданная помощь, выход из сложного положения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г) работа Пенелопы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грязное, запущенное место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д) Прокрустово ложе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5) оказаться в окружении опасностей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15. Выберите из списка главные реки: (Евфрат, Ганг, Тигр, Инд, Нил, Янцзы, Хуанхэ)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а) Индии ___________________,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б) Китая____________________,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в) Месопотамии_______________..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16. Выберите правильный ответ: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1) жизнеописание Иисуса Христа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а) Талмуд  б) Коран  в) Евангелие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2) объединение христиан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а) союз  б) партия  в) община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Иисус родился в городе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а) Рим   б) Вифлеем   г) Иерусалим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17. Прочтите высказывания и отметьте черты, характеризующие "варваров" в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в.: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 исповедовали буддизм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оседлый образ жизни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 язычники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демократическое управление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 жили родами и племенами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управлял император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- имели рабов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не знали рабства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18.</w:t>
      </w:r>
      <w:r w:rsidRPr="00EF6F2B">
        <w:rPr>
          <w:rFonts w:ascii="Times New Roman" w:hAnsi="Times New Roman" w:cs="Times New Roman"/>
          <w:sz w:val="24"/>
          <w:szCs w:val="24"/>
        </w:rPr>
        <w:t xml:space="preserve"> Учёного археолога попросили определить подлинность меча с надписью «Этот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гладиус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был выкован по приказу Спартака в </w:t>
      </w:r>
      <w:smartTag w:uri="urn:schemas-microsoft-com:office:smarttags" w:element="metricconverter">
        <w:smartTagPr>
          <w:attr w:name="ProductID" w:val="74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74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н.э.». Учёный уверенно заявил, что данный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меч – подделка. Почему он так решил?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19.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Как бы ответил римлянин на вопрос: “В каком году родился Иисус Христос?”.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Объясните ответ.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20.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Мог ли Ромул что-либо слышать об Олимпийских играх и о Греко-персидских войнах?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Ответ обоснуйте.</w:t>
      </w:r>
    </w:p>
    <w:p w:rsid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EF6F2B" w:rsidRPr="00EF6F2B" w:rsidRDefault="00EF6F2B" w:rsidP="00EF6F2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Вариант 2.</w:t>
      </w:r>
    </w:p>
    <w:p w:rsid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1. Выберите из списка главные реки: (Евфрат, Ганг, Тигр, Инд, Нил, Янцзы, Хуанхэ)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а) Индии ___________________,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б) Китая____________________,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в) Месопотамии_______________..</w:t>
      </w:r>
    </w:p>
    <w:p w:rsid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2. Выберите правильный ответ: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жизнеописание Иисуса Христа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F2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Талмуд  б) Коран  в) Евангелие</w:t>
      </w:r>
      <w:r w:rsidRPr="00EF6F2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2) объединение христиан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а) союз  б) партия  в) община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3) Иисус ро</w:t>
      </w:r>
      <w:r>
        <w:rPr>
          <w:rFonts w:ascii="Times New Roman" w:hAnsi="Times New Roman" w:cs="Times New Roman"/>
          <w:sz w:val="24"/>
          <w:szCs w:val="24"/>
        </w:rPr>
        <w:t>дился в городе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EF6F2B">
        <w:rPr>
          <w:rFonts w:ascii="Times New Roman" w:hAnsi="Times New Roman" w:cs="Times New Roman"/>
          <w:sz w:val="24"/>
          <w:szCs w:val="24"/>
        </w:rPr>
        <w:t>а) Рим   б) Вифлеем   г) Иерусалим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3. Прочтите высказывания и отметьте черты, характеризующие "варваров" в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в.: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- исповедовали буддизм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- оседлый образ жизни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- язычники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- демократическое управление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- жили родами и племенами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управлял император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- имели рабов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- не знали рабства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4.</w:t>
      </w:r>
      <w:r w:rsidRPr="00EF6F2B">
        <w:rPr>
          <w:rFonts w:ascii="Times New Roman" w:hAnsi="Times New Roman" w:cs="Times New Roman"/>
          <w:sz w:val="24"/>
          <w:szCs w:val="24"/>
        </w:rPr>
        <w:t xml:space="preserve"> Учёного археолога попросили определить подлинность меча с надписью «Этот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гладиус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был  выкован по приказу Спартака в </w:t>
      </w:r>
      <w:smartTag w:uri="urn:schemas-microsoft-com:office:smarttags" w:element="metricconverter">
        <w:smartTagPr>
          <w:attr w:name="ProductID" w:val="74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74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н.э.». Учёный уверенно заявил, что данный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меч – подделка. Почему он так решил?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Как бы ответил римлянин на вопрос: “В каком году родился Иисус Христос?”. Объясните ответ.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6.</w:t>
      </w:r>
      <w:r w:rsidRPr="00EF6F2B">
        <w:rPr>
          <w:rFonts w:ascii="Times New Roman" w:hAnsi="Times New Roman" w:cs="Times New Roman"/>
          <w:sz w:val="24"/>
          <w:szCs w:val="24"/>
        </w:rPr>
        <w:t xml:space="preserve"> Мог ли Ромул что-либо слышать об Олимпийских играх и о Греко-персидских войнах?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Ответ  обоснуйте.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7 «Отцом истории» принято называть: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а)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Полибия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Геродота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в) Гомера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F6F2B">
        <w:rPr>
          <w:rFonts w:ascii="Times New Roman" w:hAnsi="Times New Roman" w:cs="Times New Roman"/>
          <w:sz w:val="24"/>
          <w:szCs w:val="24"/>
        </w:rPr>
        <w:t>в) Цезаря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8.  Какая империя пала позже других?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Египетская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б) Персидская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в) Македонская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в) Римская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9.  Первый алфавит был создан: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египтянами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б) римлянами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в) финикийцами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г) китайцами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10. Эта религия отрицает неравенство людей, призывает к отказу от всех желаний,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проповедует идею переселения душ. Её основатель-принц Сиддхартха Гаутама.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а) конфуцианство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б) христианство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в) ислам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г) буддизм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11. Полисом называли: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беглого раба                       в) город-государство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б) летний месяц                      г) бога войны у персов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lastRenderedPageBreak/>
        <w:t>12. Отметьте термин, относящийся к римскому военному искусству: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а) фаланга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б) триера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в) пищаль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в) легион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13. Отметьте имя основателя Римской империи: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а) Ромул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            б) Цицерон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б) Помпей</w:t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 в)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 Август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14.  Бумага была изобретена во </w:t>
      </w:r>
      <w:r w:rsidRPr="00EF6F2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F6F2B">
        <w:rPr>
          <w:rFonts w:ascii="Times New Roman" w:hAnsi="Times New Roman" w:cs="Times New Roman"/>
          <w:b/>
          <w:sz w:val="24"/>
          <w:szCs w:val="24"/>
        </w:rPr>
        <w:t xml:space="preserve"> веке до н.э. в: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а) империи инков</w:t>
      </w:r>
      <w:r w:rsidRPr="00EF6F2B">
        <w:rPr>
          <w:rFonts w:ascii="Times New Roman" w:hAnsi="Times New Roman" w:cs="Times New Roman"/>
          <w:sz w:val="24"/>
          <w:szCs w:val="24"/>
        </w:rPr>
        <w:tab/>
        <w:t>б) Римской империи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в) Китае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г) Японии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15. Полководец, возглавлявший армию Карфагена в борьбе с Римом: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Ганнибал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б) Александр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в) Пирр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г)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Атилла</w:t>
      </w:r>
      <w:proofErr w:type="spellEnd"/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16. Какие события происходили в данные годы 334 – 323 гг. до н.э.? Ответ напишите.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17. Богом древних египтян был: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Будда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 б) Аллах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в) Яхве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 г) Осирис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18. Потомки древнейших жителей Рима называли себя: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а) феодалы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б) рыцари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      в) патриции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г) плебеи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19. Прочитайте и соотнесите имя исторического деятеля и его вклад в историю и 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культуру Греции: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а) Демосфен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скульптура "Дискобол"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б) Гомер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2) борьба с Македонией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в) Мирон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3) создатель демократии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г) Аристотель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4) великий философ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д) Фидий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5) автор «Илиады»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е) Солон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 xml:space="preserve">             6) статуя Афины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20. Соотнесите "крылатые слова" с их значениями: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а) Авгиевы конюшни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1) бесконечная работа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б) между Сциллой и Харибдой</w:t>
      </w:r>
      <w:r w:rsidRPr="00EF6F2B">
        <w:rPr>
          <w:rFonts w:ascii="Times New Roman" w:hAnsi="Times New Roman" w:cs="Times New Roman"/>
          <w:sz w:val="24"/>
          <w:szCs w:val="24"/>
        </w:rPr>
        <w:tab/>
        <w:t>2) мерка, под которую пытаются подогнать всё и всех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в) нить Ариадны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3) неожиданная помощь, выход из сложного положения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г) работа Пенелопы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4) грязное, запущенное место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       д) Прокрустово ложе</w:t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</w:r>
      <w:r w:rsidRPr="00EF6F2B">
        <w:rPr>
          <w:rFonts w:ascii="Times New Roman" w:hAnsi="Times New Roman" w:cs="Times New Roman"/>
          <w:sz w:val="24"/>
          <w:szCs w:val="24"/>
        </w:rPr>
        <w:tab/>
        <w:t>5) оказаться в окружении опасностей</w:t>
      </w:r>
    </w:p>
    <w:p w:rsid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EF6F2B" w:rsidRPr="00EF6F2B" w:rsidRDefault="00EF6F2B" w:rsidP="00EF6F2B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F6F2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КЛЮЧ      </w:t>
      </w:r>
    </w:p>
    <w:p w:rsidR="00EF6F2B" w:rsidRPr="00EF6F2B" w:rsidRDefault="00EF6F2B" w:rsidP="00EF6F2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>Вариант - 1</w:t>
      </w:r>
    </w:p>
    <w:p w:rsidR="00EF6F2B" w:rsidRDefault="00EF6F2B" w:rsidP="00EF6F2B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Б   –  1б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 -  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 - 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Г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 - 1б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Походы Александра Македонского –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Г  - 1б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В  - 1б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А-2, Б-5, В-1, Г-4, Д-6, Е-3. – 6б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А-4, Б-5, В-3, Г-1, Д-2.         – 5б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А: Инд, Ганг.                         – 3б          </w:t>
      </w:r>
    </w:p>
    <w:p w:rsidR="00EF6F2B" w:rsidRPr="00EF6F2B" w:rsidRDefault="00EF6F2B" w:rsidP="00EF6F2B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Б: Хуанхэ, Янцзы.</w:t>
      </w:r>
    </w:p>
    <w:p w:rsidR="00EF6F2B" w:rsidRPr="00EF6F2B" w:rsidRDefault="00EF6F2B" w:rsidP="00EF6F2B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В: Тигр, Евфрат.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1-В                                         - 3б </w:t>
      </w:r>
    </w:p>
    <w:p w:rsidR="00EF6F2B" w:rsidRPr="00EF6F2B" w:rsidRDefault="00EF6F2B" w:rsidP="00EF6F2B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2-В</w:t>
      </w:r>
    </w:p>
    <w:p w:rsidR="00EF6F2B" w:rsidRPr="00EF6F2B" w:rsidRDefault="00EF6F2B" w:rsidP="00EF6F2B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3-Б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Язычники; жили родами и племенами; оседлый образ жизни; демократическое управление; не знали рабства.                            – 3б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На предмете, якобы изготовленном в </w:t>
      </w:r>
      <w:smartTag w:uri="urn:schemas-microsoft-com:office:smarttags" w:element="metricconverter">
        <w:smartTagPr>
          <w:attr w:name="ProductID" w:val="74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74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 до н.э. не может стоять такая дата, поскольку НАША ЭРА ещё не наступила.    – 2б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«Иисус Христос родился в </w:t>
      </w:r>
      <w:smartTag w:uri="urn:schemas-microsoft-com:office:smarttags" w:element="metricconverter">
        <w:smartTagPr>
          <w:attr w:name="ProductID" w:val="753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753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от основания нашего города (Рима)».  – 2б </w:t>
      </w:r>
    </w:p>
    <w:p w:rsidR="00EF6F2B" w:rsidRPr="00EF6F2B" w:rsidRDefault="00EF6F2B" w:rsidP="00EF6F2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Ромул (основатель Рима, </w:t>
      </w:r>
      <w:smartTag w:uri="urn:schemas-microsoft-com:office:smarttags" w:element="metricconverter">
        <w:smartTagPr>
          <w:attr w:name="ProductID" w:val="753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753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н.э.) мог слышать об Олимпиадах (начались в </w:t>
      </w:r>
      <w:smartTag w:uri="urn:schemas-microsoft-com:office:smarttags" w:element="metricconverter">
        <w:smartTagPr>
          <w:attr w:name="ProductID" w:val="776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776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н.э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), но не мог о Греко-персидских войнах (начались в </w:t>
      </w:r>
      <w:smartTag w:uri="urn:schemas-microsoft-com:office:smarttags" w:element="metricconverter">
        <w:smartTagPr>
          <w:attr w:name="ProductID" w:val="490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490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 до.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н.э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).      – 2б</w:t>
      </w:r>
    </w:p>
    <w:p w:rsidR="00EF6F2B" w:rsidRDefault="00EF6F2B" w:rsidP="00EF6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EF6F2B" w:rsidRPr="00EF6F2B" w:rsidRDefault="00EF6F2B" w:rsidP="00EF6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6F2B">
        <w:rPr>
          <w:rFonts w:ascii="Times New Roman" w:hAnsi="Times New Roman" w:cs="Times New Roman"/>
          <w:b/>
          <w:sz w:val="24"/>
          <w:szCs w:val="24"/>
        </w:rPr>
        <w:t xml:space="preserve">                Вариант-2</w:t>
      </w:r>
    </w:p>
    <w:p w:rsidR="00EF6F2B" w:rsidRDefault="00EF6F2B" w:rsidP="00EF6F2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1) А: Инд, Ганг.                    – 3б</w:t>
      </w:r>
    </w:p>
    <w:p w:rsidR="00EF6F2B" w:rsidRPr="00EF6F2B" w:rsidRDefault="00EF6F2B" w:rsidP="00EF6F2B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Б: Хуанхэ, Янцзы.          </w:t>
      </w:r>
    </w:p>
    <w:p w:rsidR="00EF6F2B" w:rsidRPr="00EF6F2B" w:rsidRDefault="00EF6F2B" w:rsidP="00EF6F2B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В: Тигр, Евфрат.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2) 1-В                                     – 3б </w:t>
      </w:r>
    </w:p>
    <w:p w:rsidR="00EF6F2B" w:rsidRPr="00EF6F2B" w:rsidRDefault="00EF6F2B" w:rsidP="00EF6F2B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2-В</w:t>
      </w:r>
    </w:p>
    <w:p w:rsidR="00EF6F2B" w:rsidRPr="00EF6F2B" w:rsidRDefault="00EF6F2B" w:rsidP="00EF6F2B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3-Б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3) Язычники; жили родами и племенами; оседлый образ жизни; демократическое управление; не знали рабства.                             – 3б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4) На предмете, якобы изготовленном в </w:t>
      </w:r>
      <w:smartTag w:uri="urn:schemas-microsoft-com:office:smarttags" w:element="metricconverter">
        <w:smartTagPr>
          <w:attr w:name="ProductID" w:val="74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74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 до н.э. не может стоять такая дата, поскольку НАША ЭРА ещё не наступила.    – 2б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5) «Иисус Христос родился в </w:t>
      </w:r>
      <w:smartTag w:uri="urn:schemas-microsoft-com:office:smarttags" w:element="metricconverter">
        <w:smartTagPr>
          <w:attr w:name="ProductID" w:val="753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753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>. от основания нашего города (Рима)».     – 2б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 xml:space="preserve">6) Ромул (основатель Рима, </w:t>
      </w:r>
      <w:smartTag w:uri="urn:schemas-microsoft-com:office:smarttags" w:element="metricconverter">
        <w:smartTagPr>
          <w:attr w:name="ProductID" w:val="753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753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н.э.) мог слышать об Олимпиадах (начались в </w:t>
      </w:r>
      <w:smartTag w:uri="urn:schemas-microsoft-com:office:smarttags" w:element="metricconverter">
        <w:smartTagPr>
          <w:attr w:name="ProductID" w:val="776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776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. до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н.э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 xml:space="preserve">), но не мог о Греко-персидских войнах (начались в </w:t>
      </w:r>
      <w:smartTag w:uri="urn:schemas-microsoft-com:office:smarttags" w:element="metricconverter">
        <w:smartTagPr>
          <w:attr w:name="ProductID" w:val="490 г"/>
        </w:smartTagPr>
        <w:r w:rsidRPr="00EF6F2B">
          <w:rPr>
            <w:rFonts w:ascii="Times New Roman" w:hAnsi="Times New Roman" w:cs="Times New Roman"/>
            <w:sz w:val="24"/>
            <w:szCs w:val="24"/>
          </w:rPr>
          <w:t>490 г</w:t>
        </w:r>
      </w:smartTag>
      <w:r w:rsidRPr="00EF6F2B">
        <w:rPr>
          <w:rFonts w:ascii="Times New Roman" w:hAnsi="Times New Roman" w:cs="Times New Roman"/>
          <w:sz w:val="24"/>
          <w:szCs w:val="24"/>
        </w:rPr>
        <w:t xml:space="preserve"> до. </w:t>
      </w:r>
      <w:proofErr w:type="spellStart"/>
      <w:r w:rsidRPr="00EF6F2B">
        <w:rPr>
          <w:rFonts w:ascii="Times New Roman" w:hAnsi="Times New Roman" w:cs="Times New Roman"/>
          <w:sz w:val="24"/>
          <w:szCs w:val="24"/>
        </w:rPr>
        <w:t>н.э</w:t>
      </w:r>
      <w:proofErr w:type="spellEnd"/>
      <w:r w:rsidRPr="00EF6F2B">
        <w:rPr>
          <w:rFonts w:ascii="Times New Roman" w:hAnsi="Times New Roman" w:cs="Times New Roman"/>
          <w:sz w:val="24"/>
          <w:szCs w:val="24"/>
        </w:rPr>
        <w:t>).             – 2б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7) Б 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8) В                          - 1 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9) В 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10) Г                         - 1б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11) В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12) В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lastRenderedPageBreak/>
        <w:t>13) В                         - 1б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14) В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15) А                         - 1б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16) Походы Александра Македонского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 xml:space="preserve">17) Г                                                                  - 1б 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18) В                                                                  - 1б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19) А-2, Б-5, В-1, Г-4, Д-6, Е-3.                      – 6б</w:t>
      </w: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20) А-4, Б-5, В-3, Г-1, Д-2.                              – 5б</w:t>
      </w:r>
    </w:p>
    <w:p w:rsid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EF6F2B" w:rsidSect="00EF6F2B">
          <w:type w:val="continuous"/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EF6F2B" w:rsidRPr="00EF6F2B" w:rsidRDefault="00EF6F2B" w:rsidP="00EF6F2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F2B">
        <w:rPr>
          <w:rFonts w:ascii="Times New Roman" w:hAnsi="Times New Roman" w:cs="Times New Roman"/>
          <w:b/>
          <w:bCs/>
          <w:sz w:val="24"/>
          <w:szCs w:val="24"/>
        </w:rPr>
        <w:t>ИТОГО: максимально возможный балл - 38.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Оценка «5» - от 30 до 38 баллов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Оценка «4» - от 25 до 29 баллов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Оценка «3» - от 20 до 24 баллов</w:t>
      </w:r>
    </w:p>
    <w:p w:rsidR="00EF6F2B" w:rsidRPr="00EF6F2B" w:rsidRDefault="00EF6F2B" w:rsidP="00EF6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6F2B">
        <w:rPr>
          <w:rFonts w:ascii="Times New Roman" w:hAnsi="Times New Roman" w:cs="Times New Roman"/>
          <w:sz w:val="24"/>
          <w:szCs w:val="24"/>
        </w:rPr>
        <w:t>Оценка «2» - менее 20 баллов</w:t>
      </w: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6F2B" w:rsidRPr="00EF6F2B" w:rsidRDefault="00EF6F2B" w:rsidP="00EF6F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15D2" w:rsidRPr="00EF6F2B" w:rsidRDefault="008815D2" w:rsidP="008815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15D2" w:rsidRPr="00EF6F2B" w:rsidSect="00EF6F2B">
      <w:type w:val="continuous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57"/>
    <w:multiLevelType w:val="hybridMultilevel"/>
    <w:tmpl w:val="AB0C8A1C"/>
    <w:lvl w:ilvl="0" w:tplc="92983C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1A76FDE"/>
    <w:multiLevelType w:val="hybridMultilevel"/>
    <w:tmpl w:val="BA8651E4"/>
    <w:lvl w:ilvl="0" w:tplc="306886E4">
      <w:start w:val="1"/>
      <w:numFmt w:val="decimal"/>
      <w:lvlText w:val="%1.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38DCFC">
      <w:start w:val="1"/>
      <w:numFmt w:val="decimal"/>
      <w:lvlText w:val="%2"/>
      <w:lvlJc w:val="left"/>
      <w:pPr>
        <w:ind w:left="61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68F29F08">
      <w:numFmt w:val="bullet"/>
      <w:lvlText w:val="•"/>
      <w:lvlJc w:val="left"/>
      <w:pPr>
        <w:ind w:left="714" w:hanging="168"/>
      </w:pPr>
      <w:rPr>
        <w:rFonts w:hint="default"/>
        <w:lang w:val="ru-RU" w:eastAsia="en-US" w:bidi="ar-SA"/>
      </w:rPr>
    </w:lvl>
    <w:lvl w:ilvl="3" w:tplc="6AC46414">
      <w:numFmt w:val="bullet"/>
      <w:lvlText w:val="•"/>
      <w:lvlJc w:val="left"/>
      <w:pPr>
        <w:ind w:left="809" w:hanging="168"/>
      </w:pPr>
      <w:rPr>
        <w:rFonts w:hint="default"/>
        <w:lang w:val="ru-RU" w:eastAsia="en-US" w:bidi="ar-SA"/>
      </w:rPr>
    </w:lvl>
    <w:lvl w:ilvl="4" w:tplc="DD024882">
      <w:numFmt w:val="bullet"/>
      <w:lvlText w:val="•"/>
      <w:lvlJc w:val="left"/>
      <w:pPr>
        <w:ind w:left="904" w:hanging="168"/>
      </w:pPr>
      <w:rPr>
        <w:rFonts w:hint="default"/>
        <w:lang w:val="ru-RU" w:eastAsia="en-US" w:bidi="ar-SA"/>
      </w:rPr>
    </w:lvl>
    <w:lvl w:ilvl="5" w:tplc="33A47112">
      <w:numFmt w:val="bullet"/>
      <w:lvlText w:val="•"/>
      <w:lvlJc w:val="left"/>
      <w:pPr>
        <w:ind w:left="999" w:hanging="168"/>
      </w:pPr>
      <w:rPr>
        <w:rFonts w:hint="default"/>
        <w:lang w:val="ru-RU" w:eastAsia="en-US" w:bidi="ar-SA"/>
      </w:rPr>
    </w:lvl>
    <w:lvl w:ilvl="6" w:tplc="3906E41A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7" w:tplc="74401DD6">
      <w:numFmt w:val="bullet"/>
      <w:lvlText w:val="•"/>
      <w:lvlJc w:val="left"/>
      <w:pPr>
        <w:ind w:left="1188" w:hanging="168"/>
      </w:pPr>
      <w:rPr>
        <w:rFonts w:hint="default"/>
        <w:lang w:val="ru-RU" w:eastAsia="en-US" w:bidi="ar-SA"/>
      </w:rPr>
    </w:lvl>
    <w:lvl w:ilvl="8" w:tplc="12827A1A">
      <w:numFmt w:val="bullet"/>
      <w:lvlText w:val="•"/>
      <w:lvlJc w:val="left"/>
      <w:pPr>
        <w:ind w:left="1283" w:hanging="168"/>
      </w:pPr>
      <w:rPr>
        <w:rFonts w:hint="default"/>
        <w:lang w:val="ru-RU" w:eastAsia="en-US" w:bidi="ar-SA"/>
      </w:rPr>
    </w:lvl>
  </w:abstractNum>
  <w:abstractNum w:abstractNumId="2">
    <w:nsid w:val="14693204"/>
    <w:multiLevelType w:val="hybridMultilevel"/>
    <w:tmpl w:val="07386F6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86FFB"/>
    <w:multiLevelType w:val="hybridMultilevel"/>
    <w:tmpl w:val="614AEECE"/>
    <w:lvl w:ilvl="0" w:tplc="19D45760">
      <w:start w:val="18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3ADFD0">
      <w:numFmt w:val="bullet"/>
      <w:lvlText w:val="•"/>
      <w:lvlJc w:val="left"/>
      <w:pPr>
        <w:ind w:left="1542" w:hanging="365"/>
      </w:pPr>
      <w:rPr>
        <w:rFonts w:hint="default"/>
        <w:lang w:val="ru-RU" w:eastAsia="en-US" w:bidi="ar-SA"/>
      </w:rPr>
    </w:lvl>
    <w:lvl w:ilvl="2" w:tplc="E612E26A">
      <w:numFmt w:val="bullet"/>
      <w:lvlText w:val="•"/>
      <w:lvlJc w:val="left"/>
      <w:pPr>
        <w:ind w:left="2604" w:hanging="365"/>
      </w:pPr>
      <w:rPr>
        <w:rFonts w:hint="default"/>
        <w:lang w:val="ru-RU" w:eastAsia="en-US" w:bidi="ar-SA"/>
      </w:rPr>
    </w:lvl>
    <w:lvl w:ilvl="3" w:tplc="8CE6D492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4" w:tplc="95E2713C">
      <w:numFmt w:val="bullet"/>
      <w:lvlText w:val="•"/>
      <w:lvlJc w:val="left"/>
      <w:pPr>
        <w:ind w:left="4729" w:hanging="365"/>
      </w:pPr>
      <w:rPr>
        <w:rFonts w:hint="default"/>
        <w:lang w:val="ru-RU" w:eastAsia="en-US" w:bidi="ar-SA"/>
      </w:rPr>
    </w:lvl>
    <w:lvl w:ilvl="5" w:tplc="A2B45F00">
      <w:numFmt w:val="bullet"/>
      <w:lvlText w:val="•"/>
      <w:lvlJc w:val="left"/>
      <w:pPr>
        <w:ind w:left="5792" w:hanging="365"/>
      </w:pPr>
      <w:rPr>
        <w:rFonts w:hint="default"/>
        <w:lang w:val="ru-RU" w:eastAsia="en-US" w:bidi="ar-SA"/>
      </w:rPr>
    </w:lvl>
    <w:lvl w:ilvl="6" w:tplc="F8B00750">
      <w:numFmt w:val="bullet"/>
      <w:lvlText w:val="•"/>
      <w:lvlJc w:val="left"/>
      <w:pPr>
        <w:ind w:left="6854" w:hanging="365"/>
      </w:pPr>
      <w:rPr>
        <w:rFonts w:hint="default"/>
        <w:lang w:val="ru-RU" w:eastAsia="en-US" w:bidi="ar-SA"/>
      </w:rPr>
    </w:lvl>
    <w:lvl w:ilvl="7" w:tplc="D94AAC68">
      <w:numFmt w:val="bullet"/>
      <w:lvlText w:val="•"/>
      <w:lvlJc w:val="left"/>
      <w:pPr>
        <w:ind w:left="7916" w:hanging="365"/>
      </w:pPr>
      <w:rPr>
        <w:rFonts w:hint="default"/>
        <w:lang w:val="ru-RU" w:eastAsia="en-US" w:bidi="ar-SA"/>
      </w:rPr>
    </w:lvl>
    <w:lvl w:ilvl="8" w:tplc="9BBE6AC6">
      <w:numFmt w:val="bullet"/>
      <w:lvlText w:val="•"/>
      <w:lvlJc w:val="left"/>
      <w:pPr>
        <w:ind w:left="8979" w:hanging="365"/>
      </w:pPr>
      <w:rPr>
        <w:rFonts w:hint="default"/>
        <w:lang w:val="ru-RU" w:eastAsia="en-US" w:bidi="ar-SA"/>
      </w:rPr>
    </w:lvl>
  </w:abstractNum>
  <w:abstractNum w:abstractNumId="4">
    <w:nsid w:val="1BF70446"/>
    <w:multiLevelType w:val="hybridMultilevel"/>
    <w:tmpl w:val="08784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82923"/>
    <w:multiLevelType w:val="hybridMultilevel"/>
    <w:tmpl w:val="ADAAC040"/>
    <w:lvl w:ilvl="0" w:tplc="E4645AAA">
      <w:start w:val="17"/>
      <w:numFmt w:val="decimal"/>
      <w:lvlText w:val="%1."/>
      <w:lvlJc w:val="left"/>
      <w:pPr>
        <w:ind w:left="1336" w:hanging="3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A08CA0">
      <w:numFmt w:val="bullet"/>
      <w:lvlText w:val="•"/>
      <w:lvlJc w:val="left"/>
      <w:pPr>
        <w:ind w:left="2316" w:hanging="366"/>
      </w:pPr>
      <w:rPr>
        <w:rFonts w:hint="default"/>
        <w:lang w:val="ru-RU" w:eastAsia="en-US" w:bidi="ar-SA"/>
      </w:rPr>
    </w:lvl>
    <w:lvl w:ilvl="2" w:tplc="4F2A6C84">
      <w:numFmt w:val="bullet"/>
      <w:lvlText w:val="•"/>
      <w:lvlJc w:val="left"/>
      <w:pPr>
        <w:ind w:left="3292" w:hanging="366"/>
      </w:pPr>
      <w:rPr>
        <w:rFonts w:hint="default"/>
        <w:lang w:val="ru-RU" w:eastAsia="en-US" w:bidi="ar-SA"/>
      </w:rPr>
    </w:lvl>
    <w:lvl w:ilvl="3" w:tplc="7540AA8C">
      <w:numFmt w:val="bullet"/>
      <w:lvlText w:val="•"/>
      <w:lvlJc w:val="left"/>
      <w:pPr>
        <w:ind w:left="4269" w:hanging="366"/>
      </w:pPr>
      <w:rPr>
        <w:rFonts w:hint="default"/>
        <w:lang w:val="ru-RU" w:eastAsia="en-US" w:bidi="ar-SA"/>
      </w:rPr>
    </w:lvl>
    <w:lvl w:ilvl="4" w:tplc="4CE45C5E">
      <w:numFmt w:val="bullet"/>
      <w:lvlText w:val="•"/>
      <w:lvlJc w:val="left"/>
      <w:pPr>
        <w:ind w:left="5245" w:hanging="366"/>
      </w:pPr>
      <w:rPr>
        <w:rFonts w:hint="default"/>
        <w:lang w:val="ru-RU" w:eastAsia="en-US" w:bidi="ar-SA"/>
      </w:rPr>
    </w:lvl>
    <w:lvl w:ilvl="5" w:tplc="F460A692">
      <w:numFmt w:val="bullet"/>
      <w:lvlText w:val="•"/>
      <w:lvlJc w:val="left"/>
      <w:pPr>
        <w:ind w:left="6222" w:hanging="366"/>
      </w:pPr>
      <w:rPr>
        <w:rFonts w:hint="default"/>
        <w:lang w:val="ru-RU" w:eastAsia="en-US" w:bidi="ar-SA"/>
      </w:rPr>
    </w:lvl>
    <w:lvl w:ilvl="6" w:tplc="B0203E5C">
      <w:numFmt w:val="bullet"/>
      <w:lvlText w:val="•"/>
      <w:lvlJc w:val="left"/>
      <w:pPr>
        <w:ind w:left="7198" w:hanging="366"/>
      </w:pPr>
      <w:rPr>
        <w:rFonts w:hint="default"/>
        <w:lang w:val="ru-RU" w:eastAsia="en-US" w:bidi="ar-SA"/>
      </w:rPr>
    </w:lvl>
    <w:lvl w:ilvl="7" w:tplc="9B74309E">
      <w:numFmt w:val="bullet"/>
      <w:lvlText w:val="•"/>
      <w:lvlJc w:val="left"/>
      <w:pPr>
        <w:ind w:left="8174" w:hanging="366"/>
      </w:pPr>
      <w:rPr>
        <w:rFonts w:hint="default"/>
        <w:lang w:val="ru-RU" w:eastAsia="en-US" w:bidi="ar-SA"/>
      </w:rPr>
    </w:lvl>
    <w:lvl w:ilvl="8" w:tplc="6DD64834">
      <w:numFmt w:val="bullet"/>
      <w:lvlText w:val="•"/>
      <w:lvlJc w:val="left"/>
      <w:pPr>
        <w:ind w:left="9151" w:hanging="366"/>
      </w:pPr>
      <w:rPr>
        <w:rFonts w:hint="default"/>
        <w:lang w:val="ru-RU" w:eastAsia="en-US" w:bidi="ar-SA"/>
      </w:rPr>
    </w:lvl>
  </w:abstractNum>
  <w:abstractNum w:abstractNumId="6">
    <w:nsid w:val="22AE304E"/>
    <w:multiLevelType w:val="hybridMultilevel"/>
    <w:tmpl w:val="FA4CD1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C185C"/>
    <w:multiLevelType w:val="hybridMultilevel"/>
    <w:tmpl w:val="0D548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9745B"/>
    <w:multiLevelType w:val="hybridMultilevel"/>
    <w:tmpl w:val="2FDC96DE"/>
    <w:lvl w:ilvl="0" w:tplc="65920F5C">
      <w:start w:val="14"/>
      <w:numFmt w:val="decimal"/>
      <w:lvlText w:val="%1."/>
      <w:lvlJc w:val="left"/>
      <w:pPr>
        <w:ind w:left="133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78BD40">
      <w:numFmt w:val="bullet"/>
      <w:lvlText w:val="•"/>
      <w:lvlJc w:val="left"/>
      <w:pPr>
        <w:ind w:left="2316" w:hanging="361"/>
      </w:pPr>
      <w:rPr>
        <w:rFonts w:hint="default"/>
        <w:lang w:val="ru-RU" w:eastAsia="en-US" w:bidi="ar-SA"/>
      </w:rPr>
    </w:lvl>
    <w:lvl w:ilvl="2" w:tplc="CD301FCA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01C42754">
      <w:numFmt w:val="bullet"/>
      <w:lvlText w:val="•"/>
      <w:lvlJc w:val="left"/>
      <w:pPr>
        <w:ind w:left="4269" w:hanging="361"/>
      </w:pPr>
      <w:rPr>
        <w:rFonts w:hint="default"/>
        <w:lang w:val="ru-RU" w:eastAsia="en-US" w:bidi="ar-SA"/>
      </w:rPr>
    </w:lvl>
    <w:lvl w:ilvl="4" w:tplc="4620975A">
      <w:numFmt w:val="bullet"/>
      <w:lvlText w:val="•"/>
      <w:lvlJc w:val="left"/>
      <w:pPr>
        <w:ind w:left="5245" w:hanging="361"/>
      </w:pPr>
      <w:rPr>
        <w:rFonts w:hint="default"/>
        <w:lang w:val="ru-RU" w:eastAsia="en-US" w:bidi="ar-SA"/>
      </w:rPr>
    </w:lvl>
    <w:lvl w:ilvl="5" w:tplc="D01C4006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6" w:tplc="B7688BB0">
      <w:numFmt w:val="bullet"/>
      <w:lvlText w:val="•"/>
      <w:lvlJc w:val="left"/>
      <w:pPr>
        <w:ind w:left="7198" w:hanging="361"/>
      </w:pPr>
      <w:rPr>
        <w:rFonts w:hint="default"/>
        <w:lang w:val="ru-RU" w:eastAsia="en-US" w:bidi="ar-SA"/>
      </w:rPr>
    </w:lvl>
    <w:lvl w:ilvl="7" w:tplc="6606566A">
      <w:numFmt w:val="bullet"/>
      <w:lvlText w:val="•"/>
      <w:lvlJc w:val="left"/>
      <w:pPr>
        <w:ind w:left="8174" w:hanging="361"/>
      </w:pPr>
      <w:rPr>
        <w:rFonts w:hint="default"/>
        <w:lang w:val="ru-RU" w:eastAsia="en-US" w:bidi="ar-SA"/>
      </w:rPr>
    </w:lvl>
    <w:lvl w:ilvl="8" w:tplc="8C82BD7C">
      <w:numFmt w:val="bullet"/>
      <w:lvlText w:val="•"/>
      <w:lvlJc w:val="left"/>
      <w:pPr>
        <w:ind w:left="9151" w:hanging="361"/>
      </w:pPr>
      <w:rPr>
        <w:rFonts w:hint="default"/>
        <w:lang w:val="ru-RU" w:eastAsia="en-US" w:bidi="ar-SA"/>
      </w:rPr>
    </w:lvl>
  </w:abstractNum>
  <w:abstractNum w:abstractNumId="9">
    <w:nsid w:val="3B306B59"/>
    <w:multiLevelType w:val="hybridMultilevel"/>
    <w:tmpl w:val="EAB83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E0764"/>
    <w:multiLevelType w:val="hybridMultilevel"/>
    <w:tmpl w:val="880E25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F782421"/>
    <w:multiLevelType w:val="hybridMultilevel"/>
    <w:tmpl w:val="4C3041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662F05"/>
    <w:multiLevelType w:val="hybridMultilevel"/>
    <w:tmpl w:val="3B102062"/>
    <w:lvl w:ilvl="0" w:tplc="B854262C">
      <w:start w:val="1"/>
      <w:numFmt w:val="decimal"/>
      <w:lvlText w:val="%1."/>
      <w:lvlJc w:val="left"/>
      <w:pPr>
        <w:ind w:left="351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4AA98A">
      <w:numFmt w:val="bullet"/>
      <w:lvlText w:val="•"/>
      <w:lvlJc w:val="left"/>
      <w:pPr>
        <w:ind w:left="1434" w:hanging="245"/>
      </w:pPr>
      <w:rPr>
        <w:rFonts w:hint="default"/>
        <w:lang w:val="ru-RU" w:eastAsia="en-US" w:bidi="ar-SA"/>
      </w:rPr>
    </w:lvl>
    <w:lvl w:ilvl="2" w:tplc="9822EBA0">
      <w:numFmt w:val="bullet"/>
      <w:lvlText w:val="•"/>
      <w:lvlJc w:val="left"/>
      <w:pPr>
        <w:ind w:left="2508" w:hanging="245"/>
      </w:pPr>
      <w:rPr>
        <w:rFonts w:hint="default"/>
        <w:lang w:val="ru-RU" w:eastAsia="en-US" w:bidi="ar-SA"/>
      </w:rPr>
    </w:lvl>
    <w:lvl w:ilvl="3" w:tplc="16425648">
      <w:numFmt w:val="bullet"/>
      <w:lvlText w:val="•"/>
      <w:lvlJc w:val="left"/>
      <w:pPr>
        <w:ind w:left="3583" w:hanging="245"/>
      </w:pPr>
      <w:rPr>
        <w:rFonts w:hint="default"/>
        <w:lang w:val="ru-RU" w:eastAsia="en-US" w:bidi="ar-SA"/>
      </w:rPr>
    </w:lvl>
    <w:lvl w:ilvl="4" w:tplc="9378D7B2">
      <w:numFmt w:val="bullet"/>
      <w:lvlText w:val="•"/>
      <w:lvlJc w:val="left"/>
      <w:pPr>
        <w:ind w:left="4657" w:hanging="245"/>
      </w:pPr>
      <w:rPr>
        <w:rFonts w:hint="default"/>
        <w:lang w:val="ru-RU" w:eastAsia="en-US" w:bidi="ar-SA"/>
      </w:rPr>
    </w:lvl>
    <w:lvl w:ilvl="5" w:tplc="42040EB2">
      <w:numFmt w:val="bullet"/>
      <w:lvlText w:val="•"/>
      <w:lvlJc w:val="left"/>
      <w:pPr>
        <w:ind w:left="5732" w:hanging="245"/>
      </w:pPr>
      <w:rPr>
        <w:rFonts w:hint="default"/>
        <w:lang w:val="ru-RU" w:eastAsia="en-US" w:bidi="ar-SA"/>
      </w:rPr>
    </w:lvl>
    <w:lvl w:ilvl="6" w:tplc="29AAB7B4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  <w:lvl w:ilvl="7" w:tplc="19AC585E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7E424310">
      <w:numFmt w:val="bullet"/>
      <w:lvlText w:val="•"/>
      <w:lvlJc w:val="left"/>
      <w:pPr>
        <w:ind w:left="8955" w:hanging="245"/>
      </w:pPr>
      <w:rPr>
        <w:rFonts w:hint="default"/>
        <w:lang w:val="ru-RU" w:eastAsia="en-US" w:bidi="ar-SA"/>
      </w:rPr>
    </w:lvl>
  </w:abstractNum>
  <w:abstractNum w:abstractNumId="13">
    <w:nsid w:val="456D371D"/>
    <w:multiLevelType w:val="hybridMultilevel"/>
    <w:tmpl w:val="0CE64A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002A13"/>
    <w:multiLevelType w:val="hybridMultilevel"/>
    <w:tmpl w:val="C160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D1853"/>
    <w:multiLevelType w:val="hybridMultilevel"/>
    <w:tmpl w:val="59404028"/>
    <w:lvl w:ilvl="0" w:tplc="6DDACCA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D173499"/>
    <w:multiLevelType w:val="hybridMultilevel"/>
    <w:tmpl w:val="07386F6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77047"/>
    <w:multiLevelType w:val="hybridMultilevel"/>
    <w:tmpl w:val="D5B05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86A97"/>
    <w:multiLevelType w:val="hybridMultilevel"/>
    <w:tmpl w:val="E70C6FAA"/>
    <w:lvl w:ilvl="0" w:tplc="5CC6B00E">
      <w:start w:val="1"/>
      <w:numFmt w:val="decimal"/>
      <w:lvlText w:val="%1."/>
      <w:lvlJc w:val="left"/>
      <w:pPr>
        <w:ind w:left="351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5A8CCE">
      <w:numFmt w:val="bullet"/>
      <w:lvlText w:val="•"/>
      <w:lvlJc w:val="left"/>
      <w:pPr>
        <w:ind w:left="1434" w:hanging="245"/>
      </w:pPr>
      <w:rPr>
        <w:rFonts w:hint="default"/>
        <w:lang w:val="ru-RU" w:eastAsia="en-US" w:bidi="ar-SA"/>
      </w:rPr>
    </w:lvl>
    <w:lvl w:ilvl="2" w:tplc="533E071E">
      <w:numFmt w:val="bullet"/>
      <w:lvlText w:val="•"/>
      <w:lvlJc w:val="left"/>
      <w:pPr>
        <w:ind w:left="2508" w:hanging="245"/>
      </w:pPr>
      <w:rPr>
        <w:rFonts w:hint="default"/>
        <w:lang w:val="ru-RU" w:eastAsia="en-US" w:bidi="ar-SA"/>
      </w:rPr>
    </w:lvl>
    <w:lvl w:ilvl="3" w:tplc="7ABCE090">
      <w:numFmt w:val="bullet"/>
      <w:lvlText w:val="•"/>
      <w:lvlJc w:val="left"/>
      <w:pPr>
        <w:ind w:left="3583" w:hanging="245"/>
      </w:pPr>
      <w:rPr>
        <w:rFonts w:hint="default"/>
        <w:lang w:val="ru-RU" w:eastAsia="en-US" w:bidi="ar-SA"/>
      </w:rPr>
    </w:lvl>
    <w:lvl w:ilvl="4" w:tplc="B74C75EA">
      <w:numFmt w:val="bullet"/>
      <w:lvlText w:val="•"/>
      <w:lvlJc w:val="left"/>
      <w:pPr>
        <w:ind w:left="4657" w:hanging="245"/>
      </w:pPr>
      <w:rPr>
        <w:rFonts w:hint="default"/>
        <w:lang w:val="ru-RU" w:eastAsia="en-US" w:bidi="ar-SA"/>
      </w:rPr>
    </w:lvl>
    <w:lvl w:ilvl="5" w:tplc="F2869A6C">
      <w:numFmt w:val="bullet"/>
      <w:lvlText w:val="•"/>
      <w:lvlJc w:val="left"/>
      <w:pPr>
        <w:ind w:left="5732" w:hanging="245"/>
      </w:pPr>
      <w:rPr>
        <w:rFonts w:hint="default"/>
        <w:lang w:val="ru-RU" w:eastAsia="en-US" w:bidi="ar-SA"/>
      </w:rPr>
    </w:lvl>
    <w:lvl w:ilvl="6" w:tplc="A5CCFE2C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  <w:lvl w:ilvl="7" w:tplc="91F0175C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8EBEAB5C">
      <w:numFmt w:val="bullet"/>
      <w:lvlText w:val="•"/>
      <w:lvlJc w:val="left"/>
      <w:pPr>
        <w:ind w:left="8955" w:hanging="245"/>
      </w:pPr>
      <w:rPr>
        <w:rFonts w:hint="default"/>
        <w:lang w:val="ru-RU" w:eastAsia="en-US" w:bidi="ar-SA"/>
      </w:rPr>
    </w:lvl>
  </w:abstractNum>
  <w:abstractNum w:abstractNumId="19">
    <w:nsid w:val="69FB0AC0"/>
    <w:multiLevelType w:val="hybridMultilevel"/>
    <w:tmpl w:val="21CAACBE"/>
    <w:lvl w:ilvl="0" w:tplc="AB520256">
      <w:start w:val="1"/>
      <w:numFmt w:val="decimal"/>
      <w:lvlText w:val="%1."/>
      <w:lvlJc w:val="left"/>
      <w:pPr>
        <w:ind w:left="10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E62586">
      <w:numFmt w:val="bullet"/>
      <w:lvlText w:val="•"/>
      <w:lvlJc w:val="left"/>
      <w:pPr>
        <w:ind w:left="1200" w:hanging="245"/>
      </w:pPr>
      <w:rPr>
        <w:rFonts w:hint="default"/>
        <w:lang w:val="ru-RU" w:eastAsia="en-US" w:bidi="ar-SA"/>
      </w:rPr>
    </w:lvl>
    <w:lvl w:ilvl="2" w:tplc="E0909F9A">
      <w:numFmt w:val="bullet"/>
      <w:lvlText w:val="•"/>
      <w:lvlJc w:val="left"/>
      <w:pPr>
        <w:ind w:left="2300" w:hanging="245"/>
      </w:pPr>
      <w:rPr>
        <w:rFonts w:hint="default"/>
        <w:lang w:val="ru-RU" w:eastAsia="en-US" w:bidi="ar-SA"/>
      </w:rPr>
    </w:lvl>
    <w:lvl w:ilvl="3" w:tplc="676E53BE">
      <w:numFmt w:val="bullet"/>
      <w:lvlText w:val="•"/>
      <w:lvlJc w:val="left"/>
      <w:pPr>
        <w:ind w:left="3401" w:hanging="245"/>
      </w:pPr>
      <w:rPr>
        <w:rFonts w:hint="default"/>
        <w:lang w:val="ru-RU" w:eastAsia="en-US" w:bidi="ar-SA"/>
      </w:rPr>
    </w:lvl>
    <w:lvl w:ilvl="4" w:tplc="29F88734">
      <w:numFmt w:val="bullet"/>
      <w:lvlText w:val="•"/>
      <w:lvlJc w:val="left"/>
      <w:pPr>
        <w:ind w:left="4501" w:hanging="245"/>
      </w:pPr>
      <w:rPr>
        <w:rFonts w:hint="default"/>
        <w:lang w:val="ru-RU" w:eastAsia="en-US" w:bidi="ar-SA"/>
      </w:rPr>
    </w:lvl>
    <w:lvl w:ilvl="5" w:tplc="6B980E66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6" w:tplc="CD46A6EC">
      <w:numFmt w:val="bullet"/>
      <w:lvlText w:val="•"/>
      <w:lvlJc w:val="left"/>
      <w:pPr>
        <w:ind w:left="6702" w:hanging="245"/>
      </w:pPr>
      <w:rPr>
        <w:rFonts w:hint="default"/>
        <w:lang w:val="ru-RU" w:eastAsia="en-US" w:bidi="ar-SA"/>
      </w:rPr>
    </w:lvl>
    <w:lvl w:ilvl="7" w:tplc="3140E7BA">
      <w:numFmt w:val="bullet"/>
      <w:lvlText w:val="•"/>
      <w:lvlJc w:val="left"/>
      <w:pPr>
        <w:ind w:left="7802" w:hanging="245"/>
      </w:pPr>
      <w:rPr>
        <w:rFonts w:hint="default"/>
        <w:lang w:val="ru-RU" w:eastAsia="en-US" w:bidi="ar-SA"/>
      </w:rPr>
    </w:lvl>
    <w:lvl w:ilvl="8" w:tplc="90E0897E">
      <w:numFmt w:val="bullet"/>
      <w:lvlText w:val="•"/>
      <w:lvlJc w:val="left"/>
      <w:pPr>
        <w:ind w:left="8903" w:hanging="245"/>
      </w:pPr>
      <w:rPr>
        <w:rFonts w:hint="default"/>
        <w:lang w:val="ru-RU" w:eastAsia="en-US" w:bidi="ar-SA"/>
      </w:rPr>
    </w:lvl>
  </w:abstractNum>
  <w:abstractNum w:abstractNumId="20">
    <w:nsid w:val="6F4E508C"/>
    <w:multiLevelType w:val="hybridMultilevel"/>
    <w:tmpl w:val="BC6C207E"/>
    <w:lvl w:ilvl="0" w:tplc="D21873DA">
      <w:start w:val="1"/>
      <w:numFmt w:val="decimal"/>
      <w:lvlText w:val="%1."/>
      <w:lvlJc w:val="left"/>
      <w:pPr>
        <w:ind w:left="9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638C0">
      <w:numFmt w:val="bullet"/>
      <w:lvlText w:val="•"/>
      <w:lvlJc w:val="left"/>
      <w:pPr>
        <w:ind w:left="1974" w:hanging="240"/>
      </w:pPr>
      <w:rPr>
        <w:rFonts w:hint="default"/>
        <w:lang w:val="ru-RU" w:eastAsia="en-US" w:bidi="ar-SA"/>
      </w:rPr>
    </w:lvl>
    <w:lvl w:ilvl="2" w:tplc="7A4AFD7E"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3" w:tplc="7AD6F070">
      <w:numFmt w:val="bullet"/>
      <w:lvlText w:val="•"/>
      <w:lvlJc w:val="left"/>
      <w:pPr>
        <w:ind w:left="4003" w:hanging="240"/>
      </w:pPr>
      <w:rPr>
        <w:rFonts w:hint="default"/>
        <w:lang w:val="ru-RU" w:eastAsia="en-US" w:bidi="ar-SA"/>
      </w:rPr>
    </w:lvl>
    <w:lvl w:ilvl="4" w:tplc="C0B6BAA6">
      <w:numFmt w:val="bullet"/>
      <w:lvlText w:val="•"/>
      <w:lvlJc w:val="left"/>
      <w:pPr>
        <w:ind w:left="5017" w:hanging="240"/>
      </w:pPr>
      <w:rPr>
        <w:rFonts w:hint="default"/>
        <w:lang w:val="ru-RU" w:eastAsia="en-US" w:bidi="ar-SA"/>
      </w:rPr>
    </w:lvl>
    <w:lvl w:ilvl="5" w:tplc="1BBAF6CE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DF56608E">
      <w:numFmt w:val="bullet"/>
      <w:lvlText w:val="•"/>
      <w:lvlJc w:val="left"/>
      <w:pPr>
        <w:ind w:left="7046" w:hanging="240"/>
      </w:pPr>
      <w:rPr>
        <w:rFonts w:hint="default"/>
        <w:lang w:val="ru-RU" w:eastAsia="en-US" w:bidi="ar-SA"/>
      </w:rPr>
    </w:lvl>
    <w:lvl w:ilvl="7" w:tplc="BEFC6040">
      <w:numFmt w:val="bullet"/>
      <w:lvlText w:val="•"/>
      <w:lvlJc w:val="left"/>
      <w:pPr>
        <w:ind w:left="8060" w:hanging="240"/>
      </w:pPr>
      <w:rPr>
        <w:rFonts w:hint="default"/>
        <w:lang w:val="ru-RU" w:eastAsia="en-US" w:bidi="ar-SA"/>
      </w:rPr>
    </w:lvl>
    <w:lvl w:ilvl="8" w:tplc="F1EEF4CE">
      <w:numFmt w:val="bullet"/>
      <w:lvlText w:val="•"/>
      <w:lvlJc w:val="left"/>
      <w:pPr>
        <w:ind w:left="9075" w:hanging="240"/>
      </w:pPr>
      <w:rPr>
        <w:rFonts w:hint="default"/>
        <w:lang w:val="ru-RU" w:eastAsia="en-US" w:bidi="ar-SA"/>
      </w:rPr>
    </w:lvl>
  </w:abstractNum>
  <w:abstractNum w:abstractNumId="21">
    <w:nsid w:val="796B42EF"/>
    <w:multiLevelType w:val="hybridMultilevel"/>
    <w:tmpl w:val="4BA8F680"/>
    <w:lvl w:ilvl="0" w:tplc="C1CC315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>
    <w:nsid w:val="7FDB4524"/>
    <w:multiLevelType w:val="hybridMultilevel"/>
    <w:tmpl w:val="8174E7CE"/>
    <w:lvl w:ilvl="0" w:tplc="CFF471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15"/>
  </w:num>
  <w:num w:numId="5">
    <w:abstractNumId w:val="4"/>
  </w:num>
  <w:num w:numId="6">
    <w:abstractNumId w:val="9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4"/>
  </w:num>
  <w:num w:numId="10">
    <w:abstractNumId w:val="22"/>
  </w:num>
  <w:num w:numId="11">
    <w:abstractNumId w:val="0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19"/>
  </w:num>
  <w:num w:numId="17">
    <w:abstractNumId w:val="3"/>
  </w:num>
  <w:num w:numId="18">
    <w:abstractNumId w:val="18"/>
  </w:num>
  <w:num w:numId="19">
    <w:abstractNumId w:val="12"/>
  </w:num>
  <w:num w:numId="20">
    <w:abstractNumId w:val="5"/>
  </w:num>
  <w:num w:numId="21">
    <w:abstractNumId w:val="8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D9"/>
    <w:rsid w:val="000E5B94"/>
    <w:rsid w:val="00273A44"/>
    <w:rsid w:val="002B67A9"/>
    <w:rsid w:val="00312488"/>
    <w:rsid w:val="003565D9"/>
    <w:rsid w:val="003E2E7C"/>
    <w:rsid w:val="00491B3B"/>
    <w:rsid w:val="005B3FD4"/>
    <w:rsid w:val="00647D60"/>
    <w:rsid w:val="006F664D"/>
    <w:rsid w:val="008815D2"/>
    <w:rsid w:val="00902C02"/>
    <w:rsid w:val="00A7486C"/>
    <w:rsid w:val="00A81BA5"/>
    <w:rsid w:val="00AC7AC4"/>
    <w:rsid w:val="00AD15FD"/>
    <w:rsid w:val="00B2665F"/>
    <w:rsid w:val="00BF016E"/>
    <w:rsid w:val="00C424E5"/>
    <w:rsid w:val="00C454B9"/>
    <w:rsid w:val="00CB078E"/>
    <w:rsid w:val="00CC09D7"/>
    <w:rsid w:val="00CF6B50"/>
    <w:rsid w:val="00D03551"/>
    <w:rsid w:val="00D17DF4"/>
    <w:rsid w:val="00D31033"/>
    <w:rsid w:val="00DB474E"/>
    <w:rsid w:val="00E841E0"/>
    <w:rsid w:val="00EF6F2B"/>
    <w:rsid w:val="00F00A60"/>
    <w:rsid w:val="00F4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73A44"/>
    <w:pPr>
      <w:widowControl w:val="0"/>
      <w:autoSpaceDE w:val="0"/>
      <w:autoSpaceDN w:val="0"/>
      <w:spacing w:before="65" w:after="0" w:line="240" w:lineRule="auto"/>
      <w:ind w:left="9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C7AC4"/>
    <w:pPr>
      <w:ind w:left="720"/>
      <w:contextualSpacing/>
    </w:pPr>
  </w:style>
  <w:style w:type="paragraph" w:styleId="a5">
    <w:name w:val="No Spacing"/>
    <w:uiPriority w:val="1"/>
    <w:qFormat/>
    <w:rsid w:val="00B266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B2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2665F"/>
  </w:style>
  <w:style w:type="character" w:customStyle="1" w:styleId="c2">
    <w:name w:val="c2"/>
    <w:basedOn w:val="a0"/>
    <w:rsid w:val="00B2665F"/>
  </w:style>
  <w:style w:type="paragraph" w:customStyle="1" w:styleId="c16">
    <w:name w:val="c16"/>
    <w:basedOn w:val="a"/>
    <w:rsid w:val="00B2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59"/>
    <w:rsid w:val="00B266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26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273A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73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273A4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73A4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73A44"/>
    <w:pPr>
      <w:widowControl w:val="0"/>
      <w:autoSpaceDE w:val="0"/>
      <w:autoSpaceDN w:val="0"/>
      <w:spacing w:after="0" w:line="234" w:lineRule="exact"/>
      <w:ind w:left="4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8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4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73A44"/>
    <w:pPr>
      <w:widowControl w:val="0"/>
      <w:autoSpaceDE w:val="0"/>
      <w:autoSpaceDN w:val="0"/>
      <w:spacing w:before="65" w:after="0" w:line="240" w:lineRule="auto"/>
      <w:ind w:left="9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C7AC4"/>
    <w:pPr>
      <w:ind w:left="720"/>
      <w:contextualSpacing/>
    </w:pPr>
  </w:style>
  <w:style w:type="paragraph" w:styleId="a5">
    <w:name w:val="No Spacing"/>
    <w:uiPriority w:val="1"/>
    <w:qFormat/>
    <w:rsid w:val="00B266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B2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2665F"/>
  </w:style>
  <w:style w:type="character" w:customStyle="1" w:styleId="c2">
    <w:name w:val="c2"/>
    <w:basedOn w:val="a0"/>
    <w:rsid w:val="00B2665F"/>
  </w:style>
  <w:style w:type="paragraph" w:customStyle="1" w:styleId="c16">
    <w:name w:val="c16"/>
    <w:basedOn w:val="a"/>
    <w:rsid w:val="00B2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59"/>
    <w:rsid w:val="00B266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26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273A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73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273A4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73A4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73A44"/>
    <w:pPr>
      <w:widowControl w:val="0"/>
      <w:autoSpaceDE w:val="0"/>
      <w:autoSpaceDN w:val="0"/>
      <w:spacing w:after="0" w:line="234" w:lineRule="exact"/>
      <w:ind w:left="4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8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4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00604-D7C5-42A2-8607-0EEF3063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33</Pages>
  <Words>7934</Words>
  <Characters>45224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comptorg</dc:creator>
  <cp:keywords/>
  <dc:description/>
  <cp:lastModifiedBy>123</cp:lastModifiedBy>
  <cp:revision>30</cp:revision>
  <cp:lastPrinted>2024-09-15T11:42:00Z</cp:lastPrinted>
  <dcterms:created xsi:type="dcterms:W3CDTF">2024-09-02T11:55:00Z</dcterms:created>
  <dcterms:modified xsi:type="dcterms:W3CDTF">2024-09-15T11:45:00Z</dcterms:modified>
</cp:coreProperties>
</file>