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F608" w14:textId="494F1869" w:rsidR="00CF6918" w:rsidRDefault="00FA1C7D" w:rsidP="00FA1C7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A1C7D">
        <w:rPr>
          <w:rFonts w:ascii="Times New Roman" w:hAnsi="Times New Roman" w:cs="Times New Roman"/>
          <w:b/>
          <w:bCs/>
          <w:sz w:val="36"/>
          <w:szCs w:val="36"/>
        </w:rPr>
        <w:t>ФОСЫ по алгебре 8 класс</w:t>
      </w:r>
    </w:p>
    <w:p w14:paraId="42AD4518" w14:textId="1A6AA648" w:rsidR="00FA1C7D" w:rsidRDefault="00FA1C7D" w:rsidP="00FA1C7D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8</w:t>
      </w:r>
      <w:r w:rsidRPr="004601D2">
        <w:rPr>
          <w:rFonts w:ascii="Times New Roman" w:eastAsia="Times New Roman" w:hAnsi="Times New Roman" w:cs="Times New Roman"/>
          <w:b/>
        </w:rPr>
        <w:t xml:space="preserve"> класс</w:t>
      </w:r>
    </w:p>
    <w:p w14:paraId="0879D7D9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5371"/>
      </w:tblGrid>
      <w:tr w:rsidR="00FA1C7D" w:rsidRPr="00FA1C7D" w14:paraId="614A9C0E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07480" w14:textId="77777777" w:rsidR="00FA1C7D" w:rsidRPr="00FA1C7D" w:rsidRDefault="00FA1C7D" w:rsidP="00FA1C7D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1C7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2109E" w14:textId="77777777" w:rsidR="00FA1C7D" w:rsidRPr="00FA1C7D" w:rsidRDefault="00FA1C7D" w:rsidP="00FA1C7D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1C7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Контролируемые разделы (темы) дисциплины</w:t>
            </w:r>
            <w:r w:rsidRPr="00FA1C7D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*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44720" w14:textId="77777777" w:rsidR="00FA1C7D" w:rsidRPr="00FA1C7D" w:rsidRDefault="00FA1C7D" w:rsidP="00FA1C7D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1C7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Наименование </w:t>
            </w:r>
          </w:p>
          <w:p w14:paraId="06298CA4" w14:textId="77777777" w:rsidR="00FA1C7D" w:rsidRPr="00FA1C7D" w:rsidRDefault="00FA1C7D" w:rsidP="00FA1C7D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1C7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оценочного средства</w:t>
            </w:r>
          </w:p>
        </w:tc>
      </w:tr>
      <w:tr w:rsidR="00FA1C7D" w:rsidRPr="00FA1C7D" w14:paraId="0E516A00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BACD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0BAA" w14:textId="77777777" w:rsidR="00FA1C7D" w:rsidRPr="00FA1C7D" w:rsidRDefault="00FA1C7D" w:rsidP="00FA1C7D">
            <w:pPr>
              <w:pStyle w:val="aa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A1C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Базовые знания по математике в 6 классе.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42D49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</w:tr>
      <w:tr w:rsidR="00FA1C7D" w:rsidRPr="00FA1C7D" w14:paraId="0E74DA4A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C3E04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0C40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Алгебраические выражения. Квадратный трехчлен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6C334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 1 по теме: «Квадратные корни. Степени. Квадратный трехчлен»</w:t>
            </w:r>
          </w:p>
          <w:p w14:paraId="194B4E1A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C7D" w:rsidRPr="00FA1C7D" w14:paraId="3AEDB23A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F2C5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C37A6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Алгебраическая дробь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FAB1B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 2 по теме:</w:t>
            </w:r>
          </w:p>
          <w:p w14:paraId="7883EF71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«Алгебраическая дробь»</w:t>
            </w:r>
          </w:p>
        </w:tc>
      </w:tr>
      <w:tr w:rsidR="00FA1C7D" w:rsidRPr="00FA1C7D" w14:paraId="37E6BA10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3968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188F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неравенства. Квадратные уравнения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8EE42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 3 по теме: «Квадратные уравнения»</w:t>
            </w:r>
          </w:p>
        </w:tc>
      </w:tr>
      <w:tr w:rsidR="00FA1C7D" w:rsidRPr="00FA1C7D" w14:paraId="1CD86EF9" w14:textId="77777777" w:rsidTr="00FA1C7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BB1A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8C45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неравенства. Неравенства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F2E9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 № 4 по теме: «Неравенства. Системы неравенств»</w:t>
            </w:r>
          </w:p>
        </w:tc>
      </w:tr>
      <w:tr w:rsidR="00FA1C7D" w:rsidRPr="00FA1C7D" w14:paraId="518C4FFD" w14:textId="77777777" w:rsidTr="00FA1C7D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605C6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430F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 обобщение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9741" w14:textId="77777777" w:rsidR="00FA1C7D" w:rsidRPr="00FA1C7D" w:rsidRDefault="00FA1C7D" w:rsidP="00FA1C7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C7D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контрольная работа</w:t>
            </w:r>
          </w:p>
        </w:tc>
      </w:tr>
    </w:tbl>
    <w:p w14:paraId="0EE59061" w14:textId="4ABC3116" w:rsidR="00FA1C7D" w:rsidRDefault="00FA1C7D" w:rsidP="00FA1C7D">
      <w:pPr>
        <w:rPr>
          <w:rFonts w:ascii="Times New Roman" w:hAnsi="Times New Roman" w:cs="Times New Roman"/>
        </w:rPr>
      </w:pPr>
    </w:p>
    <w:p w14:paraId="30B40903" w14:textId="05CA80C6" w:rsidR="00FA1C7D" w:rsidRDefault="00FA1C7D" w:rsidP="00FA1C7D">
      <w:pPr>
        <w:rPr>
          <w:rFonts w:ascii="Times New Roman" w:hAnsi="Times New Roman" w:cs="Times New Roman"/>
        </w:rPr>
      </w:pPr>
    </w:p>
    <w:p w14:paraId="44BAE6C0" w14:textId="51331DC7" w:rsidR="00FA1C7D" w:rsidRDefault="00FA1C7D" w:rsidP="00FA1C7D">
      <w:pPr>
        <w:rPr>
          <w:rFonts w:ascii="Times New Roman" w:hAnsi="Times New Roman" w:cs="Times New Roman"/>
        </w:rPr>
      </w:pPr>
    </w:p>
    <w:p w14:paraId="310A46D1" w14:textId="724B8C80" w:rsidR="00FA1C7D" w:rsidRDefault="00FA1C7D" w:rsidP="00FA1C7D">
      <w:pPr>
        <w:rPr>
          <w:rFonts w:ascii="Times New Roman" w:hAnsi="Times New Roman" w:cs="Times New Roman"/>
        </w:rPr>
      </w:pPr>
    </w:p>
    <w:p w14:paraId="5759FCC4" w14:textId="3242C531" w:rsidR="00FA1C7D" w:rsidRDefault="00FA1C7D" w:rsidP="00FA1C7D">
      <w:pPr>
        <w:rPr>
          <w:rFonts w:ascii="Times New Roman" w:hAnsi="Times New Roman" w:cs="Times New Roman"/>
        </w:rPr>
      </w:pPr>
    </w:p>
    <w:p w14:paraId="4693C869" w14:textId="2E7C354B" w:rsidR="00FA1C7D" w:rsidRDefault="00FA1C7D" w:rsidP="00FA1C7D">
      <w:pPr>
        <w:rPr>
          <w:rFonts w:ascii="Times New Roman" w:hAnsi="Times New Roman" w:cs="Times New Roman"/>
        </w:rPr>
      </w:pPr>
    </w:p>
    <w:p w14:paraId="6E154D38" w14:textId="4240486B" w:rsidR="00FA1C7D" w:rsidRDefault="00FA1C7D" w:rsidP="00FA1C7D">
      <w:pPr>
        <w:rPr>
          <w:rFonts w:ascii="Times New Roman" w:hAnsi="Times New Roman" w:cs="Times New Roman"/>
        </w:rPr>
      </w:pPr>
    </w:p>
    <w:p w14:paraId="3726FA14" w14:textId="6D54967F" w:rsidR="00FA1C7D" w:rsidRDefault="00FA1C7D" w:rsidP="00FA1C7D">
      <w:pPr>
        <w:rPr>
          <w:rFonts w:ascii="Times New Roman" w:hAnsi="Times New Roman" w:cs="Times New Roman"/>
        </w:rPr>
      </w:pPr>
    </w:p>
    <w:p w14:paraId="611E800B" w14:textId="6A231437" w:rsidR="00FA1C7D" w:rsidRDefault="00FA1C7D" w:rsidP="00FA1C7D">
      <w:pPr>
        <w:rPr>
          <w:rFonts w:ascii="Times New Roman" w:hAnsi="Times New Roman" w:cs="Times New Roman"/>
        </w:rPr>
      </w:pPr>
    </w:p>
    <w:p w14:paraId="5ECB633C" w14:textId="3BAAEC29" w:rsidR="00FA1C7D" w:rsidRDefault="00FA1C7D" w:rsidP="00FA1C7D">
      <w:pPr>
        <w:rPr>
          <w:rFonts w:ascii="Times New Roman" w:hAnsi="Times New Roman" w:cs="Times New Roman"/>
        </w:rPr>
      </w:pPr>
    </w:p>
    <w:p w14:paraId="2732A1EF" w14:textId="5C7B1AC6" w:rsidR="00FA1C7D" w:rsidRDefault="00FA1C7D" w:rsidP="00FA1C7D">
      <w:pPr>
        <w:rPr>
          <w:rFonts w:ascii="Times New Roman" w:hAnsi="Times New Roman" w:cs="Times New Roman"/>
        </w:rPr>
      </w:pPr>
    </w:p>
    <w:p w14:paraId="79BF0CAC" w14:textId="31560E28" w:rsidR="00FA1C7D" w:rsidRDefault="00FA1C7D" w:rsidP="00FA1C7D">
      <w:pPr>
        <w:rPr>
          <w:rFonts w:ascii="Times New Roman" w:hAnsi="Times New Roman" w:cs="Times New Roman"/>
        </w:rPr>
      </w:pPr>
    </w:p>
    <w:p w14:paraId="4D69EF1E" w14:textId="740742E3" w:rsidR="00FA1C7D" w:rsidRDefault="00FA1C7D" w:rsidP="00FA1C7D">
      <w:pPr>
        <w:rPr>
          <w:rFonts w:ascii="Times New Roman" w:hAnsi="Times New Roman" w:cs="Times New Roman"/>
        </w:rPr>
      </w:pPr>
    </w:p>
    <w:p w14:paraId="559DFB5F" w14:textId="28C13D8F" w:rsidR="00FA1C7D" w:rsidRDefault="00FA1C7D" w:rsidP="00FA1C7D">
      <w:pPr>
        <w:rPr>
          <w:rFonts w:ascii="Times New Roman" w:hAnsi="Times New Roman" w:cs="Times New Roman"/>
        </w:rPr>
      </w:pPr>
    </w:p>
    <w:p w14:paraId="18636CD2" w14:textId="39526DE9" w:rsidR="00FA1C7D" w:rsidRDefault="00FA1C7D" w:rsidP="00FA1C7D">
      <w:pPr>
        <w:rPr>
          <w:rFonts w:ascii="Times New Roman" w:hAnsi="Times New Roman" w:cs="Times New Roman"/>
        </w:rPr>
      </w:pPr>
    </w:p>
    <w:p w14:paraId="2A4F5146" w14:textId="3FEDA4CD" w:rsidR="00FA1C7D" w:rsidRDefault="00FA1C7D" w:rsidP="00FA1C7D">
      <w:pPr>
        <w:rPr>
          <w:rFonts w:ascii="Times New Roman" w:hAnsi="Times New Roman" w:cs="Times New Roman"/>
        </w:rPr>
      </w:pPr>
    </w:p>
    <w:p w14:paraId="1AD8130F" w14:textId="6E5FDDF8" w:rsidR="00FA1C7D" w:rsidRDefault="00FA1C7D" w:rsidP="00FA1C7D">
      <w:pPr>
        <w:rPr>
          <w:rFonts w:ascii="Times New Roman" w:hAnsi="Times New Roman" w:cs="Times New Roman"/>
        </w:rPr>
      </w:pPr>
    </w:p>
    <w:p w14:paraId="6ED363C9" w14:textId="3EA7F70D" w:rsidR="00FA1C7D" w:rsidRDefault="00FA1C7D" w:rsidP="00FA1C7D">
      <w:pPr>
        <w:rPr>
          <w:rFonts w:ascii="Times New Roman" w:hAnsi="Times New Roman" w:cs="Times New Roman"/>
        </w:rPr>
      </w:pPr>
    </w:p>
    <w:p w14:paraId="4CBD9041" w14:textId="1F53E1FC" w:rsidR="00FA1C7D" w:rsidRDefault="00FA1C7D" w:rsidP="00FA1C7D">
      <w:pPr>
        <w:rPr>
          <w:rFonts w:ascii="Times New Roman" w:hAnsi="Times New Roman" w:cs="Times New Roman"/>
        </w:rPr>
      </w:pPr>
    </w:p>
    <w:p w14:paraId="70114840" w14:textId="77777777" w:rsidR="00FA1C7D" w:rsidRDefault="00FA1C7D" w:rsidP="00FA1C7D">
      <w:pPr>
        <w:rPr>
          <w:rFonts w:ascii="Times New Roman" w:hAnsi="Times New Roman" w:cs="Times New Roman"/>
        </w:rPr>
      </w:pPr>
    </w:p>
    <w:p w14:paraId="17E08932" w14:textId="77777777" w:rsidR="00FA1C7D" w:rsidRPr="00042E48" w:rsidRDefault="00FA1C7D" w:rsidP="00FA1C7D">
      <w:pPr>
        <w:jc w:val="center"/>
        <w:rPr>
          <w:rFonts w:ascii="Times New Roman" w:hAnsi="Times New Roman" w:cs="Times New Roman"/>
        </w:rPr>
      </w:pPr>
    </w:p>
    <w:p w14:paraId="1BFC003C" w14:textId="77777777" w:rsidR="00FA1C7D" w:rsidRPr="00A2754B" w:rsidRDefault="00FA1C7D" w:rsidP="00FA1C7D">
      <w:pPr>
        <w:jc w:val="center"/>
        <w:rPr>
          <w:rFonts w:ascii="Times New Roman" w:eastAsia="Times New Roman" w:hAnsi="Times New Roman" w:cs="Times New Roman"/>
          <w:b/>
        </w:rPr>
      </w:pPr>
      <w:r w:rsidRPr="00A2754B">
        <w:rPr>
          <w:rFonts w:ascii="Times New Roman" w:eastAsia="Times New Roman" w:hAnsi="Times New Roman" w:cs="Times New Roman"/>
          <w:b/>
        </w:rPr>
        <w:lastRenderedPageBreak/>
        <w:t>Входная контрольная работа</w:t>
      </w:r>
    </w:p>
    <w:p w14:paraId="2DA1B2B3" w14:textId="77777777" w:rsidR="00FA1C7D" w:rsidRDefault="00FA1C7D" w:rsidP="00FA1C7D">
      <w:pPr>
        <w:jc w:val="center"/>
        <w:rPr>
          <w:rFonts w:ascii="Times New Roman" w:hAnsi="Times New Roman" w:cs="Times New Roman"/>
        </w:rPr>
      </w:pPr>
    </w:p>
    <w:p w14:paraId="2F5139A5" w14:textId="77777777" w:rsidR="00FA1C7D" w:rsidRPr="00FA1C7D" w:rsidRDefault="00FA1C7D" w:rsidP="00FA1C7D">
      <w:pPr>
        <w:rPr>
          <w:rFonts w:ascii="Times New Roman" w:hAnsi="Times New Roman" w:cs="Times New Roman"/>
          <w:b/>
          <w:bCs/>
        </w:rPr>
      </w:pPr>
      <w:r w:rsidRPr="00FA1C7D">
        <w:rPr>
          <w:rFonts w:ascii="Times New Roman" w:hAnsi="Times New Roman" w:cs="Times New Roman"/>
          <w:b/>
          <w:bCs/>
        </w:rPr>
        <w:t>Вариант 1</w:t>
      </w:r>
    </w:p>
    <w:p w14:paraId="5A1D46C2" w14:textId="77777777" w:rsidR="00FA1C7D" w:rsidRDefault="00FA1C7D" w:rsidP="00BB41CB">
      <w:pPr>
        <w:pStyle w:val="a5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3 – 2а).</w:t>
      </w:r>
    </w:p>
    <w:p w14:paraId="303055D2" w14:textId="77777777" w:rsidR="00FA1C7D" w:rsidRDefault="00FA1C7D" w:rsidP="00BB41CB">
      <w:pPr>
        <w:pStyle w:val="a5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14:paraId="49592EDB" w14:textId="77777777" w:rsidR="00FA1C7D" w:rsidRDefault="00FA1C7D" w:rsidP="00BB41CB">
      <w:pPr>
        <w:pStyle w:val="a5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2х –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–10; –20).</w:t>
      </w:r>
    </w:p>
    <w:p w14:paraId="7D677207" w14:textId="77777777" w:rsidR="00FA1C7D" w:rsidRDefault="00FA1C7D" w:rsidP="00BB41CB">
      <w:pPr>
        <w:pStyle w:val="a5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14:paraId="048E7B05" w14:textId="77777777" w:rsidR="00FA1C7D" w:rsidRDefault="00FA1C7D" w:rsidP="00BB41CB">
      <w:pPr>
        <w:pStyle w:val="a5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14:paraId="691227AF" w14:textId="77777777" w:rsidR="00FA1C7D" w:rsidRPr="00FA1C7D" w:rsidRDefault="00FA1C7D" w:rsidP="00FA1C7D">
      <w:pPr>
        <w:pStyle w:val="a5"/>
        <w:shd w:val="clear" w:color="auto" w:fill="FFFFFF"/>
        <w:spacing w:before="0" w:beforeAutospacing="0" w:after="105" w:afterAutospacing="0"/>
        <w:rPr>
          <w:b/>
          <w:bCs/>
          <w:color w:val="3D3D3D"/>
        </w:rPr>
      </w:pPr>
      <w:r w:rsidRPr="00FA1C7D">
        <w:rPr>
          <w:b/>
          <w:bCs/>
          <w:color w:val="3D3D3D"/>
        </w:rPr>
        <w:t>Вариант 2</w:t>
      </w:r>
    </w:p>
    <w:p w14:paraId="78895F9A" w14:textId="77777777" w:rsidR="00FA1C7D" w:rsidRPr="00A2754B" w:rsidRDefault="00FA1C7D" w:rsidP="00BB41CB">
      <w:pPr>
        <w:pStyle w:val="a5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 xml:space="preserve">– (x – </w:t>
      </w:r>
      <w:proofErr w:type="gramStart"/>
      <w:r w:rsidRPr="00A2754B">
        <w:rPr>
          <w:color w:val="3D3D3D"/>
        </w:rPr>
        <w:t>1)(</w:t>
      </w:r>
      <w:proofErr w:type="gramEnd"/>
      <w:r w:rsidRPr="00A2754B">
        <w:rPr>
          <w:color w:val="3D3D3D"/>
        </w:rPr>
        <w:t>x + 2).</w:t>
      </w:r>
    </w:p>
    <w:p w14:paraId="4925A0E3" w14:textId="77777777" w:rsidR="00FA1C7D" w:rsidRPr="00A2754B" w:rsidRDefault="00FA1C7D" w:rsidP="00BB41CB">
      <w:pPr>
        <w:pStyle w:val="a5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14:paraId="439A0DBD" w14:textId="77777777" w:rsidR="00FA1C7D" w:rsidRDefault="00FA1C7D" w:rsidP="00BB41CB">
      <w:pPr>
        <w:pStyle w:val="a5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–2х + 2.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10; –18).</w:t>
      </w:r>
    </w:p>
    <w:p w14:paraId="080DED5F" w14:textId="77777777" w:rsidR="00FA1C7D" w:rsidRPr="00A2754B" w:rsidRDefault="00FA1C7D" w:rsidP="00BB41CB">
      <w:pPr>
        <w:pStyle w:val="a5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14:paraId="19580398" w14:textId="77777777" w:rsidR="00FA1C7D" w:rsidRPr="00A2754B" w:rsidRDefault="00FA1C7D" w:rsidP="00BB41CB">
      <w:pPr>
        <w:pStyle w:val="a5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поселка на станцию, расстояние между которыми 32 км, выехал велосипедист. Через 0,5 ч навстречу ему со станции выехал мотоциклист и встретил 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14:paraId="608EACE4" w14:textId="77777777" w:rsidR="00FA1C7D" w:rsidRDefault="00FA1C7D" w:rsidP="00FA1C7D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FA1C7D" w:rsidRPr="004601D2" w14:paraId="1224520B" w14:textId="77777777" w:rsidTr="00AF6F3D">
        <w:trPr>
          <w:trHeight w:val="845"/>
        </w:trPr>
        <w:tc>
          <w:tcPr>
            <w:tcW w:w="1304" w:type="dxa"/>
          </w:tcPr>
          <w:p w14:paraId="5C8B9C64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559" w:type="dxa"/>
          </w:tcPr>
          <w:p w14:paraId="72FB81F1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14:paraId="35B4DDAF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6A94209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14:paraId="56574DB4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4CC4BC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A1C7D" w:rsidRPr="004601D2" w14:paraId="2D3EEACD" w14:textId="77777777" w:rsidTr="00AF6F3D">
        <w:trPr>
          <w:trHeight w:val="683"/>
        </w:trPr>
        <w:tc>
          <w:tcPr>
            <w:tcW w:w="1304" w:type="dxa"/>
          </w:tcPr>
          <w:p w14:paraId="166C1949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559" w:type="dxa"/>
          </w:tcPr>
          <w:p w14:paraId="4C12BC37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14:paraId="05CB7AC0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– 1; y = –8 }</w:t>
            </w:r>
          </w:p>
        </w:tc>
        <w:tc>
          <w:tcPr>
            <w:tcW w:w="1984" w:type="dxa"/>
          </w:tcPr>
          <w:p w14:paraId="6A30D963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14:paraId="6F10894C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–20; не проходит</w:t>
            </w:r>
          </w:p>
        </w:tc>
        <w:tc>
          <w:tcPr>
            <w:tcW w:w="2383" w:type="dxa"/>
          </w:tcPr>
          <w:p w14:paraId="68701CBF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14:paraId="300BBA35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б) (х + </w:t>
            </w: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у)(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 – у – 3)</w:t>
            </w:r>
          </w:p>
        </w:tc>
        <w:tc>
          <w:tcPr>
            <w:tcW w:w="1134" w:type="dxa"/>
          </w:tcPr>
          <w:p w14:paraId="4CF34F88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FA1C7D" w:rsidRPr="004601D2" w14:paraId="77D2AA9D" w14:textId="77777777" w:rsidTr="00AF6F3D">
        <w:trPr>
          <w:trHeight w:val="668"/>
        </w:trPr>
        <w:tc>
          <w:tcPr>
            <w:tcW w:w="1304" w:type="dxa"/>
          </w:tcPr>
          <w:p w14:paraId="61C27E81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559" w:type="dxa"/>
          </w:tcPr>
          <w:p w14:paraId="7D7C185D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14:paraId="1CBFB181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3; x = –1 }</w:t>
            </w:r>
          </w:p>
        </w:tc>
        <w:tc>
          <w:tcPr>
            <w:tcW w:w="1984" w:type="dxa"/>
          </w:tcPr>
          <w:p w14:paraId="01097650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14:paraId="630C835F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-18 проходит </w:t>
            </w:r>
          </w:p>
        </w:tc>
        <w:tc>
          <w:tcPr>
            <w:tcW w:w="2383" w:type="dxa"/>
          </w:tcPr>
          <w:p w14:paraId="7218C913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14:paraId="3BE6C2FB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(а – b) (а + b + 2)</w:t>
            </w:r>
          </w:p>
        </w:tc>
        <w:tc>
          <w:tcPr>
            <w:tcW w:w="1134" w:type="dxa"/>
          </w:tcPr>
          <w:p w14:paraId="1ED2F260" w14:textId="77777777" w:rsidR="00FA1C7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14:paraId="1DA90287" w14:textId="77777777" w:rsidR="00FA1C7D" w:rsidRPr="00410E4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14:paraId="67E8445D" w14:textId="77777777" w:rsidR="00FA1C7D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5493A363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3EEFF39E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04AA4CC7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1C865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195EB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404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7AFB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69AB7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49F0126B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3028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43B68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EC8F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F361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AA60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</w:rPr>
              <w:t xml:space="preserve"> заданий</w:t>
            </w:r>
          </w:p>
        </w:tc>
      </w:tr>
    </w:tbl>
    <w:p w14:paraId="19FF824B" w14:textId="77777777" w:rsidR="00FA1C7D" w:rsidRPr="004601D2" w:rsidRDefault="00FA1C7D" w:rsidP="00FA1C7D">
      <w:pPr>
        <w:rPr>
          <w:rFonts w:ascii="Times New Roman" w:eastAsia="Times New Roman" w:hAnsi="Times New Roman" w:cs="Times New Roman"/>
        </w:rPr>
      </w:pPr>
    </w:p>
    <w:p w14:paraId="7A362E8A" w14:textId="77777777" w:rsidR="00FA1C7D" w:rsidRPr="00E03EF1" w:rsidRDefault="00FA1C7D" w:rsidP="00FA1C7D">
      <w:pPr>
        <w:rPr>
          <w:rFonts w:ascii="Times New Roman" w:eastAsia="Times New Roman" w:hAnsi="Times New Roman" w:cs="Times New Roman"/>
        </w:rPr>
      </w:pPr>
    </w:p>
    <w:p w14:paraId="437C8210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B1573A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C6A689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A46649" w14:textId="7D6C174B" w:rsidR="00FA1C7D" w:rsidRPr="00FA1C7D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C7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Контрольная работа № 1</w:t>
      </w:r>
    </w:p>
    <w:p w14:paraId="7DAEF070" w14:textId="7DEFAD35" w:rsidR="00FA1C7D" w:rsidRPr="00FA1C7D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FA1C7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Демоверсия</w:t>
      </w:r>
    </w:p>
    <w:p w14:paraId="3B4B02B5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47B3A3B5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</w:rPr>
        <w:t xml:space="preserve"> </w:t>
      </w:r>
      <w:r>
        <w:rPr>
          <w:rFonts w:ascii="Times New Roman" w:eastAsia="Times New Roman" w:hAnsi="Times New Roman" w:cs="Times New Roman"/>
          <w:color w:val="2D2D2D"/>
        </w:rPr>
        <w:t>√1,4</w:t>
      </w:r>
      <w:r w:rsidRPr="0069799D">
        <w:rPr>
          <w:rFonts w:ascii="Times New Roman" w:eastAsia="Times New Roman" w:hAnsi="Times New Roman" w:cs="Times New Roman"/>
          <w:color w:val="2D2D2D"/>
        </w:rPr>
        <w:t>)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519C3B4F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Н</w:t>
      </w:r>
      <w:r>
        <w:rPr>
          <w:rFonts w:ascii="Times New Roman" w:eastAsia="Times New Roman" w:hAnsi="Times New Roman" w:cs="Times New Roman"/>
          <w:color w:val="2D2D2D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</w:rPr>
        <w:t>;</w:t>
      </w:r>
      <w:r>
        <w:rPr>
          <w:rFonts w:ascii="Times New Roman" w:eastAsia="Times New Roman" w:hAnsi="Times New Roman" w:cs="Times New Roman"/>
          <w:color w:val="2D2D2D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4</w:t>
      </w:r>
      <w:r>
        <w:rPr>
          <w:rFonts w:ascii="Times New Roman" w:eastAsia="Times New Roman" w:hAnsi="Times New Roman" w:cs="Times New Roman"/>
          <w:color w:val="2D2D2D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719C1665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= 13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0C141296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vertAlign w:val="superscript"/>
        </w:rPr>
        <w:t>5</w:t>
      </w:r>
      <w:r>
        <w:rPr>
          <w:rFonts w:ascii="Times New Roman" w:eastAsia="Times New Roman" w:hAnsi="Times New Roman" w:cs="Times New Roman"/>
          <w:color w:val="2D2D2D"/>
        </w:rPr>
        <w:t> √9</w:t>
      </w:r>
      <w:r w:rsidRPr="0069799D">
        <w:rPr>
          <w:rFonts w:ascii="Times New Roman" w:eastAsia="Times New Roman" w:hAnsi="Times New Roman" w:cs="Times New Roman"/>
          <w:color w:val="2D2D2D"/>
        </w:rPr>
        <w:t>y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7919BB90" w14:textId="77777777" w:rsidR="00FA1C7D" w:rsidRPr="00E03EF1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6B3D708E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hAnsi="Times New Roman" w:cs="Times New Roman"/>
          <w:color w:val="2D2D2D"/>
          <w:shd w:val="clear" w:color="auto" w:fill="FFFFFF"/>
        </w:rPr>
        <w:t xml:space="preserve">Разложите на множители квадратный трёхчлен: 1) </w:t>
      </w:r>
      <w:r>
        <w:rPr>
          <w:rFonts w:ascii="Times New Roman" w:hAnsi="Times New Roman" w:cs="Times New Roman"/>
          <w:color w:val="2D2D2D"/>
          <w:shd w:val="clear" w:color="auto" w:fill="FFFFFF"/>
        </w:rPr>
        <w:t>3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 xml:space="preserve">x </w:t>
      </w:r>
      <w:r>
        <w:rPr>
          <w:rFonts w:ascii="Times New Roman" w:hAnsi="Times New Roman" w:cs="Times New Roman"/>
          <w:color w:val="2D2D2D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>.</w:t>
      </w:r>
    </w:p>
    <w:p w14:paraId="2F13F17F" w14:textId="77777777" w:rsidR="00FA1C7D" w:rsidRPr="00E03EF1" w:rsidRDefault="00FA1C7D" w:rsidP="00FA1C7D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14:paraId="2B245CFF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2D105D88" w14:textId="77777777" w:rsidR="00FA1C7D" w:rsidRPr="00585F31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 w:rsidRPr="00585F31">
        <w:rPr>
          <w:rFonts w:ascii="Times New Roman" w:eastAsia="Times New Roman" w:hAnsi="Times New Roman" w:cs="Times New Roman"/>
          <w:b/>
          <w:bCs/>
        </w:rPr>
        <w:t>Вариант 1</w:t>
      </w:r>
    </w:p>
    <w:p w14:paraId="67E0FB67" w14:textId="77777777" w:rsidR="00FA1C7D" w:rsidRPr="00E03EF1" w:rsidRDefault="00FA1C7D" w:rsidP="00FA1C7D">
      <w:pPr>
        <w:jc w:val="center"/>
        <w:rPr>
          <w:rFonts w:ascii="Times New Roman" w:eastAsia="Times New Roman" w:hAnsi="Times New Roman" w:cs="Times New Roman"/>
        </w:rPr>
      </w:pPr>
    </w:p>
    <w:p w14:paraId="3D1985D2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Вычислите: a) ½</w:t>
      </w:r>
      <w:r>
        <w:rPr>
          <w:rFonts w:ascii="Times New Roman" w:eastAsia="Times New Roman" w:hAnsi="Times New Roman" w:cs="Times New Roman"/>
          <w:color w:val="2D2D2D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172F963E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Н</w:t>
      </w:r>
      <w:r>
        <w:rPr>
          <w:rFonts w:ascii="Times New Roman" w:eastAsia="Times New Roman" w:hAnsi="Times New Roman" w:cs="Times New Roman"/>
          <w:color w:val="2D2D2D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</w:rPr>
        <w:t>;</w:t>
      </w:r>
      <w:r>
        <w:rPr>
          <w:rFonts w:ascii="Times New Roman" w:eastAsia="Times New Roman" w:hAnsi="Times New Roman" w:cs="Times New Roman"/>
          <w:color w:val="2D2D2D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</w:rPr>
        <w:t>2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4</w:t>
      </w:r>
      <w:r w:rsidRPr="0069799D">
        <w:rPr>
          <w:rFonts w:ascii="Times New Roman" w:eastAsia="Times New Roman" w:hAnsi="Times New Roman" w:cs="Times New Roman"/>
          <w:color w:val="2D2D2D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17A390E8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> = 17.</w:t>
      </w:r>
    </w:p>
    <w:p w14:paraId="78FAD996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2D2D2D"/>
        </w:rPr>
        <w:t> √</w:t>
      </w:r>
      <w:r w:rsidRPr="0069799D">
        <w:rPr>
          <w:rFonts w:ascii="Times New Roman" w:eastAsia="Times New Roman" w:hAnsi="Times New Roman" w:cs="Times New Roman"/>
          <w:color w:val="2D2D2D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69799D">
        <w:rPr>
          <w:rFonts w:ascii="Times New Roman" w:eastAsia="Times New Roman" w:hAnsi="Times New Roman" w:cs="Times New Roman"/>
          <w:color w:val="2D2D2D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</w:rPr>
        <w:t>.</w:t>
      </w:r>
    </w:p>
    <w:p w14:paraId="4A7A505E" w14:textId="77777777" w:rsidR="00FA1C7D" w:rsidRPr="00E03EF1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69799D">
        <w:rPr>
          <w:rFonts w:ascii="Times New Roman" w:eastAsia="Times New Roman" w:hAnsi="Times New Roman" w:cs="Times New Roman"/>
          <w:color w:val="2D2D2D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14:paraId="516A102C" w14:textId="77777777" w:rsidR="00FA1C7D" w:rsidRPr="0069799D" w:rsidRDefault="00FA1C7D" w:rsidP="00BB41CB">
      <w:pPr>
        <w:numPr>
          <w:ilvl w:val="0"/>
          <w:numId w:val="3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hAnsi="Times New Roman" w:cs="Times New Roman"/>
          <w:color w:val="2D2D2D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hd w:val="clear" w:color="auto" w:fill="FFFFFF"/>
        </w:rPr>
        <w:t> – 11х + 6.</w:t>
      </w:r>
    </w:p>
    <w:p w14:paraId="7E38ABE6" w14:textId="77777777" w:rsidR="00FA1C7D" w:rsidRPr="00585F31" w:rsidRDefault="00FA1C7D" w:rsidP="00FA1C7D">
      <w:pPr>
        <w:pStyle w:val="a5"/>
        <w:shd w:val="clear" w:color="auto" w:fill="FFFFFF"/>
        <w:spacing w:before="0" w:beforeAutospacing="0" w:after="105" w:afterAutospacing="0"/>
        <w:rPr>
          <w:b/>
          <w:bCs/>
          <w:color w:val="3D3D3D"/>
        </w:rPr>
      </w:pPr>
    </w:p>
    <w:p w14:paraId="0BB5AEE7" w14:textId="288EC90D" w:rsidR="00FA1C7D" w:rsidRPr="00585F31" w:rsidRDefault="00FA1C7D" w:rsidP="00FA1C7D">
      <w:pPr>
        <w:pStyle w:val="a5"/>
        <w:shd w:val="clear" w:color="auto" w:fill="FFFFFF"/>
        <w:spacing w:before="0" w:beforeAutospacing="0" w:after="105" w:afterAutospacing="0"/>
        <w:rPr>
          <w:b/>
          <w:bCs/>
          <w:color w:val="3D3D3D"/>
        </w:rPr>
      </w:pPr>
      <w:r w:rsidRPr="00585F31">
        <w:rPr>
          <w:b/>
          <w:bCs/>
          <w:color w:val="3D3D3D"/>
        </w:rPr>
        <w:t>Вариант 2</w:t>
      </w:r>
    </w:p>
    <w:p w14:paraId="54037BC7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.</w:t>
      </w:r>
    </w:p>
    <w:p w14:paraId="24B07369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</w:rPr>
        <w:t>;</w:t>
      </w:r>
      <w:r>
        <w:rPr>
          <w:rFonts w:ascii="Times New Roman" w:eastAsia="Times New Roman" w:hAnsi="Times New Roman" w:cs="Times New Roman"/>
          <w:color w:val="2D2D2D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</w:rPr>
        <w:t>3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4</w:t>
      </w:r>
      <w:r w:rsidRPr="00E03EF1">
        <w:rPr>
          <w:rFonts w:ascii="Times New Roman" w:eastAsia="Times New Roman" w:hAnsi="Times New Roman" w:cs="Times New Roman"/>
          <w:color w:val="2D2D2D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6</w:t>
      </w:r>
      <w:r w:rsidRPr="00E03EF1">
        <w:rPr>
          <w:rFonts w:ascii="Times New Roman" w:eastAsia="Times New Roman" w:hAnsi="Times New Roman" w:cs="Times New Roman"/>
          <w:color w:val="2D2D2D"/>
        </w:rPr>
        <w:t>.</w:t>
      </w:r>
    </w:p>
    <w:p w14:paraId="20484F20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 = 10.</w:t>
      </w:r>
    </w:p>
    <w:p w14:paraId="11103926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√</w:t>
      </w:r>
      <w:r w:rsidRPr="00E03EF1">
        <w:rPr>
          <w:rFonts w:ascii="Times New Roman" w:eastAsia="Times New Roman" w:hAnsi="Times New Roman" w:cs="Times New Roman"/>
          <w:color w:val="2D2D2D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√</w:t>
      </w:r>
      <w:r w:rsidRPr="00E03EF1">
        <w:rPr>
          <w:rFonts w:ascii="Times New Roman" w:eastAsia="Times New Roman" w:hAnsi="Times New Roman" w:cs="Times New Roman"/>
          <w:color w:val="2D2D2D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 xml:space="preserve">, где b </w:t>
      </w:r>
      <w:proofErr w:type="gramStart"/>
      <w:r w:rsidRPr="00E03EF1">
        <w:rPr>
          <w:rFonts w:ascii="Times New Roman" w:eastAsia="Times New Roman" w:hAnsi="Times New Roman" w:cs="Times New Roman"/>
          <w:color w:val="2D2D2D"/>
        </w:rPr>
        <w:t>&lt; 0</w:t>
      </w:r>
      <w:proofErr w:type="gramEnd"/>
      <w:r w:rsidRPr="00E03EF1">
        <w:rPr>
          <w:rFonts w:ascii="Times New Roman" w:eastAsia="Times New Roman" w:hAnsi="Times New Roman" w:cs="Times New Roman"/>
          <w:color w:val="2D2D2D"/>
        </w:rPr>
        <w:t>.</w:t>
      </w:r>
    </w:p>
    <w:p w14:paraId="366D14F6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14:paraId="11C9F703" w14:textId="77777777" w:rsidR="00FA1C7D" w:rsidRPr="00E03EF1" w:rsidRDefault="00FA1C7D" w:rsidP="00BB41CB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E03EF1">
        <w:rPr>
          <w:rFonts w:ascii="Times New Roman" w:eastAsia="Times New Roman" w:hAnsi="Times New Roman" w:cs="Times New Roman"/>
          <w:color w:val="2D2D2D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E03EF1">
        <w:rPr>
          <w:rFonts w:ascii="Times New Roman" w:eastAsia="Times New Roman" w:hAnsi="Times New Roman" w:cs="Times New Roman"/>
          <w:color w:val="2D2D2D"/>
        </w:rPr>
        <w:t> – 15х + 9.</w:t>
      </w:r>
    </w:p>
    <w:p w14:paraId="0C15F92C" w14:textId="77777777" w:rsidR="00FA1C7D" w:rsidRPr="00E03EF1" w:rsidRDefault="00FA1C7D" w:rsidP="00FA1C7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FA1C7D" w:rsidRPr="00E03EF1" w14:paraId="79705B56" w14:textId="77777777" w:rsidTr="00AF6F3D">
        <w:trPr>
          <w:trHeight w:val="845"/>
        </w:trPr>
        <w:tc>
          <w:tcPr>
            <w:tcW w:w="1304" w:type="dxa"/>
          </w:tcPr>
          <w:p w14:paraId="4204C09C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559" w:type="dxa"/>
          </w:tcPr>
          <w:p w14:paraId="4B5E0048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14:paraId="703D9B4D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67BCE50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6A697EC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01F0FCD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2AE07DC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A1C7D" w:rsidRPr="00E03EF1" w14:paraId="37C3F930" w14:textId="77777777" w:rsidTr="00AF6F3D">
        <w:trPr>
          <w:trHeight w:val="683"/>
        </w:trPr>
        <w:tc>
          <w:tcPr>
            <w:tcW w:w="1304" w:type="dxa"/>
          </w:tcPr>
          <w:p w14:paraId="666CD8F8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559" w:type="dxa"/>
          </w:tcPr>
          <w:p w14:paraId="78CC7D21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14:paraId="57E94F6D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14:paraId="2C98ECEE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14:paraId="01C62242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14:paraId="291CEF82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14:paraId="561D042D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14:paraId="32361ACD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14:paraId="60AEE5E4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14:paraId="30B6373E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14:paraId="59721013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07DF9ED8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14:paraId="28DD7433" w14:textId="77777777" w:rsidR="00FA1C7D" w:rsidRPr="00E03EF1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14:paraId="52BF970D" w14:textId="77777777" w:rsidR="00FA1C7D" w:rsidRPr="00E03EF1" w:rsidRDefault="00FA1C7D" w:rsidP="00AF6F3D">
            <w:pPr>
              <w:spacing w:after="200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1) 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+ 12);</w:t>
            </w:r>
          </w:p>
          <w:p w14:paraId="1B12B55A" w14:textId="77777777" w:rsidR="00FA1C7D" w:rsidRPr="00E03EF1" w:rsidRDefault="00FA1C7D" w:rsidP="00AF6F3D">
            <w:pPr>
              <w:spacing w:after="200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2) 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3х – 2).</w:t>
            </w:r>
          </w:p>
        </w:tc>
      </w:tr>
      <w:tr w:rsidR="00FA1C7D" w:rsidRPr="00187DFD" w14:paraId="72435142" w14:textId="77777777" w:rsidTr="00AF6F3D">
        <w:trPr>
          <w:trHeight w:val="668"/>
        </w:trPr>
        <w:tc>
          <w:tcPr>
            <w:tcW w:w="1304" w:type="dxa"/>
          </w:tcPr>
          <w:p w14:paraId="743B88D1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559" w:type="dxa"/>
          </w:tcPr>
          <w:p w14:paraId="2AFCA6B9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14:paraId="3994D728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14:paraId="1E0EEC1B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14:paraId="3D8481BB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14:paraId="1F71A612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14:paraId="65FCD0C9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14:paraId="2EE29D77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14:paraId="46BFAE07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14:paraId="42842D8A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14:paraId="63D3EFA8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549DE8C8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14:paraId="48F817F3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14:paraId="70BB9034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8)(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+ 4)</w:t>
            </w:r>
          </w:p>
          <w:p w14:paraId="66980D4E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– 3)</w:t>
            </w:r>
          </w:p>
        </w:tc>
      </w:tr>
    </w:tbl>
    <w:p w14:paraId="1B914EB5" w14:textId="77777777" w:rsidR="00FA1C7D" w:rsidRDefault="00FA1C7D" w:rsidP="00FA1C7D">
      <w:pPr>
        <w:jc w:val="center"/>
        <w:rPr>
          <w:rFonts w:ascii="Times New Roman" w:hAnsi="Times New Roman" w:cs="Times New Roman"/>
        </w:rPr>
      </w:pPr>
    </w:p>
    <w:p w14:paraId="308547CD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04205958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1E115CF3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3E96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DF47B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8F36B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F1673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D3E07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1FCD9E00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797EB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BCA57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E5FBE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BEAB1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5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6D01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</w:rPr>
              <w:t xml:space="preserve"> заданий</w:t>
            </w:r>
          </w:p>
        </w:tc>
      </w:tr>
    </w:tbl>
    <w:p w14:paraId="1DD1E698" w14:textId="77777777" w:rsidR="00FA1C7D" w:rsidRPr="009B2BD8" w:rsidRDefault="00FA1C7D" w:rsidP="00585F31">
      <w:pPr>
        <w:rPr>
          <w:rFonts w:ascii="Times New Roman" w:hAnsi="Times New Roman" w:cs="Times New Roman"/>
          <w:b/>
          <w:bCs/>
        </w:rPr>
      </w:pPr>
    </w:p>
    <w:p w14:paraId="3A1DB428" w14:textId="08C3B697" w:rsidR="00FA1C7D" w:rsidRPr="009B2BD8" w:rsidRDefault="00FA1C7D" w:rsidP="00585F31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 xml:space="preserve">Контрольная </w:t>
      </w:r>
      <w:proofErr w:type="gramStart"/>
      <w:r w:rsidRPr="009B2BD8">
        <w:rPr>
          <w:rFonts w:ascii="Times New Roman" w:eastAsia="Times New Roman" w:hAnsi="Times New Roman" w:cs="Times New Roman"/>
          <w:b/>
          <w:bCs/>
        </w:rPr>
        <w:t>работа  №</w:t>
      </w:r>
      <w:proofErr w:type="gramEnd"/>
      <w:r w:rsidRPr="009B2BD8">
        <w:rPr>
          <w:rFonts w:ascii="Times New Roman" w:eastAsia="Times New Roman" w:hAnsi="Times New Roman" w:cs="Times New Roman"/>
          <w:b/>
          <w:bCs/>
        </w:rPr>
        <w:t xml:space="preserve"> 2  </w:t>
      </w:r>
    </w:p>
    <w:p w14:paraId="1A0005C1" w14:textId="43EF14A7" w:rsidR="00FA1C7D" w:rsidRPr="009B2BD8" w:rsidRDefault="00FA1C7D" w:rsidP="009B2BD8">
      <w:pPr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</w:rPr>
        <w:t>Демоверсия</w:t>
      </w:r>
    </w:p>
    <w:p w14:paraId="0DE97131" w14:textId="77777777" w:rsidR="00FA1C7D" w:rsidRPr="00187DFD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187DFD">
        <w:rPr>
          <w:rFonts w:ascii="Times New Roman" w:eastAsia="Times New Roman" w:hAnsi="Times New Roman" w:cs="Times New Roman"/>
          <w:color w:val="3D3D3D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</w:rPr>
        <w:t>значение выражения ас</w:t>
      </w:r>
      <w:proofErr w:type="gramStart"/>
      <w:r>
        <w:rPr>
          <w:rFonts w:ascii="Times New Roman" w:eastAsia="Times New Roman" w:hAnsi="Times New Roman" w:cs="Times New Roman"/>
          <w:color w:val="3D3D3D"/>
        </w:rPr>
        <w:t>/(</w:t>
      </w:r>
      <w:proofErr w:type="gramEnd"/>
      <w:r>
        <w:rPr>
          <w:rFonts w:ascii="Times New Roman" w:eastAsia="Times New Roman" w:hAnsi="Times New Roman" w:cs="Times New Roman"/>
          <w:color w:val="3D3D3D"/>
        </w:rPr>
        <w:t xml:space="preserve">а – </w:t>
      </w:r>
      <w:proofErr w:type="spellStart"/>
      <w:r>
        <w:rPr>
          <w:rFonts w:ascii="Times New Roman" w:eastAsia="Times New Roman" w:hAnsi="Times New Roman" w:cs="Times New Roman"/>
          <w:color w:val="3D3D3D"/>
        </w:rPr>
        <w:t>сy</w:t>
      </w:r>
      <w:proofErr w:type="spellEnd"/>
      <w:r>
        <w:rPr>
          <w:rFonts w:ascii="Times New Roman" w:eastAsia="Times New Roman" w:hAnsi="Times New Roman" w:cs="Times New Roman"/>
          <w:color w:val="3D3D3D"/>
        </w:rPr>
        <w:t>) при а = –5, с = 0,5</w:t>
      </w:r>
      <w:r w:rsidRPr="00187DFD">
        <w:rPr>
          <w:rFonts w:ascii="Times New Roman" w:eastAsia="Times New Roman" w:hAnsi="Times New Roman" w:cs="Times New Roman"/>
          <w:color w:val="3D3D3D"/>
        </w:rPr>
        <w:t>.</w:t>
      </w:r>
    </w:p>
    <w:p w14:paraId="4FA8217E" w14:textId="77777777" w:rsidR="00FA1C7D" w:rsidRPr="00187DFD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>
        <w:rPr>
          <w:rFonts w:ascii="Times New Roman" w:eastAsia="Times New Roman" w:hAnsi="Times New Roman" w:cs="Times New Roman"/>
          <w:color w:val="3D3D3D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3D3D3D"/>
        </w:rPr>
        <w:t xml:space="preserve"> - </w:t>
      </w:r>
      <w:proofErr w:type="spellStart"/>
      <w:r>
        <w:rPr>
          <w:rFonts w:ascii="Times New Roman" w:eastAsia="Times New Roman" w:hAnsi="Times New Roman" w:cs="Times New Roman"/>
          <w:color w:val="3D3D3D"/>
        </w:rPr>
        <w:t>хb</w:t>
      </w:r>
      <w:proofErr w:type="spellEnd"/>
      <w:r>
        <w:rPr>
          <w:rFonts w:ascii="Times New Roman" w:eastAsia="Times New Roman" w:hAnsi="Times New Roman" w:cs="Times New Roman"/>
          <w:color w:val="3D3D3D"/>
        </w:rPr>
        <w:t>)/</w:t>
      </w:r>
      <w:proofErr w:type="spellStart"/>
      <w:r>
        <w:rPr>
          <w:rFonts w:ascii="Times New Roman" w:eastAsia="Times New Roman" w:hAnsi="Times New Roman" w:cs="Times New Roman"/>
          <w:color w:val="3D3D3D"/>
        </w:rPr>
        <w:t>х</w:t>
      </w:r>
      <w:r w:rsidRPr="00187DFD">
        <w:rPr>
          <w:rFonts w:ascii="Times New Roman" w:eastAsia="Times New Roman" w:hAnsi="Times New Roman" w:cs="Times New Roman"/>
          <w:color w:val="3D3D3D"/>
        </w:rPr>
        <w:t>b</w:t>
      </w:r>
      <w:proofErr w:type="spellEnd"/>
      <w:r w:rsidRPr="00187DFD">
        <w:rPr>
          <w:rFonts w:ascii="Times New Roman" w:eastAsia="Times New Roman" w:hAnsi="Times New Roman" w:cs="Times New Roman"/>
          <w:color w:val="3D3D3D"/>
        </w:rPr>
        <w:t>.</w:t>
      </w:r>
    </w:p>
    <w:p w14:paraId="0019BD90" w14:textId="77777777" w:rsidR="00FA1C7D" w:rsidRPr="00187DFD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>
        <w:rPr>
          <w:rFonts w:ascii="Times New Roman" w:eastAsia="Times New Roman" w:hAnsi="Times New Roman" w:cs="Times New Roman"/>
          <w:color w:val="3D3D3D"/>
        </w:rPr>
        <w:t>Выполните действия: а) (</w:t>
      </w:r>
      <w:proofErr w:type="spellStart"/>
      <w:r>
        <w:rPr>
          <w:rFonts w:ascii="Times New Roman" w:eastAsia="Times New Roman" w:hAnsi="Times New Roman" w:cs="Times New Roman"/>
          <w:color w:val="3D3D3D"/>
        </w:rPr>
        <w:t>ху</w:t>
      </w:r>
      <w:proofErr w:type="spellEnd"/>
      <w:r>
        <w:rPr>
          <w:rFonts w:ascii="Times New Roman" w:eastAsia="Times New Roman" w:hAnsi="Times New Roman" w:cs="Times New Roman"/>
          <w:color w:val="3D3D3D"/>
        </w:rPr>
        <w:t xml:space="preserve"> + ух)/6</w:t>
      </w:r>
      <w:proofErr w:type="gramStart"/>
      <w:r>
        <w:rPr>
          <w:rFonts w:ascii="Times New Roman" w:eastAsia="Times New Roman" w:hAnsi="Times New Roman" w:cs="Times New Roman"/>
          <w:color w:val="3D3D3D"/>
        </w:rPr>
        <w:t>x :</w:t>
      </w:r>
      <w:proofErr w:type="gramEnd"/>
      <w:r>
        <w:rPr>
          <w:rFonts w:ascii="Times New Roman" w:eastAsia="Times New Roman" w:hAnsi="Times New Roman" w:cs="Times New Roman"/>
          <w:color w:val="3D3D3D"/>
        </w:rPr>
        <w:t xml:space="preserve"> (х + у)/8x; б) 8</w:t>
      </w:r>
      <w:r w:rsidRPr="00187DFD">
        <w:rPr>
          <w:rFonts w:ascii="Times New Roman" w:eastAsia="Times New Roman" w:hAnsi="Times New Roman" w:cs="Times New Roman"/>
          <w:color w:val="3D3D3D"/>
        </w:rPr>
        <w:t>x</w:t>
      </w:r>
      <w:r w:rsidRPr="00187DFD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3D3D3D"/>
        </w:rPr>
        <w:t>y • 4</w:t>
      </w:r>
      <w:r w:rsidRPr="00187DFD">
        <w:rPr>
          <w:rFonts w:ascii="Times New Roman" w:eastAsia="Times New Roman" w:hAnsi="Times New Roman" w:cs="Times New Roman"/>
          <w:color w:val="3D3D3D"/>
        </w:rPr>
        <w:t>x/3y</w:t>
      </w:r>
      <w:r w:rsidRPr="00187DFD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187DFD">
        <w:rPr>
          <w:rFonts w:ascii="Times New Roman" w:eastAsia="Times New Roman" w:hAnsi="Times New Roman" w:cs="Times New Roman"/>
          <w:color w:val="3D3D3D"/>
        </w:rPr>
        <w:t>.</w:t>
      </w:r>
    </w:p>
    <w:p w14:paraId="7689E82B" w14:textId="77777777" w:rsidR="00FA1C7D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640338">
        <w:rPr>
          <w:rFonts w:ascii="Times New Roman" w:eastAsia="Times New Roman" w:hAnsi="Times New Roman" w:cs="Times New Roman"/>
          <w:color w:val="3D3D3D"/>
        </w:rPr>
        <w:t>Упростите выражение</w:t>
      </w:r>
      <w:r>
        <w:rPr>
          <w:rFonts w:ascii="Times New Roman" w:eastAsia="Times New Roman" w:hAnsi="Times New Roman" w:cs="Times New Roman"/>
          <w:color w:val="3D3D3D"/>
        </w:rPr>
        <w:t>: (с-а)/а</w:t>
      </w:r>
      <w:r w:rsidRPr="00640338">
        <w:rPr>
          <w:rFonts w:ascii="Times New Roman" w:eastAsia="Times New Roman" w:hAnsi="Times New Roman" w:cs="Times New Roman"/>
          <w:color w:val="3D3D3D"/>
        </w:rPr>
        <w:t xml:space="preserve"> </w:t>
      </w:r>
      <w:r w:rsidRPr="009B2726">
        <w:rPr>
          <w:rFonts w:ascii="Times New Roman" w:eastAsia="Times New Roman" w:hAnsi="Times New Roman" w:cs="Times New Roman"/>
          <w:color w:val="3D3D3D"/>
        </w:rPr>
        <w:t>•</w:t>
      </w:r>
      <w:r>
        <w:rPr>
          <w:rFonts w:ascii="Times New Roman" w:eastAsia="Times New Roman" w:hAnsi="Times New Roman" w:cs="Times New Roman"/>
          <w:color w:val="3D3D3D"/>
        </w:rPr>
        <w:t>3ас/(а</w:t>
      </w:r>
      <w:r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3D3D3D"/>
        </w:rPr>
        <w:t>-с</w:t>
      </w:r>
      <w:r>
        <w:rPr>
          <w:rFonts w:ascii="Times New Roman" w:eastAsia="Times New Roman" w:hAnsi="Times New Roman" w:cs="Times New Roman"/>
          <w:color w:val="3D3D3D"/>
          <w:vertAlign w:val="superscript"/>
        </w:rPr>
        <w:t>2)</w:t>
      </w:r>
    </w:p>
    <w:p w14:paraId="239CB5EE" w14:textId="77777777" w:rsidR="00FA1C7D" w:rsidRPr="00640338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>
        <w:rPr>
          <w:rFonts w:ascii="Times New Roman" w:eastAsia="Times New Roman" w:hAnsi="Times New Roman" w:cs="Times New Roman"/>
          <w:color w:val="3D3D3D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vertAlign w:val="superscript"/>
        </w:rPr>
        <w:t>4</w:t>
      </w:r>
      <w:r>
        <w:rPr>
          <w:rFonts w:ascii="Times New Roman" w:eastAsia="Times New Roman" w:hAnsi="Times New Roman" w:cs="Times New Roman"/>
          <w:color w:val="3D3D3D"/>
        </w:rPr>
        <w:t>/3</w:t>
      </w:r>
      <w:proofErr w:type="gramStart"/>
      <w:r>
        <w:rPr>
          <w:rFonts w:ascii="Times New Roman" w:eastAsia="Times New Roman" w:hAnsi="Times New Roman" w:cs="Times New Roman"/>
          <w:color w:val="3D3D3D"/>
        </w:rPr>
        <w:t>n :</w:t>
      </w:r>
      <w:proofErr w:type="gramEnd"/>
      <w:r>
        <w:rPr>
          <w:rFonts w:ascii="Times New Roman" w:eastAsia="Times New Roman" w:hAnsi="Times New Roman" w:cs="Times New Roman"/>
          <w:color w:val="3D3D3D"/>
        </w:rPr>
        <w:t xml:space="preserve"> (m</w:t>
      </w:r>
      <w:r w:rsidRPr="00640338">
        <w:rPr>
          <w:rFonts w:ascii="Times New Roman" w:eastAsia="Times New Roman" w:hAnsi="Times New Roman" w:cs="Times New Roman"/>
          <w:color w:val="3D3D3D"/>
        </w:rPr>
        <w:t>b</w:t>
      </w:r>
      <w:r w:rsidRPr="00640338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3D3D3D"/>
        </w:rPr>
        <w:t xml:space="preserve">/n </w:t>
      </w:r>
      <w:r w:rsidRPr="00640338">
        <w:rPr>
          <w:rFonts w:ascii="Times New Roman" w:eastAsia="Times New Roman" w:hAnsi="Times New Roman" w:cs="Times New Roman"/>
          <w:color w:val="3D3D3D"/>
        </w:rPr>
        <w:t>: 3b</w:t>
      </w:r>
      <w:r w:rsidRPr="00640338">
        <w:rPr>
          <w:rFonts w:ascii="Times New Roman" w:eastAsia="Times New Roman" w:hAnsi="Times New Roman" w:cs="Times New Roman"/>
          <w:color w:val="3D3D3D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3D3D3D"/>
        </w:rPr>
        <w:t>/n</w:t>
      </w:r>
      <w:r w:rsidRPr="00640338">
        <w:rPr>
          <w:rFonts w:ascii="Times New Roman" w:eastAsia="Times New Roman" w:hAnsi="Times New Roman" w:cs="Times New Roman"/>
          <w:color w:val="3D3D3D"/>
        </w:rPr>
        <w:t>).</w:t>
      </w:r>
    </w:p>
    <w:p w14:paraId="2F281C2C" w14:textId="13B8ED26" w:rsidR="00FA1C7D" w:rsidRPr="009B2BD8" w:rsidRDefault="00FA1C7D" w:rsidP="00BB41CB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187DFD">
        <w:rPr>
          <w:rFonts w:ascii="Times New Roman" w:eastAsia="Times New Roman" w:hAnsi="Times New Roman" w:cs="Times New Roman"/>
          <w:color w:val="3D3D3D"/>
        </w:rPr>
        <w:t xml:space="preserve">Сократите </w:t>
      </w:r>
      <w:r>
        <w:rPr>
          <w:rFonts w:ascii="Times New Roman" w:eastAsia="Times New Roman" w:hAnsi="Times New Roman" w:cs="Times New Roman"/>
          <w:color w:val="3D3D3D"/>
        </w:rPr>
        <w:t>дробь (9 – 6а +a</w:t>
      </w:r>
      <w:r w:rsidRPr="005A7D25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3D3D3D"/>
        </w:rPr>
        <w:t>) / (</w:t>
      </w:r>
      <w:r w:rsidRPr="00187DFD">
        <w:rPr>
          <w:rFonts w:ascii="Times New Roman" w:eastAsia="Times New Roman" w:hAnsi="Times New Roman" w:cs="Times New Roman"/>
          <w:color w:val="3D3D3D"/>
        </w:rPr>
        <w:t>а</w:t>
      </w:r>
      <w:r w:rsidRPr="005A7D25">
        <w:rPr>
          <w:rFonts w:ascii="Times New Roman" w:eastAsia="Times New Roman" w:hAnsi="Times New Roman" w:cs="Times New Roman"/>
          <w:color w:val="3D3D3D"/>
          <w:vertAlign w:val="superscript"/>
        </w:rPr>
        <w:t xml:space="preserve">2 </w:t>
      </w:r>
      <w:r w:rsidRPr="005A7D25">
        <w:rPr>
          <w:rFonts w:ascii="Times New Roman" w:eastAsia="Times New Roman" w:hAnsi="Times New Roman" w:cs="Times New Roman"/>
          <w:color w:val="3D3D3D"/>
        </w:rPr>
        <w:t>- 9</w:t>
      </w:r>
      <w:r w:rsidRPr="00187DFD">
        <w:rPr>
          <w:rFonts w:ascii="Times New Roman" w:eastAsia="Times New Roman" w:hAnsi="Times New Roman" w:cs="Times New Roman"/>
          <w:color w:val="3D3D3D"/>
        </w:rPr>
        <w:t>).</w:t>
      </w:r>
    </w:p>
    <w:p w14:paraId="30CD7EE1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>Вариант 1</w:t>
      </w:r>
    </w:p>
    <w:p w14:paraId="56894EBC" w14:textId="77777777" w:rsidR="00FA1C7D" w:rsidRPr="009B2726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Найдите значение выражения (2a – b)/3a при а = 0,4, b = –5.</w:t>
      </w:r>
    </w:p>
    <w:p w14:paraId="6C9E69B2" w14:textId="77777777" w:rsidR="00FA1C7D" w:rsidRPr="009B2726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)</w:t>
      </w:r>
      <w:proofErr w:type="gramStart"/>
      <w:r w:rsidRPr="009B2726">
        <w:rPr>
          <w:rFonts w:ascii="Times New Roman" w:eastAsia="Times New Roman" w:hAnsi="Times New Roman" w:cs="Times New Roman"/>
          <w:color w:val="3D3D3D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</w:rPr>
        <w:t>b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 xml:space="preserve"> –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</w:rPr>
        <w:t>bc</w:t>
      </w:r>
      <w:proofErr w:type="spellEnd"/>
      <w:r w:rsidRPr="009B2726">
        <w:rPr>
          <w:rFonts w:ascii="Times New Roman" w:eastAsia="Times New Roman" w:hAnsi="Times New Roman" w:cs="Times New Roman"/>
          <w:color w:val="3D3D3D"/>
        </w:rPr>
        <w:t>).</w:t>
      </w:r>
    </w:p>
    <w:p w14:paraId="1449C4FB" w14:textId="77777777" w:rsidR="00FA1C7D" w:rsidRPr="009B2726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 xml:space="preserve"> •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</w:rPr>
        <w:t>ax</w:t>
      </w:r>
      <w:proofErr w:type="spellEnd"/>
      <w:proofErr w:type="gramStart"/>
      <w:r w:rsidRPr="009B2726">
        <w:rPr>
          <w:rFonts w:ascii="Times New Roman" w:eastAsia="Times New Roman" w:hAnsi="Times New Roman" w:cs="Times New Roman"/>
          <w:color w:val="3D3D3D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</w:rPr>
        <w:t>a + x); б) 8m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/n : 2mn.</w:t>
      </w:r>
    </w:p>
    <w:p w14:paraId="6D1699A3" w14:textId="77777777" w:rsidR="00FA1C7D" w:rsidRPr="009B2726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Упростите выражение (a/b + b/a – 2) • 1</w:t>
      </w:r>
      <w:proofErr w:type="gramStart"/>
      <w:r w:rsidRPr="009B2726">
        <w:rPr>
          <w:rFonts w:ascii="Times New Roman" w:eastAsia="Times New Roman" w:hAnsi="Times New Roman" w:cs="Times New Roman"/>
          <w:color w:val="3D3D3D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</w:rPr>
        <w:t>a – b).</w:t>
      </w:r>
    </w:p>
    <w:p w14:paraId="1710F4DC" w14:textId="77777777" w:rsidR="00FA1C7D" w:rsidRPr="009B2726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• x/ab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:</w:t>
      </w:r>
      <w:proofErr w:type="gramEnd"/>
      <w:r w:rsidRPr="009B2726">
        <w:rPr>
          <w:rFonts w:ascii="Times New Roman" w:eastAsia="Times New Roman" w:hAnsi="Times New Roman" w:cs="Times New Roman"/>
          <w:color w:val="3D3D3D"/>
        </w:rPr>
        <w:t xml:space="preserve"> 3a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b.</w:t>
      </w:r>
    </w:p>
    <w:p w14:paraId="008E4C1B" w14:textId="77777777" w:rsidR="00FA1C7D" w:rsidRPr="00187DFD" w:rsidRDefault="00FA1C7D" w:rsidP="00BB41C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3D3D3D"/>
        </w:rPr>
      </w:pPr>
      <w:r w:rsidRPr="009B2726">
        <w:rPr>
          <w:rFonts w:ascii="Times New Roman" w:eastAsia="Times New Roman" w:hAnsi="Times New Roman" w:cs="Times New Roman"/>
          <w:color w:val="3D3D3D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vertAlign w:val="superscript"/>
        </w:rPr>
        <w:t>2</w:t>
      </w:r>
      <w:r w:rsidRPr="009B2726">
        <w:rPr>
          <w:rFonts w:ascii="Times New Roman" w:eastAsia="Times New Roman" w:hAnsi="Times New Roman" w:cs="Times New Roman"/>
          <w:color w:val="3D3D3D"/>
        </w:rPr>
        <w:t> – х + у) / (1 – 2x – 2y).</w:t>
      </w:r>
    </w:p>
    <w:p w14:paraId="6E0A536A" w14:textId="77777777" w:rsidR="00FA1C7D" w:rsidRPr="009B2BD8" w:rsidRDefault="00FA1C7D" w:rsidP="00FA1C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3D3D3D"/>
        </w:rPr>
      </w:pPr>
      <w:r w:rsidRPr="009B2BD8">
        <w:rPr>
          <w:rFonts w:ascii="Times New Roman" w:eastAsia="Times New Roman" w:hAnsi="Times New Roman" w:cs="Times New Roman"/>
          <w:b/>
          <w:bCs/>
          <w:color w:val="3D3D3D"/>
        </w:rPr>
        <w:t xml:space="preserve">Вариант2 </w:t>
      </w:r>
    </w:p>
    <w:p w14:paraId="1D2EFEC6" w14:textId="77777777" w:rsidR="00FA1C7D" w:rsidRPr="009B2BD8" w:rsidRDefault="00FA1C7D" w:rsidP="009B2BD8">
      <w:p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 xml:space="preserve">1.Найдите значение выражения </w:t>
      </w:r>
      <w:proofErr w:type="spellStart"/>
      <w:r w:rsidRPr="009B2BD8">
        <w:rPr>
          <w:rFonts w:ascii="Times New Roman" w:hAnsi="Times New Roman" w:cs="Times New Roman"/>
        </w:rPr>
        <w:t>xy</w:t>
      </w:r>
      <w:proofErr w:type="spellEnd"/>
      <w:proofErr w:type="gramStart"/>
      <w:r w:rsidRPr="009B2BD8">
        <w:rPr>
          <w:rFonts w:ascii="Times New Roman" w:hAnsi="Times New Roman" w:cs="Times New Roman"/>
        </w:rPr>
        <w:t>/(</w:t>
      </w:r>
      <w:proofErr w:type="gramEnd"/>
      <w:r w:rsidRPr="009B2BD8">
        <w:rPr>
          <w:rFonts w:ascii="Times New Roman" w:hAnsi="Times New Roman" w:cs="Times New Roman"/>
        </w:rPr>
        <w:t>x – 2y) при х = –3, у = 0,3.</w:t>
      </w:r>
    </w:p>
    <w:p w14:paraId="2EF0BB49" w14:textId="77777777" w:rsidR="00FA1C7D" w:rsidRPr="009B2BD8" w:rsidRDefault="00FA1C7D" w:rsidP="009B2BD8">
      <w:p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>2.Сократите дробь (a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 xml:space="preserve"> + </w:t>
      </w:r>
      <w:proofErr w:type="spellStart"/>
      <w:r w:rsidRPr="009B2BD8">
        <w:rPr>
          <w:rFonts w:ascii="Times New Roman" w:hAnsi="Times New Roman" w:cs="Times New Roman"/>
        </w:rPr>
        <w:t>ab</w:t>
      </w:r>
      <w:proofErr w:type="spellEnd"/>
      <w:r w:rsidRPr="009B2BD8">
        <w:rPr>
          <w:rFonts w:ascii="Times New Roman" w:hAnsi="Times New Roman" w:cs="Times New Roman"/>
        </w:rPr>
        <w:t>)/</w:t>
      </w:r>
      <w:proofErr w:type="spellStart"/>
      <w:r w:rsidRPr="009B2BD8">
        <w:rPr>
          <w:rFonts w:ascii="Times New Roman" w:hAnsi="Times New Roman" w:cs="Times New Roman"/>
        </w:rPr>
        <w:t>ab</w:t>
      </w:r>
      <w:proofErr w:type="spellEnd"/>
      <w:r w:rsidRPr="009B2BD8">
        <w:rPr>
          <w:rFonts w:ascii="Times New Roman" w:hAnsi="Times New Roman" w:cs="Times New Roman"/>
        </w:rPr>
        <w:t>.</w:t>
      </w:r>
    </w:p>
    <w:p w14:paraId="644DB2B0" w14:textId="77777777" w:rsidR="00FA1C7D" w:rsidRPr="009B2BD8" w:rsidRDefault="00FA1C7D" w:rsidP="009B2BD8">
      <w:p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>3.Выполните действия: а) (</w:t>
      </w:r>
      <w:proofErr w:type="spellStart"/>
      <w:r w:rsidRPr="009B2BD8">
        <w:rPr>
          <w:rFonts w:ascii="Times New Roman" w:hAnsi="Times New Roman" w:cs="Times New Roman"/>
        </w:rPr>
        <w:t>ху</w:t>
      </w:r>
      <w:proofErr w:type="spellEnd"/>
      <w:r w:rsidRPr="009B2BD8">
        <w:rPr>
          <w:rFonts w:ascii="Times New Roman" w:hAnsi="Times New Roman" w:cs="Times New Roman"/>
        </w:rPr>
        <w:t xml:space="preserve"> + у2)/8</w:t>
      </w:r>
      <w:proofErr w:type="gramStart"/>
      <w:r w:rsidRPr="009B2BD8">
        <w:rPr>
          <w:rFonts w:ascii="Times New Roman" w:hAnsi="Times New Roman" w:cs="Times New Roman"/>
        </w:rPr>
        <w:t>x :</w:t>
      </w:r>
      <w:proofErr w:type="gramEnd"/>
      <w:r w:rsidRPr="009B2BD8">
        <w:rPr>
          <w:rFonts w:ascii="Times New Roman" w:hAnsi="Times New Roman" w:cs="Times New Roman"/>
        </w:rPr>
        <w:t xml:space="preserve"> (х + у)/2x; б) 6x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>y • 2x/3y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>.</w:t>
      </w:r>
    </w:p>
    <w:p w14:paraId="13CCFB9B" w14:textId="77777777" w:rsidR="00FA1C7D" w:rsidRPr="009B2BD8" w:rsidRDefault="00FA1C7D" w:rsidP="009B2BD8">
      <w:p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>4.Упростите выражение b – 2a</w:t>
      </w:r>
      <w:proofErr w:type="gramStart"/>
      <w:r w:rsidRPr="009B2BD8">
        <w:rPr>
          <w:rFonts w:ascii="Times New Roman" w:hAnsi="Times New Roman" w:cs="Times New Roman"/>
        </w:rPr>
        <w:t>/(</w:t>
      </w:r>
      <w:proofErr w:type="gramEnd"/>
      <w:r w:rsidRPr="009B2BD8">
        <w:rPr>
          <w:rFonts w:ascii="Times New Roman" w:hAnsi="Times New Roman" w:cs="Times New Roman"/>
        </w:rPr>
        <w:t>a – b) • (a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> – b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>)/4a.</w:t>
      </w:r>
    </w:p>
    <w:p w14:paraId="39DD31D7" w14:textId="77777777" w:rsidR="00FA1C7D" w:rsidRPr="009B2BD8" w:rsidRDefault="00FA1C7D" w:rsidP="009B2BD8">
      <w:p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>5.Упростите выражение a</w:t>
      </w:r>
      <w:r w:rsidRPr="009B2BD8">
        <w:rPr>
          <w:rFonts w:ascii="Times New Roman" w:hAnsi="Times New Roman" w:cs="Times New Roman"/>
          <w:vertAlign w:val="superscript"/>
        </w:rPr>
        <w:t>3</w:t>
      </w:r>
      <w:r w:rsidRPr="009B2BD8">
        <w:rPr>
          <w:rFonts w:ascii="Times New Roman" w:hAnsi="Times New Roman" w:cs="Times New Roman"/>
        </w:rPr>
        <w:t>/3</w:t>
      </w:r>
      <w:proofErr w:type="gramStart"/>
      <w:r w:rsidRPr="009B2BD8">
        <w:rPr>
          <w:rFonts w:ascii="Times New Roman" w:hAnsi="Times New Roman" w:cs="Times New Roman"/>
        </w:rPr>
        <w:t>c :</w:t>
      </w:r>
      <w:proofErr w:type="gramEnd"/>
      <w:r w:rsidRPr="009B2BD8">
        <w:rPr>
          <w:rFonts w:ascii="Times New Roman" w:hAnsi="Times New Roman" w:cs="Times New Roman"/>
        </w:rPr>
        <w:t xml:space="preserve"> (ab</w:t>
      </w:r>
      <w:r w:rsidRPr="009B2BD8">
        <w:rPr>
          <w:rFonts w:ascii="Times New Roman" w:hAnsi="Times New Roman" w:cs="Times New Roman"/>
          <w:vertAlign w:val="superscript"/>
        </w:rPr>
        <w:t>2</w:t>
      </w:r>
      <w:r w:rsidRPr="009B2BD8">
        <w:rPr>
          <w:rFonts w:ascii="Times New Roman" w:hAnsi="Times New Roman" w:cs="Times New Roman"/>
        </w:rPr>
        <w:t>/c : 3b</w:t>
      </w:r>
      <w:r w:rsidRPr="009B2BD8">
        <w:rPr>
          <w:rFonts w:ascii="Times New Roman" w:hAnsi="Times New Roman" w:cs="Times New Roman"/>
          <w:vertAlign w:val="superscript"/>
        </w:rPr>
        <w:t>3</w:t>
      </w:r>
      <w:r w:rsidRPr="009B2BD8">
        <w:rPr>
          <w:rFonts w:ascii="Times New Roman" w:hAnsi="Times New Roman" w:cs="Times New Roman"/>
        </w:rPr>
        <w:t>/a).</w:t>
      </w:r>
    </w:p>
    <w:p w14:paraId="74F1C6F7" w14:textId="14785222" w:rsidR="00FA1C7D" w:rsidRPr="009B2BD8" w:rsidRDefault="00FA1C7D" w:rsidP="009B2BD8">
      <w:r w:rsidRPr="009B2BD8">
        <w:rPr>
          <w:rFonts w:ascii="Times New Roman" w:hAnsi="Times New Roman" w:cs="Times New Roman"/>
        </w:rPr>
        <w:t>6.Сократите дробь (1</w:t>
      </w:r>
      <w:r w:rsidRPr="00187DFD">
        <w:t xml:space="preserve"> – 4а – 4b) / (4а</w:t>
      </w:r>
      <w:r w:rsidRPr="00187DFD">
        <w:rPr>
          <w:vertAlign w:val="superscript"/>
        </w:rPr>
        <w:t>2</w:t>
      </w:r>
      <w:r w:rsidRPr="00187DFD">
        <w:t> – 4b</w:t>
      </w:r>
      <w:r w:rsidRPr="00187DFD">
        <w:rPr>
          <w:vertAlign w:val="superscript"/>
        </w:rPr>
        <w:t>2</w:t>
      </w:r>
      <w:r w:rsidRPr="00187DFD">
        <w:t> + b – а).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FA1C7D" w:rsidRPr="00187DFD" w14:paraId="2896CB49" w14:textId="77777777" w:rsidTr="00AF6F3D">
        <w:trPr>
          <w:trHeight w:val="845"/>
        </w:trPr>
        <w:tc>
          <w:tcPr>
            <w:tcW w:w="1304" w:type="dxa"/>
          </w:tcPr>
          <w:p w14:paraId="7A6ADCA6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1559" w:type="dxa"/>
          </w:tcPr>
          <w:p w14:paraId="709FD44C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</w:tcPr>
          <w:p w14:paraId="3EA05B86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8E3FD85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D81A8FD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23CCB4E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1501732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A1C7D" w:rsidRPr="00187DFD" w14:paraId="3E609214" w14:textId="77777777" w:rsidTr="00AF6F3D">
        <w:trPr>
          <w:trHeight w:val="683"/>
        </w:trPr>
        <w:tc>
          <w:tcPr>
            <w:tcW w:w="1304" w:type="dxa"/>
          </w:tcPr>
          <w:p w14:paraId="3C016C23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вариант</w:t>
            </w:r>
          </w:p>
        </w:tc>
        <w:tc>
          <w:tcPr>
            <w:tcW w:w="1559" w:type="dxa"/>
          </w:tcPr>
          <w:p w14:paraId="1D9E5289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14:paraId="5DD100C0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14:paraId="36169B52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14:paraId="1C515CE7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14:paraId="7865C1A9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</w:t>
            </w: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14:paraId="72C375FD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14:paraId="4F926604" w14:textId="77777777" w:rsidR="00FA1C7D" w:rsidRPr="00187DFD" w:rsidRDefault="00FA1C7D" w:rsidP="00AF6F3D">
            <w:pPr>
              <w:spacing w:after="200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FA1C7D" w:rsidRPr="00187DFD" w14:paraId="09CDE8CB" w14:textId="77777777" w:rsidTr="00AF6F3D">
        <w:trPr>
          <w:trHeight w:val="668"/>
        </w:trPr>
        <w:tc>
          <w:tcPr>
            <w:tcW w:w="1304" w:type="dxa"/>
          </w:tcPr>
          <w:p w14:paraId="19D0CEF4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вариант</w:t>
            </w:r>
          </w:p>
        </w:tc>
        <w:tc>
          <w:tcPr>
            <w:tcW w:w="1559" w:type="dxa"/>
          </w:tcPr>
          <w:p w14:paraId="7AA01744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14:paraId="6AA9877B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14:paraId="04BF7C96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14:paraId="411B467B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14:paraId="4E6BBB2B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14:paraId="15F83C56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</w:p>
        </w:tc>
        <w:tc>
          <w:tcPr>
            <w:tcW w:w="1418" w:type="dxa"/>
          </w:tcPr>
          <w:p w14:paraId="6F2F6F4E" w14:textId="77777777" w:rsidR="00FA1C7D" w:rsidRPr="00187DFD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</w:t>
            </w:r>
            <w:proofErr w:type="gram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/(</w:t>
            </w:r>
            <w:proofErr w:type="gram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 — b).</w:t>
            </w:r>
          </w:p>
        </w:tc>
      </w:tr>
    </w:tbl>
    <w:p w14:paraId="3B686520" w14:textId="77777777" w:rsidR="00FA1C7D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2EFC4B00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1FD618B1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04BFF524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E0208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0F4E7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0F78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485B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ABC20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6C8E146F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C0D91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142F3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244D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88AEF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5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6B296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</w:rPr>
              <w:t xml:space="preserve"> заданий</w:t>
            </w:r>
          </w:p>
        </w:tc>
      </w:tr>
    </w:tbl>
    <w:p w14:paraId="21B2CE67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63A5046E" w14:textId="66F3A6AF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2C4E7A97" w14:textId="59C1C5BA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9CB465C" w14:textId="065736CE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ADE2838" w14:textId="17B9CCB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DEEDF7F" w14:textId="6000D74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B4F1429" w14:textId="43C5352C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F95AF60" w14:textId="2C75E046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129B492" w14:textId="7801286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F777EFC" w14:textId="064F70BA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0A4479E" w14:textId="77777777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CA7E6F2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lastRenderedPageBreak/>
        <w:t>Контрольная работа №3</w:t>
      </w:r>
    </w:p>
    <w:p w14:paraId="6053BCD6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</w:rPr>
        <w:t>Демоверсия</w:t>
      </w:r>
    </w:p>
    <w:p w14:paraId="07803F4D" w14:textId="77777777" w:rsidR="00FA1C7D" w:rsidRPr="00D97BCA" w:rsidRDefault="00FA1C7D" w:rsidP="00FA1C7D">
      <w:pPr>
        <w:spacing w:after="120"/>
        <w:rPr>
          <w:rFonts w:ascii="Times New Roman" w:eastAsia="Times New Roman" w:hAnsi="Times New Roman" w:cs="Times New Roman"/>
          <w:color w:val="2D2D2D"/>
        </w:rPr>
      </w:pPr>
      <w:r w:rsidRPr="001228DC">
        <w:rPr>
          <w:rFonts w:ascii="Times New Roman" w:eastAsia="Times New Roman" w:hAnsi="Times New Roman" w:cs="Times New Roman"/>
          <w:color w:val="2D2D2D"/>
        </w:rPr>
        <w:t xml:space="preserve">1. </w:t>
      </w:r>
      <w:r>
        <w:rPr>
          <w:rFonts w:ascii="Times New Roman" w:eastAsia="Times New Roman" w:hAnsi="Times New Roman" w:cs="Times New Roman"/>
          <w:color w:val="2D2D2D"/>
        </w:rPr>
        <w:t>Решите уравнение:</w:t>
      </w:r>
      <w:r>
        <w:rPr>
          <w:rFonts w:ascii="Times New Roman" w:eastAsia="Times New Roman" w:hAnsi="Times New Roman" w:cs="Times New Roman"/>
          <w:color w:val="2D2D2D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</w:rPr>
        <w:t>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 xml:space="preserve"> - 6x – 1 = </w:t>
      </w:r>
      <w:proofErr w:type="gramStart"/>
      <w:r>
        <w:rPr>
          <w:rFonts w:ascii="Times New Roman" w:eastAsia="Times New Roman" w:hAnsi="Times New Roman" w:cs="Times New Roman"/>
          <w:color w:val="2D2D2D"/>
        </w:rPr>
        <w:t>0;   </w:t>
      </w:r>
      <w:proofErr w:type="gramEnd"/>
      <w:r>
        <w:rPr>
          <w:rFonts w:ascii="Times New Roman" w:eastAsia="Times New Roman" w:hAnsi="Times New Roman" w:cs="Times New Roman"/>
          <w:color w:val="2D2D2D"/>
        </w:rPr>
        <w:t>в) 25</w:t>
      </w:r>
      <w:r w:rsidRPr="00D97BCA">
        <w:rPr>
          <w:rFonts w:ascii="Times New Roman" w:eastAsia="Times New Roman" w:hAnsi="Times New Roman" w:cs="Times New Roman"/>
          <w:color w:val="2D2D2D"/>
        </w:rPr>
        <w:t>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= 64;</w:t>
      </w:r>
      <w:r>
        <w:rPr>
          <w:rFonts w:ascii="Times New Roman" w:eastAsia="Times New Roman" w:hAnsi="Times New Roman" w:cs="Times New Roman"/>
          <w:color w:val="2D2D2D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</w:rPr>
        <w:t>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x = 0;   г) </w:t>
      </w:r>
      <w:r>
        <w:rPr>
          <w:rFonts w:ascii="Times New Roman" w:eastAsia="Times New Roman" w:hAnsi="Times New Roman" w:cs="Times New Roman"/>
          <w:color w:val="2D2D2D"/>
        </w:rPr>
        <w:t>12</w:t>
      </w:r>
      <w:r w:rsidRPr="00D97BCA">
        <w:rPr>
          <w:rFonts w:ascii="Times New Roman" w:eastAsia="Times New Roman" w:hAnsi="Times New Roman" w:cs="Times New Roman"/>
          <w:color w:val="2D2D2D"/>
        </w:rPr>
        <w:t>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 = 0.</w:t>
      </w:r>
    </w:p>
    <w:p w14:paraId="5E09337B" w14:textId="77777777" w:rsidR="00FA1C7D" w:rsidRPr="001228DC" w:rsidRDefault="00FA1C7D" w:rsidP="00FA1C7D">
      <w:pPr>
        <w:spacing w:after="60"/>
        <w:ind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>2</w:t>
      </w:r>
      <w:r w:rsidRPr="001228DC">
        <w:rPr>
          <w:rFonts w:ascii="Times New Roman" w:eastAsia="Times New Roman" w:hAnsi="Times New Roman" w:cs="Times New Roman"/>
          <w:color w:val="2D2D2D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Один из корней уравнения </w:t>
      </w:r>
      <w:r>
        <w:rPr>
          <w:rFonts w:ascii="Times New Roman" w:eastAsia="Times New Roman" w:hAnsi="Times New Roman" w:cs="Times New Roman"/>
          <w:color w:val="2D2D2D"/>
        </w:rPr>
        <w:t>5</w:t>
      </w:r>
      <w:r w:rsidRPr="00D97BCA">
        <w:rPr>
          <w:rFonts w:ascii="Times New Roman" w:eastAsia="Times New Roman" w:hAnsi="Times New Roman" w:cs="Times New Roman"/>
          <w:color w:val="2D2D2D"/>
        </w:rPr>
        <w:t>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2D2D2D"/>
        </w:rPr>
        <w:t xml:space="preserve"> + </w:t>
      </w:r>
      <w:r>
        <w:rPr>
          <w:rFonts w:ascii="Times New Roman" w:eastAsia="Times New Roman" w:hAnsi="Times New Roman" w:cs="Times New Roman"/>
          <w:color w:val="2D2D2D"/>
          <w:lang w:val="en-US"/>
        </w:rPr>
        <w:t>b</w:t>
      </w:r>
      <w:r>
        <w:rPr>
          <w:rFonts w:ascii="Times New Roman" w:eastAsia="Times New Roman" w:hAnsi="Times New Roman" w:cs="Times New Roman"/>
          <w:color w:val="2D2D2D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. Найдите </w:t>
      </w:r>
      <w:r>
        <w:rPr>
          <w:rFonts w:ascii="Times New Roman" w:eastAsia="Times New Roman" w:hAnsi="Times New Roman" w:cs="Times New Roman"/>
          <w:color w:val="2D2D2D"/>
        </w:rPr>
        <w:t xml:space="preserve">другой корень и коэффициент </w:t>
      </w:r>
      <w:r>
        <w:rPr>
          <w:rFonts w:ascii="Times New Roman" w:eastAsia="Times New Roman" w:hAnsi="Times New Roman" w:cs="Times New Roman"/>
          <w:color w:val="2D2D2D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</w:rPr>
        <w:t>.</w:t>
      </w:r>
    </w:p>
    <w:p w14:paraId="2208CC9A" w14:textId="77777777" w:rsidR="00FA1C7D" w:rsidRPr="005B1FAE" w:rsidRDefault="00FA1C7D" w:rsidP="00FA1C7D">
      <w:pPr>
        <w:spacing w:after="60"/>
        <w:ind w:right="37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3</w:t>
      </w:r>
      <w:r w:rsidRPr="005B1FAE">
        <w:rPr>
          <w:rFonts w:ascii="Times New Roman" w:eastAsia="Times New Roman" w:hAnsi="Times New Roman" w:cs="Times New Roman"/>
          <w:sz w:val="28"/>
        </w:rPr>
        <w:t xml:space="preserve">. </w:t>
      </w:r>
      <w:r w:rsidRPr="005B1FAE">
        <w:rPr>
          <w:rFonts w:ascii="Times New Roman" w:hAnsi="Times New Roman" w:cs="Times New Roman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.</w:t>
      </w:r>
    </w:p>
    <w:p w14:paraId="469DFE65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</w:rPr>
      </w:pPr>
    </w:p>
    <w:p w14:paraId="3635495A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</w:rPr>
      </w:pPr>
    </w:p>
    <w:p w14:paraId="3643D5B5" w14:textId="295C4D25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Вариант 1</w:t>
      </w:r>
    </w:p>
    <w:p w14:paraId="636A4AB5" w14:textId="77777777" w:rsidR="00FA1C7D" w:rsidRPr="00D97BCA" w:rsidRDefault="00FA1C7D" w:rsidP="00BB41CB">
      <w:pPr>
        <w:numPr>
          <w:ilvl w:val="0"/>
          <w:numId w:val="7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D97BCA">
        <w:rPr>
          <w:rFonts w:ascii="Times New Roman" w:eastAsia="Times New Roman" w:hAnsi="Times New Roman" w:cs="Times New Roman"/>
          <w:color w:val="2D2D2D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 + 7x – 9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</w:rPr>
        <w:t>в) 100x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– 16x + 63 = 0.</w:t>
      </w:r>
    </w:p>
    <w:p w14:paraId="7FC0E64E" w14:textId="77777777" w:rsidR="00FA1C7D" w:rsidRPr="005B1FAE" w:rsidRDefault="00FA1C7D" w:rsidP="00BB41CB">
      <w:pPr>
        <w:numPr>
          <w:ilvl w:val="0"/>
          <w:numId w:val="7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</w:rPr>
      </w:pPr>
      <w:r w:rsidRPr="005B1FAE">
        <w:rPr>
          <w:rFonts w:ascii="Times New Roman" w:eastAsia="Times New Roman" w:hAnsi="Times New Roman" w:cs="Times New Roman"/>
        </w:rPr>
        <w:t>В уравнении x</w:t>
      </w:r>
      <w:r w:rsidRPr="005B1FAE">
        <w:rPr>
          <w:rFonts w:ascii="Times New Roman" w:eastAsia="Times New Roman" w:hAnsi="Times New Roman" w:cs="Times New Roman"/>
          <w:vertAlign w:val="superscript"/>
        </w:rPr>
        <w:t>2</w:t>
      </w:r>
      <w:r w:rsidRPr="005B1FAE">
        <w:rPr>
          <w:rFonts w:ascii="Times New Roman" w:eastAsia="Times New Roman" w:hAnsi="Times New Roman" w:cs="Times New Roman"/>
        </w:rPr>
        <w:t xml:space="preserve"> + </w:t>
      </w:r>
      <w:proofErr w:type="spellStart"/>
      <w:r w:rsidRPr="005B1FAE">
        <w:rPr>
          <w:rFonts w:ascii="Times New Roman" w:eastAsia="Times New Roman" w:hAnsi="Times New Roman" w:cs="Times New Roman"/>
        </w:rPr>
        <w:t>рx</w:t>
      </w:r>
      <w:proofErr w:type="spellEnd"/>
      <w:r w:rsidRPr="005B1FAE">
        <w:rPr>
          <w:rFonts w:ascii="Times New Roman" w:eastAsia="Times New Roman" w:hAnsi="Times New Roman" w:cs="Times New Roman"/>
        </w:rPr>
        <w:t xml:space="preserve"> – 18 = 0 один из его корней равен –9. Найдите другой корень и коэффициент р.</w:t>
      </w:r>
    </w:p>
    <w:p w14:paraId="26503566" w14:textId="77777777" w:rsidR="00FA1C7D" w:rsidRPr="005B1FAE" w:rsidRDefault="00FA1C7D" w:rsidP="00FA1C7D">
      <w:pPr>
        <w:shd w:val="clear" w:color="auto" w:fill="FFFFFF"/>
        <w:spacing w:after="60"/>
        <w:ind w:left="15" w:right="3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5B1FAE">
        <w:rPr>
          <w:rFonts w:ascii="Times New Roman" w:eastAsia="Times New Roman" w:hAnsi="Times New Roman" w:cs="Times New Roman"/>
        </w:rPr>
        <w:t xml:space="preserve">. </w:t>
      </w:r>
      <w:r w:rsidRPr="005B1FAE">
        <w:rPr>
          <w:rFonts w:ascii="Times New Roman" w:hAnsi="Times New Roman" w:cs="Times New Roman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.</w:t>
      </w:r>
    </w:p>
    <w:p w14:paraId="6E1D55A8" w14:textId="77777777" w:rsidR="00FA1C7D" w:rsidRPr="001228DC" w:rsidRDefault="00FA1C7D" w:rsidP="00FA1C7D">
      <w:pPr>
        <w:shd w:val="clear" w:color="auto" w:fill="FFFFFF"/>
        <w:spacing w:after="60"/>
        <w:ind w:left="15" w:right="375"/>
        <w:rPr>
          <w:rFonts w:ascii="Times New Roman" w:eastAsia="Times New Roman" w:hAnsi="Times New Roman" w:cs="Times New Roman"/>
          <w:color w:val="2D2D2D"/>
        </w:rPr>
      </w:pPr>
    </w:p>
    <w:p w14:paraId="766BF26F" w14:textId="77777777" w:rsidR="00FA1C7D" w:rsidRPr="001228DC" w:rsidRDefault="00FA1C7D" w:rsidP="00FA1C7D">
      <w:pPr>
        <w:shd w:val="clear" w:color="auto" w:fill="FFFFFF"/>
        <w:spacing w:after="60"/>
        <w:ind w:left="15" w:right="375"/>
        <w:rPr>
          <w:rFonts w:ascii="Times New Roman" w:eastAsia="Times New Roman" w:hAnsi="Times New Roman" w:cs="Times New Roman"/>
          <w:color w:val="2D2D2D"/>
        </w:rPr>
      </w:pPr>
    </w:p>
    <w:p w14:paraId="26407573" w14:textId="550848A0" w:rsidR="00FA1C7D" w:rsidRPr="001228DC" w:rsidRDefault="00FA1C7D" w:rsidP="009B2BD8">
      <w:pPr>
        <w:spacing w:after="120"/>
        <w:jc w:val="center"/>
        <w:rPr>
          <w:rFonts w:ascii="Times New Roman" w:eastAsia="Times New Roman" w:hAnsi="Times New Roman" w:cs="Times New Roman"/>
          <w:color w:val="2D2D2D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</w:rPr>
        <w:t>Вариант 2</w:t>
      </w:r>
    </w:p>
    <w:p w14:paraId="11E690A0" w14:textId="77777777" w:rsidR="00FA1C7D" w:rsidRPr="00D97BCA" w:rsidRDefault="00FA1C7D" w:rsidP="00FA1C7D">
      <w:pPr>
        <w:spacing w:after="120"/>
        <w:rPr>
          <w:rFonts w:ascii="Times New Roman" w:eastAsia="Times New Roman" w:hAnsi="Times New Roman" w:cs="Times New Roman"/>
          <w:color w:val="2D2D2D"/>
        </w:rPr>
      </w:pPr>
      <w:r w:rsidRPr="001228DC">
        <w:rPr>
          <w:rFonts w:ascii="Times New Roman" w:eastAsia="Times New Roman" w:hAnsi="Times New Roman" w:cs="Times New Roman"/>
          <w:color w:val="2D2D2D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 + 13x – 10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</w:rPr>
        <w:t>в) 16x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– 2x – 35 = 0.</w:t>
      </w:r>
    </w:p>
    <w:p w14:paraId="5547076A" w14:textId="77777777" w:rsidR="00FA1C7D" w:rsidRPr="001228DC" w:rsidRDefault="00FA1C7D" w:rsidP="00FA1C7D">
      <w:pPr>
        <w:spacing w:after="60"/>
        <w:ind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>2</w:t>
      </w:r>
      <w:r w:rsidRPr="001228DC">
        <w:rPr>
          <w:rFonts w:ascii="Times New Roman" w:eastAsia="Times New Roman" w:hAnsi="Times New Roman" w:cs="Times New Roman"/>
          <w:color w:val="2D2D2D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 + 11x + q = 0 равен –7. Найдите другой корень и свободный член q.</w:t>
      </w:r>
    </w:p>
    <w:p w14:paraId="20F45DAD" w14:textId="77777777" w:rsidR="00FA1C7D" w:rsidRPr="005B1FAE" w:rsidRDefault="00FA1C7D" w:rsidP="00FA1C7D">
      <w:pPr>
        <w:spacing w:after="60"/>
        <w:ind w:right="37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3</w:t>
      </w:r>
      <w:r w:rsidRPr="005B1FAE">
        <w:rPr>
          <w:rFonts w:ascii="Times New Roman" w:eastAsia="Times New Roman" w:hAnsi="Times New Roman" w:cs="Times New Roman"/>
          <w:sz w:val="28"/>
        </w:rPr>
        <w:t xml:space="preserve">. </w:t>
      </w:r>
      <w:r w:rsidRPr="005B1FAE">
        <w:rPr>
          <w:rFonts w:ascii="Times New Roman" w:hAnsi="Times New Roman" w:cs="Times New Roman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hd w:val="clear" w:color="auto" w:fill="FFFFFF"/>
        </w:rPr>
        <w:t>.</w:t>
      </w:r>
    </w:p>
    <w:p w14:paraId="64AB8A2B" w14:textId="39D70734" w:rsidR="00FA1C7D" w:rsidRPr="00D97BCA" w:rsidRDefault="00FA1C7D" w:rsidP="00FA1C7D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2D2D2D"/>
        </w:rPr>
      </w:pPr>
    </w:p>
    <w:tbl>
      <w:tblPr>
        <w:tblStyle w:val="a3"/>
        <w:tblW w:w="7230" w:type="dxa"/>
        <w:tblInd w:w="-714" w:type="dxa"/>
        <w:tblLook w:val="04A0" w:firstRow="1" w:lastRow="0" w:firstColumn="1" w:lastColumn="0" w:noHBand="0" w:noVBand="1"/>
      </w:tblPr>
      <w:tblGrid>
        <w:gridCol w:w="1446"/>
        <w:gridCol w:w="1957"/>
        <w:gridCol w:w="1984"/>
        <w:gridCol w:w="1843"/>
      </w:tblGrid>
      <w:tr w:rsidR="00FA1C7D" w:rsidRPr="001228DC" w14:paraId="3DBDC9CB" w14:textId="77777777" w:rsidTr="009B2BD8">
        <w:trPr>
          <w:trHeight w:val="845"/>
        </w:trPr>
        <w:tc>
          <w:tcPr>
            <w:tcW w:w="1446" w:type="dxa"/>
          </w:tcPr>
          <w:p w14:paraId="23E084C4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1957" w:type="dxa"/>
          </w:tcPr>
          <w:p w14:paraId="77521151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26F4085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10AFDF8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A1C7D" w:rsidRPr="001228DC" w14:paraId="47C6A0C7" w14:textId="77777777" w:rsidTr="009B2BD8">
        <w:trPr>
          <w:trHeight w:val="683"/>
        </w:trPr>
        <w:tc>
          <w:tcPr>
            <w:tcW w:w="1446" w:type="dxa"/>
          </w:tcPr>
          <w:p w14:paraId="34F33B27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вариант</w:t>
            </w:r>
          </w:p>
        </w:tc>
        <w:tc>
          <w:tcPr>
            <w:tcW w:w="1957" w:type="dxa"/>
          </w:tcPr>
          <w:p w14:paraId="723108CD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14:paraId="5E2BA52B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14:paraId="4B6C56D6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14:paraId="164C1F05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14:paraId="014EBD0A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14:paraId="44B6E147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186</w:t>
            </w:r>
          </w:p>
          <w:p w14:paraId="36ED46EC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1C7D" w:rsidRPr="001228DC" w14:paraId="1F3AE20D" w14:textId="77777777" w:rsidTr="009B2BD8">
        <w:trPr>
          <w:trHeight w:val="668"/>
        </w:trPr>
        <w:tc>
          <w:tcPr>
            <w:tcW w:w="1446" w:type="dxa"/>
          </w:tcPr>
          <w:p w14:paraId="2A12D25A" w14:textId="77777777" w:rsidR="00FA1C7D" w:rsidRPr="009B2BD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2B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вариант</w:t>
            </w:r>
          </w:p>
        </w:tc>
        <w:tc>
          <w:tcPr>
            <w:tcW w:w="1957" w:type="dxa"/>
          </w:tcPr>
          <w:p w14:paraId="2F1C9B4A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14:paraId="777E427E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14:paraId="41C9C918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14:paraId="75347827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14:paraId="78F27995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14:paraId="092F4E6E" w14:textId="77777777" w:rsidR="00FA1C7D" w:rsidRPr="007A22C6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42</w:t>
            </w:r>
          </w:p>
          <w:p w14:paraId="76E08AD4" w14:textId="77777777" w:rsidR="00FA1C7D" w:rsidRPr="001228D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ECA17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399BA521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231AB57D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1B9AFD99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12F5C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2CA0A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D7DF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F51C3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0982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338D7D71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84D1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6FC2D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5114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5B7B3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2A1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</w:tr>
    </w:tbl>
    <w:p w14:paraId="561228E6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1B7D906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550D6A02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Контрольная работа №4</w:t>
      </w:r>
    </w:p>
    <w:p w14:paraId="7EA8BCB8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Демоверсия</w:t>
      </w:r>
    </w:p>
    <w:p w14:paraId="2A5CD190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 xml:space="preserve">Решите неравенство: а) х/5 ≥ </w:t>
      </w:r>
      <w:proofErr w:type="gramStart"/>
      <w:r>
        <w:rPr>
          <w:rFonts w:ascii="Times New Roman" w:eastAsia="Times New Roman" w:hAnsi="Times New Roman" w:cs="Times New Roman"/>
          <w:color w:val="2D2D2D"/>
        </w:rPr>
        <w:t>3;   </w:t>
      </w:r>
      <w:proofErr w:type="gramEnd"/>
      <w:r>
        <w:rPr>
          <w:rFonts w:ascii="Times New Roman" w:eastAsia="Times New Roman" w:hAnsi="Times New Roman" w:cs="Times New Roman"/>
          <w:color w:val="2D2D2D"/>
        </w:rPr>
        <w:t>б) 4 – 5х &gt; 0;   в) 3(у – 2,5) – 3,4 &gt; 4y – 7</w:t>
      </w:r>
      <w:r w:rsidRPr="00820343">
        <w:rPr>
          <w:rFonts w:ascii="Times New Roman" w:eastAsia="Times New Roman" w:hAnsi="Times New Roman" w:cs="Times New Roman"/>
          <w:color w:val="2D2D2D"/>
        </w:rPr>
        <w:t>,4.</w:t>
      </w:r>
    </w:p>
    <w:p w14:paraId="664FE2BF" w14:textId="77777777" w:rsidR="009B2BD8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>При каких a значение дроби (a + 5</w:t>
      </w:r>
      <w:r w:rsidRPr="00820343">
        <w:rPr>
          <w:rFonts w:ascii="Times New Roman" w:eastAsia="Times New Roman" w:hAnsi="Times New Roman" w:cs="Times New Roman"/>
          <w:color w:val="2D2D2D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</w:rPr>
        <w:t xml:space="preserve">ствующего значения дроби </w:t>
      </w:r>
    </w:p>
    <w:p w14:paraId="45E03862" w14:textId="49F8BBF8" w:rsidR="00FA1C7D" w:rsidRPr="00820343" w:rsidRDefault="00FA1C7D" w:rsidP="009B2BD8">
      <w:p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>
        <w:rPr>
          <w:rFonts w:ascii="Times New Roman" w:eastAsia="Times New Roman" w:hAnsi="Times New Roman" w:cs="Times New Roman"/>
          <w:color w:val="2D2D2D"/>
        </w:rPr>
        <w:t>(6a - 4)/</w:t>
      </w:r>
      <w:proofErr w:type="gramStart"/>
      <w:r>
        <w:rPr>
          <w:rFonts w:ascii="Times New Roman" w:eastAsia="Times New Roman" w:hAnsi="Times New Roman" w:cs="Times New Roman"/>
          <w:color w:val="2D2D2D"/>
        </w:rPr>
        <w:t>5</w:t>
      </w:r>
      <w:r w:rsidRPr="00820343">
        <w:rPr>
          <w:rFonts w:ascii="Times New Roman" w:eastAsia="Times New Roman" w:hAnsi="Times New Roman" w:cs="Times New Roman"/>
          <w:color w:val="2D2D2D"/>
        </w:rPr>
        <w:t xml:space="preserve"> ?</w:t>
      </w:r>
      <w:proofErr w:type="gramEnd"/>
    </w:p>
    <w:p w14:paraId="45DFF4D9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>Р</w:t>
      </w:r>
      <w:r>
        <w:rPr>
          <w:rFonts w:ascii="Times New Roman" w:eastAsia="Times New Roman" w:hAnsi="Times New Roman" w:cs="Times New Roman"/>
          <w:color w:val="2D2D2D"/>
        </w:rPr>
        <w:t>ешите систему неравенств:</w:t>
      </w:r>
      <w:r>
        <w:rPr>
          <w:rFonts w:ascii="Times New Roman" w:eastAsia="Times New Roman" w:hAnsi="Times New Roman" w:cs="Times New Roman"/>
          <w:color w:val="2D2D2D"/>
        </w:rPr>
        <w:br/>
        <w:t xml:space="preserve">а) </w:t>
      </w:r>
      <w:proofErr w:type="gramStart"/>
      <w:r>
        <w:rPr>
          <w:rFonts w:ascii="Times New Roman" w:eastAsia="Times New Roman" w:hAnsi="Times New Roman" w:cs="Times New Roman"/>
          <w:color w:val="2D2D2D"/>
        </w:rPr>
        <w:t>{ 2</w:t>
      </w:r>
      <w:proofErr w:type="gramEnd"/>
      <w:r>
        <w:rPr>
          <w:rFonts w:ascii="Times New Roman" w:eastAsia="Times New Roman" w:hAnsi="Times New Roman" w:cs="Times New Roman"/>
          <w:color w:val="2D2D2D"/>
        </w:rPr>
        <w:t>x – 1 &gt; 6,</w:t>
      </w:r>
      <w:r>
        <w:rPr>
          <w:rFonts w:ascii="Times New Roman" w:eastAsia="Times New Roman" w:hAnsi="Times New Roman" w:cs="Times New Roman"/>
          <w:color w:val="2D2D2D"/>
        </w:rPr>
        <w:br/>
        <w:t xml:space="preserve">    { 5 –</w:t>
      </w:r>
      <w:r w:rsidRPr="00DB66BC">
        <w:rPr>
          <w:rFonts w:ascii="Times New Roman" w:eastAsia="Times New Roman" w:hAnsi="Times New Roman" w:cs="Times New Roman"/>
          <w:color w:val="2D2D2D"/>
        </w:rPr>
        <w:t xml:space="preserve"> 3</w:t>
      </w:r>
      <w:r>
        <w:rPr>
          <w:rFonts w:ascii="Times New Roman" w:eastAsia="Times New Roman" w:hAnsi="Times New Roman" w:cs="Times New Roman"/>
          <w:color w:val="2D2D2D"/>
          <w:lang w:val="en-US"/>
        </w:rPr>
        <w:t>x</w:t>
      </w:r>
      <w:r>
        <w:rPr>
          <w:rFonts w:ascii="Times New Roman" w:eastAsia="Times New Roman" w:hAnsi="Times New Roman" w:cs="Times New Roman"/>
          <w:color w:val="2D2D2D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</w:rPr>
        <w:t xml:space="preserve"> &gt; </w:t>
      </w:r>
      <w:r w:rsidRPr="00DB66BC">
        <w:rPr>
          <w:rFonts w:ascii="Times New Roman" w:eastAsia="Times New Roman" w:hAnsi="Times New Roman" w:cs="Times New Roman"/>
          <w:color w:val="2D2D2D"/>
        </w:rPr>
        <w:t>-</w:t>
      </w:r>
      <w:r w:rsidRPr="00820343">
        <w:rPr>
          <w:rFonts w:ascii="Times New Roman" w:eastAsia="Times New Roman" w:hAnsi="Times New Roman" w:cs="Times New Roman"/>
          <w:color w:val="2D2D2D"/>
        </w:rPr>
        <w:t>1</w:t>
      </w:r>
      <w:r w:rsidRPr="00DB66BC">
        <w:rPr>
          <w:rFonts w:ascii="Times New Roman" w:eastAsia="Times New Roman" w:hAnsi="Times New Roman" w:cs="Times New Roman"/>
          <w:color w:val="2D2D2D"/>
        </w:rPr>
        <w:t>3</w:t>
      </w:r>
      <w:r>
        <w:rPr>
          <w:rFonts w:ascii="Times New Roman" w:eastAsia="Times New Roman" w:hAnsi="Times New Roman" w:cs="Times New Roman"/>
          <w:color w:val="2D2D2D"/>
        </w:rPr>
        <w:t>;</w:t>
      </w:r>
      <w:r>
        <w:rPr>
          <w:rFonts w:ascii="Times New Roman" w:eastAsia="Times New Roman" w:hAnsi="Times New Roman" w:cs="Times New Roman"/>
          <w:color w:val="2D2D2D"/>
        </w:rPr>
        <w:br/>
        <w:t>б) { 0,6х + 7,2 &gt; 0</w:t>
      </w:r>
      <w:r w:rsidRPr="00820343">
        <w:rPr>
          <w:rFonts w:ascii="Times New Roman" w:eastAsia="Times New Roman" w:hAnsi="Times New Roman" w:cs="Times New Roman"/>
          <w:color w:val="2D2D2D"/>
        </w:rPr>
        <w:t>,</w:t>
      </w:r>
      <w:r w:rsidRPr="00820343">
        <w:rPr>
          <w:rFonts w:ascii="Times New Roman" w:eastAsia="Times New Roman" w:hAnsi="Times New Roman" w:cs="Times New Roman"/>
          <w:color w:val="2D2D2D"/>
        </w:rPr>
        <w:br/>
      </w:r>
      <w:r>
        <w:rPr>
          <w:rFonts w:ascii="Times New Roman" w:eastAsia="Times New Roman" w:hAnsi="Times New Roman" w:cs="Times New Roman"/>
          <w:color w:val="2D2D2D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</w:rPr>
        <w:t>{ 5</w:t>
      </w:r>
      <w:r>
        <w:rPr>
          <w:rFonts w:ascii="Times New Roman" w:eastAsia="Times New Roman" w:hAnsi="Times New Roman" w:cs="Times New Roman"/>
          <w:color w:val="2D2D2D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</w:rPr>
        <w:t xml:space="preserve"> &gt; 2</w:t>
      </w:r>
      <w:r>
        <w:rPr>
          <w:rFonts w:ascii="Times New Roman" w:eastAsia="Times New Roman" w:hAnsi="Times New Roman" w:cs="Times New Roman"/>
          <w:color w:val="2D2D2D"/>
        </w:rPr>
        <w:t>,6х</w:t>
      </w:r>
      <w:r w:rsidRPr="00820343">
        <w:rPr>
          <w:rFonts w:ascii="Times New Roman" w:eastAsia="Times New Roman" w:hAnsi="Times New Roman" w:cs="Times New Roman"/>
          <w:color w:val="2D2D2D"/>
        </w:rPr>
        <w:t>.</w:t>
      </w:r>
    </w:p>
    <w:p w14:paraId="3BC0FC3A" w14:textId="77777777" w:rsidR="00FA1C7D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 xml:space="preserve">Найдите целые </w:t>
      </w:r>
      <w:r>
        <w:rPr>
          <w:rFonts w:ascii="Times New Roman" w:eastAsia="Times New Roman" w:hAnsi="Times New Roman" w:cs="Times New Roman"/>
          <w:color w:val="2D2D2D"/>
        </w:rPr>
        <w:t>решения системы неравенств</w:t>
      </w:r>
      <w:r>
        <w:rPr>
          <w:rFonts w:ascii="Times New Roman" w:eastAsia="Times New Roman" w:hAnsi="Times New Roman" w:cs="Times New Roman"/>
          <w:color w:val="2D2D2D"/>
        </w:rPr>
        <w:br/>
        <w:t>{ 5(х-2) – x ≥ 2,</w:t>
      </w:r>
      <w:r>
        <w:rPr>
          <w:rFonts w:ascii="Times New Roman" w:eastAsia="Times New Roman" w:hAnsi="Times New Roman" w:cs="Times New Roman"/>
          <w:color w:val="2D2D2D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</w:rPr>
        <w:t xml:space="preserve"> &lt; </w:t>
      </w:r>
      <w:r>
        <w:rPr>
          <w:rFonts w:ascii="Times New Roman" w:eastAsia="Times New Roman" w:hAnsi="Times New Roman" w:cs="Times New Roman"/>
          <w:color w:val="2D2D2D"/>
        </w:rPr>
        <w:t>-2</w:t>
      </w:r>
      <w:r w:rsidRPr="00820343">
        <w:rPr>
          <w:rFonts w:ascii="Times New Roman" w:eastAsia="Times New Roman" w:hAnsi="Times New Roman" w:cs="Times New Roman"/>
          <w:color w:val="2D2D2D"/>
        </w:rPr>
        <w:t>.</w:t>
      </w:r>
    </w:p>
    <w:p w14:paraId="7329B798" w14:textId="04942194" w:rsidR="00FA1C7D" w:rsidRPr="009B2BD8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D97BCA">
        <w:rPr>
          <w:rFonts w:ascii="Times New Roman" w:eastAsia="Times New Roman" w:hAnsi="Times New Roman" w:cs="Times New Roman"/>
          <w:color w:val="2D2D2D"/>
        </w:rPr>
        <w:t>П</w:t>
      </w:r>
      <w:r>
        <w:rPr>
          <w:rFonts w:ascii="Times New Roman" w:eastAsia="Times New Roman" w:hAnsi="Times New Roman" w:cs="Times New Roman"/>
          <w:color w:val="2D2D2D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</w:rPr>
        <w:t>см. Найдите его стороны, если известно, что</w:t>
      </w:r>
      <w:r>
        <w:rPr>
          <w:rFonts w:ascii="Times New Roman" w:eastAsia="Times New Roman" w:hAnsi="Times New Roman" w:cs="Times New Roman"/>
          <w:color w:val="2D2D2D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.</w:t>
      </w:r>
    </w:p>
    <w:p w14:paraId="22753742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</w:rPr>
      </w:pPr>
    </w:p>
    <w:p w14:paraId="05D5AE54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Вариант 1</w:t>
      </w:r>
    </w:p>
    <w:p w14:paraId="718D8DB3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5E820D47" w14:textId="77777777" w:rsidR="00FA1C7D" w:rsidRPr="00820343" w:rsidRDefault="00FA1C7D" w:rsidP="00BB41CB">
      <w:pPr>
        <w:numPr>
          <w:ilvl w:val="0"/>
          <w:numId w:val="8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  <w:r w:rsidRPr="00820343">
        <w:rPr>
          <w:rFonts w:ascii="Times New Roman" w:eastAsia="Times New Roman" w:hAnsi="Times New Roman" w:cs="Times New Roman"/>
          <w:color w:val="2D2D2D"/>
          <w:szCs w:val="23"/>
        </w:rPr>
        <w:t xml:space="preserve">Решите неравенство: а) x/6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Cs w:val="23"/>
        </w:rPr>
        <w:t>&lt; 5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Cs w:val="23"/>
        </w:rPr>
        <w:t>; б) 1 – 3x ≤ 0; в) 5(y – 1,2) – 4,6 &gt; 3y + 1.</w:t>
      </w:r>
    </w:p>
    <w:p w14:paraId="3E44435F" w14:textId="77777777" w:rsidR="00FA1C7D" w:rsidRPr="00820343" w:rsidRDefault="00FA1C7D" w:rsidP="00BB41CB">
      <w:pPr>
        <w:numPr>
          <w:ilvl w:val="0"/>
          <w:numId w:val="8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  <w:r w:rsidRPr="00820343">
        <w:rPr>
          <w:rFonts w:ascii="Times New Roman" w:eastAsia="Times New Roman" w:hAnsi="Times New Roman" w:cs="Times New Roman"/>
          <w:color w:val="2D2D2D"/>
          <w:szCs w:val="23"/>
        </w:rPr>
        <w:t xml:space="preserve">При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Cs w:val="23"/>
        </w:rPr>
        <w:t>каких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Cs w:val="23"/>
        </w:rPr>
        <w:t xml:space="preserve"> а значение дроби (7+a)/3 меньше соответствующего значения дроби (12–a)/2?</w:t>
      </w:r>
    </w:p>
    <w:p w14:paraId="5BD96089" w14:textId="77777777" w:rsidR="00FA1C7D" w:rsidRPr="00820343" w:rsidRDefault="00FA1C7D" w:rsidP="00BB41CB">
      <w:pPr>
        <w:numPr>
          <w:ilvl w:val="0"/>
          <w:numId w:val="8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  <w:r w:rsidRPr="00820343">
        <w:rPr>
          <w:rFonts w:ascii="Times New Roman" w:eastAsia="Times New Roman" w:hAnsi="Times New Roman" w:cs="Times New Roman"/>
          <w:color w:val="2D2D2D"/>
          <w:szCs w:val="23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Cs w:val="23"/>
        </w:rPr>
        <w:t>{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Cs w:val="23"/>
        </w:rPr>
        <w:t>x – 3 &gt; 0,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>{ 1,6 + x &lt; 2,9.</w:t>
      </w:r>
    </w:p>
    <w:p w14:paraId="3D595D7B" w14:textId="77777777" w:rsidR="00FA1C7D" w:rsidRDefault="00FA1C7D" w:rsidP="00BB41CB">
      <w:pPr>
        <w:numPr>
          <w:ilvl w:val="0"/>
          <w:numId w:val="8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  <w:r w:rsidRPr="00820343">
        <w:rPr>
          <w:rFonts w:ascii="Times New Roman" w:eastAsia="Times New Roman" w:hAnsi="Times New Roman" w:cs="Times New Roman"/>
          <w:color w:val="2D2D2D"/>
          <w:szCs w:val="23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 xml:space="preserve">{ 6 – 2x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Cs w:val="23"/>
        </w:rPr>
        <w:t>&lt; 3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Cs w:val="23"/>
        </w:rPr>
        <w:t>(x – 1),</w:t>
      </w:r>
      <w:r w:rsidRPr="00820343">
        <w:rPr>
          <w:rFonts w:ascii="Times New Roman" w:eastAsia="Times New Roman" w:hAnsi="Times New Roman" w:cs="Times New Roman"/>
          <w:color w:val="2D2D2D"/>
          <w:szCs w:val="23"/>
        </w:rPr>
        <w:br/>
        <w:t>{ 6 – x/2 ≥ x.</w:t>
      </w:r>
    </w:p>
    <w:p w14:paraId="28641F3C" w14:textId="77777777" w:rsidR="00FA1C7D" w:rsidRPr="005B1FAE" w:rsidRDefault="00FA1C7D" w:rsidP="00BB41CB">
      <w:pPr>
        <w:numPr>
          <w:ilvl w:val="0"/>
          <w:numId w:val="8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  <w:r w:rsidRPr="005B1FAE">
        <w:rPr>
          <w:rFonts w:ascii="Times New Roman" w:eastAsia="Times New Roman" w:hAnsi="Times New Roman" w:cs="Times New Roman"/>
          <w:color w:val="2D2D2D"/>
          <w:szCs w:val="23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5B1FAE">
        <w:rPr>
          <w:rFonts w:ascii="Times New Roman" w:eastAsia="Times New Roman" w:hAnsi="Times New Roman" w:cs="Times New Roman"/>
          <w:color w:val="2D2D2D"/>
        </w:rPr>
        <w:t>.</w:t>
      </w:r>
    </w:p>
    <w:p w14:paraId="240F1BB0" w14:textId="77777777" w:rsidR="00FA1C7D" w:rsidRPr="00820343" w:rsidRDefault="00FA1C7D" w:rsidP="00FA1C7D">
      <w:p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  <w:szCs w:val="23"/>
        </w:rPr>
      </w:pPr>
    </w:p>
    <w:p w14:paraId="72A5EF13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Вариант 2</w:t>
      </w:r>
    </w:p>
    <w:p w14:paraId="62D19852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DCD7BB3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 xml:space="preserve">Решите неравенство: а) х/3 ≥ </w:t>
      </w:r>
      <w:proofErr w:type="gramStart"/>
      <w:r w:rsidRPr="00820343">
        <w:rPr>
          <w:rFonts w:ascii="Times New Roman" w:eastAsia="Times New Roman" w:hAnsi="Times New Roman" w:cs="Times New Roman"/>
          <w:color w:val="2D2D2D"/>
        </w:rPr>
        <w:t>2;   </w:t>
      </w:r>
      <w:proofErr w:type="gramEnd"/>
      <w:r w:rsidRPr="00820343">
        <w:rPr>
          <w:rFonts w:ascii="Times New Roman" w:eastAsia="Times New Roman" w:hAnsi="Times New Roman" w:cs="Times New Roman"/>
          <w:color w:val="2D2D2D"/>
        </w:rPr>
        <w:t>б) 2 – 7х &gt; 0;   в) 6(у – 1,5) – 3,4 &gt; 4y – 2,4.</w:t>
      </w:r>
    </w:p>
    <w:p w14:paraId="6F0F49CE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>При каких b значение дроби (b + 4)/2 больше соответствующего значения дроби (5 – 2b)/</w:t>
      </w:r>
      <w:proofErr w:type="gramStart"/>
      <w:r w:rsidRPr="00820343">
        <w:rPr>
          <w:rFonts w:ascii="Times New Roman" w:eastAsia="Times New Roman" w:hAnsi="Times New Roman" w:cs="Times New Roman"/>
          <w:color w:val="2D2D2D"/>
        </w:rPr>
        <w:t>3 ?</w:t>
      </w:r>
      <w:proofErr w:type="gramEnd"/>
    </w:p>
    <w:p w14:paraId="388F647D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</w:rPr>
        <w:t>{ 4</w:t>
      </w:r>
      <w:proofErr w:type="gramEnd"/>
      <w:r w:rsidRPr="00820343">
        <w:rPr>
          <w:rFonts w:ascii="Times New Roman" w:eastAsia="Times New Roman" w:hAnsi="Times New Roman" w:cs="Times New Roman"/>
          <w:color w:val="2D2D2D"/>
        </w:rPr>
        <w:t>x – 10 &gt; 10,</w:t>
      </w:r>
      <w:r w:rsidRPr="00820343">
        <w:rPr>
          <w:rFonts w:ascii="Times New Roman" w:eastAsia="Times New Roman" w:hAnsi="Times New Roman" w:cs="Times New Roman"/>
          <w:color w:val="2D2D2D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</w:rPr>
        <w:br/>
        <w:t>{ 5 – 2х &gt; 2.</w:t>
      </w:r>
    </w:p>
    <w:p w14:paraId="700EE49A" w14:textId="77777777" w:rsidR="00FA1C7D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820343">
        <w:rPr>
          <w:rFonts w:ascii="Times New Roman" w:eastAsia="Times New Roman" w:hAnsi="Times New Roman" w:cs="Times New Roman"/>
          <w:color w:val="2D2D2D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</w:rPr>
        <w:br/>
        <w:t xml:space="preserve">{ 3,5 + x/4 </w:t>
      </w:r>
      <w:proofErr w:type="gramStart"/>
      <w:r w:rsidRPr="00820343">
        <w:rPr>
          <w:rFonts w:ascii="Times New Roman" w:eastAsia="Times New Roman" w:hAnsi="Times New Roman" w:cs="Times New Roman"/>
          <w:color w:val="2D2D2D"/>
        </w:rPr>
        <w:t>&lt; 2</w:t>
      </w:r>
      <w:proofErr w:type="gramEnd"/>
      <w:r w:rsidRPr="00820343">
        <w:rPr>
          <w:rFonts w:ascii="Times New Roman" w:eastAsia="Times New Roman" w:hAnsi="Times New Roman" w:cs="Times New Roman"/>
          <w:color w:val="2D2D2D"/>
        </w:rPr>
        <w:t>х.</w:t>
      </w:r>
    </w:p>
    <w:p w14:paraId="0664D5F2" w14:textId="77777777" w:rsidR="00FA1C7D" w:rsidRPr="00820343" w:rsidRDefault="00FA1C7D" w:rsidP="00BB41CB">
      <w:pPr>
        <w:numPr>
          <w:ilvl w:val="0"/>
          <w:numId w:val="9"/>
        </w:numPr>
        <w:shd w:val="clear" w:color="auto" w:fill="FFFFFF"/>
        <w:spacing w:after="60"/>
        <w:ind w:left="375" w:right="375"/>
        <w:rPr>
          <w:rFonts w:ascii="Times New Roman" w:eastAsia="Times New Roman" w:hAnsi="Times New Roman" w:cs="Times New Roman"/>
          <w:color w:val="2D2D2D"/>
        </w:rPr>
      </w:pPr>
      <w:r w:rsidRPr="00D97BCA">
        <w:rPr>
          <w:rFonts w:ascii="Times New Roman" w:eastAsia="Times New Roman" w:hAnsi="Times New Roman" w:cs="Times New Roman"/>
          <w:color w:val="2D2D2D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vertAlign w:val="superscript"/>
        </w:rPr>
        <w:t>2</w:t>
      </w:r>
      <w:r w:rsidRPr="00D97BCA">
        <w:rPr>
          <w:rFonts w:ascii="Times New Roman" w:eastAsia="Times New Roman" w:hAnsi="Times New Roman" w:cs="Times New Roman"/>
          <w:color w:val="2D2D2D"/>
        </w:rPr>
        <w:t>.</w:t>
      </w:r>
    </w:p>
    <w:p w14:paraId="65704AE7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FF65D48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49655312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FA1C7D" w:rsidRPr="001228DC" w14:paraId="0F3517EF" w14:textId="77777777" w:rsidTr="00AF6F3D">
        <w:trPr>
          <w:trHeight w:val="858"/>
        </w:trPr>
        <w:tc>
          <w:tcPr>
            <w:tcW w:w="1285" w:type="dxa"/>
          </w:tcPr>
          <w:p w14:paraId="4F30B10E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92" w:type="dxa"/>
          </w:tcPr>
          <w:p w14:paraId="1A0545EC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7582E6C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CF9CE35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668B373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9B927B5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A1C7D" w:rsidRPr="001228DC" w14:paraId="0F66F681" w14:textId="77777777" w:rsidTr="00AF6F3D">
        <w:trPr>
          <w:trHeight w:val="683"/>
        </w:trPr>
        <w:tc>
          <w:tcPr>
            <w:tcW w:w="1285" w:type="dxa"/>
          </w:tcPr>
          <w:p w14:paraId="02E3E2C0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692" w:type="dxa"/>
          </w:tcPr>
          <w:p w14:paraId="7B7E98B1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14:paraId="42B4C04E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14:paraId="2B424070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14:paraId="27AEC2D5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a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&lt; 4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,4.</w:t>
            </w:r>
          </w:p>
        </w:tc>
        <w:tc>
          <w:tcPr>
            <w:tcW w:w="1701" w:type="dxa"/>
          </w:tcPr>
          <w:p w14:paraId="76753D6B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14:paraId="0AC21C1F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1; 1,3).</w:t>
            </w:r>
          </w:p>
        </w:tc>
        <w:tc>
          <w:tcPr>
            <w:tcW w:w="1843" w:type="dxa"/>
          </w:tcPr>
          <w:p w14:paraId="53BD9A9E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14:paraId="2BE17292" w14:textId="77777777" w:rsidR="00FA1C7D" w:rsidRPr="005B1FAE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14:paraId="02F51659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1C7D" w:rsidRPr="001228DC" w14:paraId="3958EC2D" w14:textId="77777777" w:rsidTr="00AF6F3D">
        <w:trPr>
          <w:trHeight w:val="668"/>
        </w:trPr>
        <w:tc>
          <w:tcPr>
            <w:tcW w:w="1285" w:type="dxa"/>
          </w:tcPr>
          <w:p w14:paraId="7C0B5FBF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692" w:type="dxa"/>
          </w:tcPr>
          <w:p w14:paraId="5B650BA9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14:paraId="4E7D342D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14:paraId="34477DC3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14:paraId="35B06C65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b &gt;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–2/7.</w:t>
            </w:r>
          </w:p>
        </w:tc>
        <w:tc>
          <w:tcPr>
            <w:tcW w:w="1701" w:type="dxa"/>
          </w:tcPr>
          <w:p w14:paraId="4C3B2E44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14:paraId="156ABCCC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14:paraId="3AD9ACA3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14:paraId="4BC0AA7A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23695CBB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C17385E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41DA3E19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6C8D17A7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76673CE2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41F3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BF0DA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B27E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33056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45A8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6E82C3CD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97DE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A23E5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F8F6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EB701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F7FB3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</w:rPr>
              <w:t xml:space="preserve"> заданий</w:t>
            </w:r>
          </w:p>
        </w:tc>
      </w:tr>
    </w:tbl>
    <w:p w14:paraId="299E7E25" w14:textId="77777777" w:rsidR="00FA1C7D" w:rsidRPr="004601D2" w:rsidRDefault="00FA1C7D" w:rsidP="00FA1C7D">
      <w:pPr>
        <w:rPr>
          <w:rFonts w:ascii="Times New Roman" w:eastAsia="Times New Roman" w:hAnsi="Times New Roman" w:cs="Times New Roman"/>
        </w:rPr>
      </w:pPr>
    </w:p>
    <w:p w14:paraId="405A0FDB" w14:textId="41D8D46D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365A3323" w14:textId="3D68A1E1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216F83F" w14:textId="763E7BF9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626FFA9" w14:textId="312AC82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14CED6F" w14:textId="0F3DABCB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BF456DF" w14:textId="77B597D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0C8E92A9" w14:textId="549D0D9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281E9260" w14:textId="37E23BC6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D1BFF08" w14:textId="3613C986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026D7A6" w14:textId="210DD9F1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2B6EA6C7" w14:textId="4F00EAEC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1413646" w14:textId="6DCC13C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91F1541" w14:textId="487F2A5E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1892420" w14:textId="153BC08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0550FBF" w14:textId="4A49E808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05745FD" w14:textId="7F24AE88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D489D61" w14:textId="25CA636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60539BF0" w14:textId="0292314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D78A078" w14:textId="57B10039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C627960" w14:textId="28D73C95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643BD866" w14:textId="66E9AAB4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2D469994" w14:textId="087E829C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86544DA" w14:textId="77777777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11C11F8" w14:textId="600F698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4A4FAC6B" w14:textId="6D9658F0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3BDEE7BF" w14:textId="716D6E4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0E2C056A" w14:textId="49D87DC3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15D7BE8" w14:textId="4A67337F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42F5C29" w14:textId="57EF869B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B0BCFF0" w14:textId="2F34E5AF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B5C2698" w14:textId="39415BA7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1B65E59E" w14:textId="2F26B0F9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7A5FFA60" w14:textId="77777777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2582AC04" w14:textId="77777777" w:rsidR="009B2BD8" w:rsidRDefault="009B2BD8" w:rsidP="00FA1C7D">
      <w:pPr>
        <w:rPr>
          <w:rFonts w:ascii="Times New Roman" w:eastAsia="Times New Roman" w:hAnsi="Times New Roman" w:cs="Times New Roman"/>
        </w:rPr>
      </w:pPr>
    </w:p>
    <w:p w14:paraId="5A1F2A29" w14:textId="77777777" w:rsidR="00FA1C7D" w:rsidRPr="009B2BD8" w:rsidRDefault="00FA1C7D" w:rsidP="009B2BD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Промежуточная контрольная работа</w:t>
      </w:r>
    </w:p>
    <w:p w14:paraId="78A14C6B" w14:textId="77777777" w:rsidR="00FA1C7D" w:rsidRPr="009B2BD8" w:rsidRDefault="00FA1C7D" w:rsidP="009B2BD8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Демоверсия</w:t>
      </w:r>
    </w:p>
    <w:p w14:paraId="5EFDA9CB" w14:textId="77777777" w:rsidR="00FA1C7D" w:rsidRPr="00A80232" w:rsidRDefault="00FA1C7D" w:rsidP="00FA1C7D">
      <w:pPr>
        <w:jc w:val="center"/>
        <w:rPr>
          <w:rFonts w:ascii="Times New Roman" w:eastAsia="Times New Roman" w:hAnsi="Times New Roman" w:cs="Times New Roman"/>
          <w:color w:val="70AD47" w:themeColor="accent6"/>
        </w:rPr>
      </w:pPr>
    </w:p>
    <w:p w14:paraId="4467B394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14:paraId="5960FEA5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14:paraId="7915DD86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14:paraId="56E058DC" w14:textId="77777777" w:rsidR="00FA1C7D" w:rsidRPr="00FD7773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+ 6x + 8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14:paraId="77BDE16F" w14:textId="77777777" w:rsidR="00FA1C7D" w:rsidRPr="00FD7773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, и выполняет заказ, состоящий из 140 </w:t>
      </w:r>
      <w:proofErr w:type="gramStart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деталей ,</w:t>
      </w:r>
      <w:proofErr w:type="gramEnd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на 3 часа быстрее , чем второй рабочий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рабочий?</w:t>
      </w:r>
    </w:p>
    <w:p w14:paraId="4A7E66A5" w14:textId="77777777" w:rsidR="00FA1C7D" w:rsidRDefault="00FA1C7D" w:rsidP="00FA1C7D">
      <w:pPr>
        <w:jc w:val="center"/>
        <w:rPr>
          <w:rFonts w:ascii="Times New Roman" w:eastAsia="Times New Roman" w:hAnsi="Times New Roman" w:cs="Times New Roman"/>
        </w:rPr>
      </w:pPr>
    </w:p>
    <w:p w14:paraId="6E34A394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</w:t>
      </w:r>
      <w:r w:rsidRPr="009B2BD8">
        <w:rPr>
          <w:rFonts w:ascii="Times New Roman" w:eastAsia="Times New Roman" w:hAnsi="Times New Roman" w:cs="Times New Roman"/>
          <w:b/>
          <w:bCs/>
        </w:rPr>
        <w:t>Вариант 1</w:t>
      </w:r>
    </w:p>
    <w:p w14:paraId="74744439" w14:textId="77777777" w:rsidR="00FA1C7D" w:rsidRPr="00E12D1F" w:rsidRDefault="00FA1C7D" w:rsidP="00FA1C7D">
      <w:pPr>
        <w:rPr>
          <w:rFonts w:ascii="Times New Roman" w:eastAsia="Times New Roman" w:hAnsi="Times New Roman" w:cs="Times New Roman"/>
        </w:rPr>
      </w:pPr>
    </w:p>
    <w:p w14:paraId="2B6A286F" w14:textId="77777777" w:rsidR="00FA1C7D" w:rsidRPr="00E12D1F" w:rsidRDefault="00FA1C7D" w:rsidP="00BB41C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14:paraId="229DE931" w14:textId="77777777" w:rsidR="00FA1C7D" w:rsidRPr="00E12D1F" w:rsidRDefault="00FA1C7D" w:rsidP="00BB41C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14:paraId="1F07BF7D" w14:textId="77777777" w:rsidR="00FA1C7D" w:rsidRPr="00E12D1F" w:rsidRDefault="00FA1C7D" w:rsidP="00BB41C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14:paraId="0749EB37" w14:textId="77777777" w:rsidR="00FA1C7D" w:rsidRPr="00DD1B20" w:rsidRDefault="00FA1C7D" w:rsidP="00BB41C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</w:t>
      </w:r>
      <w:proofErr w:type="gramStart"/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14:paraId="39D1576D" w14:textId="77777777" w:rsidR="00FA1C7D" w:rsidRPr="00E12D1F" w:rsidRDefault="00FA1C7D" w:rsidP="00BB41CB">
      <w:pPr>
        <w:pStyle w:val="a8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14:paraId="2F13BE26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  <w:color w:val="2D2D2D"/>
          <w:shd w:val="clear" w:color="auto" w:fill="FFFFFF"/>
        </w:rPr>
      </w:pPr>
    </w:p>
    <w:p w14:paraId="23729192" w14:textId="77777777" w:rsidR="00FA1C7D" w:rsidRPr="009B2BD8" w:rsidRDefault="00FA1C7D" w:rsidP="009B2BD8">
      <w:pPr>
        <w:jc w:val="center"/>
        <w:rPr>
          <w:rFonts w:ascii="Times New Roman" w:hAnsi="Times New Roman" w:cs="Times New Roman"/>
          <w:b/>
          <w:bCs/>
          <w:color w:val="2D2D2D"/>
          <w:shd w:val="clear" w:color="auto" w:fill="FFFFFF"/>
        </w:rPr>
      </w:pPr>
      <w:r w:rsidRPr="009B2BD8">
        <w:rPr>
          <w:rFonts w:ascii="Times New Roman" w:hAnsi="Times New Roman" w:cs="Times New Roman"/>
          <w:b/>
          <w:bCs/>
          <w:color w:val="2D2D2D"/>
          <w:shd w:val="clear" w:color="auto" w:fill="FFFFFF"/>
        </w:rPr>
        <w:t>Вариант 2</w:t>
      </w:r>
    </w:p>
    <w:p w14:paraId="7D4758BD" w14:textId="77777777" w:rsidR="00FA1C7D" w:rsidRPr="009B2BD8" w:rsidRDefault="00FA1C7D" w:rsidP="00FA1C7D">
      <w:pPr>
        <w:pStyle w:val="a8"/>
        <w:spacing w:line="240" w:lineRule="auto"/>
        <w:rPr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</w:pPr>
    </w:p>
    <w:p w14:paraId="35244E89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14:paraId="4CE5AB9F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14:paraId="21F5C20A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14:paraId="6C21B3DA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+ 8x – 9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14:paraId="63FD9134" w14:textId="77777777" w:rsidR="00FA1C7D" w:rsidRPr="00E12D1F" w:rsidRDefault="00FA1C7D" w:rsidP="00BB41CB">
      <w:pPr>
        <w:pStyle w:val="a8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14:paraId="11B85E05" w14:textId="77777777" w:rsidR="00FA1C7D" w:rsidRDefault="00FA1C7D" w:rsidP="00FA1C7D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14:paraId="68FBAF65" w14:textId="77777777" w:rsidR="00FA1C7D" w:rsidRPr="00DD1B20" w:rsidRDefault="00FA1C7D" w:rsidP="00FA1C7D">
      <w:pPr>
        <w:rPr>
          <w:rFonts w:ascii="Times New Roman" w:hAnsi="Times New Roman" w:cs="Times New Roman"/>
          <w:color w:val="2D2D2D"/>
          <w:shd w:val="clear" w:color="auto" w:fill="FFFFFF"/>
        </w:rPr>
      </w:pPr>
    </w:p>
    <w:p w14:paraId="1A849DC5" w14:textId="77777777" w:rsidR="00FA1C7D" w:rsidRDefault="00FA1C7D" w:rsidP="00FA1C7D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FA1C7D" w:rsidRPr="001228DC" w14:paraId="3760FA31" w14:textId="77777777" w:rsidTr="00AF6F3D">
        <w:trPr>
          <w:trHeight w:val="867"/>
        </w:trPr>
        <w:tc>
          <w:tcPr>
            <w:tcW w:w="1291" w:type="dxa"/>
          </w:tcPr>
          <w:p w14:paraId="6CA54D81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006" w:type="dxa"/>
          </w:tcPr>
          <w:p w14:paraId="1C9B3DE2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14:paraId="0AA1CFDC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CAFECB5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</w:tcPr>
          <w:p w14:paraId="0418C807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14:paraId="45BE7A27" w14:textId="77777777" w:rsidR="00FA1C7D" w:rsidRPr="0082034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A1C7D" w:rsidRPr="001228DC" w14:paraId="4898622B" w14:textId="77777777" w:rsidTr="00AF6F3D">
        <w:trPr>
          <w:trHeight w:val="690"/>
        </w:trPr>
        <w:tc>
          <w:tcPr>
            <w:tcW w:w="1291" w:type="dxa"/>
          </w:tcPr>
          <w:p w14:paraId="1E6B0358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006" w:type="dxa"/>
          </w:tcPr>
          <w:p w14:paraId="0A6BFCC5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14:paraId="6BCCD513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14:paraId="2C172CFE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14:paraId="1025E61E" w14:textId="77777777" w:rsidR="00FA1C7D" w:rsidRPr="002C581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30" w:type="dxa"/>
          </w:tcPr>
          <w:p w14:paraId="18F9B836" w14:textId="77777777" w:rsidR="00FA1C7D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3F1CA2A5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FA1C7D" w:rsidRPr="001228DC" w14:paraId="54D16C9E" w14:textId="77777777" w:rsidTr="00AF6F3D">
        <w:trPr>
          <w:trHeight w:val="675"/>
        </w:trPr>
        <w:tc>
          <w:tcPr>
            <w:tcW w:w="1291" w:type="dxa"/>
          </w:tcPr>
          <w:p w14:paraId="18FAD760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006" w:type="dxa"/>
          </w:tcPr>
          <w:p w14:paraId="6A2549DA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14:paraId="338F1114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14:paraId="128F00CA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14:paraId="131DF4AA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-9; х=1; 2) х=3±2√3</w:t>
            </w:r>
          </w:p>
        </w:tc>
        <w:tc>
          <w:tcPr>
            <w:tcW w:w="1030" w:type="dxa"/>
          </w:tcPr>
          <w:p w14:paraId="7F3FE8D5" w14:textId="77777777" w:rsidR="00FA1C7D" w:rsidRPr="00C718AB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51D433BB" w14:textId="77777777" w:rsidR="00FA1C7D" w:rsidRPr="00C718AB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0140C185" w14:textId="77777777" w:rsidR="00FA1C7D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C4CAFCF" w14:textId="77777777" w:rsidR="00FA1C7D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5015D4A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  <w:r w:rsidRPr="004601D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70648AA0" w14:textId="77777777" w:rsidR="00FA1C7D" w:rsidRPr="004601D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601D2" w14:paraId="3C8B25EC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2129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FFBE2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ECB6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D344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4A6AE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601D2" w14:paraId="06DB649D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97DD" w14:textId="77777777" w:rsidR="00FA1C7D" w:rsidRPr="004601D2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4601D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0DDE9" w14:textId="77777777" w:rsidR="00FA1C7D" w:rsidRPr="005E2568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31AC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48167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383D" w14:textId="77777777" w:rsidR="00FA1C7D" w:rsidRPr="004601D2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</w:rPr>
              <w:t xml:space="preserve"> заданий</w:t>
            </w:r>
          </w:p>
        </w:tc>
      </w:tr>
    </w:tbl>
    <w:p w14:paraId="29AF9674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502BBB8D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38C70124" w14:textId="77777777" w:rsidR="00FA1C7D" w:rsidRPr="00E12D1F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10FC5E8" w14:textId="4F151E60" w:rsidR="00FA1C7D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783B191F" w14:textId="0E3FA8B6" w:rsidR="009B2BD8" w:rsidRDefault="009B2BD8" w:rsidP="00FA1C7D">
      <w:pPr>
        <w:rPr>
          <w:rFonts w:ascii="Times New Roman" w:eastAsia="Times New Roman" w:hAnsi="Times New Roman" w:cs="Times New Roman"/>
          <w:b/>
        </w:rPr>
      </w:pPr>
    </w:p>
    <w:p w14:paraId="3B37F7B4" w14:textId="41B7C792" w:rsidR="009B2BD8" w:rsidRPr="000D0153" w:rsidRDefault="009B2BD8" w:rsidP="009B2BD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ГЕОМЕТРИЯ</w:t>
      </w:r>
    </w:p>
    <w:p w14:paraId="45282754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  <w:r w:rsidRPr="000D0153">
        <w:rPr>
          <w:rFonts w:ascii="Times New Roman" w:eastAsia="Times New Roman" w:hAnsi="Times New Roman" w:cs="Times New Roman"/>
          <w:b/>
        </w:rPr>
        <w:t>8 класс</w:t>
      </w:r>
    </w:p>
    <w:tbl>
      <w:tblPr>
        <w:tblW w:w="950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5105"/>
      </w:tblGrid>
      <w:tr w:rsidR="009B2BD8" w:rsidRPr="009B2BD8" w14:paraId="74EE1BAF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9762" w14:textId="77777777" w:rsidR="009B2BD8" w:rsidRPr="009B2BD8" w:rsidRDefault="009B2BD8" w:rsidP="009B2BD8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B2BD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6A96" w14:textId="77777777" w:rsidR="009B2BD8" w:rsidRPr="009B2BD8" w:rsidRDefault="009B2BD8" w:rsidP="009B2BD8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B2BD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Контролируемые разделы (темы) дисциплины</w:t>
            </w:r>
            <w:r w:rsidRPr="009B2BD8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*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CA1F" w14:textId="77777777" w:rsidR="009B2BD8" w:rsidRPr="009B2BD8" w:rsidRDefault="009B2BD8" w:rsidP="009B2BD8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B2BD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Наименование </w:t>
            </w:r>
          </w:p>
          <w:p w14:paraId="6B20C1A1" w14:textId="77777777" w:rsidR="009B2BD8" w:rsidRPr="009B2BD8" w:rsidRDefault="009B2BD8" w:rsidP="009B2BD8">
            <w:pPr>
              <w:pStyle w:val="aa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B2BD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оценочного средства</w:t>
            </w:r>
          </w:p>
        </w:tc>
      </w:tr>
      <w:tr w:rsidR="009B2BD8" w:rsidRPr="009B2BD8" w14:paraId="17E2B81F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A907BA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DDB" w14:textId="77777777" w:rsidR="009B2BD8" w:rsidRPr="009B2BD8" w:rsidRDefault="009B2BD8" w:rsidP="009B2BD8">
            <w:pPr>
              <w:pStyle w:val="aa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9B2B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Четырёхугольники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2A97199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 1 по теме: «</w:t>
            </w:r>
            <w:r w:rsidRPr="009B2BD8">
              <w:rPr>
                <w:rFonts w:ascii="Times New Roman" w:hAnsi="Times New Roman" w:cs="Times New Roman"/>
                <w:bCs/>
                <w:sz w:val="28"/>
                <w:szCs w:val="28"/>
              </w:rPr>
              <w:t>Четырехугольники»</w:t>
            </w:r>
          </w:p>
        </w:tc>
      </w:tr>
      <w:tr w:rsidR="009B2BD8" w:rsidRPr="009B2BD8" w14:paraId="58E17D84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BE2BCA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2DCDD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Фалеса, подобные треугольники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000D7D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№2 по теме: «Подобные треугольники»</w:t>
            </w:r>
          </w:p>
        </w:tc>
      </w:tr>
      <w:tr w:rsidR="009B2BD8" w:rsidRPr="009B2BD8" w14:paraId="223561BE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990A0B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320B6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AAC25C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</w:t>
            </w:r>
            <w:proofErr w:type="gramStart"/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 №</w:t>
            </w:r>
            <w:proofErr w:type="gramEnd"/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 по теме: «Площадь»</w:t>
            </w:r>
          </w:p>
        </w:tc>
      </w:tr>
      <w:tr w:rsidR="009B2BD8" w:rsidRPr="009B2BD8" w14:paraId="6CB52712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F369E0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19B87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Пифагора и начала тригонометрии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F286C46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 4 по теме: «Теорема Пифагора и начала тригонометрии»</w:t>
            </w:r>
          </w:p>
        </w:tc>
      </w:tr>
      <w:tr w:rsidR="009B2BD8" w:rsidRPr="009B2BD8" w14:paraId="67380E2B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A8D5B8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C0188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173AAD3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</w:tr>
      <w:tr w:rsidR="009B2BD8" w:rsidRPr="009B2BD8" w14:paraId="68BF4EB6" w14:textId="77777777" w:rsidTr="009B2BD8">
        <w:trPr>
          <w:trHeight w:val="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8468F3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B309C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Повторение, обобщение знаний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E448DBD" w14:textId="77777777" w:rsidR="009B2BD8" w:rsidRPr="009B2BD8" w:rsidRDefault="009B2BD8" w:rsidP="009B2BD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BD8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контрольная работа</w:t>
            </w:r>
          </w:p>
        </w:tc>
      </w:tr>
    </w:tbl>
    <w:p w14:paraId="0E3B9A4D" w14:textId="77777777" w:rsidR="00FA1C7D" w:rsidRPr="000D0153" w:rsidRDefault="00FA1C7D" w:rsidP="00FA1C7D">
      <w:pPr>
        <w:rPr>
          <w:rFonts w:ascii="Times New Roman" w:hAnsi="Times New Roman" w:cs="Times New Roman"/>
        </w:rPr>
      </w:pPr>
    </w:p>
    <w:p w14:paraId="1F9B2AF4" w14:textId="77777777" w:rsidR="00FA1C7D" w:rsidRPr="000D0153" w:rsidRDefault="00FA1C7D" w:rsidP="00FA1C7D">
      <w:pPr>
        <w:rPr>
          <w:rFonts w:ascii="Times New Roman" w:hAnsi="Times New Roman" w:cs="Times New Roman"/>
        </w:rPr>
      </w:pPr>
    </w:p>
    <w:p w14:paraId="1ECBA836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0600E3BB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6B2D34AE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404AD672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211A829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4A6CF114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50697158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782E1814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B5EB2AD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AF9509F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699698F5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5176EDDB" w14:textId="77777777" w:rsidR="00FA1C7D" w:rsidRDefault="00FA1C7D" w:rsidP="00FA1C7D">
      <w:pPr>
        <w:rPr>
          <w:rFonts w:ascii="Times New Roman" w:eastAsia="Times New Roman" w:hAnsi="Times New Roman" w:cs="Times New Roman"/>
        </w:rPr>
      </w:pPr>
    </w:p>
    <w:p w14:paraId="13BECD4E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D6D52C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Контрольная работа №1</w:t>
      </w:r>
    </w:p>
    <w:p w14:paraId="61BCB66D" w14:textId="77777777" w:rsidR="00FA1C7D" w:rsidRPr="009B2BD8" w:rsidRDefault="00FA1C7D" w:rsidP="00FA1C7D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Демоверсия </w:t>
      </w:r>
    </w:p>
    <w:p w14:paraId="1FAF4B57" w14:textId="77777777" w:rsidR="00FA1C7D" w:rsidRPr="00011046" w:rsidRDefault="00FA1C7D" w:rsidP="00BB41CB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</w:rPr>
        <w:t>∠</w:t>
      </w:r>
      <w:r>
        <w:rPr>
          <w:rFonts w:ascii="Times New Roman" w:eastAsia="Times New Roman" w:hAnsi="Times New Roman" w:cs="Times New Roman"/>
        </w:rPr>
        <w:t>ABO = 54°. Найдите угол ВОС</w:t>
      </w:r>
      <w:r w:rsidRPr="00011046">
        <w:rPr>
          <w:rFonts w:ascii="Times New Roman" w:eastAsia="Times New Roman" w:hAnsi="Times New Roman" w:cs="Times New Roman"/>
        </w:rPr>
        <w:t>.</w:t>
      </w:r>
    </w:p>
    <w:p w14:paraId="22EA16FC" w14:textId="77777777" w:rsidR="00FA1C7D" w:rsidRPr="00011046" w:rsidRDefault="00FA1C7D" w:rsidP="00BB41CB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>Найдите углы прямоугольной трапеци</w:t>
      </w:r>
      <w:r>
        <w:rPr>
          <w:rFonts w:ascii="Times New Roman" w:eastAsia="Times New Roman" w:hAnsi="Times New Roman" w:cs="Times New Roman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</w:rPr>
        <w:t>0°.</w:t>
      </w:r>
    </w:p>
    <w:p w14:paraId="098074E0" w14:textId="77777777" w:rsidR="00FA1C7D" w:rsidRPr="00011046" w:rsidRDefault="00FA1C7D" w:rsidP="00BB41CB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>Стороны</w:t>
      </w:r>
      <w:r>
        <w:rPr>
          <w:rFonts w:ascii="Times New Roman" w:eastAsia="Times New Roman" w:hAnsi="Times New Roman" w:cs="Times New Roman"/>
        </w:rPr>
        <w:t xml:space="preserve"> параллелограмма относятся как </w:t>
      </w:r>
      <w:proofErr w:type="gramStart"/>
      <w:r>
        <w:rPr>
          <w:rFonts w:ascii="Times New Roman" w:eastAsia="Times New Roman" w:hAnsi="Times New Roman" w:cs="Times New Roman"/>
        </w:rPr>
        <w:t>2 :</w:t>
      </w:r>
      <w:proofErr w:type="gramEnd"/>
      <w:r>
        <w:rPr>
          <w:rFonts w:ascii="Times New Roman" w:eastAsia="Times New Roman" w:hAnsi="Times New Roman" w:cs="Times New Roman"/>
        </w:rPr>
        <w:t xml:space="preserve"> 3, а его периметр равен 9</w:t>
      </w:r>
      <w:r w:rsidRPr="00011046">
        <w:rPr>
          <w:rFonts w:ascii="Times New Roman" w:eastAsia="Times New Roman" w:hAnsi="Times New Roman" w:cs="Times New Roman"/>
        </w:rPr>
        <w:t>0 см. Найдите стороны параллелограмма.</w:t>
      </w:r>
    </w:p>
    <w:p w14:paraId="2010791D" w14:textId="77777777" w:rsidR="00FA1C7D" w:rsidRPr="006761F6" w:rsidRDefault="00FA1C7D" w:rsidP="00BB41CB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>В равнобокой трапеции сумма углов при большем основании р</w:t>
      </w:r>
      <w:r>
        <w:rPr>
          <w:rFonts w:ascii="Times New Roman" w:eastAsia="Times New Roman" w:hAnsi="Times New Roman" w:cs="Times New Roman"/>
        </w:rPr>
        <w:t>авна 82°. Найдите углы трапеции.</w:t>
      </w:r>
    </w:p>
    <w:p w14:paraId="330308CE" w14:textId="77777777" w:rsidR="00FA1C7D" w:rsidRPr="009B2BD8" w:rsidRDefault="00FA1C7D" w:rsidP="009B2BD8">
      <w:pPr>
        <w:jc w:val="center"/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1</w:t>
      </w:r>
    </w:p>
    <w:p w14:paraId="16759451" w14:textId="77777777" w:rsidR="00FA1C7D" w:rsidRPr="006761F6" w:rsidRDefault="00FA1C7D" w:rsidP="00BB41CB">
      <w:pPr>
        <w:pStyle w:val="a8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14:paraId="37C793DC" w14:textId="77777777" w:rsidR="00FA1C7D" w:rsidRPr="006761F6" w:rsidRDefault="00FA1C7D" w:rsidP="00BB41CB">
      <w:pPr>
        <w:pStyle w:val="a8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14:paraId="7E802DBE" w14:textId="77777777" w:rsidR="00FA1C7D" w:rsidRPr="006761F6" w:rsidRDefault="00FA1C7D" w:rsidP="00BB41CB">
      <w:pPr>
        <w:pStyle w:val="a8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Стороны параллелограмма относятся как </w:t>
      </w:r>
      <w:proofErr w:type="gramStart"/>
      <w:r w:rsidRPr="006761F6">
        <w:rPr>
          <w:rFonts w:ascii="Times New Roman" w:eastAsia="Times New Roman" w:hAnsi="Times New Roman" w:cs="Times New Roman"/>
          <w:sz w:val="24"/>
          <w:szCs w:val="24"/>
        </w:rPr>
        <w:t>1 :</w:t>
      </w:r>
      <w:proofErr w:type="gramEnd"/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 2, а его периметр равен 30 см. Найдите стороны параллелограмма.</w:t>
      </w:r>
    </w:p>
    <w:p w14:paraId="1667D587" w14:textId="77777777" w:rsidR="00FA1C7D" w:rsidRPr="006761F6" w:rsidRDefault="00FA1C7D" w:rsidP="00BB41CB">
      <w:pPr>
        <w:pStyle w:val="a8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14:paraId="28774721" w14:textId="77777777" w:rsidR="00FA1C7D" w:rsidRPr="009B2BD8" w:rsidRDefault="00FA1C7D" w:rsidP="009B2BD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>Вариант 2</w:t>
      </w:r>
    </w:p>
    <w:p w14:paraId="02F0817A" w14:textId="77777777" w:rsidR="00FA1C7D" w:rsidRPr="00011046" w:rsidRDefault="00FA1C7D" w:rsidP="00BB41CB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</w:rPr>
        <w:t>∠</w:t>
      </w:r>
      <w:r w:rsidRPr="00011046">
        <w:rPr>
          <w:rFonts w:ascii="Times New Roman" w:eastAsia="Times New Roman" w:hAnsi="Times New Roman" w:cs="Times New Roman"/>
        </w:rPr>
        <w:t>MON = 64°. Найдите угол ОМР.</w:t>
      </w:r>
    </w:p>
    <w:p w14:paraId="5FA3D98B" w14:textId="77777777" w:rsidR="00FA1C7D" w:rsidRPr="00011046" w:rsidRDefault="00FA1C7D" w:rsidP="00BB41CB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>Найдите углы равнобокой трапеции, если один из ее углов на 30° больше второго.</w:t>
      </w:r>
    </w:p>
    <w:p w14:paraId="2BDD9A7E" w14:textId="77777777" w:rsidR="00FA1C7D" w:rsidRPr="00011046" w:rsidRDefault="00FA1C7D" w:rsidP="00BB41CB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 xml:space="preserve">Стороны параллелограмма относятся как </w:t>
      </w:r>
      <w:proofErr w:type="gramStart"/>
      <w:r w:rsidRPr="00011046">
        <w:rPr>
          <w:rFonts w:ascii="Times New Roman" w:eastAsia="Times New Roman" w:hAnsi="Times New Roman" w:cs="Times New Roman"/>
        </w:rPr>
        <w:t>3 :</w:t>
      </w:r>
      <w:proofErr w:type="gramEnd"/>
      <w:r w:rsidRPr="00011046">
        <w:rPr>
          <w:rFonts w:ascii="Times New Roman" w:eastAsia="Times New Roman" w:hAnsi="Times New Roman" w:cs="Times New Roman"/>
        </w:rPr>
        <w:t xml:space="preserve"> 1, а его периметр равен 40 см. Найдите стороны параллелограмма.</w:t>
      </w:r>
    </w:p>
    <w:p w14:paraId="6F7C9AF4" w14:textId="77777777" w:rsidR="00FA1C7D" w:rsidRPr="00011046" w:rsidRDefault="00FA1C7D" w:rsidP="00BB41CB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11046">
        <w:rPr>
          <w:rFonts w:ascii="Times New Roman" w:eastAsia="Times New Roman" w:hAnsi="Times New Roman" w:cs="Times New Roman"/>
        </w:rPr>
        <w:t>В прямоугольной трапеции разность углов при одной из боковых сторон равна 48°. Найдите углы трапеции.</w:t>
      </w:r>
    </w:p>
    <w:p w14:paraId="1A5171E9" w14:textId="77777777" w:rsidR="00FA1C7D" w:rsidRPr="000D0153" w:rsidRDefault="00FA1C7D" w:rsidP="00FA1C7D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FA1C7D" w:rsidRPr="000D0153" w14:paraId="3264EF57" w14:textId="77777777" w:rsidTr="00AF6F3D">
        <w:trPr>
          <w:trHeight w:val="845"/>
        </w:trPr>
        <w:tc>
          <w:tcPr>
            <w:tcW w:w="1304" w:type="dxa"/>
          </w:tcPr>
          <w:p w14:paraId="418BC772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23" w:type="dxa"/>
          </w:tcPr>
          <w:p w14:paraId="2A6F250D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4ED25E3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18D337DB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7A127D7C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A1C7D" w:rsidRPr="000D0153" w14:paraId="10627DC3" w14:textId="77777777" w:rsidTr="00AF6F3D">
        <w:trPr>
          <w:trHeight w:val="683"/>
        </w:trPr>
        <w:tc>
          <w:tcPr>
            <w:tcW w:w="1304" w:type="dxa"/>
          </w:tcPr>
          <w:p w14:paraId="653EA8A8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823" w:type="dxa"/>
          </w:tcPr>
          <w:p w14:paraId="2FD91CE2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1984" w:type="dxa"/>
          </w:tcPr>
          <w:p w14:paraId="3735DA80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3261" w:type="dxa"/>
          </w:tcPr>
          <w:p w14:paraId="280C3685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5 см, 10 см, 5 см, 10 см</w:t>
            </w:r>
          </w:p>
        </w:tc>
        <w:tc>
          <w:tcPr>
            <w:tcW w:w="1984" w:type="dxa"/>
          </w:tcPr>
          <w:p w14:paraId="779453DF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</w:tr>
      <w:tr w:rsidR="00FA1C7D" w:rsidRPr="000D0153" w14:paraId="767E9B42" w14:textId="77777777" w:rsidTr="00AF6F3D">
        <w:trPr>
          <w:trHeight w:val="668"/>
        </w:trPr>
        <w:tc>
          <w:tcPr>
            <w:tcW w:w="1304" w:type="dxa"/>
          </w:tcPr>
          <w:p w14:paraId="2D7F5D1C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823" w:type="dxa"/>
          </w:tcPr>
          <w:p w14:paraId="0A23C8A7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1984" w:type="dxa"/>
          </w:tcPr>
          <w:p w14:paraId="19D55B1A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3261" w:type="dxa"/>
          </w:tcPr>
          <w:p w14:paraId="2914C346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10 см, 30 см,10 см, 30 см</w:t>
            </w:r>
          </w:p>
        </w:tc>
        <w:tc>
          <w:tcPr>
            <w:tcW w:w="1984" w:type="dxa"/>
          </w:tcPr>
          <w:p w14:paraId="1C940B34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</w:tr>
    </w:tbl>
    <w:p w14:paraId="72173D37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00946C22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5904FF49" w14:textId="77777777" w:rsidR="00FA1C7D" w:rsidRPr="00011046" w:rsidRDefault="00FA1C7D" w:rsidP="00FA1C7D">
      <w:pPr>
        <w:rPr>
          <w:rFonts w:ascii="Times New Roman" w:eastAsia="Times New Roman" w:hAnsi="Times New Roman" w:cs="Times New Roman"/>
          <w:b/>
        </w:rPr>
      </w:pPr>
      <w:r w:rsidRPr="00011046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2FC2706F" w14:textId="77777777" w:rsidR="00FA1C7D" w:rsidRPr="00011046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011046" w14:paraId="47740D08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01A41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C17D6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5FFC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081C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9F18A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011046" w14:paraId="2E85A7F9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4B3D6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400F7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5F6F9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07005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6472F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4 задания</w:t>
            </w:r>
          </w:p>
        </w:tc>
      </w:tr>
    </w:tbl>
    <w:p w14:paraId="5889C363" w14:textId="77777777" w:rsidR="00FA1C7D" w:rsidRPr="00011046" w:rsidRDefault="00FA1C7D" w:rsidP="00FA1C7D">
      <w:pPr>
        <w:rPr>
          <w:rFonts w:ascii="Times New Roman" w:eastAsia="Times New Roman" w:hAnsi="Times New Roman" w:cs="Times New Roman"/>
        </w:rPr>
      </w:pPr>
    </w:p>
    <w:p w14:paraId="38199531" w14:textId="77777777" w:rsidR="00FA1C7D" w:rsidRPr="00011046" w:rsidRDefault="00FA1C7D" w:rsidP="00FA1C7D">
      <w:pPr>
        <w:rPr>
          <w:rFonts w:ascii="Times New Roman" w:eastAsia="Times New Roman" w:hAnsi="Times New Roman" w:cs="Times New Roman"/>
        </w:rPr>
      </w:pPr>
    </w:p>
    <w:p w14:paraId="487D45AD" w14:textId="77777777" w:rsidR="00FA1C7D" w:rsidRDefault="00FA1C7D" w:rsidP="00FA1C7D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Times New Roman" w:eastAsia="Times New Roman" w:hAnsi="Times New Roman" w:cs="Times New Roman"/>
        </w:rPr>
      </w:pPr>
    </w:p>
    <w:p w14:paraId="08E6E5A1" w14:textId="77777777" w:rsidR="00FA1C7D" w:rsidRDefault="00FA1C7D" w:rsidP="00FA1C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D03F48F" w14:textId="77777777" w:rsidR="00FA1C7D" w:rsidRPr="009B2BD8" w:rsidRDefault="00FA1C7D" w:rsidP="009B2BD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>Контрольная работа №2</w:t>
      </w:r>
    </w:p>
    <w:p w14:paraId="3BC9C5BA" w14:textId="1AADBBB6" w:rsidR="00FA1C7D" w:rsidRPr="009B2BD8" w:rsidRDefault="00FA1C7D" w:rsidP="009B2BD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FF0000"/>
        </w:rPr>
      </w:pPr>
      <w:r w:rsidRPr="009B2BD8">
        <w:rPr>
          <w:rFonts w:ascii="Times New Roman" w:eastAsia="Times New Roman" w:hAnsi="Times New Roman" w:cs="Times New Roman"/>
          <w:b/>
          <w:bCs/>
          <w:color w:val="FF0000"/>
        </w:rPr>
        <w:t>Демоверсия</w:t>
      </w:r>
    </w:p>
    <w:p w14:paraId="46B337C1" w14:textId="77777777" w:rsidR="00FA1C7D" w:rsidRPr="000D0153" w:rsidRDefault="00FA1C7D" w:rsidP="00BB41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0"/>
        <w:rPr>
          <w:rFonts w:ascii="Times New Roman" w:eastAsia="Times New Roman" w:hAnsi="Times New Roman" w:cs="Times New Roman"/>
        </w:rPr>
      </w:pPr>
      <w:r w:rsidRPr="002C5575">
        <w:rPr>
          <w:rFonts w:ascii="Times New Roman" w:eastAsia="Times New Roman" w:hAnsi="Times New Roman" w:cs="Times New Roman"/>
        </w:rPr>
        <w:t>На рисунке 17 C</w:t>
      </w:r>
      <w:r>
        <w:rPr>
          <w:rFonts w:ascii="Times New Roman" w:eastAsia="Times New Roman" w:hAnsi="Times New Roman" w:cs="Times New Roman"/>
        </w:rPr>
        <w:t>F||BE, AE = 5 см, EF = 12 см, BC = 24</w:t>
      </w:r>
      <w:r w:rsidRPr="002C5575">
        <w:rPr>
          <w:rFonts w:ascii="Times New Roman" w:eastAsia="Times New Roman" w:hAnsi="Times New Roman" w:cs="Times New Roman"/>
        </w:rPr>
        <w:t xml:space="preserve"> см. Найдите отрезок AB.</w:t>
      </w:r>
    </w:p>
    <w:p w14:paraId="646EB004" w14:textId="77777777" w:rsidR="00FA1C7D" w:rsidRPr="002C5575" w:rsidRDefault="00FA1C7D" w:rsidP="00FA1C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1C6A7E3" wp14:editId="5D23675C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37F8B" w14:textId="77777777" w:rsidR="00FA1C7D" w:rsidRPr="002C5575" w:rsidRDefault="00FA1C7D" w:rsidP="00BB41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0"/>
        <w:rPr>
          <w:rFonts w:ascii="Times New Roman" w:eastAsia="Times New Roman" w:hAnsi="Times New Roman" w:cs="Times New Roman"/>
        </w:rPr>
      </w:pPr>
      <w:r w:rsidRPr="002C5575">
        <w:rPr>
          <w:rFonts w:ascii="Times New Roman" w:eastAsia="Times New Roman" w:hAnsi="Times New Roman" w:cs="Times New Roman"/>
        </w:rPr>
        <w:t>Треугольники ABC и A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B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C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C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 и B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C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. Найдите неизвестные стороны э</w:t>
      </w:r>
      <w:r>
        <w:rPr>
          <w:rFonts w:ascii="Times New Roman" w:eastAsia="Times New Roman" w:hAnsi="Times New Roman" w:cs="Times New Roman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</w:rPr>
        <w:t xml:space="preserve"> см, B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C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 = 24 см, A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>C</w:t>
      </w:r>
      <w:r w:rsidRPr="002C5575">
        <w:rPr>
          <w:rFonts w:ascii="Times New Roman" w:eastAsia="Times New Roman" w:hAnsi="Times New Roman" w:cs="Times New Roman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</w:rPr>
        <w:t xml:space="preserve"> = </w:t>
      </w:r>
      <w:r>
        <w:rPr>
          <w:rFonts w:ascii="Times New Roman" w:eastAsia="Times New Roman" w:hAnsi="Times New Roman" w:cs="Times New Roman"/>
        </w:rPr>
        <w:t>24</w:t>
      </w:r>
      <w:r w:rsidRPr="002C5575">
        <w:rPr>
          <w:rFonts w:ascii="Times New Roman" w:eastAsia="Times New Roman" w:hAnsi="Times New Roman" w:cs="Times New Roman"/>
        </w:rPr>
        <w:t xml:space="preserve"> см.</w:t>
      </w:r>
    </w:p>
    <w:p w14:paraId="5520B529" w14:textId="77777777" w:rsidR="00FA1C7D" w:rsidRPr="002C5575" w:rsidRDefault="00FA1C7D" w:rsidP="00BB41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0"/>
        <w:rPr>
          <w:rFonts w:ascii="Times New Roman" w:eastAsia="Times New Roman" w:hAnsi="Times New Roman" w:cs="Times New Roman"/>
        </w:rPr>
      </w:pPr>
      <w:r w:rsidRPr="002C5575">
        <w:rPr>
          <w:rFonts w:ascii="Times New Roman" w:eastAsia="Times New Roman" w:hAnsi="Times New Roman" w:cs="Times New Roman"/>
        </w:rPr>
        <w:t>Отрезок CK – биссек</w:t>
      </w:r>
      <w:r>
        <w:rPr>
          <w:rFonts w:ascii="Times New Roman" w:eastAsia="Times New Roman" w:hAnsi="Times New Roman" w:cs="Times New Roman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</w:rPr>
        <w:t xml:space="preserve"> см. Найдите сторону BC.</w:t>
      </w:r>
    </w:p>
    <w:p w14:paraId="62D2D28A" w14:textId="77777777" w:rsidR="00FA1C7D" w:rsidRPr="002C5575" w:rsidRDefault="00FA1C7D" w:rsidP="00BB41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0"/>
        <w:rPr>
          <w:rFonts w:ascii="Times New Roman" w:eastAsia="Times New Roman" w:hAnsi="Times New Roman" w:cs="Times New Roman"/>
        </w:rPr>
      </w:pPr>
      <w:r w:rsidRPr="002C5575">
        <w:rPr>
          <w:rFonts w:ascii="Times New Roman" w:eastAsia="Times New Roman" w:hAnsi="Times New Roman" w:cs="Times New Roman"/>
        </w:rPr>
        <w:t>На стороне AB треугольника ABC отмет</w:t>
      </w:r>
      <w:r>
        <w:rPr>
          <w:rFonts w:ascii="Times New Roman" w:eastAsia="Times New Roman" w:hAnsi="Times New Roman" w:cs="Times New Roman"/>
        </w:rPr>
        <w:t xml:space="preserve">или точку M так, что </w:t>
      </w:r>
      <w:proofErr w:type="gramStart"/>
      <w:r>
        <w:rPr>
          <w:rFonts w:ascii="Times New Roman" w:eastAsia="Times New Roman" w:hAnsi="Times New Roman" w:cs="Times New Roman"/>
        </w:rPr>
        <w:t>AM :</w:t>
      </w:r>
      <w:proofErr w:type="gramEnd"/>
      <w:r>
        <w:rPr>
          <w:rFonts w:ascii="Times New Roman" w:eastAsia="Times New Roman" w:hAnsi="Times New Roman" w:cs="Times New Roman"/>
        </w:rPr>
        <w:t xml:space="preserve"> MB = 2 : 7</w:t>
      </w:r>
      <w:r w:rsidRPr="002C5575">
        <w:rPr>
          <w:rFonts w:ascii="Times New Roman" w:eastAsia="Times New Roman" w:hAnsi="Times New Roman" w:cs="Times New Roman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>
        <w:rPr>
          <w:rFonts w:ascii="Times New Roman" w:eastAsia="Times New Roman" w:hAnsi="Times New Roman" w:cs="Times New Roman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</w:rPr>
        <w:t xml:space="preserve"> см.</w:t>
      </w:r>
    </w:p>
    <w:p w14:paraId="4CE3E082" w14:textId="77777777" w:rsidR="00FA1C7D" w:rsidRPr="009B2BD8" w:rsidRDefault="00FA1C7D" w:rsidP="00FA1C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t>Вариант 1</w:t>
      </w:r>
    </w:p>
    <w:p w14:paraId="5D28B60A" w14:textId="77777777" w:rsidR="00FA1C7D" w:rsidRPr="00653A7C" w:rsidRDefault="00FA1C7D" w:rsidP="00BB41CB">
      <w:pPr>
        <w:pStyle w:val="a8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рисунке 17 CF||BE, AE = 6 см, EF = 14 см, BC = 35 см. Найдите отрезок AB.</w:t>
      </w:r>
    </w:p>
    <w:p w14:paraId="7DDC7D2A" w14:textId="77777777" w:rsidR="00FA1C7D" w:rsidRPr="00653A7C" w:rsidRDefault="00FA1C7D" w:rsidP="00FA1C7D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2412198" wp14:editId="07B290A6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AA4CE" w14:textId="77777777" w:rsidR="00FA1C7D" w:rsidRPr="00653A7C" w:rsidRDefault="00FA1C7D" w:rsidP="00BB41CB">
      <w:pPr>
        <w:pStyle w:val="a8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14:paraId="29511FB8" w14:textId="77777777" w:rsidR="00FA1C7D" w:rsidRPr="00653A7C" w:rsidRDefault="00FA1C7D" w:rsidP="00BB41CB">
      <w:pPr>
        <w:pStyle w:val="a8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14:paraId="283AA81E" w14:textId="77777777" w:rsidR="00FA1C7D" w:rsidRPr="00653A7C" w:rsidRDefault="00FA1C7D" w:rsidP="00BB41CB">
      <w:pPr>
        <w:pStyle w:val="a8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На стороне AB треугольника ABC отметили точку M так, что </w:t>
      </w:r>
      <w:proofErr w:type="gramStart"/>
      <w:r w:rsidRPr="00653A7C">
        <w:rPr>
          <w:rFonts w:ascii="Times New Roman" w:eastAsia="Times New Roman" w:hAnsi="Times New Roman" w:cs="Times New Roman"/>
          <w:sz w:val="24"/>
          <w:szCs w:val="24"/>
        </w:rPr>
        <w:t>AM :</w:t>
      </w:r>
      <w:proofErr w:type="gramEnd"/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14:paraId="2509DEE1" w14:textId="77777777" w:rsidR="009B2BD8" w:rsidRDefault="009B2BD8" w:rsidP="00FA1C7D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bCs/>
        </w:rPr>
      </w:pPr>
    </w:p>
    <w:p w14:paraId="62B4EBE5" w14:textId="77777777" w:rsidR="009B2BD8" w:rsidRDefault="009B2BD8" w:rsidP="00FA1C7D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bCs/>
        </w:rPr>
      </w:pPr>
    </w:p>
    <w:p w14:paraId="64EFA61E" w14:textId="77777777" w:rsidR="009B2BD8" w:rsidRDefault="009B2BD8" w:rsidP="00FA1C7D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bCs/>
        </w:rPr>
      </w:pPr>
    </w:p>
    <w:p w14:paraId="6D504B4E" w14:textId="51CA9CD6" w:rsidR="00FA1C7D" w:rsidRPr="009B2BD8" w:rsidRDefault="00FA1C7D" w:rsidP="00FA1C7D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bCs/>
        </w:rPr>
      </w:pPr>
      <w:r w:rsidRPr="009B2BD8">
        <w:rPr>
          <w:rFonts w:ascii="Times New Roman" w:eastAsia="Times New Roman" w:hAnsi="Times New Roman" w:cs="Times New Roman"/>
          <w:b/>
          <w:bCs/>
        </w:rPr>
        <w:lastRenderedPageBreak/>
        <w:t>Вариант 2</w:t>
      </w:r>
    </w:p>
    <w:p w14:paraId="3C65E952" w14:textId="77777777" w:rsidR="00FA1C7D" w:rsidRPr="000D0153" w:rsidRDefault="00FA1C7D" w:rsidP="00BB41CB">
      <w:pPr>
        <w:pStyle w:val="a8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14:paraId="2CB4BD8A" w14:textId="77777777" w:rsidR="00FA1C7D" w:rsidRPr="000D0153" w:rsidRDefault="00FA1C7D" w:rsidP="00FA1C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863EE45" wp14:editId="5CB8AF39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82D4D" w14:textId="77777777" w:rsidR="00FA1C7D" w:rsidRPr="000D0153" w:rsidRDefault="00FA1C7D" w:rsidP="00BB41CB">
      <w:pPr>
        <w:pStyle w:val="a8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14:paraId="7C4EB876" w14:textId="77777777" w:rsidR="00FA1C7D" w:rsidRPr="000D0153" w:rsidRDefault="00FA1C7D" w:rsidP="00BB41CB">
      <w:pPr>
        <w:pStyle w:val="a8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14:paraId="730790BC" w14:textId="77777777" w:rsidR="00FA1C7D" w:rsidRPr="000D0153" w:rsidRDefault="00FA1C7D" w:rsidP="00BB41CB">
      <w:pPr>
        <w:pStyle w:val="a8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На стороне BC треугольника ABC отметили точку P так, что </w:t>
      </w:r>
      <w:proofErr w:type="gramStart"/>
      <w:r w:rsidRPr="000D0153">
        <w:rPr>
          <w:rFonts w:ascii="Times New Roman" w:eastAsia="Times New Roman" w:hAnsi="Times New Roman" w:cs="Times New Roman"/>
          <w:sz w:val="24"/>
          <w:szCs w:val="24"/>
        </w:rPr>
        <w:t>BP :</w:t>
      </w:r>
      <w:proofErr w:type="gramEnd"/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14:paraId="04485E88" w14:textId="77777777" w:rsidR="00FA1C7D" w:rsidRPr="000D0153" w:rsidRDefault="00FA1C7D" w:rsidP="00FA1C7D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FA1C7D" w:rsidRPr="000D0153" w14:paraId="228935DF" w14:textId="77777777" w:rsidTr="00AF6F3D">
        <w:trPr>
          <w:trHeight w:val="845"/>
        </w:trPr>
        <w:tc>
          <w:tcPr>
            <w:tcW w:w="1304" w:type="dxa"/>
          </w:tcPr>
          <w:p w14:paraId="675F3FFA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965" w:type="dxa"/>
          </w:tcPr>
          <w:p w14:paraId="4C2638FB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164C2E2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1953FCD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5BD844D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A1C7D" w:rsidRPr="000D0153" w14:paraId="35ED9597" w14:textId="77777777" w:rsidTr="00AF6F3D">
        <w:trPr>
          <w:trHeight w:val="683"/>
        </w:trPr>
        <w:tc>
          <w:tcPr>
            <w:tcW w:w="1304" w:type="dxa"/>
          </w:tcPr>
          <w:p w14:paraId="04E472D3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965" w:type="dxa"/>
          </w:tcPr>
          <w:p w14:paraId="4B15AEB7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14:paraId="19DC86D0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14:paraId="3C2C955B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14:paraId="156A9BF4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FA1C7D" w:rsidRPr="000D0153" w14:paraId="326A2BAE" w14:textId="77777777" w:rsidTr="00AF6F3D">
        <w:trPr>
          <w:trHeight w:val="668"/>
        </w:trPr>
        <w:tc>
          <w:tcPr>
            <w:tcW w:w="1304" w:type="dxa"/>
          </w:tcPr>
          <w:p w14:paraId="7690934D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965" w:type="dxa"/>
          </w:tcPr>
          <w:p w14:paraId="236FDBD3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14:paraId="1550E208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14:paraId="5AFBFF1B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14:paraId="1076A37A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14:paraId="2E1A7A12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48C9BF6F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7EC1D651" w14:textId="77777777" w:rsidR="00FA1C7D" w:rsidRPr="00011046" w:rsidRDefault="00FA1C7D" w:rsidP="00FA1C7D">
      <w:pPr>
        <w:rPr>
          <w:rFonts w:ascii="Times New Roman" w:eastAsia="Times New Roman" w:hAnsi="Times New Roman" w:cs="Times New Roman"/>
          <w:b/>
        </w:rPr>
      </w:pPr>
      <w:r w:rsidRPr="00011046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6D47EF30" w14:textId="77777777" w:rsidR="00FA1C7D" w:rsidRPr="00011046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011046" w14:paraId="536EA450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F7C0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06F92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0063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CD9AF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1B5E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011046" w14:paraId="796707F6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6F9F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10972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4165C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A86E3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8689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4 задания</w:t>
            </w:r>
          </w:p>
        </w:tc>
      </w:tr>
    </w:tbl>
    <w:p w14:paraId="00A9728A" w14:textId="77777777" w:rsidR="00FA1C7D" w:rsidRDefault="00FA1C7D" w:rsidP="00FA1C7D">
      <w:pPr>
        <w:rPr>
          <w:rFonts w:ascii="Times New Roman" w:hAnsi="Times New Roman" w:cs="Times New Roman"/>
        </w:rPr>
      </w:pPr>
    </w:p>
    <w:p w14:paraId="0B62D0A7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EF37EE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8483C2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D4D5DB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F133C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C9F11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7865E8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CE8B3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BA8351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200387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1C2576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6B602D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BC982" w14:textId="02D61835" w:rsidR="00FA1C7D" w:rsidRPr="009B2BD8" w:rsidRDefault="00FA1C7D" w:rsidP="00FA1C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Контрольная работа №3</w:t>
      </w:r>
    </w:p>
    <w:p w14:paraId="168E74F8" w14:textId="77777777" w:rsidR="00FA1C7D" w:rsidRPr="009B2BD8" w:rsidRDefault="00FA1C7D" w:rsidP="00FA1C7D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B2BD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Демоверсия </w:t>
      </w:r>
    </w:p>
    <w:p w14:paraId="722A0CF5" w14:textId="77777777" w:rsidR="00FA1C7D" w:rsidRPr="00D96E86" w:rsidRDefault="00FA1C7D" w:rsidP="00BB41CB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</w:rPr>
        <w:t>ьше стороны. Найдите площадь треугольника.</w:t>
      </w:r>
    </w:p>
    <w:p w14:paraId="523FFC0D" w14:textId="77777777" w:rsidR="00FA1C7D" w:rsidRPr="00D96E86" w:rsidRDefault="00FA1C7D" w:rsidP="00BB41CB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>Катеты пря</w:t>
      </w:r>
      <w:r>
        <w:rPr>
          <w:rFonts w:ascii="Times New Roman" w:eastAsia="Times New Roman" w:hAnsi="Times New Roman" w:cs="Times New Roman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</w:rPr>
        <w:t xml:space="preserve"> см. Найдите площадь треугольника.</w:t>
      </w:r>
    </w:p>
    <w:p w14:paraId="7BB57209" w14:textId="77777777" w:rsidR="00FA1C7D" w:rsidRPr="00D96E86" w:rsidRDefault="00FA1C7D" w:rsidP="00BB41CB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>Найдите площадь р</w:t>
      </w:r>
      <w:r>
        <w:rPr>
          <w:rFonts w:ascii="Times New Roman" w:eastAsia="Times New Roman" w:hAnsi="Times New Roman" w:cs="Times New Roman"/>
        </w:rPr>
        <w:t xml:space="preserve">омба, если его диагонали равны 12 см </w:t>
      </w:r>
      <w:proofErr w:type="gramStart"/>
      <w:r>
        <w:rPr>
          <w:rFonts w:ascii="Times New Roman" w:eastAsia="Times New Roman" w:hAnsi="Times New Roman" w:cs="Times New Roman"/>
        </w:rPr>
        <w:t xml:space="preserve">и </w:t>
      </w:r>
      <w:r w:rsidRPr="00D96E8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16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D96E86">
        <w:rPr>
          <w:rFonts w:ascii="Times New Roman" w:eastAsia="Times New Roman" w:hAnsi="Times New Roman" w:cs="Times New Roman"/>
        </w:rPr>
        <w:t>см.</w:t>
      </w:r>
    </w:p>
    <w:p w14:paraId="7AE4B203" w14:textId="77777777" w:rsidR="00FA1C7D" w:rsidRPr="00384686" w:rsidRDefault="00FA1C7D" w:rsidP="00BB41CB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 xml:space="preserve"> В прямоугольной трапеции АВСК большая боковая сторон</w:t>
      </w:r>
      <w:r>
        <w:rPr>
          <w:rFonts w:ascii="Times New Roman" w:eastAsia="Times New Roman" w:hAnsi="Times New Roman" w:cs="Times New Roman"/>
        </w:rPr>
        <w:t>а равна 2√8</w:t>
      </w:r>
      <w:r w:rsidRPr="00D96E86">
        <w:rPr>
          <w:rFonts w:ascii="Times New Roman" w:eastAsia="Times New Roman" w:hAnsi="Times New Roman" w:cs="Times New Roman"/>
        </w:rPr>
        <w:t xml:space="preserve"> см, угол К равен 45°, а высота СН делит основание АК пополам. Найдите площадь трапеции.</w:t>
      </w:r>
    </w:p>
    <w:p w14:paraId="328E08EA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1</w:t>
      </w:r>
    </w:p>
    <w:p w14:paraId="0DF8BB2C" w14:textId="77777777" w:rsidR="00FA1C7D" w:rsidRPr="00384686" w:rsidRDefault="00FA1C7D" w:rsidP="00BB41CB">
      <w:pPr>
        <w:pStyle w:val="a8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14:paraId="1A314960" w14:textId="77777777" w:rsidR="00FA1C7D" w:rsidRPr="00384686" w:rsidRDefault="00FA1C7D" w:rsidP="00BB41CB">
      <w:pPr>
        <w:pStyle w:val="a8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14:paraId="6FD898CD" w14:textId="77777777" w:rsidR="00FA1C7D" w:rsidRPr="00384686" w:rsidRDefault="00FA1C7D" w:rsidP="00BB41CB">
      <w:pPr>
        <w:pStyle w:val="a8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14:paraId="636AE1C3" w14:textId="77777777" w:rsidR="00FA1C7D" w:rsidRPr="00384686" w:rsidRDefault="00FA1C7D" w:rsidP="00BB41CB">
      <w:pPr>
        <w:pStyle w:val="a8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14:paraId="1663E842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2</w:t>
      </w:r>
    </w:p>
    <w:p w14:paraId="11D1ED78" w14:textId="77777777" w:rsidR="00FA1C7D" w:rsidRPr="000D0153" w:rsidRDefault="00FA1C7D" w:rsidP="00BB41CB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hanging="720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14:paraId="3D8FBEA1" w14:textId="77777777" w:rsidR="00FA1C7D" w:rsidRPr="000D0153" w:rsidRDefault="00FA1C7D" w:rsidP="00BB41CB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hanging="720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</w:rPr>
        <w:t>Катеты прямоугольного треугольника равны 5 см и 12 см. Найдите площадь треугольника.</w:t>
      </w:r>
    </w:p>
    <w:p w14:paraId="4E90FC81" w14:textId="77777777" w:rsidR="00FA1C7D" w:rsidRPr="00D96E86" w:rsidRDefault="00FA1C7D" w:rsidP="00BB41CB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hanging="720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>Диагонали ромба равны 10 см и 12 см. Найдите его площадь.</w:t>
      </w:r>
    </w:p>
    <w:p w14:paraId="2B33CEC9" w14:textId="77777777" w:rsidR="00FA1C7D" w:rsidRPr="00D96E86" w:rsidRDefault="00FA1C7D" w:rsidP="00BB41CB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left="709" w:hanging="720"/>
        <w:rPr>
          <w:rFonts w:ascii="Times New Roman" w:eastAsia="Times New Roman" w:hAnsi="Times New Roman" w:cs="Times New Roman"/>
        </w:rPr>
      </w:pPr>
      <w:r w:rsidRPr="00D96E86">
        <w:rPr>
          <w:rFonts w:ascii="Times New Roman" w:eastAsia="Times New Roman" w:hAnsi="Times New Roman" w:cs="Times New Roman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14:paraId="7D90BA66" w14:textId="77777777" w:rsidR="00FA1C7D" w:rsidRPr="000D0153" w:rsidRDefault="00FA1C7D" w:rsidP="00FA1C7D">
      <w:pPr>
        <w:shd w:val="clear" w:color="auto" w:fill="FFFFFF"/>
        <w:tabs>
          <w:tab w:val="num" w:pos="426"/>
        </w:tabs>
        <w:spacing w:before="100" w:beforeAutospacing="1" w:after="100" w:afterAutospacing="1"/>
        <w:ind w:left="360" w:hanging="720"/>
        <w:rPr>
          <w:rFonts w:ascii="Times New Roman" w:eastAsia="Times New Roman" w:hAnsi="Times New Roman" w:cs="Times New Roman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FA1C7D" w:rsidRPr="000D0153" w14:paraId="24D5E8EF" w14:textId="77777777" w:rsidTr="00AF6F3D">
        <w:trPr>
          <w:trHeight w:val="711"/>
        </w:trPr>
        <w:tc>
          <w:tcPr>
            <w:tcW w:w="1304" w:type="dxa"/>
          </w:tcPr>
          <w:p w14:paraId="344BE2E7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965" w:type="dxa"/>
          </w:tcPr>
          <w:p w14:paraId="5E4C7788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6927E6A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D087277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81BFD6C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A1C7D" w:rsidRPr="000D0153" w14:paraId="59628942" w14:textId="77777777" w:rsidTr="00AF6F3D">
        <w:trPr>
          <w:trHeight w:val="683"/>
        </w:trPr>
        <w:tc>
          <w:tcPr>
            <w:tcW w:w="1304" w:type="dxa"/>
          </w:tcPr>
          <w:p w14:paraId="3D55E45A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965" w:type="dxa"/>
          </w:tcPr>
          <w:p w14:paraId="23262E22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AC4953D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29DF231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</w:tcPr>
          <w:p w14:paraId="70612202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A1C7D" w:rsidRPr="000D0153" w14:paraId="4250251F" w14:textId="77777777" w:rsidTr="00AF6F3D">
        <w:trPr>
          <w:trHeight w:val="668"/>
        </w:trPr>
        <w:tc>
          <w:tcPr>
            <w:tcW w:w="1304" w:type="dxa"/>
          </w:tcPr>
          <w:p w14:paraId="34387D6C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965" w:type="dxa"/>
          </w:tcPr>
          <w:p w14:paraId="763066E8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9E8C7D8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2478329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</w:tcPr>
          <w:p w14:paraId="7C7F7FA0" w14:textId="77777777" w:rsidR="00FA1C7D" w:rsidRPr="000D0153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17ACE3D1" w14:textId="77777777" w:rsidR="00FA1C7D" w:rsidRPr="000D0153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AC7C53" w14:textId="77777777" w:rsidR="00FA1C7D" w:rsidRPr="000D0153" w:rsidRDefault="00FA1C7D" w:rsidP="00FA1C7D">
      <w:pPr>
        <w:ind w:left="360"/>
        <w:rPr>
          <w:rFonts w:ascii="Times New Roman" w:eastAsia="Times New Roman" w:hAnsi="Times New Roman" w:cs="Times New Roman"/>
          <w:b/>
        </w:rPr>
      </w:pPr>
    </w:p>
    <w:p w14:paraId="1A2A6D39" w14:textId="77777777" w:rsidR="00FA1C7D" w:rsidRPr="000D0153" w:rsidRDefault="00FA1C7D" w:rsidP="00FA1C7D">
      <w:pPr>
        <w:rPr>
          <w:rFonts w:ascii="Times New Roman" w:eastAsia="Times New Roman" w:hAnsi="Times New Roman" w:cs="Times New Roman"/>
          <w:b/>
        </w:rPr>
      </w:pPr>
      <w:r w:rsidRPr="000D0153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68ACDADA" w14:textId="77777777" w:rsidR="00FA1C7D" w:rsidRPr="000D0153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011046" w14:paraId="21EE0368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D169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2786B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28175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D1E26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A7DEF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011046" w14:paraId="46C83254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56E7E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CBD14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71EB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336A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4AB1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4 задания</w:t>
            </w:r>
          </w:p>
        </w:tc>
      </w:tr>
    </w:tbl>
    <w:p w14:paraId="093FAC0B" w14:textId="77777777" w:rsidR="00FA1C7D" w:rsidRPr="000D0153" w:rsidRDefault="00FA1C7D" w:rsidP="00FA1C7D">
      <w:pPr>
        <w:jc w:val="center"/>
        <w:rPr>
          <w:rFonts w:ascii="Times New Roman" w:hAnsi="Times New Roman" w:cs="Times New Roman"/>
        </w:rPr>
      </w:pPr>
    </w:p>
    <w:p w14:paraId="6AB7C835" w14:textId="77777777" w:rsidR="00FA1C7D" w:rsidRDefault="00FA1C7D" w:rsidP="00FA1C7D">
      <w:pPr>
        <w:rPr>
          <w:rFonts w:ascii="Times New Roman" w:hAnsi="Times New Roman" w:cs="Times New Roman"/>
        </w:rPr>
      </w:pPr>
    </w:p>
    <w:p w14:paraId="01622E6C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</w:rPr>
      </w:pPr>
    </w:p>
    <w:p w14:paraId="1FA64DAB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</w:rPr>
      </w:pPr>
    </w:p>
    <w:p w14:paraId="3C644477" w14:textId="77777777" w:rsidR="009B2BD8" w:rsidRDefault="009B2BD8" w:rsidP="00FA1C7D">
      <w:pPr>
        <w:jc w:val="center"/>
        <w:rPr>
          <w:rFonts w:ascii="Times New Roman" w:hAnsi="Times New Roman" w:cs="Times New Roman"/>
          <w:b/>
          <w:bCs/>
        </w:rPr>
      </w:pPr>
    </w:p>
    <w:p w14:paraId="27888B85" w14:textId="49FE5088" w:rsidR="00FA1C7D" w:rsidRPr="009B2BD8" w:rsidRDefault="00FA1C7D" w:rsidP="00FA1C7D">
      <w:pPr>
        <w:jc w:val="center"/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lastRenderedPageBreak/>
        <w:t>Контрольная работа №4</w:t>
      </w:r>
    </w:p>
    <w:p w14:paraId="3C5D473B" w14:textId="77777777" w:rsidR="00FA1C7D" w:rsidRPr="009B2BD8" w:rsidRDefault="00FA1C7D" w:rsidP="00FA1C7D">
      <w:pPr>
        <w:jc w:val="center"/>
        <w:rPr>
          <w:rFonts w:ascii="Times New Roman" w:hAnsi="Times New Roman" w:cs="Times New Roman"/>
          <w:color w:val="FF0000"/>
        </w:rPr>
      </w:pPr>
      <w:r w:rsidRPr="009B2BD8">
        <w:rPr>
          <w:rFonts w:ascii="Times New Roman" w:hAnsi="Times New Roman" w:cs="Times New Roman"/>
          <w:b/>
          <w:bCs/>
          <w:color w:val="FF0000"/>
        </w:rPr>
        <w:t xml:space="preserve"> Демоверсия</w:t>
      </w:r>
      <w:r w:rsidRPr="009B2BD8">
        <w:rPr>
          <w:rFonts w:ascii="Times New Roman" w:hAnsi="Times New Roman" w:cs="Times New Roman"/>
          <w:color w:val="FF0000"/>
        </w:rPr>
        <w:t xml:space="preserve"> </w:t>
      </w:r>
    </w:p>
    <w:p w14:paraId="61827B12" w14:textId="77777777" w:rsidR="00FA1C7D" w:rsidRPr="00741BCC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Высота прямоугольного треугольника, проведённая к гипотену</w:t>
      </w:r>
      <w:r>
        <w:rPr>
          <w:rFonts w:ascii="Times New Roman" w:eastAsia="Times New Roman" w:hAnsi="Times New Roman" w:cs="Times New Roman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</w:rPr>
        <w:t>6 см. Найдите меньший катет треугольника.</w:t>
      </w:r>
    </w:p>
    <w:p w14:paraId="65B85D2B" w14:textId="77777777" w:rsidR="00FA1C7D" w:rsidRPr="00741BCC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 xml:space="preserve">В прямоугольном </w:t>
      </w:r>
      <w:r>
        <w:rPr>
          <w:rFonts w:ascii="Times New Roman" w:eastAsia="Times New Roman" w:hAnsi="Times New Roman" w:cs="Times New Roman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</w:rPr>
        <w:t xml:space="preserve"> см. Найдите периметр треугольника.</w:t>
      </w:r>
    </w:p>
    <w:p w14:paraId="6CDB2F95" w14:textId="77777777" w:rsidR="00FA1C7D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Диагонали ромба равны 10 см и 24</w:t>
      </w:r>
      <w:r w:rsidRPr="00741BCC">
        <w:rPr>
          <w:rFonts w:ascii="Times New Roman" w:eastAsia="Times New Roman" w:hAnsi="Times New Roman" w:cs="Times New Roman"/>
        </w:rPr>
        <w:t xml:space="preserve"> см. Найдите сторону ромба.</w:t>
      </w:r>
    </w:p>
    <w:p w14:paraId="2FBD55B9" w14:textId="77777777" w:rsidR="00FA1C7D" w:rsidRPr="001C33F0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 </w:t>
      </w:r>
      <w:r w:rsidRPr="000D0153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5</w:t>
      </w:r>
      <w:r w:rsidRPr="000D0153">
        <w:rPr>
          <w:rFonts w:ascii="Times New Roman" w:eastAsia="Times New Roman" w:hAnsi="Times New Roman" w:cs="Times New Roman"/>
        </w:rPr>
        <w:t>° + cos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 </w:t>
      </w:r>
      <w:r w:rsidRPr="000D0153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5</w:t>
      </w:r>
      <w:r w:rsidRPr="000D0153">
        <w:rPr>
          <w:rFonts w:ascii="Times New Roman" w:eastAsia="Times New Roman" w:hAnsi="Times New Roman" w:cs="Times New Roman"/>
        </w:rPr>
        <w:t>° –</w:t>
      </w:r>
      <w:r w:rsidRPr="00EC541A">
        <w:rPr>
          <w:rFonts w:ascii="Times New Roman" w:eastAsia="Times New Roman" w:hAnsi="Times New Roman" w:cs="Times New Roman"/>
        </w:rPr>
        <w:t xml:space="preserve"> </w:t>
      </w:r>
      <w:r w:rsidRPr="000D0153">
        <w:rPr>
          <w:rFonts w:ascii="Times New Roman" w:eastAsia="Times New Roman" w:hAnsi="Times New Roman" w:cs="Times New Roman"/>
        </w:rPr>
        <w:t>cos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45°.</w:t>
      </w:r>
    </w:p>
    <w:p w14:paraId="0D8E77F2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1</w:t>
      </w:r>
    </w:p>
    <w:p w14:paraId="2D9C3B4F" w14:textId="77777777" w:rsidR="00FA1C7D" w:rsidRPr="00741BCC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14:paraId="5D9C089C" w14:textId="77777777" w:rsidR="00FA1C7D" w:rsidRPr="00741BCC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В прямоугольном треугольнике гипотенуза равна 13 см, а один из катетов — 12 см. Найдите периметр треугольника.</w:t>
      </w:r>
    </w:p>
    <w:p w14:paraId="46032A61" w14:textId="77777777" w:rsidR="00FA1C7D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Диагонали ромба равны 12 см и 16 см. Найдите сторону ромба.</w:t>
      </w:r>
    </w:p>
    <w:p w14:paraId="027D9FB0" w14:textId="77777777" w:rsidR="00FA1C7D" w:rsidRPr="00741BCC" w:rsidRDefault="00FA1C7D" w:rsidP="00BB41CB">
      <w:pPr>
        <w:numPr>
          <w:ilvl w:val="0"/>
          <w:numId w:val="18"/>
        </w:numPr>
        <w:shd w:val="clear" w:color="auto" w:fill="FFFFFF"/>
        <w:tabs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37° + cos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37° – sin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45°.</w:t>
      </w:r>
    </w:p>
    <w:p w14:paraId="2863CB40" w14:textId="77777777" w:rsidR="00FA1C7D" w:rsidRPr="009B2BD8" w:rsidRDefault="00FA1C7D" w:rsidP="00FA1C7D">
      <w:pPr>
        <w:rPr>
          <w:rFonts w:ascii="Times New Roman" w:eastAsia="Times New Roman" w:hAnsi="Times New Roman" w:cs="Times New Roman"/>
          <w:b/>
          <w:bCs/>
        </w:rPr>
      </w:pPr>
    </w:p>
    <w:p w14:paraId="17792574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2</w:t>
      </w:r>
    </w:p>
    <w:p w14:paraId="1D9E9D66" w14:textId="77777777" w:rsidR="00FA1C7D" w:rsidRPr="00741BCC" w:rsidRDefault="00FA1C7D" w:rsidP="00BB41CB">
      <w:pPr>
        <w:numPr>
          <w:ilvl w:val="0"/>
          <w:numId w:val="1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14:paraId="690905C1" w14:textId="77777777" w:rsidR="00FA1C7D" w:rsidRPr="00741BCC" w:rsidRDefault="00FA1C7D" w:rsidP="00BB41CB">
      <w:pPr>
        <w:numPr>
          <w:ilvl w:val="0"/>
          <w:numId w:val="1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В прямоугольном треугольнике катеты равны 8 см и 15 см. Найдите периметр треугольника.</w:t>
      </w:r>
    </w:p>
    <w:p w14:paraId="1A2EA3B1" w14:textId="77777777" w:rsidR="00FA1C7D" w:rsidRDefault="00FA1C7D" w:rsidP="00BB41CB">
      <w:pPr>
        <w:numPr>
          <w:ilvl w:val="0"/>
          <w:numId w:val="1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741BCC">
        <w:rPr>
          <w:rFonts w:ascii="Times New Roman" w:eastAsia="Times New Roman" w:hAnsi="Times New Roman" w:cs="Times New Roman"/>
        </w:rPr>
        <w:t>Сторона ромба равна 10 см, а одна из диагоналей – 16 см. Найдите вторую диагональ ромба.</w:t>
      </w:r>
    </w:p>
    <w:p w14:paraId="0A4A8A55" w14:textId="77777777" w:rsidR="00FA1C7D" w:rsidRPr="00741BCC" w:rsidRDefault="00FA1C7D" w:rsidP="00BB41CB">
      <w:pPr>
        <w:numPr>
          <w:ilvl w:val="0"/>
          <w:numId w:val="1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/>
        <w:ind w:left="426" w:hanging="284"/>
        <w:rPr>
          <w:rFonts w:ascii="Times New Roman" w:eastAsia="Times New Roman" w:hAnsi="Times New Roman" w:cs="Times New Roman"/>
        </w:rPr>
      </w:pPr>
      <w:r w:rsidRPr="000D0153">
        <w:rPr>
          <w:rFonts w:ascii="Times New Roman" w:eastAsia="Times New Roman" w:hAnsi="Times New Roman" w:cs="Times New Roman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45° + sin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74° + cos</w:t>
      </w:r>
      <w:r w:rsidRPr="000D0153">
        <w:rPr>
          <w:rFonts w:ascii="Times New Roman" w:eastAsia="Times New Roman" w:hAnsi="Times New Roman" w:cs="Times New Roman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FA1C7D" w:rsidRPr="004601D2" w14:paraId="46C0B06D" w14:textId="77777777" w:rsidTr="00AF6F3D">
        <w:trPr>
          <w:trHeight w:val="711"/>
        </w:trPr>
        <w:tc>
          <w:tcPr>
            <w:tcW w:w="1298" w:type="dxa"/>
          </w:tcPr>
          <w:p w14:paraId="68A987DD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70" w:type="dxa"/>
          </w:tcPr>
          <w:p w14:paraId="4ACE10D6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14:paraId="5E68BCA1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14:paraId="731952FD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D91A055" w14:textId="77777777" w:rsidR="00FA1C7D" w:rsidRPr="004601D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A1C7D" w:rsidRPr="00412AB2" w14:paraId="53E6331C" w14:textId="77777777" w:rsidTr="00AF6F3D">
        <w:trPr>
          <w:trHeight w:val="683"/>
        </w:trPr>
        <w:tc>
          <w:tcPr>
            <w:tcW w:w="1298" w:type="dxa"/>
          </w:tcPr>
          <w:p w14:paraId="693D0D60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14:paraId="66371C86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14:paraId="6B4E3C29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14:paraId="3366D7EC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14:paraId="0B764949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A1C7D" w:rsidRPr="00412AB2" w14:paraId="47088E00" w14:textId="77777777" w:rsidTr="00AF6F3D">
        <w:trPr>
          <w:trHeight w:val="668"/>
        </w:trPr>
        <w:tc>
          <w:tcPr>
            <w:tcW w:w="1298" w:type="dxa"/>
          </w:tcPr>
          <w:p w14:paraId="41439EDA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14:paraId="5A31D754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14:paraId="451E8BF4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Р = 40 см.</w:t>
            </w:r>
          </w:p>
        </w:tc>
        <w:tc>
          <w:tcPr>
            <w:tcW w:w="1602" w:type="dxa"/>
          </w:tcPr>
          <w:p w14:paraId="3FEBF2B2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14:paraId="59CA7572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</w:tbl>
    <w:p w14:paraId="2E3C6BF2" w14:textId="77777777" w:rsidR="00FA1C7D" w:rsidRPr="00412AB2" w:rsidRDefault="00FA1C7D" w:rsidP="00FA1C7D">
      <w:pPr>
        <w:rPr>
          <w:rFonts w:ascii="Times New Roman" w:eastAsia="Times New Roman" w:hAnsi="Times New Roman" w:cs="Times New Roman"/>
          <w:b/>
        </w:rPr>
      </w:pPr>
      <w:r w:rsidRPr="00412AB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5F05E380" w14:textId="77777777" w:rsidR="00FA1C7D" w:rsidRPr="00412AB2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412AB2" w14:paraId="66B9931D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955D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01842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5F09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CBE9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49C36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412AB2" w14:paraId="37C833A3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DB505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679D3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7AFA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6B52A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0FF1F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4 задания</w:t>
            </w:r>
          </w:p>
        </w:tc>
      </w:tr>
    </w:tbl>
    <w:p w14:paraId="1671B2DC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p w14:paraId="22E74FB5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p w14:paraId="2F3F252C" w14:textId="77777777" w:rsidR="009B2BD8" w:rsidRDefault="00FA1C7D" w:rsidP="00FA1C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</w:p>
    <w:p w14:paraId="21A8FB36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7F261512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63991BC8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3B3ADA8B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0FE99993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38F185FB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398363FE" w14:textId="77777777" w:rsidR="009B2BD8" w:rsidRDefault="009B2BD8" w:rsidP="00FA1C7D">
      <w:pPr>
        <w:rPr>
          <w:rFonts w:ascii="Times New Roman" w:hAnsi="Times New Roman" w:cs="Times New Roman"/>
        </w:rPr>
      </w:pPr>
    </w:p>
    <w:p w14:paraId="1EE9858F" w14:textId="24ADC5A0" w:rsidR="00FA1C7D" w:rsidRPr="009B2BD8" w:rsidRDefault="00FA1C7D" w:rsidP="009B2BD8">
      <w:pPr>
        <w:jc w:val="center"/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lastRenderedPageBreak/>
        <w:t>Контрольная работа №5</w:t>
      </w:r>
    </w:p>
    <w:p w14:paraId="7FB57844" w14:textId="009FCB16" w:rsidR="00FA1C7D" w:rsidRPr="009B2BD8" w:rsidRDefault="00FA1C7D" w:rsidP="009B2BD8">
      <w:pPr>
        <w:jc w:val="center"/>
        <w:rPr>
          <w:rFonts w:ascii="Times New Roman" w:hAnsi="Times New Roman" w:cs="Times New Roman"/>
          <w:b/>
          <w:bCs/>
          <w:color w:val="70AD47" w:themeColor="accent6"/>
        </w:rPr>
      </w:pPr>
      <w:r w:rsidRPr="009B2BD8">
        <w:rPr>
          <w:rFonts w:ascii="Times New Roman" w:hAnsi="Times New Roman" w:cs="Times New Roman"/>
          <w:b/>
          <w:bCs/>
          <w:color w:val="FF0000"/>
        </w:rPr>
        <w:t>Демоверсия</w:t>
      </w:r>
    </w:p>
    <w:p w14:paraId="6FD3C72E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</w:t>
      </w:r>
      <w:r w:rsidRPr="00412AB2">
        <w:rPr>
          <w:rFonts w:ascii="Times New Roman" w:hAnsi="Times New Roman" w:cs="Times New Roman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14:paraId="2A8D20EE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</w:rPr>
        <w:t xml:space="preserve"> Две противолежащие </w:t>
      </w:r>
      <w:r>
        <w:rPr>
          <w:rFonts w:ascii="Times New Roman" w:eastAsia="Times New Roman" w:hAnsi="Times New Roman" w:cs="Times New Roman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</w:rPr>
        <w:t xml:space="preserve"> см. Чему равен периметр четырёхугольника, если в него можно вписать окружность?</w:t>
      </w:r>
    </w:p>
    <w:p w14:paraId="03350FA0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 xml:space="preserve">ACB = 58°,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 xml:space="preserve">ABD = 16°,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>BAC = 44°.</w:t>
      </w:r>
    </w:p>
    <w:p w14:paraId="25A51357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p w14:paraId="48E3BC83" w14:textId="77777777" w:rsidR="00FA1C7D" w:rsidRPr="00412AB2" w:rsidRDefault="00FA1C7D" w:rsidP="00FA1C7D">
      <w:pPr>
        <w:rPr>
          <w:rFonts w:ascii="Times New Roman" w:hAnsi="Times New Roman" w:cs="Times New Roman"/>
        </w:rPr>
      </w:pPr>
      <w:r w:rsidRPr="00412AB2">
        <w:rPr>
          <w:rFonts w:ascii="Times New Roman" w:hAnsi="Times New Roman" w:cs="Times New Roman"/>
        </w:rPr>
        <w:t xml:space="preserve"> </w:t>
      </w:r>
    </w:p>
    <w:p w14:paraId="63C3B824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 xml:space="preserve">                                                          Вариант 1</w:t>
      </w:r>
    </w:p>
    <w:p w14:paraId="667C3303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p w14:paraId="45BDF68C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14:paraId="23A82763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14:paraId="04FBC23B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</w:rPr>
        <w:t>∠</w:t>
      </w:r>
      <w:r>
        <w:rPr>
          <w:rFonts w:ascii="Times New Roman" w:eastAsia="Times New Roman" w:hAnsi="Times New Roman" w:cs="Times New Roman"/>
        </w:rPr>
        <w:t>СBD = 48</w:t>
      </w:r>
      <w:r w:rsidRPr="00412AB2">
        <w:rPr>
          <w:rFonts w:ascii="Times New Roman" w:eastAsia="Times New Roman" w:hAnsi="Times New Roman" w:cs="Times New Roman"/>
        </w:rPr>
        <w:t xml:space="preserve">°, </w:t>
      </w:r>
      <w:r w:rsidRPr="00412AB2">
        <w:rPr>
          <w:rFonts w:ascii="Cambria Math" w:eastAsia="Times New Roman" w:hAnsi="Cambria Math" w:cs="Cambria Math"/>
        </w:rPr>
        <w:t>∠</w:t>
      </w:r>
      <w:r>
        <w:rPr>
          <w:rFonts w:ascii="Times New Roman" w:eastAsia="Times New Roman" w:hAnsi="Times New Roman" w:cs="Times New Roman"/>
          <w:lang w:val="en-US"/>
        </w:rPr>
        <w:t>AC</w:t>
      </w:r>
      <w:r>
        <w:rPr>
          <w:rFonts w:ascii="Times New Roman" w:eastAsia="Times New Roman" w:hAnsi="Times New Roman" w:cs="Times New Roman"/>
        </w:rPr>
        <w:t>D =</w:t>
      </w:r>
      <w:r w:rsidRPr="00943526">
        <w:rPr>
          <w:rFonts w:ascii="Times New Roman" w:eastAsia="Times New Roman" w:hAnsi="Times New Roman" w:cs="Times New Roman"/>
        </w:rPr>
        <w:t>34</w:t>
      </w:r>
      <w:r>
        <w:rPr>
          <w:rFonts w:ascii="Times New Roman" w:eastAsia="Times New Roman" w:hAnsi="Times New Roman" w:cs="Times New Roman"/>
        </w:rPr>
        <w:t xml:space="preserve"> </w:t>
      </w:r>
      <w:r w:rsidRPr="00412AB2">
        <w:rPr>
          <w:rFonts w:ascii="Times New Roman" w:eastAsia="Times New Roman" w:hAnsi="Times New Roman" w:cs="Times New Roman"/>
        </w:rPr>
        <w:t xml:space="preserve">°, </w:t>
      </w:r>
      <w:r w:rsidRPr="00412AB2">
        <w:rPr>
          <w:rFonts w:ascii="Cambria Math" w:eastAsia="Times New Roman" w:hAnsi="Cambria Math" w:cs="Cambria Math"/>
        </w:rPr>
        <w:t>∠</w:t>
      </w:r>
      <w:r>
        <w:rPr>
          <w:rFonts w:ascii="Times New Roman" w:eastAsia="Times New Roman" w:hAnsi="Times New Roman" w:cs="Times New Roman"/>
        </w:rPr>
        <w:t>B</w:t>
      </w:r>
      <w:r w:rsidRPr="00412AB2"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lang w:val="en-US"/>
        </w:rPr>
        <w:t>C</w:t>
      </w:r>
      <w:r>
        <w:rPr>
          <w:rFonts w:ascii="Times New Roman" w:eastAsia="Times New Roman" w:hAnsi="Times New Roman" w:cs="Times New Roman"/>
        </w:rPr>
        <w:t xml:space="preserve"> = 6</w:t>
      </w:r>
      <w:r w:rsidRPr="00412AB2">
        <w:rPr>
          <w:rFonts w:ascii="Times New Roman" w:eastAsia="Times New Roman" w:hAnsi="Times New Roman" w:cs="Times New Roman"/>
        </w:rPr>
        <w:t>4°.</w:t>
      </w:r>
    </w:p>
    <w:p w14:paraId="49570CED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</w:p>
    <w:p w14:paraId="2B97C27B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</w:p>
    <w:p w14:paraId="780CAF1D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</w:p>
    <w:p w14:paraId="19A6E1D9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  <w:shd w:val="clear" w:color="auto" w:fill="FFFFFF"/>
        </w:rPr>
      </w:pPr>
      <w:r w:rsidRPr="009B2BD8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        Вариант 2</w:t>
      </w:r>
    </w:p>
    <w:p w14:paraId="3233147B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</w:p>
    <w:p w14:paraId="6CA57392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14:paraId="224F8D6B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14:paraId="60F11291" w14:textId="77777777" w:rsidR="00FA1C7D" w:rsidRPr="00412AB2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412AB2">
        <w:rPr>
          <w:rFonts w:ascii="Times New Roman" w:hAnsi="Times New Roman" w:cs="Times New Roman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 xml:space="preserve">ACB = 58°,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 xml:space="preserve">ABD = 16°, </w:t>
      </w:r>
      <w:r w:rsidRPr="00412AB2">
        <w:rPr>
          <w:rFonts w:ascii="Cambria Math" w:eastAsia="Times New Roman" w:hAnsi="Cambria Math" w:cs="Cambria Math"/>
        </w:rPr>
        <w:t>∠</w:t>
      </w:r>
      <w:r w:rsidRPr="00412AB2">
        <w:rPr>
          <w:rFonts w:ascii="Times New Roman" w:eastAsia="Times New Roman" w:hAnsi="Times New Roman" w:cs="Times New Roman"/>
        </w:rPr>
        <w:t>BAC = 44°.</w:t>
      </w:r>
    </w:p>
    <w:p w14:paraId="1B623692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FA1C7D" w:rsidRPr="00412AB2" w14:paraId="4F8D0A2D" w14:textId="77777777" w:rsidTr="00AF6F3D">
        <w:trPr>
          <w:trHeight w:val="711"/>
        </w:trPr>
        <w:tc>
          <w:tcPr>
            <w:tcW w:w="1298" w:type="dxa"/>
          </w:tcPr>
          <w:p w14:paraId="21D4361D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70" w:type="dxa"/>
          </w:tcPr>
          <w:p w14:paraId="652CBD6A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14:paraId="006B8545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14:paraId="37E461E9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A1C7D" w:rsidRPr="00412AB2" w14:paraId="7A4645CE" w14:textId="77777777" w:rsidTr="00AF6F3D">
        <w:trPr>
          <w:trHeight w:val="683"/>
        </w:trPr>
        <w:tc>
          <w:tcPr>
            <w:tcW w:w="1298" w:type="dxa"/>
          </w:tcPr>
          <w:p w14:paraId="70CC402E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14:paraId="66C70AC3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14:paraId="7CF4C3F6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14:paraId="550EAE80" w14:textId="77777777" w:rsidR="00FA1C7D" w:rsidRPr="00412AB2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14:paraId="2F494156" w14:textId="77777777" w:rsidR="00FA1C7D" w:rsidRPr="00412AB2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14:paraId="285C5C1B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FA1C7D" w:rsidRPr="00412AB2" w14:paraId="30DB378B" w14:textId="77777777" w:rsidTr="00AF6F3D">
        <w:trPr>
          <w:trHeight w:val="668"/>
        </w:trPr>
        <w:tc>
          <w:tcPr>
            <w:tcW w:w="1298" w:type="dxa"/>
          </w:tcPr>
          <w:p w14:paraId="74F0F368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14:paraId="5AB6DB7C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14:paraId="340F03E2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14:paraId="3F14B4CA" w14:textId="77777777" w:rsidR="00FA1C7D" w:rsidRPr="00412AB2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14:paraId="1868925C" w14:textId="77777777" w:rsidR="00FA1C7D" w:rsidRPr="00412AB2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14:paraId="7EC39940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14:paraId="64EE9CBF" w14:textId="77777777" w:rsidR="00FA1C7D" w:rsidRPr="00412AB2" w:rsidRDefault="00FA1C7D" w:rsidP="00FA1C7D">
      <w:pPr>
        <w:rPr>
          <w:rFonts w:ascii="Times New Roman" w:eastAsia="Times New Roman" w:hAnsi="Times New Roman" w:cs="Times New Roman"/>
          <w:b/>
        </w:rPr>
      </w:pPr>
      <w:r w:rsidRPr="00412AB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31002FA4" w14:textId="77777777" w:rsidR="00FA1C7D" w:rsidRPr="000D0153" w:rsidRDefault="00FA1C7D" w:rsidP="00FA1C7D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011046" w14:paraId="767C2073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81C3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F1837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D1EC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F956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57B2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011046" w14:paraId="6E9A6F9C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5E559" w14:textId="77777777" w:rsidR="00FA1C7D" w:rsidRPr="00011046" w:rsidRDefault="00FA1C7D" w:rsidP="00AF6F3D">
            <w:pPr>
              <w:rPr>
                <w:rFonts w:ascii="Times New Roman" w:eastAsia="Calibri" w:hAnsi="Times New Roman" w:cs="Times New Roman"/>
              </w:rPr>
            </w:pPr>
            <w:r w:rsidRPr="00011046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C4DB0" w14:textId="77777777" w:rsidR="00FA1C7D" w:rsidRPr="00011046" w:rsidRDefault="00FA1C7D" w:rsidP="00AF6F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4849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C8FF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CC7B" w14:textId="77777777" w:rsidR="00FA1C7D" w:rsidRPr="00011046" w:rsidRDefault="00FA1C7D" w:rsidP="00AF6F3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</w:rPr>
              <w:t>задания</w:t>
            </w:r>
          </w:p>
        </w:tc>
      </w:tr>
    </w:tbl>
    <w:p w14:paraId="35B8A736" w14:textId="77777777" w:rsidR="00FA1C7D" w:rsidRDefault="00FA1C7D" w:rsidP="00FA1C7D">
      <w:pPr>
        <w:rPr>
          <w:rFonts w:ascii="Times New Roman" w:hAnsi="Times New Roman" w:cs="Times New Roman"/>
        </w:rPr>
      </w:pPr>
    </w:p>
    <w:p w14:paraId="07F3A00E" w14:textId="0D3ECD3B" w:rsidR="00FA1C7D" w:rsidRDefault="00FA1C7D" w:rsidP="00FA1C7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14:paraId="3D5419CA" w14:textId="5E6E390E" w:rsidR="009B2BD8" w:rsidRDefault="009B2BD8" w:rsidP="00FA1C7D">
      <w:pPr>
        <w:rPr>
          <w:rFonts w:ascii="Times New Roman" w:hAnsi="Times New Roman" w:cs="Times New Roman"/>
          <w:lang w:val="en-US"/>
        </w:rPr>
      </w:pPr>
    </w:p>
    <w:p w14:paraId="458FA800" w14:textId="332CE0A4" w:rsidR="009B2BD8" w:rsidRDefault="009B2BD8" w:rsidP="00FA1C7D">
      <w:pPr>
        <w:rPr>
          <w:rFonts w:ascii="Times New Roman" w:hAnsi="Times New Roman" w:cs="Times New Roman"/>
          <w:lang w:val="en-US"/>
        </w:rPr>
      </w:pPr>
    </w:p>
    <w:p w14:paraId="5BB2C8D8" w14:textId="74CFFB6E" w:rsidR="009B2BD8" w:rsidRDefault="009B2BD8" w:rsidP="00FA1C7D">
      <w:pPr>
        <w:rPr>
          <w:rFonts w:ascii="Times New Roman" w:hAnsi="Times New Roman" w:cs="Times New Roman"/>
          <w:lang w:val="en-US"/>
        </w:rPr>
      </w:pPr>
    </w:p>
    <w:p w14:paraId="69ED998E" w14:textId="5B28BA52" w:rsidR="009B2BD8" w:rsidRDefault="009B2BD8" w:rsidP="00FA1C7D">
      <w:pPr>
        <w:rPr>
          <w:rFonts w:ascii="Times New Roman" w:hAnsi="Times New Roman" w:cs="Times New Roman"/>
          <w:lang w:val="en-US"/>
        </w:rPr>
      </w:pPr>
    </w:p>
    <w:p w14:paraId="4480BE8B" w14:textId="77777777" w:rsidR="009B2BD8" w:rsidRDefault="009B2BD8" w:rsidP="00FA1C7D">
      <w:pPr>
        <w:rPr>
          <w:rFonts w:ascii="Times New Roman" w:hAnsi="Times New Roman" w:cs="Times New Roman"/>
          <w:lang w:val="en-US"/>
        </w:rPr>
      </w:pPr>
    </w:p>
    <w:p w14:paraId="284FFFF8" w14:textId="77777777" w:rsidR="00FA1C7D" w:rsidRPr="009B2BD8" w:rsidRDefault="00FA1C7D" w:rsidP="00FA1C7D">
      <w:pPr>
        <w:jc w:val="center"/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lastRenderedPageBreak/>
        <w:t>Промежуточная контрольная работа</w:t>
      </w:r>
    </w:p>
    <w:p w14:paraId="201BA07E" w14:textId="77777777" w:rsidR="00FA1C7D" w:rsidRPr="009B2BD8" w:rsidRDefault="00FA1C7D" w:rsidP="00FA1C7D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9B2BD8">
        <w:rPr>
          <w:rFonts w:ascii="Times New Roman" w:hAnsi="Times New Roman" w:cs="Times New Roman"/>
          <w:b/>
          <w:bCs/>
          <w:color w:val="FF0000"/>
        </w:rPr>
        <w:t>Демоверсия</w:t>
      </w:r>
    </w:p>
    <w:p w14:paraId="5EE8BB9E" w14:textId="77777777" w:rsidR="00FA1C7D" w:rsidRPr="00AA680E" w:rsidRDefault="00FA1C7D" w:rsidP="00FA1C7D">
      <w:pPr>
        <w:rPr>
          <w:rFonts w:ascii="Times New Roman" w:hAnsi="Times New Roman" w:cs="Times New Roman"/>
          <w:bCs/>
        </w:rPr>
      </w:pPr>
      <w:r w:rsidRPr="00943526">
        <w:rPr>
          <w:rFonts w:ascii="Times New Roman" w:hAnsi="Times New Roman" w:cs="Times New Roman"/>
          <w:bCs/>
        </w:rPr>
        <w:t>1</w:t>
      </w:r>
      <w:r w:rsidRPr="00AA680E">
        <w:rPr>
          <w:rFonts w:ascii="Times New Roman" w:hAnsi="Times New Roman" w:cs="Times New Roman"/>
          <w:bCs/>
        </w:rPr>
        <w:t>. </w:t>
      </w:r>
      <w:r w:rsidRPr="00AA680E">
        <w:rPr>
          <w:rFonts w:ascii="Times New Roman" w:hAnsi="Times New Roman" w:cs="Times New Roman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hd w:val="clear" w:color="auto" w:fill="FFFFFF"/>
        </w:rPr>
        <w:t>2° меньше другого.</w:t>
      </w:r>
    </w:p>
    <w:p w14:paraId="21727EEE" w14:textId="77777777" w:rsidR="00FA1C7D" w:rsidRDefault="00FA1C7D" w:rsidP="00FA1C7D">
      <w:pPr>
        <w:rPr>
          <w:rFonts w:ascii="Times New Roman" w:hAnsi="Times New Roman" w:cs="Times New Roman"/>
        </w:rPr>
      </w:pPr>
      <w:r w:rsidRPr="00AA680E">
        <w:rPr>
          <w:rFonts w:ascii="Times New Roman" w:hAnsi="Times New Roman" w:cs="Times New Roman"/>
          <w:bCs/>
        </w:rPr>
        <w:t>2.</w:t>
      </w:r>
      <w:r w:rsidRPr="00AA680E">
        <w:rPr>
          <w:rFonts w:ascii="Times New Roman" w:hAnsi="Times New Roman" w:cs="Times New Roman"/>
        </w:rPr>
        <w:t>Около равнобедренного треуг</w:t>
      </w:r>
      <w:r>
        <w:rPr>
          <w:rFonts w:ascii="Times New Roman" w:hAnsi="Times New Roman" w:cs="Times New Roman"/>
        </w:rPr>
        <w:t>ольника АВС с основанием АС = 16</w:t>
      </w:r>
      <w:r w:rsidRPr="00AA680E">
        <w:rPr>
          <w:rFonts w:ascii="Times New Roman" w:hAnsi="Times New Roman" w:cs="Times New Roman"/>
        </w:rPr>
        <w:t xml:space="preserve"> см описа</w:t>
      </w:r>
      <w:r>
        <w:rPr>
          <w:rFonts w:ascii="Times New Roman" w:hAnsi="Times New Roman" w:cs="Times New Roman"/>
        </w:rPr>
        <w:t>на окружность, радиус которой 8</w:t>
      </w:r>
      <w:r w:rsidRPr="00AA680E">
        <w:rPr>
          <w:rFonts w:ascii="Times New Roman" w:hAnsi="Times New Roman" w:cs="Times New Roman"/>
        </w:rPr>
        <w:t xml:space="preserve"> см. Найдите площадь треугольника АВС.</w:t>
      </w:r>
    </w:p>
    <w:p w14:paraId="407C44D5" w14:textId="77777777" w:rsidR="00FA1C7D" w:rsidRPr="00AA680E" w:rsidRDefault="00FA1C7D" w:rsidP="00FA1C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ED6ED7">
        <w:rPr>
          <w:rFonts w:ascii="Times New Roman" w:eastAsia="Calibri" w:hAnsi="Times New Roman" w:cs="Times New Roman"/>
        </w:rPr>
        <w:t xml:space="preserve"> </w:t>
      </w:r>
      <w:r w:rsidRPr="00ED6ED7">
        <w:rPr>
          <w:rFonts w:ascii="Times New Roman" w:hAnsi="Times New Roman" w:cs="Times New Roman"/>
        </w:rPr>
        <w:t>Два катета прям</w:t>
      </w:r>
      <w:r>
        <w:rPr>
          <w:rFonts w:ascii="Times New Roman" w:hAnsi="Times New Roman" w:cs="Times New Roman"/>
        </w:rPr>
        <w:t>оугольного треугольника равны 6 и 15</w:t>
      </w:r>
      <w:r w:rsidRPr="00ED6ED7">
        <w:rPr>
          <w:rFonts w:ascii="Times New Roman" w:hAnsi="Times New Roman" w:cs="Times New Roman"/>
        </w:rPr>
        <w:t xml:space="preserve">. Найдите площадь этого треугольника.  </w:t>
      </w:r>
    </w:p>
    <w:p w14:paraId="7A696715" w14:textId="77777777" w:rsidR="00FA1C7D" w:rsidRDefault="00FA1C7D" w:rsidP="00FA1C7D">
      <w:pPr>
        <w:rPr>
          <w:rFonts w:ascii="Times New Roman" w:hAnsi="Times New Roman" w:cs="Times New Roman"/>
        </w:rPr>
      </w:pPr>
      <w:r w:rsidRPr="00ED6ED7">
        <w:rPr>
          <w:rFonts w:ascii="Times New Roman" w:hAnsi="Times New Roman" w:cs="Times New Roman"/>
        </w:rPr>
        <w:t>4. Пожарную лестницу приставили к о</w:t>
      </w:r>
      <w:r>
        <w:rPr>
          <w:rFonts w:ascii="Times New Roman" w:hAnsi="Times New Roman" w:cs="Times New Roman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</w:rPr>
        <w:t>м. Нижний коне</w:t>
      </w:r>
      <w:r>
        <w:rPr>
          <w:rFonts w:ascii="Times New Roman" w:hAnsi="Times New Roman" w:cs="Times New Roman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</w:rPr>
        <w:t>м. Какова дли</w:t>
      </w:r>
      <w:r>
        <w:rPr>
          <w:rFonts w:ascii="Times New Roman" w:hAnsi="Times New Roman" w:cs="Times New Roman"/>
        </w:rPr>
        <w:t xml:space="preserve">на лестницы?                   </w:t>
      </w:r>
    </w:p>
    <w:p w14:paraId="38A48A50" w14:textId="77777777" w:rsidR="00FA1C7D" w:rsidRDefault="00FA1C7D" w:rsidP="00FA1C7D">
      <w:pPr>
        <w:rPr>
          <w:rFonts w:ascii="Times New Roman" w:hAnsi="Times New Roman" w:cs="Times New Roman"/>
        </w:rPr>
      </w:pPr>
      <w:r w:rsidRPr="00ED6ED7">
        <w:rPr>
          <w:rFonts w:ascii="Times New Roman" w:hAnsi="Times New Roman" w:cs="Times New Roman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, АС=</w:t>
      </w:r>
      <w:r w:rsidRPr="001326DB">
        <w:rPr>
          <w:rFonts w:ascii="Times New Roman" w:hAnsi="Times New Roman" w:cs="Times New Roman"/>
        </w:rPr>
        <w:t xml:space="preserve"> 9 </w:t>
      </w:r>
      <w:r w:rsidRPr="00ED6ED7">
        <w:rPr>
          <w:rFonts w:ascii="Times New Roman" w:hAnsi="Times New Roman" w:cs="Times New Roman"/>
        </w:rPr>
        <w:t xml:space="preserve">см., </w:t>
      </w:r>
      <w:r w:rsidRPr="00ED6ED7">
        <w:rPr>
          <w:rFonts w:ascii="Times New Roman" w:hAnsi="Times New Roman" w:cs="Times New Roman"/>
          <w:lang w:val="en-US"/>
        </w:rPr>
        <w:t>Sin</w:t>
      </w:r>
      <w:r w:rsidRPr="00ED6ED7">
        <w:rPr>
          <w:rFonts w:ascii="Times New Roman" w:hAnsi="Times New Roman" w:cs="Times New Roman"/>
        </w:rPr>
        <w:t>В=0,5. Найти АВ</w:t>
      </w:r>
      <w:r>
        <w:rPr>
          <w:rFonts w:ascii="Times New Roman" w:hAnsi="Times New Roman" w:cs="Times New Roman"/>
        </w:rPr>
        <w:t>?</w:t>
      </w:r>
    </w:p>
    <w:p w14:paraId="1B5AF84E" w14:textId="77777777" w:rsidR="00FA1C7D" w:rsidRPr="00AA680E" w:rsidRDefault="00FA1C7D" w:rsidP="00FA1C7D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14:paraId="0BF488A1" w14:textId="77777777" w:rsidR="00FA1C7D" w:rsidRPr="00AA680E" w:rsidRDefault="00FA1C7D" w:rsidP="00FA1C7D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14:paraId="3F2A361F" w14:textId="77777777" w:rsidR="00FA1C7D" w:rsidRPr="00AA680E" w:rsidRDefault="00FA1C7D" w:rsidP="00FA1C7D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14:paraId="516B0E7D" w14:textId="77777777" w:rsidR="00FA1C7D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14:paraId="1317B957" w14:textId="77777777" w:rsidR="00FA1C7D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</w:rPr>
        <w:t xml:space="preserve"> </w:t>
      </w:r>
      <w:r w:rsidRPr="00666E5C">
        <w:rPr>
          <w:rFonts w:ascii="Times New Roman" w:hAnsi="Times New Roman" w:cs="Times New Roman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14:paraId="102DEF9D" w14:textId="77777777" w:rsidR="00FA1C7D" w:rsidRPr="00666E5C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14:paraId="4D4E0591" w14:textId="77777777" w:rsidR="00FA1C7D" w:rsidRPr="00666E5C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hd w:val="clear" w:color="auto" w:fill="FFFFFF"/>
        </w:rPr>
        <w:drawing>
          <wp:inline distT="0" distB="0" distL="0" distR="0" wp14:anchorId="3426F599" wp14:editId="55A8CAE5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hd w:val="clear" w:color="auto" w:fill="FFFFFF"/>
        </w:rPr>
        <w:t xml:space="preserve">  </w:t>
      </w:r>
    </w:p>
    <w:p w14:paraId="453879F8" w14:textId="77777777" w:rsidR="00FA1C7D" w:rsidRPr="00666E5C" w:rsidRDefault="00FA1C7D" w:rsidP="00FA1C7D">
      <w:pPr>
        <w:rPr>
          <w:rFonts w:ascii="Times New Roman" w:hAnsi="Times New Roman" w:cs="Times New Roman"/>
          <w:shd w:val="clear" w:color="auto" w:fill="FFFFFF"/>
        </w:rPr>
      </w:pPr>
    </w:p>
    <w:p w14:paraId="22AC0752" w14:textId="77777777" w:rsidR="00FA1C7D" w:rsidRPr="00666E5C" w:rsidRDefault="00FA1C7D" w:rsidP="00FA1C7D">
      <w:pPr>
        <w:rPr>
          <w:rFonts w:ascii="Times New Roman" w:hAnsi="Times New Roman" w:cs="Times New Roman"/>
          <w:shd w:val="clear" w:color="auto" w:fill="FFFFFF"/>
        </w:rPr>
      </w:pPr>
      <w:r w:rsidRPr="00666E5C">
        <w:rPr>
          <w:rFonts w:ascii="Times New Roman" w:hAnsi="Times New Roman" w:cs="Times New Roman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hd w:val="clear" w:color="auto" w:fill="FFFFFF"/>
        </w:rPr>
        <w:t xml:space="preserve"> С=0,2. Найти ВС</w:t>
      </w:r>
    </w:p>
    <w:p w14:paraId="3CA1A1AB" w14:textId="77777777" w:rsidR="00FA1C7D" w:rsidRPr="00AA680E" w:rsidRDefault="00FA1C7D" w:rsidP="00FA1C7D">
      <w:pPr>
        <w:jc w:val="center"/>
        <w:rPr>
          <w:rFonts w:ascii="Times New Roman" w:hAnsi="Times New Roman" w:cs="Times New Roman"/>
        </w:rPr>
      </w:pPr>
    </w:p>
    <w:p w14:paraId="1FC3DE89" w14:textId="77777777" w:rsidR="00FA1C7D" w:rsidRPr="009B2BD8" w:rsidRDefault="00FA1C7D" w:rsidP="00FA1C7D">
      <w:pPr>
        <w:rPr>
          <w:rFonts w:ascii="Times New Roman" w:hAnsi="Times New Roman" w:cs="Times New Roman"/>
          <w:b/>
          <w:bCs/>
        </w:rPr>
      </w:pPr>
      <w:r w:rsidRPr="009B2BD8">
        <w:rPr>
          <w:rFonts w:ascii="Times New Roman" w:hAnsi="Times New Roman" w:cs="Times New Roman"/>
          <w:b/>
          <w:bCs/>
        </w:rPr>
        <w:t>Вариант 2</w:t>
      </w:r>
    </w:p>
    <w:p w14:paraId="383CF733" w14:textId="77777777" w:rsidR="00FA1C7D" w:rsidRPr="00AA680E" w:rsidRDefault="00FA1C7D" w:rsidP="00FA1C7D">
      <w:pPr>
        <w:rPr>
          <w:rFonts w:ascii="Times New Roman" w:hAnsi="Times New Roman" w:cs="Times New Roman"/>
        </w:rPr>
      </w:pPr>
    </w:p>
    <w:p w14:paraId="15E439AB" w14:textId="77777777" w:rsidR="00FA1C7D" w:rsidRPr="00AA680E" w:rsidRDefault="00FA1C7D" w:rsidP="00FA1C7D">
      <w:pPr>
        <w:rPr>
          <w:rFonts w:ascii="Times New Roman" w:hAnsi="Times New Roman" w:cs="Times New Roman"/>
          <w:bCs/>
        </w:rPr>
      </w:pPr>
      <w:r w:rsidRPr="00AA680E">
        <w:rPr>
          <w:rFonts w:ascii="Times New Roman" w:hAnsi="Times New Roman" w:cs="Times New Roman"/>
          <w:bCs/>
        </w:rPr>
        <w:t>1. </w:t>
      </w:r>
      <w:r w:rsidRPr="00AA680E">
        <w:rPr>
          <w:rFonts w:ascii="Times New Roman" w:hAnsi="Times New Roman" w:cs="Times New Roman"/>
          <w:shd w:val="clear" w:color="auto" w:fill="FFFFFF"/>
        </w:rPr>
        <w:t>Найдите углы параллелограмма, если один из них на 32° меньше другого.</w:t>
      </w:r>
    </w:p>
    <w:p w14:paraId="6F851C4D" w14:textId="77777777" w:rsidR="00FA1C7D" w:rsidRDefault="00FA1C7D" w:rsidP="00FA1C7D">
      <w:pPr>
        <w:rPr>
          <w:rFonts w:ascii="Times New Roman" w:hAnsi="Times New Roman" w:cs="Times New Roman"/>
        </w:rPr>
      </w:pPr>
      <w:r w:rsidRPr="00AA680E">
        <w:rPr>
          <w:rFonts w:ascii="Times New Roman" w:hAnsi="Times New Roman" w:cs="Times New Roman"/>
          <w:bCs/>
        </w:rPr>
        <w:t>2.</w:t>
      </w:r>
      <w:r w:rsidRPr="00AA680E">
        <w:rPr>
          <w:rFonts w:ascii="Times New Roman" w:hAnsi="Times New Roman" w:cs="Times New Roman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14:paraId="609BA53D" w14:textId="77777777" w:rsidR="00FA1C7D" w:rsidRPr="00AA680E" w:rsidRDefault="00FA1C7D" w:rsidP="00FA1C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ED6ED7">
        <w:rPr>
          <w:rFonts w:ascii="Times New Roman" w:eastAsia="Calibri" w:hAnsi="Times New Roman" w:cs="Times New Roman"/>
        </w:rPr>
        <w:t xml:space="preserve"> </w:t>
      </w:r>
      <w:r w:rsidRPr="00ED6ED7">
        <w:rPr>
          <w:rFonts w:ascii="Times New Roman" w:hAnsi="Times New Roman" w:cs="Times New Roman"/>
        </w:rPr>
        <w:t xml:space="preserve">Два катета прямоугольного треугольника равны 4 и 11. Найдите площадь этого треугольника.  </w:t>
      </w:r>
    </w:p>
    <w:p w14:paraId="4E1F0B52" w14:textId="77777777" w:rsidR="00FA1C7D" w:rsidRPr="00ED6ED7" w:rsidRDefault="00FA1C7D" w:rsidP="00FA1C7D">
      <w:pPr>
        <w:rPr>
          <w:rFonts w:ascii="Times New Roman" w:hAnsi="Times New Roman" w:cs="Times New Roman"/>
        </w:rPr>
      </w:pPr>
      <w:r w:rsidRPr="00ED6ED7">
        <w:rPr>
          <w:rFonts w:ascii="Times New Roman" w:hAnsi="Times New Roman" w:cs="Times New Roman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14:paraId="180233CA" w14:textId="77777777" w:rsidR="00FA1C7D" w:rsidRDefault="00FA1C7D" w:rsidP="00FA1C7D">
      <w:pPr>
        <w:rPr>
          <w:rFonts w:ascii="Times New Roman" w:hAnsi="Times New Roman" w:cs="Times New Roman"/>
        </w:rPr>
      </w:pPr>
      <w:r w:rsidRPr="00ED6ED7">
        <w:rPr>
          <w:rFonts w:ascii="Times New Roman" w:hAnsi="Times New Roman" w:cs="Times New Roman"/>
          <w:noProof/>
        </w:rPr>
        <w:drawing>
          <wp:inline distT="0" distB="0" distL="0" distR="0" wp14:anchorId="477C84A3" wp14:editId="0EF94C11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98E8C" w14:textId="02C2D7E1" w:rsidR="00FA1C7D" w:rsidRPr="009B2BD8" w:rsidRDefault="00FA1C7D" w:rsidP="00BB41CB">
      <w:pPr>
        <w:pStyle w:val="a8"/>
        <w:numPr>
          <w:ilvl w:val="0"/>
          <w:numId w:val="19"/>
        </w:numPr>
        <w:rPr>
          <w:rFonts w:ascii="Times New Roman" w:hAnsi="Times New Roman" w:cs="Times New Roman"/>
        </w:rPr>
      </w:pPr>
      <w:r w:rsidRPr="009B2BD8">
        <w:rPr>
          <w:rFonts w:ascii="Times New Roman" w:hAnsi="Times New Roman" w:cs="Times New Roman"/>
        </w:rPr>
        <w:t xml:space="preserve">В треугольнике АВС угол С равен 90 </w:t>
      </w:r>
      <w:r w:rsidRPr="009B2BD8">
        <w:rPr>
          <w:rFonts w:ascii="Times New Roman" w:hAnsi="Times New Roman" w:cs="Times New Roman"/>
          <w:vertAlign w:val="superscript"/>
        </w:rPr>
        <w:t>0</w:t>
      </w:r>
      <w:r w:rsidRPr="009B2BD8">
        <w:rPr>
          <w:rFonts w:ascii="Times New Roman" w:hAnsi="Times New Roman" w:cs="Times New Roman"/>
        </w:rPr>
        <w:t xml:space="preserve">, АС=12см., </w:t>
      </w:r>
      <w:r w:rsidRPr="009B2BD8">
        <w:rPr>
          <w:rFonts w:ascii="Times New Roman" w:hAnsi="Times New Roman" w:cs="Times New Roman"/>
          <w:lang w:val="en-US"/>
        </w:rPr>
        <w:t>Sin</w:t>
      </w:r>
      <w:r w:rsidRPr="009B2BD8">
        <w:rPr>
          <w:rFonts w:ascii="Times New Roman" w:hAnsi="Times New Roman" w:cs="Times New Roman"/>
        </w:rPr>
        <w:t>В=0,5. Найти АВ?</w:t>
      </w:r>
    </w:p>
    <w:p w14:paraId="0FD53E47" w14:textId="77777777" w:rsidR="009B2BD8" w:rsidRPr="009B2BD8" w:rsidRDefault="009B2BD8" w:rsidP="009B2BD8">
      <w:pPr>
        <w:rPr>
          <w:rFonts w:ascii="Times New Roman" w:hAnsi="Times New Roman" w:cs="Times New Roman"/>
        </w:rPr>
      </w:pPr>
    </w:p>
    <w:p w14:paraId="632E533E" w14:textId="77777777" w:rsidR="00FA1C7D" w:rsidRPr="00412AB2" w:rsidRDefault="00FA1C7D" w:rsidP="00FA1C7D">
      <w:pPr>
        <w:rPr>
          <w:rFonts w:ascii="Times New Roman" w:hAnsi="Times New Roman" w:cs="Times New Roman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FA1C7D" w:rsidRPr="00412AB2" w14:paraId="0285EC69" w14:textId="77777777" w:rsidTr="00AF6F3D">
        <w:trPr>
          <w:trHeight w:val="711"/>
        </w:trPr>
        <w:tc>
          <w:tcPr>
            <w:tcW w:w="1298" w:type="dxa"/>
          </w:tcPr>
          <w:p w14:paraId="033C6F2F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Номер задания</w:t>
            </w:r>
          </w:p>
        </w:tc>
        <w:tc>
          <w:tcPr>
            <w:tcW w:w="1370" w:type="dxa"/>
          </w:tcPr>
          <w:p w14:paraId="408202A4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14:paraId="56AC19A2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14:paraId="23603458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2" w:type="dxa"/>
          </w:tcPr>
          <w:p w14:paraId="3CC4DB4D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</w:tcPr>
          <w:p w14:paraId="671DEFD0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A1C7D" w:rsidRPr="00412AB2" w14:paraId="6807C035" w14:textId="77777777" w:rsidTr="00AF6F3D">
        <w:trPr>
          <w:trHeight w:val="683"/>
        </w:trPr>
        <w:tc>
          <w:tcPr>
            <w:tcW w:w="1298" w:type="dxa"/>
          </w:tcPr>
          <w:p w14:paraId="66CB368F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14:paraId="1CF8F18F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14:paraId="1557AAC2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14:paraId="5F3E839B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14:paraId="7C4BB4CF" w14:textId="77777777" w:rsidR="00FA1C7D" w:rsidRPr="00AA680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14:paraId="7F6471CA" w14:textId="77777777" w:rsidR="00FA1C7D" w:rsidRPr="00F32D7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02" w:type="dxa"/>
          </w:tcPr>
          <w:p w14:paraId="4B6E57AE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2" w:type="dxa"/>
          </w:tcPr>
          <w:p w14:paraId="63268D71" w14:textId="77777777" w:rsidR="00FA1C7D" w:rsidRPr="00666E5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14:paraId="590D2315" w14:textId="77777777" w:rsidR="00FA1C7D" w:rsidRPr="00666E5C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A1C7D" w:rsidRPr="00412AB2" w14:paraId="61543CDA" w14:textId="77777777" w:rsidTr="00AF6F3D">
        <w:trPr>
          <w:trHeight w:val="668"/>
        </w:trPr>
        <w:tc>
          <w:tcPr>
            <w:tcW w:w="1298" w:type="dxa"/>
          </w:tcPr>
          <w:p w14:paraId="0C659A75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14:paraId="30E32EE1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14:paraId="168A464E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14:paraId="51B7ECA3" w14:textId="77777777" w:rsidR="00FA1C7D" w:rsidRPr="00AA680E" w:rsidRDefault="00FA1C7D" w:rsidP="00AF6F3D">
            <w:pPr>
              <w:spacing w:after="200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14:paraId="17FDFBF0" w14:textId="77777777" w:rsidR="00FA1C7D" w:rsidRPr="00AA680E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14:paraId="05B6EE0C" w14:textId="77777777" w:rsidR="00FA1C7D" w:rsidRPr="00F32D78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02" w:type="dxa"/>
          </w:tcPr>
          <w:p w14:paraId="55D6FD41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2" w:type="dxa"/>
          </w:tcPr>
          <w:p w14:paraId="33BE779D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2" w:type="dxa"/>
          </w:tcPr>
          <w:p w14:paraId="2CFF8313" w14:textId="77777777" w:rsidR="00FA1C7D" w:rsidRPr="00412AB2" w:rsidRDefault="00FA1C7D" w:rsidP="00AF6F3D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14:paraId="77AF65F0" w14:textId="77777777" w:rsidR="00FA1C7D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1EE693DD" w14:textId="77777777" w:rsidR="00FA1C7D" w:rsidRDefault="00FA1C7D" w:rsidP="00FA1C7D">
      <w:pPr>
        <w:rPr>
          <w:rFonts w:ascii="Times New Roman" w:eastAsia="Times New Roman" w:hAnsi="Times New Roman" w:cs="Times New Roman"/>
          <w:b/>
        </w:rPr>
      </w:pPr>
    </w:p>
    <w:p w14:paraId="0EC33983" w14:textId="77777777" w:rsidR="00FA1C7D" w:rsidRPr="00F11962" w:rsidRDefault="00FA1C7D" w:rsidP="00FA1C7D">
      <w:pPr>
        <w:rPr>
          <w:rFonts w:ascii="Times New Roman" w:eastAsia="Times New Roman" w:hAnsi="Times New Roman" w:cs="Times New Roman"/>
          <w:b/>
        </w:rPr>
      </w:pPr>
      <w:r w:rsidRPr="00F11962">
        <w:rPr>
          <w:rFonts w:ascii="Times New Roman" w:eastAsia="Times New Roman" w:hAnsi="Times New Roman" w:cs="Times New Roman"/>
          <w:b/>
        </w:rPr>
        <w:t xml:space="preserve">Критерии оценивания </w:t>
      </w:r>
    </w:p>
    <w:p w14:paraId="72822137" w14:textId="77777777" w:rsidR="00FA1C7D" w:rsidRPr="00F11962" w:rsidRDefault="00FA1C7D" w:rsidP="00FA1C7D">
      <w:pPr>
        <w:rPr>
          <w:rFonts w:ascii="Times New Roman" w:eastAsia="Times New Roman" w:hAnsi="Times New Roman" w:cs="Times New Roman"/>
          <w:b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FA1C7D" w:rsidRPr="00F11962" w14:paraId="60359B00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137E4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9D183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76475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5BC7D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CD509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FA1C7D" w:rsidRPr="00F11962" w14:paraId="5FCC9018" w14:textId="77777777" w:rsidTr="00AF6F3D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3C06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70AC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3CB2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333B5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F11962">
              <w:rPr>
                <w:rFonts w:ascii="Times New Roman" w:eastAsia="Times New Roman" w:hAnsi="Times New Roman" w:cs="Times New Roman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85B1" w14:textId="77777777" w:rsidR="00FA1C7D" w:rsidRPr="00F11962" w:rsidRDefault="00FA1C7D" w:rsidP="00AF6F3D">
            <w:pPr>
              <w:rPr>
                <w:rFonts w:ascii="Times New Roman" w:eastAsia="Times New Roman" w:hAnsi="Times New Roman" w:cs="Times New Roman"/>
              </w:rPr>
            </w:pPr>
            <w:r w:rsidRPr="00F11962">
              <w:rPr>
                <w:rFonts w:ascii="Times New Roman" w:eastAsia="Times New Roman" w:hAnsi="Times New Roman" w:cs="Times New Roman"/>
              </w:rPr>
              <w:t>5 заданий</w:t>
            </w:r>
          </w:p>
        </w:tc>
      </w:tr>
    </w:tbl>
    <w:p w14:paraId="45C0DCC8" w14:textId="77777777" w:rsidR="00FA1C7D" w:rsidRPr="00F11962" w:rsidRDefault="00FA1C7D" w:rsidP="00FA1C7D">
      <w:pPr>
        <w:rPr>
          <w:rFonts w:ascii="Times New Roman" w:eastAsia="Times New Roman" w:hAnsi="Times New Roman" w:cs="Times New Roman"/>
        </w:rPr>
      </w:pPr>
    </w:p>
    <w:p w14:paraId="12E2CC5C" w14:textId="77777777" w:rsidR="00FA1C7D" w:rsidRPr="00D96E86" w:rsidRDefault="00FA1C7D" w:rsidP="00FA1C7D">
      <w:pPr>
        <w:rPr>
          <w:rFonts w:ascii="Times New Roman" w:hAnsi="Times New Roman" w:cs="Times New Roman"/>
        </w:rPr>
      </w:pPr>
    </w:p>
    <w:p w14:paraId="7A6859F8" w14:textId="3EC6CA11" w:rsidR="00FA1C7D" w:rsidRDefault="00FA1C7D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B42C757" w14:textId="7BE63449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4970D313" w14:textId="085E51CD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574ED68" w14:textId="11C470A5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382236D2" w14:textId="139DD7B4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968DDD2" w14:textId="37129B6E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FE19224" w14:textId="6BB05E58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8204C0E" w14:textId="3A12991E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688DA2E" w14:textId="7B26FF15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214C9E2" w14:textId="1291A351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8332773" w14:textId="5D7D5C7D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D520F0A" w14:textId="4017AE20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77FE401" w14:textId="305AE729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A62DFD8" w14:textId="2E32340B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70343EA" w14:textId="33515182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1B0B879" w14:textId="03A1E868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55D8737" w14:textId="201933FB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01EBE659" w14:textId="51F0A6B8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1838B824" w14:textId="52FCF8A5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4DDBBB4A" w14:textId="01ACEE90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248B445" w14:textId="1A38B07C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0BD7415E" w14:textId="5BF36F17" w:rsidR="009B2BD8" w:rsidRDefault="009B2BD8" w:rsidP="00FA1C7D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4AAA3A3" w14:textId="37EB11BC" w:rsidR="009B2BD8" w:rsidRDefault="009B2BD8" w:rsidP="009B2BD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Вероятность и статистика</w:t>
      </w:r>
    </w:p>
    <w:p w14:paraId="50142C9E" w14:textId="191E348C" w:rsidR="009B2BD8" w:rsidRDefault="009B2BD8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963"/>
      </w:tblGrid>
      <w:tr w:rsidR="005D3150" w:rsidRPr="005D3150" w14:paraId="4ABD13E2" w14:textId="77777777" w:rsidTr="005D3150">
        <w:tc>
          <w:tcPr>
            <w:tcW w:w="562" w:type="dxa"/>
          </w:tcPr>
          <w:p w14:paraId="5CA7817C" w14:textId="77777777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820" w:type="dxa"/>
          </w:tcPr>
          <w:p w14:paraId="211F473E" w14:textId="77777777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963" w:type="dxa"/>
          </w:tcPr>
          <w:p w14:paraId="47FCDD28" w14:textId="77777777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5D3150" w:rsidRPr="005D3150" w14:paraId="577257D6" w14:textId="77777777" w:rsidTr="005D3150">
        <w:tc>
          <w:tcPr>
            <w:tcW w:w="562" w:type="dxa"/>
          </w:tcPr>
          <w:p w14:paraId="52B0A276" w14:textId="77777777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820" w:type="dxa"/>
          </w:tcPr>
          <w:p w14:paraId="5D556F25" w14:textId="2CD5E483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5D3150">
              <w:rPr>
                <w:rFonts w:ascii="Times New Roman" w:hAnsi="Times New Roman" w:cs="Times New Roman"/>
                <w:sz w:val="32"/>
                <w:szCs w:val="32"/>
              </w:rPr>
              <w:t xml:space="preserve">Контрольная работа по темам "Статистика. </w:t>
            </w:r>
            <w:proofErr w:type="spellStart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Множества</w:t>
            </w:r>
            <w:proofErr w:type="spellEnd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"</w:t>
            </w:r>
          </w:p>
        </w:tc>
        <w:tc>
          <w:tcPr>
            <w:tcW w:w="3963" w:type="dxa"/>
          </w:tcPr>
          <w:p w14:paraId="3195B5F5" w14:textId="74161473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5D3150"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№1</w:t>
            </w:r>
          </w:p>
        </w:tc>
      </w:tr>
      <w:tr w:rsidR="005D3150" w:rsidRPr="005D3150" w14:paraId="7CDA558F" w14:textId="77777777" w:rsidTr="005D3150">
        <w:tc>
          <w:tcPr>
            <w:tcW w:w="562" w:type="dxa"/>
          </w:tcPr>
          <w:p w14:paraId="58A092CB" w14:textId="77777777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820" w:type="dxa"/>
          </w:tcPr>
          <w:p w14:paraId="232C5EB9" w14:textId="52401753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5D3150">
              <w:rPr>
                <w:rFonts w:ascii="Times New Roman" w:hAnsi="Times New Roman" w:cs="Times New Roman"/>
                <w:sz w:val="32"/>
                <w:szCs w:val="32"/>
              </w:rPr>
              <w:t xml:space="preserve">Контрольная работа по темам "Случайные события. </w:t>
            </w:r>
            <w:proofErr w:type="spellStart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Вероятность</w:t>
            </w:r>
            <w:proofErr w:type="spellEnd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. </w:t>
            </w:r>
            <w:proofErr w:type="spellStart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Графы</w:t>
            </w:r>
            <w:proofErr w:type="spellEnd"/>
            <w:r w:rsidRPr="005D315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"</w:t>
            </w:r>
          </w:p>
        </w:tc>
        <w:tc>
          <w:tcPr>
            <w:tcW w:w="3963" w:type="dxa"/>
          </w:tcPr>
          <w:p w14:paraId="783AA509" w14:textId="0D8E0E5B" w:rsidR="005D3150" w:rsidRPr="005D3150" w:rsidRDefault="005D3150" w:rsidP="005D315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5D3150">
              <w:rPr>
                <w:rFonts w:ascii="Times New Roman" w:hAnsi="Times New Roman" w:cs="Times New Roman"/>
                <w:sz w:val="32"/>
                <w:szCs w:val="32"/>
              </w:rPr>
              <w:t>Контрольная работа №2</w:t>
            </w:r>
          </w:p>
        </w:tc>
      </w:tr>
    </w:tbl>
    <w:p w14:paraId="36D29A0E" w14:textId="7115BC79" w:rsidR="009B2BD8" w:rsidRDefault="009B2BD8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69EC702E" w14:textId="2E98893A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2CD53ADB" w14:textId="0B3FB3A9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25DC148A" w14:textId="070CCA2D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0B4E43C" w14:textId="06A49B01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73DB3A98" w14:textId="3C63D321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5CA760D8" w14:textId="1C3B1FBA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233CF392" w14:textId="7458E913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1F27138" w14:textId="1CEE39CD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7A2C39BF" w14:textId="0DB05125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4025BC8D" w14:textId="02BF4B56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7FB9DB1C" w14:textId="1817BC36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619C118C" w14:textId="3B5A0EF6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08FCCAD0" w14:textId="64FD4010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628F8FFC" w14:textId="38939F26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24D3E2A" w14:textId="38567E11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692F1D7A" w14:textId="4F8AC037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8FCD13A" w14:textId="35F37058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5729A461" w14:textId="7393F0DB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0D8BF6AD" w14:textId="4D82FABA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34D98E08" w14:textId="192AA84B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487017E" w14:textId="1A50F3C0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2EA3D056" w14:textId="5D7C46F0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03BA3AE9" w14:textId="1A72A855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3BB07462" w14:textId="7B6DB395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3A8F4F1E" w14:textId="26DB12A2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3D66976F" w14:textId="23CC5B36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71D3F0F1" w14:textId="77777777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1A70D574" w14:textId="77777777" w:rsidR="005D3150" w:rsidRPr="005D3150" w:rsidRDefault="005D3150" w:rsidP="005D3150">
      <w:pPr>
        <w:jc w:val="center"/>
        <w:rPr>
          <w:rFonts w:ascii="Times New Roman" w:hAnsi="Times New Roman"/>
          <w:b/>
          <w:bCs/>
          <w:sz w:val="28"/>
        </w:rPr>
      </w:pPr>
      <w:r w:rsidRPr="005D3150">
        <w:rPr>
          <w:rFonts w:ascii="Times New Roman" w:hAnsi="Times New Roman"/>
          <w:b/>
          <w:bCs/>
          <w:sz w:val="28"/>
        </w:rPr>
        <w:lastRenderedPageBreak/>
        <w:t xml:space="preserve">Контрольная работа </w:t>
      </w:r>
    </w:p>
    <w:p w14:paraId="47148B75" w14:textId="6E930D44" w:rsidR="005D3150" w:rsidRPr="005D3150" w:rsidRDefault="005D3150" w:rsidP="005D3150">
      <w:pPr>
        <w:jc w:val="center"/>
        <w:rPr>
          <w:rFonts w:ascii="Times New Roman" w:hAnsi="Times New Roman"/>
          <w:b/>
          <w:bCs/>
          <w:i/>
          <w:sz w:val="28"/>
        </w:rPr>
      </w:pPr>
      <w:r w:rsidRPr="005D3150">
        <w:rPr>
          <w:rFonts w:ascii="Times New Roman" w:hAnsi="Times New Roman"/>
          <w:b/>
          <w:bCs/>
          <w:sz w:val="28"/>
        </w:rPr>
        <w:t xml:space="preserve">Тема </w:t>
      </w:r>
      <w:r w:rsidRPr="005D3150">
        <w:rPr>
          <w:rFonts w:ascii="Times New Roman" w:hAnsi="Times New Roman"/>
          <w:b/>
          <w:bCs/>
          <w:i/>
          <w:color w:val="000000"/>
          <w:sz w:val="28"/>
        </w:rPr>
        <w:t>"Статистика. Множества"</w:t>
      </w:r>
    </w:p>
    <w:tbl>
      <w:tblPr>
        <w:tblW w:w="0" w:type="auto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245"/>
      </w:tblGrid>
      <w:tr w:rsidR="005D3150" w14:paraId="49DB1285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6CFE2" w14:textId="77777777" w:rsidR="005D3150" w:rsidRPr="005D3150" w:rsidRDefault="005D3150" w:rsidP="00AF6F3D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D3150">
              <w:rPr>
                <w:rFonts w:ascii="Times New Roman" w:hAnsi="Times New Roman"/>
                <w:b/>
                <w:bCs/>
                <w:sz w:val="28"/>
              </w:rPr>
              <w:t>1 вариант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FCC7" w14:textId="77777777" w:rsidR="005D3150" w:rsidRPr="005D3150" w:rsidRDefault="005D3150" w:rsidP="00AF6F3D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D3150">
              <w:rPr>
                <w:rFonts w:ascii="Times New Roman" w:hAnsi="Times New Roman"/>
                <w:b/>
                <w:bCs/>
                <w:sz w:val="28"/>
              </w:rPr>
              <w:t xml:space="preserve"> 2 вариант</w:t>
            </w:r>
          </w:p>
        </w:tc>
      </w:tr>
      <w:tr w:rsidR="005D3150" w14:paraId="6FB09E8C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242F1" w14:textId="77777777" w:rsidR="005D3150" w:rsidRDefault="005D3150" w:rsidP="00AF6F3D">
            <w:pPr>
              <w:widowControl w:val="0"/>
              <w:tabs>
                <w:tab w:val="left" w:pos="389"/>
              </w:tabs>
              <w:ind w:right="-2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1.Дан числовой набор: 7; -2; 2; 1; -1; 0; 4; </w:t>
            </w:r>
            <w:proofErr w:type="gramStart"/>
            <w:r>
              <w:rPr>
                <w:rFonts w:ascii="Times New Roman" w:hAnsi="Times New Roman"/>
                <w:sz w:val="28"/>
              </w:rPr>
              <w:t>5 .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Найдите для этого набора: </w:t>
            </w:r>
            <w:proofErr w:type="gramStart"/>
            <w:r>
              <w:rPr>
                <w:rFonts w:ascii="Times New Roman" w:hAnsi="Times New Roman"/>
                <w:sz w:val="28"/>
              </w:rPr>
              <w:t>а)среднее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арифметическое; б) медиану; в) размах; г)дисперсию; д) стандартное отклонение.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F1474" w14:textId="77777777" w:rsidR="005D3150" w:rsidRDefault="005D3150" w:rsidP="00AF6F3D">
            <w:pPr>
              <w:widowControl w:val="0"/>
              <w:tabs>
                <w:tab w:val="left" w:pos="389"/>
              </w:tabs>
              <w:ind w:right="-2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1.Дан числовой набор: 3; -2; 0; 2; -5; 1; 4; 5. Найдите для этого набора: а)среднее арифметическое; б) медиану; в) размах; г)дисперсию; д) стандартное отклонение.</w:t>
            </w:r>
          </w:p>
        </w:tc>
      </w:tr>
      <w:tr w:rsidR="005D3150" w14:paraId="06464D85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F5D2A" w14:textId="77777777" w:rsidR="005D3150" w:rsidRDefault="005D3150" w:rsidP="00AF6F3D">
            <w:pPr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 Найдите объединение и пересечение множеств цифр, используемых в записи чисел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13089  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  930590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highlight w:val="white"/>
              </w:rPr>
              <w:t>.</w:t>
            </w:r>
          </w:p>
          <w:p w14:paraId="7965FB48" w14:textId="77777777" w:rsidR="005D3150" w:rsidRDefault="005D3150" w:rsidP="00AF6F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5EFFE" w14:textId="77777777" w:rsidR="005D3150" w:rsidRDefault="005D3150" w:rsidP="00AF6F3D">
            <w:pPr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 Найдите объединение и пересечение множеств цифр, используемых в записи чисел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498004  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 xml:space="preserve">  14874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highlight w:val="white"/>
              </w:rPr>
              <w:t>.</w:t>
            </w:r>
          </w:p>
          <w:p w14:paraId="59B4C068" w14:textId="77777777" w:rsidR="005D3150" w:rsidRDefault="005D3150" w:rsidP="00AF6F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D3150" w14:paraId="22BE629D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A4D5" w14:textId="77777777" w:rsidR="005D3150" w:rsidRDefault="005D3150" w:rsidP="00AF6F3D">
            <w:pPr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Составьте не менее 5 слов буквы которых образуют подмножество множество A = {к, о, р, а, б, л, и}?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85E17" w14:textId="77777777" w:rsidR="005D3150" w:rsidRDefault="005D3150" w:rsidP="00AF6F3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Составьте не менее 5 слов буквы которых образуют подмножество множество В = {к, а, б, и, н, е, т}?</w:t>
            </w:r>
          </w:p>
        </w:tc>
      </w:tr>
      <w:tr w:rsidR="005D3150" w14:paraId="16515C7B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9D4BB" w14:textId="77777777" w:rsidR="005D3150" w:rsidRDefault="005D3150" w:rsidP="00AF6F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4.Каждая семья, живущая в нашем доме, выписывает или газету, или журнал, или то и другое вместе. 72 семьи выписывают газету, </w:t>
            </w:r>
            <w:proofErr w:type="gramStart"/>
            <w:r>
              <w:rPr>
                <w:rFonts w:ascii="Times New Roman" w:hAnsi="Times New Roman"/>
                <w:sz w:val="28"/>
              </w:rPr>
              <w:t>а  28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семей выписывают журнал, и 15 семей выписывают и газету, и журнал. Сколько семей живут в нашем доме?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16E0" w14:textId="77777777" w:rsidR="005D3150" w:rsidRDefault="005D3150" w:rsidP="00AF6F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Все мои подруги выращивают какие-нибудь цветы. Семеро из них разводят розы на клумбе, а четверо – фиалки в квартире, и только у двоих есть и розы, и фиалки. Сколько у меня подруг? </w:t>
            </w:r>
          </w:p>
        </w:tc>
      </w:tr>
      <w:tr w:rsidR="005D3150" w14:paraId="367852E7" w14:textId="77777777" w:rsidTr="00AF6F3D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58AA3" w14:textId="77777777" w:rsidR="005D3150" w:rsidRDefault="005D3150" w:rsidP="00AF6F3D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В классе 24 учащихся, среди них два друга —   Сергей и Иван. Учащихся случайным образом разбивают на 2 равные группы. Найдите вероятность того, что Сергей и Иван окажутся в одной группе.</w:t>
            </w:r>
          </w:p>
          <w:p w14:paraId="4EB472A5" w14:textId="77777777" w:rsidR="005D3150" w:rsidRDefault="005D3150" w:rsidP="00AF6F3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EFF33" w14:textId="77777777" w:rsidR="005D3150" w:rsidRDefault="005D3150" w:rsidP="00AF6F3D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В классе 24 ученика, среди них 2 друга – Антон и Андрей. На уроке физкультуры класс случайным образом разбивают на 3 равные группы. Найдите вероятность того, что Антон и Андрей попали в одну группу.</w:t>
            </w:r>
          </w:p>
          <w:p w14:paraId="1DB150E0" w14:textId="77777777" w:rsidR="005D3150" w:rsidRDefault="005D3150" w:rsidP="00AF6F3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153FAE75" w14:textId="7B1F7679" w:rsid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110F646" w14:textId="02C487B7" w:rsid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897385F" w14:textId="6C5A5F06" w:rsid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1FC57D9" w14:textId="28C3049D" w:rsid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C94BA46" w14:textId="6ACF54F2" w:rsid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EFAAA72" w14:textId="6169ABDB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DF2E599" w14:textId="5A5EEDC8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6D4EB46" w14:textId="31529933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8CBF8EB" w14:textId="54191C79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2662446" w14:textId="038A74DD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1B1F72F" w14:textId="5364A90E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7B655FA" w14:textId="090D3423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A95CDCC" w14:textId="4004F5F5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95C9298" w14:textId="0F709BDA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E17AA5F" w14:textId="1CEFF6D9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CDDB1E2" w14:textId="77777777" w:rsidR="001B3AB2" w:rsidRDefault="001B3AB2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C476186" w14:textId="77777777" w:rsidR="005D3150" w:rsidRPr="005D3150" w:rsidRDefault="005D3150" w:rsidP="005D3150">
      <w:pPr>
        <w:pStyle w:val="a8"/>
        <w:spacing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5D31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Контрольная работа по темам "Случайные события. Вероятность. Графы"</w:t>
      </w:r>
    </w:p>
    <w:p w14:paraId="097530EB" w14:textId="77777777" w:rsidR="005D3150" w:rsidRPr="005D3150" w:rsidRDefault="005D3150" w:rsidP="005D3150">
      <w:pPr>
        <w:pStyle w:val="a8"/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D315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Вариант 1</w:t>
      </w:r>
    </w:p>
    <w:p w14:paraId="6FE255C0" w14:textId="77777777" w:rsidR="005D3150" w:rsidRPr="005D3150" w:rsidRDefault="005D3150" w:rsidP="00BB41CB">
      <w:pPr>
        <w:numPr>
          <w:ilvl w:val="0"/>
          <w:numId w:val="23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Из 600 клавиатур для компьютера в среднем 12 неисправны. Какова вероятность того, что случайно выбранная клавиатура исправна.</w:t>
      </w:r>
    </w:p>
    <w:p w14:paraId="5900914C" w14:textId="77777777" w:rsidR="005D3150" w:rsidRPr="005D3150" w:rsidRDefault="005D3150" w:rsidP="00BB41CB">
      <w:pPr>
        <w:numPr>
          <w:ilvl w:val="0"/>
          <w:numId w:val="23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В сборнике билетов по биологии всего 25 билетов, в двух из них встречается вопрос о грибах. На экзамене школьнику достаётся один случайно выбранный билет. Найдите вероятность того, что в этом билете не будет вопроса о грибах.</w:t>
      </w:r>
    </w:p>
    <w:p w14:paraId="05D2F5D7" w14:textId="77777777" w:rsidR="005D3150" w:rsidRPr="005D3150" w:rsidRDefault="005D3150" w:rsidP="00BB41CB">
      <w:pPr>
        <w:numPr>
          <w:ilvl w:val="0"/>
          <w:numId w:val="23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В  таблице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представлены  города  России  с  числом  жителей  по  данным  переписи  населения      в  2002 году.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851"/>
        <w:gridCol w:w="2552"/>
        <w:gridCol w:w="1134"/>
      </w:tblGrid>
      <w:tr w:rsidR="005D3150" w:rsidRPr="005D3150" w14:paraId="088103AD" w14:textId="77777777" w:rsidTr="00AF6F3D">
        <w:trPr>
          <w:trHeight w:hRule="exact" w:val="4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DFBCC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город</w:t>
            </w:r>
          </w:p>
          <w:p w14:paraId="4421678C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46A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население,</w:t>
            </w:r>
          </w:p>
          <w:p w14:paraId="7D39DBA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тыс. чел.</w:t>
            </w:r>
          </w:p>
          <w:p w14:paraId="2FAD2F40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751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06B51E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83C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город</w:t>
            </w:r>
          </w:p>
          <w:p w14:paraId="169A1F80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724A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население,</w:t>
            </w:r>
          </w:p>
          <w:p w14:paraId="5A06DD0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тыс. чел.</w:t>
            </w:r>
          </w:p>
          <w:p w14:paraId="54597F99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5D3150" w:rsidRPr="005D3150" w14:paraId="1F4EA0D9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6B75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Волгоград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BCD3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1 013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FC40A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A839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Нижний  Новгород</w:t>
            </w:r>
            <w:proofErr w:type="gramEnd"/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E7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1 311</w:t>
            </w:r>
          </w:p>
        </w:tc>
      </w:tr>
      <w:tr w:rsidR="005D3150" w:rsidRPr="005D3150" w14:paraId="474BD129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5F81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Екатеринбург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93F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1 293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9EB67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C09C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Новосибирск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F39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1 426</w:t>
            </w:r>
          </w:p>
        </w:tc>
      </w:tr>
      <w:tr w:rsidR="005D3150" w:rsidRPr="005D3150" w14:paraId="3BA6024D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3E6CA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Казань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A58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1 105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F22B3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08E3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Ростов – на – Дону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E0D4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1 070</w:t>
            </w:r>
          </w:p>
        </w:tc>
      </w:tr>
      <w:tr w:rsidR="005D3150" w:rsidRPr="005D3150" w14:paraId="44293685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32347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Москва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5CCA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10 358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DB735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A2F9E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Самара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7F30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1 158</w:t>
            </w:r>
          </w:p>
        </w:tc>
      </w:tr>
      <w:tr w:rsidR="005D3150" w:rsidRPr="005D3150" w14:paraId="4E8C1E5F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5D3C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Омск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CD99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1 134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115E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121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Санкт – Петербург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1A5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4 669</w:t>
            </w:r>
          </w:p>
        </w:tc>
      </w:tr>
      <w:tr w:rsidR="005D3150" w:rsidRPr="005D3150" w14:paraId="2D795926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60723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Пермь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C7BE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1 000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B1F1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565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Челябинск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62F7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1 078</w:t>
            </w:r>
          </w:p>
        </w:tc>
      </w:tr>
      <w:tr w:rsidR="005D3150" w:rsidRPr="005D3150" w14:paraId="11C796CC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DE23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Уфа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48E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1 042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6F21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51B1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Мурманск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C32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1 147</w:t>
            </w:r>
          </w:p>
        </w:tc>
      </w:tr>
    </w:tbl>
    <w:p w14:paraId="30F0CB9B" w14:textId="77777777" w:rsidR="005D3150" w:rsidRPr="005D3150" w:rsidRDefault="005D3150" w:rsidP="005D3150">
      <w:pPr>
        <w:rPr>
          <w:rFonts w:ascii="Times New Roman" w:hAnsi="Times New Roman" w:cs="Times New Roman"/>
          <w:b/>
          <w:color w:val="000000" w:themeColor="text1"/>
        </w:rPr>
      </w:pPr>
      <w:r w:rsidRPr="005D3150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20BFB554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По  данным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таблицы  укажите:</w:t>
      </w:r>
    </w:p>
    <w:p w14:paraId="759C1DF2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а)  наименее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населенные  города   (менее  1 100  тыс. жителей);</w:t>
      </w:r>
    </w:p>
    <w:p w14:paraId="0135C33B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б)  города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>,  в  которых  более   3 тыс.  жителей;</w:t>
      </w:r>
    </w:p>
    <w:p w14:paraId="068F5AB8" w14:textId="77777777" w:rsidR="005D3150" w:rsidRPr="005D3150" w:rsidRDefault="005D3150" w:rsidP="005D3150">
      <w:p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в)  общее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количество  жителей  в  указанных  городах.</w:t>
      </w:r>
    </w:p>
    <w:p w14:paraId="449805BC" w14:textId="77777777" w:rsidR="005D3150" w:rsidRPr="005D3150" w:rsidRDefault="005D3150" w:rsidP="00BB41CB">
      <w:pPr>
        <w:numPr>
          <w:ilvl w:val="0"/>
          <w:numId w:val="23"/>
        </w:numPr>
        <w:tabs>
          <w:tab w:val="left" w:pos="581"/>
        </w:tabs>
        <w:ind w:left="581" w:hanging="354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На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рисунке</w:t>
      </w:r>
      <w:r w:rsidRPr="005D3150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изображен</w:t>
      </w:r>
      <w:r w:rsidRPr="005D3150">
        <w:rPr>
          <w:rFonts w:ascii="Times New Roman" w:hAnsi="Times New Roman" w:cs="Times New Roman"/>
          <w:color w:val="000000" w:themeColor="text1"/>
          <w:spacing w:val="-4"/>
        </w:rPr>
        <w:t xml:space="preserve"> граф.</w:t>
      </w:r>
    </w:p>
    <w:p w14:paraId="1720C7D0" w14:textId="77777777" w:rsidR="005D3150" w:rsidRPr="005D3150" w:rsidRDefault="005D3150" w:rsidP="005D3150">
      <w:pPr>
        <w:spacing w:before="269"/>
        <w:ind w:left="227" w:right="253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а)</w:t>
      </w:r>
      <w:r w:rsidRPr="005D3150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Какие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из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вершин</w:t>
      </w:r>
      <w:r w:rsidRPr="005D3150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имеют</w:t>
      </w:r>
      <w:r w:rsidRPr="005D3150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 xml:space="preserve">наименьшую </w:t>
      </w:r>
      <w:r w:rsidRPr="005D3150">
        <w:rPr>
          <w:rFonts w:ascii="Times New Roman" w:hAnsi="Times New Roman" w:cs="Times New Roman"/>
          <w:color w:val="000000" w:themeColor="text1"/>
          <w:spacing w:val="-2"/>
        </w:rPr>
        <w:t>степень?</w:t>
      </w:r>
    </w:p>
    <w:p w14:paraId="5F9E27DD" w14:textId="77777777" w:rsidR="005D3150" w:rsidRPr="005D3150" w:rsidRDefault="005D3150" w:rsidP="005D3150">
      <w:pPr>
        <w:spacing w:before="220" w:after="22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б)</w:t>
      </w:r>
      <w:r w:rsidRPr="005D3150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Сколько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кратчайших</w:t>
      </w:r>
      <w:r w:rsidRPr="005D3150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путей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ведет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из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вершины С в вершину В?</w:t>
      </w:r>
    </w:p>
    <w:p w14:paraId="516C370E" w14:textId="77777777" w:rsidR="005D3150" w:rsidRPr="005D3150" w:rsidRDefault="005D3150" w:rsidP="005D3150">
      <w:pPr>
        <w:pStyle w:val="a8"/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D3150">
        <w:rPr>
          <w:rFonts w:ascii="Times New Roman" w:hAnsi="Times New Roman" w:cs="Times New Roman"/>
          <w:b/>
          <w:i/>
          <w:noProof/>
          <w:color w:val="000000" w:themeColor="text1"/>
          <w:sz w:val="24"/>
          <w:szCs w:val="24"/>
        </w:rPr>
        <w:drawing>
          <wp:inline distT="0" distB="0" distL="0" distR="0" wp14:anchorId="754794EF" wp14:editId="76568529">
            <wp:extent cx="2091837" cy="906585"/>
            <wp:effectExtent l="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106699" cy="913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8F1E6" w14:textId="77777777" w:rsidR="005D3150" w:rsidRPr="005D3150" w:rsidRDefault="005D3150" w:rsidP="005D3150">
      <w:pPr>
        <w:pStyle w:val="a8"/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D315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Вариант 2</w:t>
      </w:r>
    </w:p>
    <w:p w14:paraId="03B4C7EB" w14:textId="77777777" w:rsidR="005D3150" w:rsidRPr="005D3150" w:rsidRDefault="005D3150" w:rsidP="005D3150">
      <w:pPr>
        <w:pStyle w:val="a8"/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49664129" w14:textId="77777777" w:rsidR="005D3150" w:rsidRPr="005D3150" w:rsidRDefault="005D3150" w:rsidP="00BB41CB">
      <w:pPr>
        <w:numPr>
          <w:ilvl w:val="0"/>
          <w:numId w:val="24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В среднем из каждых 100 поступивших в продажу аккумуляторов 94 аккумулятора заряжены. Найдите вероятность того, что купленный аккумулятор не заряжен.</w:t>
      </w:r>
    </w:p>
    <w:p w14:paraId="72DEA3F9" w14:textId="77777777" w:rsidR="005D3150" w:rsidRPr="005D3150" w:rsidRDefault="005D3150" w:rsidP="00BB41CB">
      <w:pPr>
        <w:numPr>
          <w:ilvl w:val="0"/>
          <w:numId w:val="24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На экзамене 50 билетов, Тимофей не выучил 5 из них. Найдите вероятность того, что ему попадется выученный билет.</w:t>
      </w:r>
    </w:p>
    <w:p w14:paraId="62457EBE" w14:textId="77777777" w:rsidR="005D3150" w:rsidRPr="005D3150" w:rsidRDefault="005D3150" w:rsidP="00BB41CB">
      <w:pPr>
        <w:numPr>
          <w:ilvl w:val="0"/>
          <w:numId w:val="24"/>
        </w:num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proofErr w:type="gramStart"/>
      <w:r w:rsidRPr="005D3150">
        <w:rPr>
          <w:rFonts w:ascii="Times New Roman" w:hAnsi="Times New Roman" w:cs="Times New Roman"/>
          <w:b/>
          <w:color w:val="000000" w:themeColor="text1"/>
        </w:rPr>
        <w:t>В  таблице</w:t>
      </w:r>
      <w:proofErr w:type="gramEnd"/>
      <w:r w:rsidRPr="005D3150">
        <w:rPr>
          <w:rFonts w:ascii="Times New Roman" w:hAnsi="Times New Roman" w:cs="Times New Roman"/>
          <w:b/>
          <w:color w:val="000000" w:themeColor="text1"/>
        </w:rPr>
        <w:t xml:space="preserve">  представлены  города  России  с  числом  жителей  по  данным  переписи  населения    в  1979 году.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851"/>
        <w:gridCol w:w="2552"/>
        <w:gridCol w:w="1134"/>
      </w:tblGrid>
      <w:tr w:rsidR="005D3150" w:rsidRPr="005D3150" w14:paraId="47872ABC" w14:textId="77777777" w:rsidTr="00AF6F3D">
        <w:trPr>
          <w:trHeight w:hRule="exact" w:val="4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C1F7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          город</w:t>
            </w:r>
          </w:p>
          <w:p w14:paraId="14EF9C94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A1C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население,</w:t>
            </w:r>
          </w:p>
          <w:p w14:paraId="6188F1C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тыс. чел.</w:t>
            </w:r>
          </w:p>
          <w:p w14:paraId="5DAF8E9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455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FB8136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DDBC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город</w:t>
            </w:r>
          </w:p>
          <w:p w14:paraId="7B74DD9E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FA6C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население,</w:t>
            </w:r>
          </w:p>
          <w:p w14:paraId="02A1DD2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тыс. чел.</w:t>
            </w:r>
          </w:p>
          <w:p w14:paraId="16AEB5F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5D3150" w:rsidRPr="005D3150" w14:paraId="1A13F1FE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F37A7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Волгоград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6D4D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926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00769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0FA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Нижний  Новгород</w:t>
            </w:r>
            <w:proofErr w:type="gramEnd"/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331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1 324</w:t>
            </w:r>
          </w:p>
        </w:tc>
      </w:tr>
      <w:tr w:rsidR="005D3150" w:rsidRPr="005D3150" w14:paraId="7EA5C79B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761B0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Екатеринбург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B4A33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1 210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2EEB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9D2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Новосибирск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9CD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1 309</w:t>
            </w:r>
          </w:p>
        </w:tc>
      </w:tr>
      <w:tr w:rsidR="005D3150" w:rsidRPr="005D3150" w14:paraId="4726E02C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8DE7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Казань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BB5D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989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4B5A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AFC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Ростов – на – Дону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A8D2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925</w:t>
            </w:r>
          </w:p>
        </w:tc>
      </w:tr>
      <w:tr w:rsidR="005D3150" w:rsidRPr="005D3150" w14:paraId="3EBA94D3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D63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Москва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1F5B3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8 057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B7A17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A8A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Самара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23BB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1 192</w:t>
            </w:r>
          </w:p>
        </w:tc>
      </w:tr>
      <w:tr w:rsidR="005D3150" w:rsidRPr="005D3150" w14:paraId="0576A8C1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3EF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Омск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85B2F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1 016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EB833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30C2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Санкт – Петербург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351E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4 569</w:t>
            </w:r>
          </w:p>
        </w:tc>
      </w:tr>
      <w:tr w:rsidR="005D3150" w:rsidRPr="005D3150" w14:paraId="4BED4B04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B36E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Пермь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4918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  <w:proofErr w:type="gramStart"/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1  089</w:t>
            </w:r>
            <w:proofErr w:type="gramEnd"/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4F828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F99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>Челябинск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3CE4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1 030</w:t>
            </w:r>
          </w:p>
        </w:tc>
      </w:tr>
      <w:tr w:rsidR="005D3150" w:rsidRPr="005D3150" w14:paraId="2ACB814E" w14:textId="77777777" w:rsidTr="00AF6F3D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AE6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Уфа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63FA5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977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46672" w14:textId="77777777" w:rsidR="005D3150" w:rsidRPr="005D3150" w:rsidRDefault="005D3150" w:rsidP="00AF6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0486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Мурманск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94BBD" w14:textId="77777777" w:rsidR="005D3150" w:rsidRPr="005D3150" w:rsidRDefault="005D3150" w:rsidP="00AF6F3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31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1 175</w:t>
            </w:r>
          </w:p>
        </w:tc>
      </w:tr>
    </w:tbl>
    <w:p w14:paraId="5C2C5989" w14:textId="77777777" w:rsidR="005D3150" w:rsidRPr="005D3150" w:rsidRDefault="005D3150" w:rsidP="005D3150">
      <w:pPr>
        <w:rPr>
          <w:rFonts w:ascii="Times New Roman" w:hAnsi="Times New Roman" w:cs="Times New Roman"/>
          <w:b/>
          <w:color w:val="000000" w:themeColor="text1"/>
        </w:rPr>
      </w:pPr>
      <w:r w:rsidRPr="005D3150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2C73D28F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b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По  данным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таблицы  укажите:</w:t>
      </w:r>
    </w:p>
    <w:p w14:paraId="7261801A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а)  наиболее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населенные  города   (более  1 300  тыс. жителей);</w:t>
      </w:r>
    </w:p>
    <w:p w14:paraId="217C6294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б)  города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>,  в  которых  менее   1 тыс.  жителей;</w:t>
      </w:r>
    </w:p>
    <w:p w14:paraId="3BDE886E" w14:textId="77777777" w:rsidR="005D3150" w:rsidRPr="005D3150" w:rsidRDefault="005D3150" w:rsidP="005D3150">
      <w:pPr>
        <w:spacing w:before="220" w:after="220"/>
        <w:ind w:left="600" w:hanging="60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D3150">
        <w:rPr>
          <w:rFonts w:ascii="Times New Roman" w:hAnsi="Times New Roman" w:cs="Times New Roman"/>
          <w:color w:val="000000" w:themeColor="text1"/>
        </w:rPr>
        <w:t>в)  общее</w:t>
      </w:r>
      <w:proofErr w:type="gramEnd"/>
      <w:r w:rsidRPr="005D3150">
        <w:rPr>
          <w:rFonts w:ascii="Times New Roman" w:hAnsi="Times New Roman" w:cs="Times New Roman"/>
          <w:color w:val="000000" w:themeColor="text1"/>
        </w:rPr>
        <w:t xml:space="preserve">  количество  жителей  в  указанных  городах.</w:t>
      </w:r>
    </w:p>
    <w:p w14:paraId="6324B46F" w14:textId="77777777" w:rsidR="005D3150" w:rsidRPr="005D3150" w:rsidRDefault="005D3150" w:rsidP="00BB41CB">
      <w:pPr>
        <w:numPr>
          <w:ilvl w:val="0"/>
          <w:numId w:val="24"/>
        </w:numPr>
        <w:tabs>
          <w:tab w:val="left" w:pos="581"/>
        </w:tabs>
        <w:ind w:left="227" w:right="2978" w:firstLine="0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На</w:t>
      </w:r>
      <w:r w:rsidRPr="005D3150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рисунке</w:t>
      </w:r>
      <w:r w:rsidRPr="005D3150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изображен</w:t>
      </w:r>
      <w:r w:rsidRPr="005D3150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граф.</w:t>
      </w:r>
    </w:p>
    <w:p w14:paraId="122AE350" w14:textId="77777777" w:rsidR="005D3150" w:rsidRPr="005D3150" w:rsidRDefault="005D3150" w:rsidP="005D3150">
      <w:pPr>
        <w:tabs>
          <w:tab w:val="left" w:pos="581"/>
        </w:tabs>
        <w:ind w:left="227" w:right="2978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 xml:space="preserve"> а) Чему равна наименьшая</w:t>
      </w:r>
      <w:r w:rsidRPr="005D3150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из </w:t>
      </w:r>
      <w:r w:rsidRPr="005D3150">
        <w:rPr>
          <w:rFonts w:ascii="Times New Roman" w:hAnsi="Times New Roman" w:cs="Times New Roman"/>
          <w:color w:val="000000" w:themeColor="text1"/>
        </w:rPr>
        <w:t>степеней</w:t>
      </w:r>
      <w:r w:rsidRPr="005D3150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его</w:t>
      </w:r>
      <w:r w:rsidRPr="005D3150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  <w:spacing w:val="-2"/>
        </w:rPr>
        <w:t>вершин?</w:t>
      </w:r>
    </w:p>
    <w:p w14:paraId="125F3780" w14:textId="77777777" w:rsidR="005D3150" w:rsidRPr="005D3150" w:rsidRDefault="005D3150" w:rsidP="005D3150">
      <w:pPr>
        <w:spacing w:before="269"/>
        <w:ind w:left="227"/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color w:val="000000" w:themeColor="text1"/>
        </w:rPr>
        <w:t>б)</w:t>
      </w:r>
      <w:r w:rsidRPr="005D3150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  <w:spacing w:val="-2"/>
        </w:rPr>
        <w:t xml:space="preserve">Запишите </w:t>
      </w:r>
      <w:r w:rsidRPr="005D3150">
        <w:rPr>
          <w:rFonts w:ascii="Times New Roman" w:hAnsi="Times New Roman" w:cs="Times New Roman"/>
          <w:color w:val="000000" w:themeColor="text1"/>
        </w:rPr>
        <w:t>кратчайший</w:t>
      </w:r>
      <w:r w:rsidRPr="005D3150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путь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из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вершины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А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</w:t>
      </w:r>
      <w:r w:rsidRPr="005D3150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вершину</w:t>
      </w:r>
      <w:r w:rsidRPr="005D3150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В</w:t>
      </w:r>
      <w:r w:rsidRPr="005D3150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5D3150">
        <w:rPr>
          <w:rFonts w:ascii="Times New Roman" w:hAnsi="Times New Roman" w:cs="Times New Roman"/>
          <w:color w:val="000000" w:themeColor="text1"/>
        </w:rPr>
        <w:t>и определите длину этого пути.</w:t>
      </w:r>
    </w:p>
    <w:p w14:paraId="69E0EF42" w14:textId="77777777" w:rsidR="005D3150" w:rsidRPr="005D3150" w:rsidRDefault="005D3150" w:rsidP="005D3150">
      <w:pPr>
        <w:rPr>
          <w:rFonts w:ascii="Times New Roman" w:hAnsi="Times New Roman" w:cs="Times New Roman"/>
          <w:color w:val="000000" w:themeColor="text1"/>
        </w:rPr>
      </w:pPr>
      <w:r w:rsidRPr="005D3150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12FF4E09" wp14:editId="5E86F986">
            <wp:extent cx="1825170" cy="1039447"/>
            <wp:effectExtent l="0" t="0" r="3810" b="254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837431" cy="10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C4673" w14:textId="77777777" w:rsidR="005D3150" w:rsidRPr="005D3150" w:rsidRDefault="005D3150" w:rsidP="009B2BD8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5D3150" w:rsidRPr="005D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9EB1E" w14:textId="77777777" w:rsidR="00BB41CB" w:rsidRDefault="00BB41CB" w:rsidP="00FA1C7D">
      <w:r>
        <w:separator/>
      </w:r>
    </w:p>
  </w:endnote>
  <w:endnote w:type="continuationSeparator" w:id="0">
    <w:p w14:paraId="0BFEA57D" w14:textId="77777777" w:rsidR="00BB41CB" w:rsidRDefault="00BB41CB" w:rsidP="00FA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1509" w14:textId="77777777" w:rsidR="00BB41CB" w:rsidRDefault="00BB41CB" w:rsidP="00FA1C7D">
      <w:r>
        <w:separator/>
      </w:r>
    </w:p>
  </w:footnote>
  <w:footnote w:type="continuationSeparator" w:id="0">
    <w:p w14:paraId="487556A5" w14:textId="77777777" w:rsidR="00BB41CB" w:rsidRDefault="00BB41CB" w:rsidP="00FA1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C66F1B"/>
    <w:multiLevelType w:val="multilevel"/>
    <w:tmpl w:val="6E040A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E3AD2"/>
    <w:multiLevelType w:val="multilevel"/>
    <w:tmpl w:val="80C4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8442133">
    <w:abstractNumId w:val="2"/>
  </w:num>
  <w:num w:numId="2" w16cid:durableId="1616716748">
    <w:abstractNumId w:val="11"/>
  </w:num>
  <w:num w:numId="3" w16cid:durableId="2026251383">
    <w:abstractNumId w:val="18"/>
  </w:num>
  <w:num w:numId="4" w16cid:durableId="817919611">
    <w:abstractNumId w:val="7"/>
  </w:num>
  <w:num w:numId="5" w16cid:durableId="678432086">
    <w:abstractNumId w:val="17"/>
  </w:num>
  <w:num w:numId="6" w16cid:durableId="1548686310">
    <w:abstractNumId w:val="10"/>
  </w:num>
  <w:num w:numId="7" w16cid:durableId="549148725">
    <w:abstractNumId w:val="5"/>
  </w:num>
  <w:num w:numId="8" w16cid:durableId="795488859">
    <w:abstractNumId w:val="1"/>
  </w:num>
  <w:num w:numId="9" w16cid:durableId="167408818">
    <w:abstractNumId w:val="14"/>
  </w:num>
  <w:num w:numId="10" w16cid:durableId="635645466">
    <w:abstractNumId w:val="0"/>
  </w:num>
  <w:num w:numId="11" w16cid:durableId="1644313096">
    <w:abstractNumId w:val="13"/>
  </w:num>
  <w:num w:numId="12" w16cid:durableId="328021453">
    <w:abstractNumId w:val="22"/>
  </w:num>
  <w:num w:numId="13" w16cid:durableId="800001483">
    <w:abstractNumId w:val="3"/>
  </w:num>
  <w:num w:numId="14" w16cid:durableId="1504784331">
    <w:abstractNumId w:val="20"/>
  </w:num>
  <w:num w:numId="15" w16cid:durableId="935094499">
    <w:abstractNumId w:val="15"/>
  </w:num>
  <w:num w:numId="16" w16cid:durableId="217206397">
    <w:abstractNumId w:val="9"/>
  </w:num>
  <w:num w:numId="17" w16cid:durableId="1468161394">
    <w:abstractNumId w:val="4"/>
  </w:num>
  <w:num w:numId="18" w16cid:durableId="393813774">
    <w:abstractNumId w:val="6"/>
  </w:num>
  <w:num w:numId="19" w16cid:durableId="221212528">
    <w:abstractNumId w:val="21"/>
  </w:num>
  <w:num w:numId="20" w16cid:durableId="1874806929">
    <w:abstractNumId w:val="19"/>
  </w:num>
  <w:num w:numId="21" w16cid:durableId="381372688">
    <w:abstractNumId w:val="12"/>
  </w:num>
  <w:num w:numId="22" w16cid:durableId="821435711">
    <w:abstractNumId w:val="23"/>
  </w:num>
  <w:num w:numId="23" w16cid:durableId="832136889">
    <w:abstractNumId w:val="16"/>
  </w:num>
  <w:num w:numId="24" w16cid:durableId="42796745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7D"/>
    <w:rsid w:val="00173EED"/>
    <w:rsid w:val="001B3AB2"/>
    <w:rsid w:val="002E3F0C"/>
    <w:rsid w:val="00585F31"/>
    <w:rsid w:val="005D3150"/>
    <w:rsid w:val="009B2BD8"/>
    <w:rsid w:val="00BB41CB"/>
    <w:rsid w:val="00CF6918"/>
    <w:rsid w:val="00FA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929D"/>
  <w15:chartTrackingRefBased/>
  <w15:docId w15:val="{FE0E0637-A792-DC46-A4C1-AC47AE8B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1C7D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1C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C7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1C7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C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FA1C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1C7D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1C7D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" w:eastAsia="ru-RU"/>
    </w:rPr>
  </w:style>
  <w:style w:type="table" w:customStyle="1" w:styleId="11">
    <w:name w:val="Сетка таблицы1"/>
    <w:basedOn w:val="a1"/>
    <w:next w:val="a3"/>
    <w:uiPriority w:val="59"/>
    <w:rsid w:val="00FA1C7D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A1C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A1C7D"/>
    <w:rPr>
      <w:color w:val="808080"/>
    </w:rPr>
  </w:style>
  <w:style w:type="paragraph" w:styleId="a5">
    <w:name w:val="Normal (Web)"/>
    <w:basedOn w:val="a"/>
    <w:uiPriority w:val="99"/>
    <w:unhideWhenUsed/>
    <w:qFormat/>
    <w:rsid w:val="00FA1C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6">
    <w:name w:val="Emphasis"/>
    <w:basedOn w:val="a0"/>
    <w:uiPriority w:val="20"/>
    <w:qFormat/>
    <w:rsid w:val="00FA1C7D"/>
    <w:rPr>
      <w:i/>
      <w:iCs/>
    </w:rPr>
  </w:style>
  <w:style w:type="character" w:styleId="a7">
    <w:name w:val="Strong"/>
    <w:basedOn w:val="a0"/>
    <w:uiPriority w:val="22"/>
    <w:qFormat/>
    <w:rsid w:val="00FA1C7D"/>
    <w:rPr>
      <w:b/>
      <w:bCs/>
    </w:rPr>
  </w:style>
  <w:style w:type="paragraph" w:styleId="a8">
    <w:name w:val="List Paragraph"/>
    <w:basedOn w:val="a"/>
    <w:link w:val="a9"/>
    <w:qFormat/>
    <w:rsid w:val="00FA1C7D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ru" w:eastAsia="ru-RU"/>
    </w:rPr>
  </w:style>
  <w:style w:type="paragraph" w:styleId="aa">
    <w:name w:val="No Spacing"/>
    <w:uiPriority w:val="1"/>
    <w:qFormat/>
    <w:rsid w:val="00FA1C7D"/>
    <w:rPr>
      <w:rFonts w:eastAsiaTheme="minorEastAsia"/>
      <w:sz w:val="22"/>
      <w:szCs w:val="2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A1C7D"/>
    <w:rPr>
      <w:rFonts w:ascii="Tahoma" w:eastAsia="Arial" w:hAnsi="Tahoma" w:cs="Tahoma"/>
      <w:sz w:val="16"/>
      <w:szCs w:val="16"/>
      <w:lang w:val="ru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A1C7D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FA1C7D"/>
    <w:rPr>
      <w:rFonts w:eastAsia="Times New Roman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FA1C7D"/>
  </w:style>
  <w:style w:type="table" w:customStyle="1" w:styleId="31">
    <w:name w:val="Сетка таблицы3"/>
    <w:basedOn w:val="a1"/>
    <w:next w:val="a3"/>
    <w:rsid w:val="00FA1C7D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1C7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ad">
    <w:name w:val="header"/>
    <w:basedOn w:val="a"/>
    <w:link w:val="ae"/>
    <w:uiPriority w:val="99"/>
    <w:unhideWhenUsed/>
    <w:rsid w:val="00FA1C7D"/>
    <w:pPr>
      <w:tabs>
        <w:tab w:val="center" w:pos="4677"/>
        <w:tab w:val="right" w:pos="9355"/>
      </w:tabs>
    </w:pPr>
    <w:rPr>
      <w:rFonts w:ascii="Arial" w:eastAsia="Arial" w:hAnsi="Arial" w:cs="Arial"/>
      <w:sz w:val="22"/>
      <w:szCs w:val="22"/>
      <w:lang w:val="r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A1C7D"/>
    <w:rPr>
      <w:rFonts w:ascii="Arial" w:eastAsia="Arial" w:hAnsi="Arial" w:cs="Arial"/>
      <w:sz w:val="22"/>
      <w:szCs w:val="22"/>
      <w:lang w:val="ru" w:eastAsia="ru-RU"/>
    </w:rPr>
  </w:style>
  <w:style w:type="paragraph" w:styleId="af">
    <w:name w:val="footer"/>
    <w:basedOn w:val="a"/>
    <w:link w:val="af0"/>
    <w:uiPriority w:val="99"/>
    <w:unhideWhenUsed/>
    <w:rsid w:val="00FA1C7D"/>
    <w:pPr>
      <w:tabs>
        <w:tab w:val="center" w:pos="4677"/>
        <w:tab w:val="right" w:pos="9355"/>
      </w:tabs>
    </w:pPr>
    <w:rPr>
      <w:rFonts w:ascii="Arial" w:eastAsia="Arial" w:hAnsi="Arial" w:cs="Arial"/>
      <w:sz w:val="22"/>
      <w:szCs w:val="22"/>
      <w:lang w:val="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A1C7D"/>
    <w:rPr>
      <w:rFonts w:ascii="Arial" w:eastAsia="Arial" w:hAnsi="Arial" w:cs="Arial"/>
      <w:sz w:val="22"/>
      <w:szCs w:val="22"/>
      <w:lang w:val="ru" w:eastAsia="ru-RU"/>
    </w:rPr>
  </w:style>
  <w:style w:type="paragraph" w:customStyle="1" w:styleId="leftmargin">
    <w:name w:val="left_margin"/>
    <w:basedOn w:val="a"/>
    <w:rsid w:val="00FA1C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A1C7D"/>
  </w:style>
  <w:style w:type="table" w:customStyle="1" w:styleId="41">
    <w:name w:val="Сетка таблицы4"/>
    <w:basedOn w:val="a1"/>
    <w:next w:val="a3"/>
    <w:rsid w:val="00FA1C7D"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FA1C7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A1C7D"/>
    <w:pPr>
      <w:spacing w:after="200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A1C7D"/>
    <w:rPr>
      <w:rFonts w:ascii="Calibri" w:eastAsia="Times New Roman" w:hAnsi="Calibri" w:cs="Arial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A1C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FA1C7D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FA1C7D"/>
    <w:rPr>
      <w:rFonts w:eastAsia="Times New Roman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jx-char">
    <w:name w:val="mjx-char"/>
    <w:basedOn w:val="a0"/>
    <w:rsid w:val="00FA1C7D"/>
  </w:style>
  <w:style w:type="character" w:customStyle="1" w:styleId="mjxassistivemathml">
    <w:name w:val="mjx_assistive_mathml"/>
    <w:basedOn w:val="a0"/>
    <w:rsid w:val="00FA1C7D"/>
  </w:style>
  <w:style w:type="character" w:styleId="af6">
    <w:name w:val="Hyperlink"/>
    <w:basedOn w:val="a0"/>
    <w:uiPriority w:val="99"/>
    <w:semiHidden/>
    <w:unhideWhenUsed/>
    <w:rsid w:val="00FA1C7D"/>
    <w:rPr>
      <w:color w:val="0000FF"/>
      <w:u w:val="single"/>
    </w:rPr>
  </w:style>
  <w:style w:type="character" w:customStyle="1" w:styleId="a9">
    <w:name w:val="Абзац списка Знак"/>
    <w:basedOn w:val="a0"/>
    <w:link w:val="a8"/>
    <w:rsid w:val="005D3150"/>
    <w:rPr>
      <w:rFonts w:ascii="Arial" w:eastAsia="Arial" w:hAnsi="Arial" w:cs="Arial"/>
      <w:sz w:val="22"/>
      <w:szCs w:val="22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3848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2024-08-20T19:54:00Z</dcterms:created>
  <dcterms:modified xsi:type="dcterms:W3CDTF">2024-08-20T20:22:00Z</dcterms:modified>
</cp:coreProperties>
</file>