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64" w:rsidRPr="009F5B64" w:rsidRDefault="009F5B64" w:rsidP="009F5B64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8977289"/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ЧАСТНОЕ ОБЩЕОБРАЗОВАТЕЛЬНОЕ УЧРЕЖДЕНИЕ </w:t>
      </w:r>
    </w:p>
    <w:p w:rsidR="009F5B64" w:rsidRPr="009F5B64" w:rsidRDefault="009F5B64" w:rsidP="009F5B64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«СРЕДНЯЯ ОБЩЕОБРАЗОВАТЕЛЬНАЯ ШКОЛА «ИНТЕЛЛЕКТ»</w:t>
      </w:r>
    </w:p>
    <w:p w:rsidR="009F5B64" w:rsidRPr="009F5B64" w:rsidRDefault="009F5B64" w:rsidP="009F5B64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(ЧОУ СОШ «Интеллект»)</w:t>
      </w:r>
    </w:p>
    <w:p w:rsidR="009F5B64" w:rsidRPr="009F5B64" w:rsidRDefault="009F5B64" w:rsidP="009F5B64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F5B64" w:rsidRPr="009F5B64" w:rsidRDefault="009F5B64" w:rsidP="009F5B64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1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9F5B64" w:rsidRPr="009F5B64" w:rsidTr="00E32C67">
        <w:tc>
          <w:tcPr>
            <w:tcW w:w="6238" w:type="dxa"/>
          </w:tcPr>
          <w:p w:rsidR="009F5B64" w:rsidRPr="009F5B64" w:rsidRDefault="009F5B64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9F5B64">
              <w:rPr>
                <w:rFonts w:eastAsia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9F5B64" w:rsidRPr="009F5B64" w:rsidRDefault="009F5B64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b/>
                <w:color w:val="000000"/>
              </w:rPr>
            </w:pPr>
            <w:r w:rsidRPr="009F5B64">
              <w:rPr>
                <w:rFonts w:eastAsia="Times New Roman"/>
                <w:b/>
                <w:color w:val="000000"/>
              </w:rPr>
              <w:t xml:space="preserve">ПРИНЯТО </w:t>
            </w:r>
          </w:p>
        </w:tc>
      </w:tr>
      <w:tr w:rsidR="009F5B64" w:rsidRPr="009F5B64" w:rsidTr="00E32C67">
        <w:tc>
          <w:tcPr>
            <w:tcW w:w="6238" w:type="dxa"/>
          </w:tcPr>
          <w:p w:rsidR="009F5B64" w:rsidRPr="009F5B64" w:rsidRDefault="009F5B64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9F5B64">
              <w:rPr>
                <w:rFonts w:eastAsia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9F5B64" w:rsidRPr="009F5B64" w:rsidRDefault="009F5B64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9F5B64">
              <w:rPr>
                <w:rFonts w:eastAsia="Times New Roman"/>
                <w:color w:val="000000"/>
              </w:rPr>
              <w:t xml:space="preserve">на заседании педсовета </w:t>
            </w:r>
          </w:p>
        </w:tc>
      </w:tr>
      <w:tr w:rsidR="009F5B64" w:rsidRPr="009F5B64" w:rsidTr="00E32C67">
        <w:tc>
          <w:tcPr>
            <w:tcW w:w="6238" w:type="dxa"/>
          </w:tcPr>
          <w:p w:rsidR="009F5B64" w:rsidRPr="009F5B64" w:rsidRDefault="009F5B64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 w:rsidRPr="009F5B64">
              <w:rPr>
                <w:rFonts w:eastAsia="Times New Roman"/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:rsidR="009F5B64" w:rsidRPr="009F5B64" w:rsidRDefault="00D66165" w:rsidP="009F5B64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Протокол  №</w:t>
            </w:r>
            <w:r w:rsidR="00D62D76">
              <w:rPr>
                <w:rFonts w:eastAsia="Times New Roman"/>
                <w:color w:val="000000"/>
              </w:rPr>
              <w:t xml:space="preserve"> 1</w:t>
            </w:r>
          </w:p>
        </w:tc>
      </w:tr>
      <w:tr w:rsidR="009F5B64" w:rsidRPr="009F5B64" w:rsidTr="00E32C67">
        <w:tc>
          <w:tcPr>
            <w:tcW w:w="6238" w:type="dxa"/>
          </w:tcPr>
          <w:p w:rsidR="009F5B64" w:rsidRPr="009F5B64" w:rsidRDefault="00D62D76" w:rsidP="009F5B64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Протокол № 1    от 25</w:t>
            </w:r>
            <w:r w:rsidR="00D66165">
              <w:rPr>
                <w:rFonts w:eastAsia="Times New Roman"/>
                <w:color w:val="000000"/>
              </w:rPr>
              <w:t>.08.2024г.</w:t>
            </w:r>
          </w:p>
        </w:tc>
        <w:tc>
          <w:tcPr>
            <w:tcW w:w="2965" w:type="dxa"/>
          </w:tcPr>
          <w:p w:rsidR="009F5B64" w:rsidRPr="009F5B64" w:rsidRDefault="00D66165" w:rsidP="009F5B64">
            <w:pPr>
              <w:tabs>
                <w:tab w:val="left" w:pos="4111"/>
              </w:tabs>
              <w:spacing w:line="259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от </w:t>
            </w:r>
            <w:r w:rsidR="00D62D76">
              <w:rPr>
                <w:rFonts w:eastAsia="Times New Roman"/>
                <w:color w:val="000000"/>
              </w:rPr>
              <w:t>26.08.2024г.</w:t>
            </w:r>
          </w:p>
        </w:tc>
      </w:tr>
    </w:tbl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661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2539823</w:t>
      </w:r>
      <w:r w:rsidRPr="009F5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«История</w:t>
      </w:r>
      <w:r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-9</w:t>
      </w:r>
      <w:r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класса основного общего образования</w:t>
      </w:r>
    </w:p>
    <w:p w:rsidR="009F5B64" w:rsidRPr="009F5B64" w:rsidRDefault="001208CC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</w:t>
      </w:r>
      <w:r w:rsidRPr="00D661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-202</w:t>
      </w:r>
      <w:r w:rsidRPr="00D661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="009F5B64"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учебный год </w:t>
      </w: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9F5B64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F5B64" w:rsidRPr="009F5B64" w:rsidRDefault="001208CC" w:rsidP="009F5B64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Урус-Мартан, 202</w:t>
      </w:r>
      <w:r w:rsidRPr="00D661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="009F5B64" w:rsidRPr="009F5B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3449" w:rsidRPr="009F5B64" w:rsidRDefault="00333449">
      <w:pPr>
        <w:rPr>
          <w:lang w:val="ru-RU"/>
        </w:rPr>
        <w:sectPr w:rsidR="00333449" w:rsidRPr="009F5B64">
          <w:pgSz w:w="11906" w:h="16383"/>
          <w:pgMar w:top="1134" w:right="850" w:bottom="1134" w:left="1701" w:header="720" w:footer="720" w:gutter="0"/>
          <w:cols w:space="720"/>
        </w:sectPr>
      </w:pPr>
    </w:p>
    <w:p w:rsidR="00333449" w:rsidRPr="009F5B64" w:rsidRDefault="00B26A1B" w:rsidP="00D66165">
      <w:pPr>
        <w:spacing w:after="0" w:line="264" w:lineRule="auto"/>
        <w:ind w:left="120"/>
        <w:jc w:val="center"/>
        <w:rPr>
          <w:lang w:val="ru-RU"/>
        </w:rPr>
      </w:pPr>
      <w:bookmarkStart w:id="1" w:name="block-18977295"/>
      <w:bookmarkEnd w:id="0"/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D661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="00B26A1B" w:rsidRPr="009F5B6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33449" w:rsidRDefault="00B26A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33449" w:rsidRPr="009F5B64" w:rsidRDefault="00B26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33449" w:rsidRPr="009F5B64" w:rsidRDefault="00B26A1B">
      <w:pPr>
        <w:numPr>
          <w:ilvl w:val="0"/>
          <w:numId w:val="1"/>
        </w:numPr>
        <w:spacing w:after="0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33449" w:rsidRPr="009F5B64" w:rsidRDefault="00B26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33449" w:rsidRPr="009F5B64" w:rsidRDefault="00B26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33449" w:rsidRPr="009F5B64" w:rsidRDefault="00B26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E32C67" w:rsidRDefault="00B26A1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32C67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333449" w:rsidRPr="00E32C67" w:rsidRDefault="00333449">
      <w:pPr>
        <w:rPr>
          <w:lang w:val="ru-RU"/>
        </w:rPr>
        <w:sectPr w:rsidR="00333449" w:rsidRPr="00E32C67">
          <w:pgSz w:w="11906" w:h="16383"/>
          <w:pgMar w:top="1134" w:right="850" w:bottom="1134" w:left="1701" w:header="720" w:footer="720" w:gutter="0"/>
          <w:cols w:space="720"/>
        </w:sect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bookmarkStart w:id="2" w:name="block-18977293"/>
      <w:bookmarkEnd w:id="1"/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Default="00B26A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F5B64" w:rsidRPr="009F5B64" w:rsidRDefault="009F5B64">
      <w:pPr>
        <w:spacing w:after="0" w:line="264" w:lineRule="auto"/>
        <w:ind w:firstLine="60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Древние цивилизации Месопотамии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9F5B64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 Ахейской Греции (Микены, Тиринф). Троянская война. Вторжение дорийских племен. Поэмы Гомера «Илиада», «Одиссея».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Default="00B26A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F5B64" w:rsidRDefault="009F5B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F5B64" w:rsidRDefault="009F5B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F5B64" w:rsidRPr="009F5B64" w:rsidRDefault="009F5B64">
      <w:pPr>
        <w:spacing w:after="0" w:line="264" w:lineRule="auto"/>
        <w:ind w:firstLine="60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Римские завоевания в Средиземноморье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Завоевания Карла Великого.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империей. «Каролингское возрождение». Верденский раздел, его причины и значение.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Обострение социальных противоречий в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9F5B64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33449" w:rsidRPr="009F5B64" w:rsidRDefault="00333449">
      <w:pPr>
        <w:spacing w:after="0"/>
        <w:ind w:left="120"/>
        <w:rPr>
          <w:lang w:val="ru-RU"/>
        </w:rPr>
      </w:pPr>
    </w:p>
    <w:p w:rsidR="00333449" w:rsidRPr="009F5B64" w:rsidRDefault="00B26A1B">
      <w:pPr>
        <w:spacing w:after="0"/>
        <w:ind w:left="120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33449" w:rsidRPr="009F5B64" w:rsidRDefault="00333449">
      <w:pPr>
        <w:spacing w:after="0"/>
        <w:ind w:left="120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Возникновение Золотой Орды. Судьбы русских земель после монгольского нашествия. Система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русских земель от ордынских ханов (так называемое ордынское иго).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новых социальных групп. Повседневная жизнь обитателей городов и деревень.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местного самоуправления.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. Вторжение на </w:t>
      </w:r>
      <w:r w:rsidRPr="00E32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территорию России польско-литовских отрядов. </w:t>
      </w:r>
      <w:r w:rsidRPr="009F5B64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9F5B64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 xml:space="preserve">Государев двор, служилый город, духовенство, торговые люди, посадское население,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стрельцы, служилые иноземцы, казаки, крестьяне, холопы.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9F5B64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9F5B64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Реформы управления.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r w:rsidRPr="009F5B64">
        <w:rPr>
          <w:rFonts w:ascii="Times New Roman" w:hAnsi="Times New Roman"/>
          <w:color w:val="000000"/>
          <w:sz w:val="28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33449" w:rsidRPr="00E32C67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E32C67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области внешней политики. Причины дворцового переворота 11 марта 1801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E32C67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E32C67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F5B6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33449" w:rsidRPr="00E32C67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E32C67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Италия.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К. Кавур, Дж. Гарибальди.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33449" w:rsidRPr="00E32C67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E32C6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Тильзитский мир. 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Царство Польское. Польское восстание 1830–1831 гг. Присоединение Грузии и Закавказья. </w:t>
      </w:r>
      <w:r w:rsidRPr="009F5B64">
        <w:rPr>
          <w:rFonts w:ascii="Times New Roman" w:hAnsi="Times New Roman"/>
          <w:color w:val="000000"/>
          <w:sz w:val="28"/>
          <w:lang w:val="ru-RU"/>
        </w:rPr>
        <w:t>Кавказская война. Движение Шамиля.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E32C67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9F5B64">
        <w:rPr>
          <w:rFonts w:ascii="Times New Roman" w:hAnsi="Times New Roman"/>
          <w:color w:val="000000"/>
          <w:sz w:val="28"/>
          <w:lang w:val="ru-RU"/>
        </w:rPr>
        <w:t>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9F5B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F5B6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Европе. Битва за Берлин. Безоговорочная капитуляция Германии и окончание Великой Отечественной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33449" w:rsidRPr="009F5B64" w:rsidRDefault="00333449">
      <w:pPr>
        <w:rPr>
          <w:lang w:val="ru-RU"/>
        </w:rPr>
        <w:sectPr w:rsidR="00333449" w:rsidRPr="009F5B64">
          <w:pgSz w:w="11906" w:h="16383"/>
          <w:pgMar w:top="1134" w:right="850" w:bottom="1134" w:left="1701" w:header="720" w:footer="720" w:gutter="0"/>
          <w:cols w:space="720"/>
        </w:sect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bookmarkStart w:id="3" w:name="block-18977294"/>
      <w:bookmarkEnd w:id="2"/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F5B6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33449" w:rsidRPr="009F5B64" w:rsidRDefault="00333449">
      <w:pPr>
        <w:spacing w:after="0"/>
        <w:ind w:left="120"/>
        <w:rPr>
          <w:lang w:val="ru-RU"/>
        </w:rPr>
      </w:pPr>
    </w:p>
    <w:p w:rsidR="00333449" w:rsidRPr="009F5B64" w:rsidRDefault="00B26A1B">
      <w:pPr>
        <w:spacing w:after="0"/>
        <w:ind w:left="120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33449" w:rsidRPr="009F5B64" w:rsidRDefault="00B26A1B">
      <w:pPr>
        <w:spacing w:after="0" w:line="264" w:lineRule="auto"/>
        <w:ind w:firstLine="60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3449" w:rsidRPr="009F5B64" w:rsidRDefault="00B26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33449" w:rsidRPr="009F5B64" w:rsidRDefault="00B26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33449" w:rsidRPr="009F5B64" w:rsidRDefault="00B26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3449" w:rsidRPr="009F5B64" w:rsidRDefault="00B26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33449" w:rsidRPr="009F5B64" w:rsidRDefault="00B26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33449" w:rsidRPr="009F5B64" w:rsidRDefault="00B26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33449" w:rsidRPr="009F5B64" w:rsidRDefault="00B26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33449" w:rsidRPr="009F5B64" w:rsidRDefault="00B26A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33449" w:rsidRPr="009F5B64" w:rsidRDefault="00B26A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33449" w:rsidRPr="009F5B64" w:rsidRDefault="00B26A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33449" w:rsidRPr="009F5B64" w:rsidRDefault="00B26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33449" w:rsidRPr="009F5B64" w:rsidRDefault="00B26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33449" w:rsidRPr="009F5B64" w:rsidRDefault="00B26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33449" w:rsidRPr="009F5B64" w:rsidRDefault="00B26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33449" w:rsidRPr="009F5B64" w:rsidRDefault="00B26A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33449" w:rsidRPr="009F5B64" w:rsidRDefault="00B26A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33449" w:rsidRPr="009F5B64" w:rsidRDefault="00B26A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3449" w:rsidRPr="009F5B64" w:rsidRDefault="00B26A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33449" w:rsidRPr="009F5B64" w:rsidRDefault="00B26A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33449" w:rsidRPr="009F5B64" w:rsidRDefault="00B26A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3449" w:rsidRPr="009F5B64" w:rsidRDefault="00B26A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33449" w:rsidRPr="009F5B64" w:rsidRDefault="00B26A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33449" w:rsidRPr="009F5B64" w:rsidRDefault="00B26A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33449" w:rsidRPr="009F5B64" w:rsidRDefault="00B26A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33449" w:rsidRPr="009F5B64" w:rsidRDefault="00B26A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33449" w:rsidRPr="009F5B64" w:rsidRDefault="00B26A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33449" w:rsidRPr="009F5B64" w:rsidRDefault="00B26A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33449" w:rsidRPr="009F5B64" w:rsidRDefault="00B26A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33449" w:rsidRPr="009F5B64" w:rsidRDefault="00B26A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33449" w:rsidRPr="009F5B64" w:rsidRDefault="00B26A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33449" w:rsidRPr="009F5B64" w:rsidRDefault="00B26A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33449" w:rsidRPr="009F5B64" w:rsidRDefault="00B26A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33449" w:rsidRPr="009F5B64" w:rsidRDefault="00B26A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3449" w:rsidRPr="009F5B64" w:rsidRDefault="00B26A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33449" w:rsidRPr="009F5B64" w:rsidRDefault="00B26A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449" w:rsidRPr="009F5B64" w:rsidRDefault="00B26A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33449" w:rsidRPr="009F5B64" w:rsidRDefault="00B26A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449" w:rsidRPr="009F5B64" w:rsidRDefault="00B26A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33449" w:rsidRPr="009F5B64" w:rsidRDefault="00B26A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33449" w:rsidRPr="009F5B64" w:rsidRDefault="00B26A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33449" w:rsidRPr="009F5B64" w:rsidRDefault="00B26A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3449" w:rsidRPr="009F5B64" w:rsidRDefault="00B26A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33449" w:rsidRPr="009F5B64" w:rsidRDefault="00B26A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33449" w:rsidRPr="009F5B64" w:rsidRDefault="00B26A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3449" w:rsidRPr="009F5B64" w:rsidRDefault="00B26A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33449" w:rsidRPr="009F5B64" w:rsidRDefault="00B26A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33449" w:rsidRPr="009F5B64" w:rsidRDefault="00B26A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33449" w:rsidRPr="009F5B64" w:rsidRDefault="00B26A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33449" w:rsidRPr="009F5B64" w:rsidRDefault="00B26A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33449" w:rsidRPr="009F5B64" w:rsidRDefault="00B26A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33449" w:rsidRPr="009F5B64" w:rsidRDefault="00B26A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33449" w:rsidRPr="009F5B64" w:rsidRDefault="00B26A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33449" w:rsidRPr="009F5B64" w:rsidRDefault="00B26A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33449" w:rsidRDefault="00B26A1B">
      <w:pPr>
        <w:numPr>
          <w:ilvl w:val="0"/>
          <w:numId w:val="21"/>
        </w:numPr>
        <w:spacing w:after="0" w:line="264" w:lineRule="auto"/>
        <w:jc w:val="both"/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33449" w:rsidRPr="009F5B64" w:rsidRDefault="00B26A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33449" w:rsidRPr="009F5B64" w:rsidRDefault="00B26A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33449" w:rsidRPr="009F5B64" w:rsidRDefault="00B26A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33449" w:rsidRPr="009F5B64" w:rsidRDefault="00B26A1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33449" w:rsidRPr="009F5B64" w:rsidRDefault="00B26A1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33449" w:rsidRDefault="00B26A1B">
      <w:pPr>
        <w:numPr>
          <w:ilvl w:val="0"/>
          <w:numId w:val="23"/>
        </w:numPr>
        <w:spacing w:after="0" w:line="264" w:lineRule="auto"/>
        <w:jc w:val="both"/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F5B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33449" w:rsidRDefault="00333449">
      <w:pPr>
        <w:spacing w:after="0" w:line="264" w:lineRule="auto"/>
        <w:ind w:left="120"/>
        <w:jc w:val="both"/>
      </w:pPr>
    </w:p>
    <w:p w:rsidR="00333449" w:rsidRPr="0067190B" w:rsidRDefault="00B26A1B">
      <w:pPr>
        <w:spacing w:after="0" w:line="264" w:lineRule="auto"/>
        <w:ind w:left="120"/>
        <w:jc w:val="both"/>
        <w:rPr>
          <w:lang w:val="ru-RU"/>
        </w:rPr>
      </w:pPr>
      <w:r w:rsidRPr="006719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3449" w:rsidRPr="0067190B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3449" w:rsidRPr="009F5B64" w:rsidRDefault="00B26A1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33449" w:rsidRPr="009F5B64" w:rsidRDefault="00B26A1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33449" w:rsidRPr="009F5B64" w:rsidRDefault="00B26A1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3449" w:rsidRPr="009F5B64" w:rsidRDefault="00B26A1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33449" w:rsidRPr="009F5B64" w:rsidRDefault="00B26A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33449" w:rsidRPr="009F5B64" w:rsidRDefault="00B26A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33449" w:rsidRPr="009F5B64" w:rsidRDefault="00B26A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33449" w:rsidRPr="009F5B64" w:rsidRDefault="00B26A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33449" w:rsidRPr="009F5B64" w:rsidRDefault="00B26A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33449" w:rsidRPr="009F5B64" w:rsidRDefault="00B26A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33449" w:rsidRPr="009F5B64" w:rsidRDefault="00B26A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3449" w:rsidRPr="009F5B64" w:rsidRDefault="00B26A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33449" w:rsidRPr="009F5B64" w:rsidRDefault="00B26A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33449" w:rsidRPr="009F5B64" w:rsidRDefault="00B26A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33449" w:rsidRPr="009F5B64" w:rsidRDefault="00B26A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3449" w:rsidRPr="009F5B64" w:rsidRDefault="00333449">
      <w:pPr>
        <w:spacing w:after="0" w:line="264" w:lineRule="auto"/>
        <w:ind w:left="120"/>
        <w:jc w:val="both"/>
        <w:rPr>
          <w:lang w:val="ru-RU"/>
        </w:rPr>
      </w:pP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33449" w:rsidRPr="009F5B64" w:rsidRDefault="00B26A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33449" w:rsidRPr="009F5B64" w:rsidRDefault="00B26A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3449" w:rsidRPr="009F5B64" w:rsidRDefault="00B26A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33449" w:rsidRPr="009F5B64" w:rsidRDefault="00B26A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3449" w:rsidRPr="009F5B64" w:rsidRDefault="00B26A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33449" w:rsidRDefault="00B26A1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33449" w:rsidRPr="009F5B64" w:rsidRDefault="00B26A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33449" w:rsidRPr="009F5B64" w:rsidRDefault="00B26A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33449" w:rsidRPr="009F5B64" w:rsidRDefault="00B26A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33449" w:rsidRPr="009F5B64" w:rsidRDefault="00B26A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33449" w:rsidRPr="009F5B64" w:rsidRDefault="00B26A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33449" w:rsidRPr="009F5B64" w:rsidRDefault="00B26A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33449" w:rsidRPr="009F5B64" w:rsidRDefault="00B26A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33449" w:rsidRPr="009F5B64" w:rsidRDefault="00B26A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33449" w:rsidRPr="009F5B64" w:rsidRDefault="00B26A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33449" w:rsidRPr="009F5B64" w:rsidRDefault="00B26A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33449" w:rsidRPr="009F5B64" w:rsidRDefault="00B26A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33449" w:rsidRPr="009F5B64" w:rsidRDefault="00B26A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33449" w:rsidRPr="009F5B64" w:rsidRDefault="00B26A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33449" w:rsidRPr="009F5B64" w:rsidRDefault="00B26A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33449" w:rsidRPr="009F5B64" w:rsidRDefault="00B26A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33449" w:rsidRPr="009F5B64" w:rsidRDefault="00B26A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449" w:rsidRPr="009F5B64" w:rsidRDefault="00B26A1B">
      <w:pPr>
        <w:spacing w:after="0" w:line="264" w:lineRule="auto"/>
        <w:ind w:left="120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449" w:rsidRPr="009F5B64" w:rsidRDefault="00B26A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33449" w:rsidRPr="009F5B64" w:rsidRDefault="00B26A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33449" w:rsidRPr="009F5B64" w:rsidRDefault="00B26A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33449" w:rsidRDefault="00B26A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33449" w:rsidRPr="009F5B64" w:rsidRDefault="00B26A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33449" w:rsidRPr="009F5B64" w:rsidRDefault="00B26A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333449" w:rsidRPr="009F5B64" w:rsidRDefault="00B26A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F5B6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33449" w:rsidRPr="009F5B64" w:rsidRDefault="00B26A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F5B6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F5B6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F5B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449" w:rsidRPr="009F5B64" w:rsidRDefault="00333449">
      <w:pPr>
        <w:rPr>
          <w:lang w:val="ru-RU"/>
        </w:rPr>
        <w:sectPr w:rsidR="00333449" w:rsidRPr="009F5B64">
          <w:pgSz w:w="11906" w:h="16383"/>
          <w:pgMar w:top="1134" w:right="850" w:bottom="1134" w:left="1701" w:header="720" w:footer="720" w:gutter="0"/>
          <w:cols w:space="720"/>
        </w:sectPr>
      </w:pPr>
    </w:p>
    <w:p w:rsidR="00333449" w:rsidRDefault="00B26A1B">
      <w:pPr>
        <w:spacing w:after="0"/>
        <w:ind w:left="120"/>
      </w:pPr>
      <w:bookmarkStart w:id="4" w:name="block-18977290"/>
      <w:bookmarkEnd w:id="3"/>
      <w:r w:rsidRPr="009F5B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3449" w:rsidRDefault="00B26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334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449" w:rsidRDefault="00333449">
            <w:pPr>
              <w:spacing w:after="0"/>
              <w:ind w:left="135"/>
            </w:pP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</w:pP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</w:tbl>
    <w:p w:rsidR="00333449" w:rsidRDefault="00333449">
      <w:pPr>
        <w:sectPr w:rsidR="003334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449" w:rsidRDefault="00B26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3344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449" w:rsidRDefault="00333449">
            <w:pPr>
              <w:spacing w:after="0"/>
              <w:ind w:left="135"/>
            </w:pP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</w:pP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</w:tbl>
    <w:p w:rsidR="00333449" w:rsidRDefault="00333449">
      <w:pPr>
        <w:sectPr w:rsidR="003334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449" w:rsidRDefault="00B26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334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449" w:rsidRDefault="00333449">
            <w:pPr>
              <w:spacing w:after="0"/>
              <w:ind w:left="135"/>
            </w:pP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</w:tr>
      <w:tr w:rsidR="00333449" w:rsidRPr="00736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67190B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71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671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71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</w:pP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</w:tbl>
    <w:p w:rsidR="00333449" w:rsidRDefault="00333449">
      <w:pPr>
        <w:sectPr w:rsidR="003334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449" w:rsidRDefault="00B26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5"/>
        <w:gridCol w:w="2827"/>
      </w:tblGrid>
      <w:tr w:rsidR="00333449" w:rsidTr="00B87BA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449" w:rsidRDefault="00333449">
            <w:pPr>
              <w:spacing w:after="0"/>
              <w:ind w:left="135"/>
            </w:pPr>
          </w:p>
        </w:tc>
      </w:tr>
      <w:tr w:rsidR="00333449" w:rsidTr="00B87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</w:tr>
      <w:tr w:rsidR="00333449" w:rsidRPr="00736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67190B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71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33449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</w:pPr>
          </w:p>
        </w:tc>
      </w:tr>
      <w:tr w:rsidR="00333449" w:rsidRPr="00D62D76" w:rsidTr="00B87BA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7BA3" w:rsidTr="00B87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7BA3" w:rsidRDefault="00B87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7BA3" w:rsidRDefault="00B87B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7BA3" w:rsidRDefault="00B87BA3"/>
        </w:tc>
        <w:tc>
          <w:tcPr>
            <w:tcW w:w="1915" w:type="dxa"/>
            <w:tcBorders>
              <w:left w:val="single" w:sz="4" w:space="0" w:color="auto"/>
            </w:tcBorders>
            <w:vAlign w:val="center"/>
          </w:tcPr>
          <w:p w:rsidR="00B87BA3" w:rsidRDefault="00B87BA3"/>
        </w:tc>
        <w:tc>
          <w:tcPr>
            <w:tcW w:w="2822" w:type="dxa"/>
            <w:tcBorders>
              <w:left w:val="single" w:sz="4" w:space="0" w:color="auto"/>
            </w:tcBorders>
            <w:vAlign w:val="center"/>
          </w:tcPr>
          <w:p w:rsidR="00B87BA3" w:rsidRDefault="00B87BA3"/>
        </w:tc>
      </w:tr>
      <w:tr w:rsidR="00333449" w:rsidTr="00B87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</w:tbl>
    <w:p w:rsidR="00333449" w:rsidRDefault="00333449">
      <w:pPr>
        <w:sectPr w:rsidR="003334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449" w:rsidRDefault="00B26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3344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449" w:rsidRDefault="00333449">
            <w:pPr>
              <w:spacing w:after="0"/>
              <w:ind w:left="135"/>
            </w:pP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449" w:rsidRDefault="003334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449" w:rsidRDefault="00333449"/>
        </w:tc>
      </w:tr>
      <w:tr w:rsidR="00333449" w:rsidRPr="007361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67190B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671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 w:rsidRPr="00D62D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 w:rsidRPr="00D62D7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5B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F5B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33344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  <w:tr w:rsidR="003334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449" w:rsidRPr="009F5B64" w:rsidRDefault="00B26A1B">
            <w:pPr>
              <w:spacing w:after="0"/>
              <w:ind w:left="135"/>
              <w:rPr>
                <w:lang w:val="ru-RU"/>
              </w:rPr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 w:rsidRPr="009F5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33449" w:rsidRDefault="00B26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33449" w:rsidRDefault="00333449"/>
        </w:tc>
      </w:tr>
    </w:tbl>
    <w:p w:rsidR="00333449" w:rsidRPr="00635F06" w:rsidRDefault="00333449">
      <w:pPr>
        <w:rPr>
          <w:lang w:val="ru-RU"/>
        </w:rPr>
        <w:sectPr w:rsidR="00333449" w:rsidRPr="00635F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449" w:rsidRDefault="00333449">
      <w:pPr>
        <w:rPr>
          <w:lang w:val="ru-RU"/>
        </w:rPr>
      </w:pPr>
      <w:bookmarkStart w:id="5" w:name="block-18977291"/>
      <w:bookmarkEnd w:id="4"/>
    </w:p>
    <w:p w:rsidR="00635F06" w:rsidRPr="00635F06" w:rsidRDefault="00635F06" w:rsidP="00635F06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635F06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 5 КЛАСС</w:t>
      </w:r>
    </w:p>
    <w:p w:rsidR="00635F06" w:rsidRPr="00635F06" w:rsidRDefault="00635F06" w:rsidP="00635F06">
      <w:pPr>
        <w:tabs>
          <w:tab w:val="left" w:pos="284"/>
        </w:tabs>
        <w:ind w:left="-1418" w:firstLine="1418"/>
        <w:rPr>
          <w:rFonts w:ascii="Calibri" w:eastAsia="Calibri" w:hAnsi="Calibri" w:cs="Times New Roman"/>
        </w:rPr>
      </w:pPr>
    </w:p>
    <w:tbl>
      <w:tblPr>
        <w:tblW w:w="15551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5848"/>
        <w:gridCol w:w="1162"/>
        <w:gridCol w:w="942"/>
        <w:gridCol w:w="1115"/>
        <w:gridCol w:w="1456"/>
        <w:gridCol w:w="1375"/>
        <w:gridCol w:w="2838"/>
      </w:tblGrid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219" w:type="dxa"/>
            <w:gridSpan w:val="3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1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8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К/</w:t>
            </w:r>
            <w:proofErr w:type="gramStart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/Р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375" w:type="dxa"/>
            <w:tcBorders>
              <w:top w:val="nil"/>
            </w:tcBorders>
          </w:tcPr>
          <w:p w:rsidR="00635F06" w:rsidRPr="00635F06" w:rsidRDefault="00635F06" w:rsidP="00635F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838" w:type="dxa"/>
            <w:vMerge/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02.09.2024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06.09.2024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09.09.2024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13.09.2024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16.09.2024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20.09.2024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23.09.2024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27.09.2024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30.09.2024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04.10.2024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07.10.2024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11.10.2024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14.10.2024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18.10.2024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21.10.2024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25.10.2024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fbac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08.11.2024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fbdd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11.11.2024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15.11.2024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18.11.2024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22.11.2024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25.11.2024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29.11.2024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fcaf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02.12.2024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06.12.2024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09.12.2024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13.12.2024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16.12.2024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20.12.2024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23.12.2024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27.12.2024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10.01.2025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13.01.2025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17.01.2025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Спарта: основные группы населения, общественное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20.01.2025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24.01.2025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27.01.2025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31.01.2025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03.02.2025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07.02.2025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10.02.2025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14.02.2025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17.02.2025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21.02.2025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24.02.2025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28.02.2025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03.03.2025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07.03.2025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10.03.2025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14.03.2025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17.03.2025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21.03.2025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24.03.2025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07.04.2025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11.04.2025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14.04.2025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18.04.2025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21.04.2025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25.04.2025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5F06" w:rsidRPr="00635F06" w:rsidTr="00635F06">
        <w:trPr>
          <w:trHeight w:val="37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28.04.2025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-62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Возникновение и распространение христианства. Император Константин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перенос столицы в Константинополь.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lang w:val="ru-RU"/>
              </w:rPr>
              <w:t>05.05.2025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Начало Великого переселения народов. Рим и варвары 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16.05.2025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5-66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19.05.2025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23.05.2025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84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75" w:type="dxa"/>
          </w:tcPr>
          <w:p w:rsidR="00635F06" w:rsidRPr="00635F06" w:rsidRDefault="00635F06" w:rsidP="00635F06">
            <w:pPr>
              <w:rPr>
                <w:rFonts w:ascii="Times New Roman" w:eastAsia="Calibri" w:hAnsi="Times New Roman" w:cs="Times New Roman"/>
              </w:rPr>
            </w:pPr>
            <w:r w:rsidRPr="00635F06">
              <w:rPr>
                <w:rFonts w:ascii="Times New Roman" w:eastAsia="Calibri" w:hAnsi="Times New Roman" w:cs="Times New Roman"/>
              </w:rPr>
              <w:t>26.05.2025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6" w:type="dxa"/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13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35F06" w:rsidRDefault="00635F06">
      <w:pPr>
        <w:rPr>
          <w:lang w:val="ru-RU"/>
        </w:rPr>
      </w:pPr>
    </w:p>
    <w:p w:rsidR="00635F06" w:rsidRDefault="00635F06">
      <w:pPr>
        <w:rPr>
          <w:lang w:val="ru-RU"/>
        </w:rPr>
      </w:pPr>
    </w:p>
    <w:p w:rsidR="00635F06" w:rsidRDefault="00635F06">
      <w:pPr>
        <w:rPr>
          <w:lang w:val="ru-RU"/>
        </w:rPr>
      </w:pPr>
    </w:p>
    <w:p w:rsidR="00635F06" w:rsidRPr="00635F06" w:rsidRDefault="00635F06" w:rsidP="00635F06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  <w:r w:rsidRPr="00635F06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 6 КЛАСС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5123"/>
        <w:gridCol w:w="1219"/>
        <w:gridCol w:w="1064"/>
        <w:gridCol w:w="1131"/>
        <w:gridCol w:w="1070"/>
        <w:gridCol w:w="1253"/>
        <w:gridCol w:w="3036"/>
      </w:tblGrid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414" w:type="dxa"/>
            <w:gridSpan w:val="3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23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К/</w:t>
            </w:r>
            <w:proofErr w:type="gramStart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35F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/Р</w:t>
            </w:r>
          </w:p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253" w:type="dxa"/>
            <w:tcBorders>
              <w:top w:val="nil"/>
            </w:tcBorders>
          </w:tcPr>
          <w:p w:rsidR="00635F06" w:rsidRPr="00635F06" w:rsidRDefault="00635F06" w:rsidP="00635F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3036" w:type="dxa"/>
            <w:vMerge/>
            <w:tcMar>
              <w:top w:w="50" w:type="dxa"/>
              <w:left w:w="100" w:type="dxa"/>
            </w:tcMar>
          </w:tcPr>
          <w:p w:rsidR="00635F06" w:rsidRPr="00635F06" w:rsidRDefault="00635F06" w:rsidP="00635F06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03.09.2024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06.09.2024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VIII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10.09.2024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13.09.2024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17.09.2024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Византия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VI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20.09.2024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24.09.2024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Арабский халифат: его расцвет и распад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27.09.2024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01.10.2024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04.10.2024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08.10.2024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11.10.2024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15.10.2024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18.10.2024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</w:t>
            </w:r>
            <w:proofErr w:type="gramEnd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22.10.2024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25.10.2024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05.11.2024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08.11.2024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12.11.2024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15.11.2024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19.11.2024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22.11.2024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26.11.2024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29.11.2024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03.12.2024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06.12.2024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10.12.2024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13.12.2024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17.12.2024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20.12.2024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24.12.2024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27.12.2024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10.01.2025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14.01.2025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Территориально-политическая структура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17.01.2025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21.01.2025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24.01.2025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28.01.2025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31.01.2025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04.02.2025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07.02.2025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IX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11.02.2025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14.02.2025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18.02.2025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21.02.2025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25.02.2025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Восточной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28.02.2025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18230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proofErr w:type="gramEnd"/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04.03.2025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07.03.2025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11.03.2025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14.03.2025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18.03.2025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21.03.2025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08.04.2025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11.04.2025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–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15.04.2025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18.04.2025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XIV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22.04.2025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25.04.2025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tabs>
                <w:tab w:val="left" w:pos="2653"/>
              </w:tabs>
              <w:spacing w:after="0"/>
              <w:ind w:left="135" w:right="1724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орденом, Ганзой, Великим княжеством Литовским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29.04.2025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61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-62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мире. Присоединение Новгорода и Твери. Ликвидация зависимости от Орды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06.05.2025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3-64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III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Культурное пространство Русского государства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13.05.2025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16.05.</w:t>
            </w:r>
            <w:r w:rsidRPr="00635F06">
              <w:rPr>
                <w:rFonts w:ascii="Calibri" w:eastAsia="Calibri" w:hAnsi="Calibri" w:cs="Times New Roman"/>
              </w:rPr>
              <w:t>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20.05.2025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7-68</w:t>
            </w:r>
          </w:p>
        </w:tc>
        <w:tc>
          <w:tcPr>
            <w:tcW w:w="5123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Обобщение по теме "От Руси к Российскому государству"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53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  <w:r w:rsidRPr="00635F06">
              <w:rPr>
                <w:rFonts w:ascii="Calibri" w:eastAsia="Calibri" w:hAnsi="Calibri" w:cs="Times New Roman"/>
              </w:rPr>
              <w:t>23.05.2025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635F0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35F06" w:rsidRPr="00635F06" w:rsidTr="00635F06">
        <w:trPr>
          <w:trHeight w:val="144"/>
          <w:tblCellSpacing w:w="20" w:type="nil"/>
        </w:trPr>
        <w:tc>
          <w:tcPr>
            <w:tcW w:w="6069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35F0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0" w:type="dxa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89" w:type="dxa"/>
            <w:gridSpan w:val="2"/>
            <w:tcMar>
              <w:top w:w="50" w:type="dxa"/>
              <w:left w:w="100" w:type="dxa"/>
            </w:tcMar>
            <w:vAlign w:val="center"/>
          </w:tcPr>
          <w:p w:rsidR="00635F06" w:rsidRPr="00635F06" w:rsidRDefault="00635F06" w:rsidP="00635F06">
            <w:pPr>
              <w:rPr>
                <w:rFonts w:ascii="Calibri" w:eastAsia="Calibri" w:hAnsi="Calibri" w:cs="Times New Roman"/>
              </w:rPr>
            </w:pPr>
          </w:p>
        </w:tc>
      </w:tr>
    </w:tbl>
    <w:p w:rsidR="00635F06" w:rsidRDefault="00635F06">
      <w:pPr>
        <w:rPr>
          <w:lang w:val="ru-RU"/>
        </w:rPr>
      </w:pPr>
    </w:p>
    <w:p w:rsidR="005B0957" w:rsidRDefault="005B0957">
      <w:pPr>
        <w:rPr>
          <w:lang w:val="ru-RU"/>
        </w:rPr>
      </w:pPr>
    </w:p>
    <w:p w:rsidR="005B0957" w:rsidRDefault="005B0957">
      <w:pPr>
        <w:rPr>
          <w:lang w:val="ru-RU"/>
        </w:rPr>
      </w:pPr>
    </w:p>
    <w:p w:rsidR="00E711E1" w:rsidRDefault="00E711E1">
      <w:pPr>
        <w:rPr>
          <w:lang w:val="ru-RU"/>
        </w:rPr>
      </w:pPr>
    </w:p>
    <w:p w:rsidR="00E711E1" w:rsidRDefault="00E711E1">
      <w:pPr>
        <w:rPr>
          <w:lang w:val="ru-RU"/>
        </w:rPr>
      </w:pPr>
    </w:p>
    <w:p w:rsidR="00E711E1" w:rsidRDefault="00E711E1">
      <w:pPr>
        <w:rPr>
          <w:lang w:val="ru-RU"/>
        </w:rPr>
      </w:pPr>
    </w:p>
    <w:p w:rsidR="00E711E1" w:rsidRDefault="00E711E1">
      <w:pPr>
        <w:rPr>
          <w:lang w:val="ru-RU"/>
        </w:rPr>
      </w:pPr>
    </w:p>
    <w:p w:rsidR="00A35A61" w:rsidRPr="00A35A61" w:rsidRDefault="00A35A61" w:rsidP="00A35A61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  <w:r w:rsidRPr="00A35A6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  <w:r w:rsidRPr="00A35A6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7</w:t>
      </w:r>
      <w:r w:rsidRPr="00A35A61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</w:t>
      </w:r>
    </w:p>
    <w:tbl>
      <w:tblPr>
        <w:tblW w:w="1573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6052"/>
        <w:gridCol w:w="1253"/>
        <w:gridCol w:w="1117"/>
        <w:gridCol w:w="1275"/>
        <w:gridCol w:w="1347"/>
        <w:gridCol w:w="1405"/>
        <w:gridCol w:w="2534"/>
      </w:tblGrid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45" w:type="dxa"/>
            <w:gridSpan w:val="3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gridSpan w:val="2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E711E1">
            <w:pPr>
              <w:spacing w:after="0"/>
              <w:ind w:left="135" w:right="231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61" w:rsidRPr="00A35A61" w:rsidRDefault="00A35A61" w:rsidP="00A35A6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A61" w:rsidRPr="00A35A61" w:rsidRDefault="00A35A61" w:rsidP="00A35A6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К/</w:t>
            </w:r>
            <w:proofErr w:type="gramStart"/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A35A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/Р</w:t>
            </w:r>
          </w:p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35A61" w:rsidRPr="00A35A61" w:rsidRDefault="00A35A61" w:rsidP="00A35A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405" w:type="dxa"/>
            <w:tcBorders>
              <w:top w:val="nil"/>
            </w:tcBorders>
          </w:tcPr>
          <w:p w:rsidR="00A35A61" w:rsidRPr="00A35A61" w:rsidRDefault="00A35A61" w:rsidP="00A35A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534" w:type="dxa"/>
            <w:vMerge/>
            <w:tcMar>
              <w:top w:w="50" w:type="dxa"/>
              <w:left w:w="100" w:type="dxa"/>
            </w:tcMar>
          </w:tcPr>
          <w:p w:rsidR="00A35A61" w:rsidRPr="00A35A61" w:rsidRDefault="00A35A61" w:rsidP="00A35A61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03.09.2024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05.09.2024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10.09.2024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12.09.2024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17.09.2024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19.09.2024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24.09.2024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26.09.2024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01.10.2024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03.10.2024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08.10.2024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Англия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10.10.2024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15.10.2024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17.10.2024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22.10.2024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24.10.2024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05.11.2024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07.11.2024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12.11.2024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14.11.2024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19.11.2024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21.11.2024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26.11.2024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28.11.2024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03.12.2024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05.12.2024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IV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10.12.2024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12.12.2024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17.12.2024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19.12.2024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A72B77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24.12.2024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26.12.2024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09.01.2025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14.01.2025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16.01.2025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21.01.2025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23.01.2025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28.01.2025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30.01.2025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Лжедмитрий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04.02.2025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06.02.2025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11.02.2025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13.02.2025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18.02.2025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20.02.2025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25.02.2025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27.02.2025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04.03.2025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06.03.2025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11.03.2025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13.03.2025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18.03.2025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20.03.2025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25.03.2025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08.04.2025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10.04.2025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15.04.2025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17.04.2025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22.04.2025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24.04.2025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29.04.2025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—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06.05.2025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-64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 Изобразительное искусство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13.05.2025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5-66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Развитие образования и научных знаний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15.05.2025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‒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20.05.2025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052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05" w:type="dxa"/>
          </w:tcPr>
          <w:p w:rsidR="00A35A61" w:rsidRPr="00A35A61" w:rsidRDefault="00A35A61" w:rsidP="00A35A61">
            <w:pPr>
              <w:rPr>
                <w:rFonts w:ascii="Calibri" w:eastAsia="Calibri" w:hAnsi="Calibri" w:cs="Times New Roman"/>
              </w:rPr>
            </w:pPr>
            <w:r w:rsidRPr="00A35A61">
              <w:rPr>
                <w:rFonts w:ascii="Calibri" w:eastAsia="Calibri" w:hAnsi="Calibri" w:cs="Times New Roman"/>
              </w:rPr>
              <w:t>22.05.2025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A35A61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35A61" w:rsidRPr="00A35A61" w:rsidTr="00E711E1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35A61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</w:tcPr>
          <w:p w:rsidR="00A35A61" w:rsidRPr="00A35A61" w:rsidRDefault="00A35A61" w:rsidP="00A35A6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939" w:type="dxa"/>
            <w:gridSpan w:val="2"/>
            <w:tcMar>
              <w:top w:w="50" w:type="dxa"/>
              <w:left w:w="100" w:type="dxa"/>
            </w:tcMar>
            <w:vAlign w:val="center"/>
          </w:tcPr>
          <w:p w:rsidR="00A35A61" w:rsidRPr="00A35A61" w:rsidRDefault="00A35A61" w:rsidP="00A35A61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5B0957" w:rsidRDefault="005B0957">
      <w:pPr>
        <w:rPr>
          <w:lang w:val="ru-RU"/>
        </w:rPr>
      </w:pPr>
    </w:p>
    <w:p w:rsidR="00A72B77" w:rsidRDefault="00A72B77">
      <w:pPr>
        <w:rPr>
          <w:lang w:val="ru-RU"/>
        </w:rPr>
      </w:pPr>
    </w:p>
    <w:p w:rsidR="00A72B77" w:rsidRDefault="00A72B77">
      <w:pPr>
        <w:rPr>
          <w:lang w:val="ru-RU"/>
        </w:rPr>
      </w:pPr>
    </w:p>
    <w:p w:rsidR="00A72B77" w:rsidRPr="00A72B77" w:rsidRDefault="00A72B77" w:rsidP="00A72B77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  <w:r w:rsidRPr="00A72B77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  <w:r w:rsidRPr="00A72B7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8</w:t>
      </w:r>
      <w:r w:rsidRPr="00A72B77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</w:t>
      </w:r>
    </w:p>
    <w:p w:rsidR="00A72B77" w:rsidRPr="00A72B77" w:rsidRDefault="00A72B77" w:rsidP="00A72B77">
      <w:pPr>
        <w:rPr>
          <w:rFonts w:ascii="Calibri" w:eastAsia="Calibri" w:hAnsi="Calibri" w:cs="Times New Roman"/>
        </w:rPr>
      </w:pPr>
    </w:p>
    <w:tbl>
      <w:tblPr>
        <w:tblW w:w="15835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570"/>
        <w:gridCol w:w="1298"/>
        <w:gridCol w:w="1213"/>
        <w:gridCol w:w="1276"/>
        <w:gridCol w:w="1347"/>
        <w:gridCol w:w="1360"/>
        <w:gridCol w:w="1488"/>
        <w:gridCol w:w="1474"/>
      </w:tblGrid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787" w:type="dxa"/>
            <w:gridSpan w:val="3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7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96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B77" w:rsidRPr="00A72B77" w:rsidRDefault="00A72B77" w:rsidP="00A72B7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2B77" w:rsidRPr="00A72B77" w:rsidRDefault="00A72B77" w:rsidP="00A72B7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К/</w:t>
            </w:r>
            <w:proofErr w:type="gramStart"/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A72B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/Р</w:t>
            </w:r>
          </w:p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A72B77" w:rsidRPr="00A72B77" w:rsidRDefault="00A72B77" w:rsidP="00A72B7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60" w:type="dxa"/>
            <w:tcBorders>
              <w:top w:val="nil"/>
            </w:tcBorders>
          </w:tcPr>
          <w:p w:rsidR="00A72B77" w:rsidRPr="00A72B77" w:rsidRDefault="00A72B77" w:rsidP="00A72B7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962" w:type="dxa"/>
            <w:gridSpan w:val="2"/>
            <w:vMerge/>
            <w:tcMar>
              <w:top w:w="50" w:type="dxa"/>
              <w:left w:w="100" w:type="dxa"/>
            </w:tcMar>
          </w:tcPr>
          <w:p w:rsidR="00A72B77" w:rsidRPr="00A72B77" w:rsidRDefault="00A72B77" w:rsidP="00A72B77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02.09.2024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05.09.2024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09.09.2024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12.09.2024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16.09.2024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19.09.2024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23.09.2024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26.09.2024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30.09.2024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03.10.2024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07.10.2024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10.10.2024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14.10.2024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17.10.2024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21.10.2024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24.10.2024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07.11.2024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11.11.2024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14.11.2024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18.11.2024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21.11.2024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25.11.2024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28.11.2024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02.12.2024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05.12.2024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09.12.2024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12.12.2024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16.12.2024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19.12.2024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23.12.2024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26.12.2024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09.01.2025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13.01.2025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16.01.2025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«Россия в эпоху преобразований Петра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20.01.2025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23.01.2025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27.01.2025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gramStart"/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30.01.2025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03.02.2025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06.02.2025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10.02.2025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13.02.2025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17.02.2025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20.02.2025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24.02.2025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27.02.2025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03.03.2025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06.03.2025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10.03.2025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13.03.2025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17.03.2025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20.03.2025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ebc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24.03.2025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27.03.2025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07.04.2025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10.04.2025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14.04.2025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17.04.2025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21.04.2025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24.04.2025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мысли, публицистике и литературе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28.04.2025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fbb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05.05.2025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-64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и быт российских сословий Российская наука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15.05.2025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5-66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Русская архитектура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19.05.2025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Наш край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22.05.2025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1901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570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>XVIII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0" w:type="dxa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  <w:r w:rsidRPr="00A72B77">
              <w:rPr>
                <w:rFonts w:ascii="Calibri" w:eastAsia="Calibri" w:hAnsi="Calibri" w:cs="Times New Roman"/>
              </w:rPr>
              <w:t>26.05.2025</w:t>
            </w: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1907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A72B7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2B77" w:rsidRPr="00A72B77" w:rsidTr="00A72B77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72B7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95" w:type="dxa"/>
            <w:gridSpan w:val="3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72B77" w:rsidRPr="00A72B77" w:rsidRDefault="00A72B77" w:rsidP="00A72B77">
            <w:pPr>
              <w:rPr>
                <w:rFonts w:ascii="Calibri" w:eastAsia="Calibri" w:hAnsi="Calibri" w:cs="Times New Roman"/>
              </w:rPr>
            </w:pPr>
          </w:p>
        </w:tc>
      </w:tr>
    </w:tbl>
    <w:p w:rsidR="00A72B77" w:rsidRDefault="00A72B77">
      <w:pPr>
        <w:rPr>
          <w:lang w:val="ru-RU"/>
        </w:rPr>
      </w:pPr>
    </w:p>
    <w:p w:rsidR="00DC6243" w:rsidRDefault="00DC6243">
      <w:pPr>
        <w:rPr>
          <w:lang w:val="ru-RU"/>
        </w:rPr>
      </w:pPr>
    </w:p>
    <w:p w:rsidR="00DC6243" w:rsidRPr="00DC6243" w:rsidRDefault="00DC6243" w:rsidP="00DC6243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  <w:r w:rsidRPr="00DC6243">
        <w:rPr>
          <w:rFonts w:ascii="Times New Roman" w:eastAsia="Calibri" w:hAnsi="Times New Roman" w:cs="Times New Roman"/>
          <w:b/>
          <w:color w:val="000000"/>
          <w:sz w:val="28"/>
        </w:rPr>
        <w:t xml:space="preserve">ПОУРОЧНОЕ ПЛАНИРОВАНИЕ </w:t>
      </w:r>
      <w:r w:rsidRPr="00DC624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9</w:t>
      </w:r>
      <w:r w:rsidRPr="00DC6243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</w:t>
      </w:r>
    </w:p>
    <w:tbl>
      <w:tblPr>
        <w:tblW w:w="15977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6528"/>
        <w:gridCol w:w="1203"/>
        <w:gridCol w:w="1038"/>
        <w:gridCol w:w="983"/>
        <w:gridCol w:w="1336"/>
        <w:gridCol w:w="1334"/>
        <w:gridCol w:w="2597"/>
      </w:tblGrid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gridSpan w:val="3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gridSpan w:val="2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243" w:rsidRPr="00DC6243" w:rsidRDefault="00DC6243" w:rsidP="00DC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243" w:rsidRPr="00DC6243" w:rsidRDefault="00DC6243" w:rsidP="00DC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Всего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К/</w:t>
            </w:r>
            <w:proofErr w:type="gramStart"/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DC62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/Р</w:t>
            </w:r>
          </w:p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C6243" w:rsidRPr="00DC6243" w:rsidRDefault="00DC6243" w:rsidP="00DC62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4" w:type="dxa"/>
            <w:tcBorders>
              <w:top w:val="nil"/>
            </w:tcBorders>
          </w:tcPr>
          <w:p w:rsidR="00DC6243" w:rsidRPr="00DC6243" w:rsidRDefault="00DC6243" w:rsidP="00DC62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Факт</w:t>
            </w:r>
          </w:p>
        </w:tc>
        <w:tc>
          <w:tcPr>
            <w:tcW w:w="2597" w:type="dxa"/>
            <w:vMerge/>
            <w:tcMar>
              <w:top w:w="50" w:type="dxa"/>
              <w:left w:w="100" w:type="dxa"/>
            </w:tcMar>
          </w:tcPr>
          <w:p w:rsidR="00DC6243" w:rsidRPr="00DC6243" w:rsidRDefault="00DC6243" w:rsidP="00DC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03.09.2024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05.09.2024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10.09.2024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12.09.2024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17.09.2024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19.09.2024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24.09.2024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26.09.2024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01.10.2024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03.10.2024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08.10.2024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10.10.2024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15.10.2024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17.10.2024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22.10.2024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24.10.2024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05.11.2024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07.11.2024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12.11.2024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14.11.2024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19.11.2024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21.11.2024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26.11.2024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28.11.2024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03.12.2024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05.12.2024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10.12.2024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12.12.2024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17.12.2024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19.12.2024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24.12.2024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26.12.2024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09.01.2025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14.01.2025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16.01.2025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21.01.2025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23.01.2025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28.01.2025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30.01.2025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04.02.2025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06.02.2025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11.02.2025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13.02.2025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18.02.2025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20.02.2025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25.02.2025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II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27.02.2025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04.03.2025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сферы и направления внешнеполитических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интересов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06.03.2025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11.03.2025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13.03.2025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18.03.2025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20.03.2025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25.03.2025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08.04.2025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10.04.2025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15.04.2025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половины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17.04.2025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22.04.2025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24.04.2025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29.04.2025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06.05.2025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13.05.2025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-65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Избирательный закон 11 декабря 1905 г. Общество и власть после революции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15.05.2025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6-67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Серебряный век российской культуры. Наш край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</w:t>
            </w:r>
            <w:proofErr w:type="gramStart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20.05.2025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652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XIX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XX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DC6243" w:rsidRPr="00DC6243" w:rsidRDefault="00DC6243" w:rsidP="00DC6243">
            <w:pPr>
              <w:rPr>
                <w:rFonts w:ascii="Calibri" w:eastAsia="Calibri" w:hAnsi="Calibri" w:cs="Times New Roman"/>
              </w:rPr>
            </w:pPr>
            <w:r w:rsidRPr="00DC6243">
              <w:rPr>
                <w:rFonts w:ascii="Calibri" w:eastAsia="Calibri" w:hAnsi="Calibri" w:cs="Times New Roman"/>
              </w:rPr>
              <w:t>22.05.2025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C624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C6243" w:rsidRPr="00DC6243" w:rsidTr="00DC6243">
        <w:trPr>
          <w:trHeight w:val="144"/>
          <w:tblCellSpacing w:w="20" w:type="nil"/>
        </w:trPr>
        <w:tc>
          <w:tcPr>
            <w:tcW w:w="7486" w:type="dxa"/>
            <w:gridSpan w:val="2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68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36" w:type="dxa"/>
          </w:tcPr>
          <w:p w:rsidR="00DC6243" w:rsidRPr="00DC6243" w:rsidRDefault="00DC6243" w:rsidP="00DC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gridSpan w:val="2"/>
            <w:tcMar>
              <w:top w:w="50" w:type="dxa"/>
              <w:left w:w="100" w:type="dxa"/>
            </w:tcMar>
            <w:vAlign w:val="center"/>
          </w:tcPr>
          <w:p w:rsidR="00DC6243" w:rsidRPr="00DC6243" w:rsidRDefault="00DC6243" w:rsidP="00DC62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C6243" w:rsidRDefault="00DC6243">
      <w:pPr>
        <w:rPr>
          <w:lang w:val="ru-RU"/>
        </w:rPr>
      </w:pPr>
    </w:p>
    <w:p w:rsidR="00DC6243" w:rsidRDefault="00DC6243">
      <w:pPr>
        <w:rPr>
          <w:lang w:val="ru-RU"/>
        </w:rPr>
      </w:pPr>
    </w:p>
    <w:p w:rsidR="00DC6243" w:rsidRPr="00635F06" w:rsidRDefault="00DC6243">
      <w:pPr>
        <w:rPr>
          <w:lang w:val="ru-RU"/>
        </w:rPr>
        <w:sectPr w:rsidR="00DC6243" w:rsidRPr="00635F06" w:rsidSect="00A72B77">
          <w:pgSz w:w="16383" w:h="11906" w:orient="landscape"/>
          <w:pgMar w:top="1134" w:right="3342" w:bottom="1134" w:left="1134" w:header="720" w:footer="720" w:gutter="0"/>
          <w:cols w:space="720"/>
        </w:sectPr>
      </w:pPr>
      <w:bookmarkStart w:id="6" w:name="_GoBack"/>
      <w:bookmarkEnd w:id="6"/>
    </w:p>
    <w:p w:rsidR="00333449" w:rsidRPr="00E32C67" w:rsidRDefault="00B26A1B">
      <w:pPr>
        <w:spacing w:after="0"/>
        <w:ind w:left="120"/>
        <w:rPr>
          <w:lang w:val="ru-RU"/>
        </w:rPr>
      </w:pPr>
      <w:bookmarkStart w:id="7" w:name="block-18977292"/>
      <w:bookmarkEnd w:id="5"/>
      <w:r w:rsidRPr="00E32C6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3449" w:rsidRPr="00E32C67" w:rsidRDefault="00B26A1B">
      <w:pPr>
        <w:spacing w:after="0" w:line="480" w:lineRule="auto"/>
        <w:ind w:left="120"/>
        <w:rPr>
          <w:lang w:val="ru-RU"/>
        </w:rPr>
      </w:pPr>
      <w:r w:rsidRPr="00E32C6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3449" w:rsidRDefault="00B26A1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32C67">
        <w:rPr>
          <w:rFonts w:ascii="Times New Roman" w:hAnsi="Times New Roman"/>
          <w:color w:val="000000"/>
          <w:sz w:val="28"/>
          <w:lang w:val="ru-RU"/>
        </w:rPr>
        <w:t>​‌‌​</w:t>
      </w:r>
      <w:r w:rsidR="00E32C67">
        <w:rPr>
          <w:rFonts w:ascii="Times New Roman" w:hAnsi="Times New Roman"/>
          <w:color w:val="000000"/>
          <w:sz w:val="28"/>
          <w:lang w:val="ru-RU"/>
        </w:rPr>
        <w:t>1)История Роси</w:t>
      </w:r>
      <w:proofErr w:type="gramStart"/>
      <w:r w:rsidR="00E32C6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="00E32C67">
        <w:rPr>
          <w:rFonts w:ascii="Times New Roman" w:hAnsi="Times New Roman"/>
          <w:color w:val="000000"/>
          <w:sz w:val="28"/>
          <w:lang w:val="ru-RU"/>
        </w:rPr>
        <w:t>в 2 частях),6классАрсеннтьев Н.М.,Данилов А.А.</w:t>
      </w:r>
    </w:p>
    <w:p w:rsidR="00E32C67" w:rsidRPr="00E32C67" w:rsidRDefault="00E32C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Стефанович П.С. и другие под редакцией Торкунова А.в.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«Просвешение»</w:t>
      </w:r>
    </w:p>
    <w:p w:rsidR="00333449" w:rsidRPr="00E32C67" w:rsidRDefault="00B26A1B">
      <w:pPr>
        <w:spacing w:after="0" w:line="480" w:lineRule="auto"/>
        <w:ind w:left="120"/>
        <w:rPr>
          <w:lang w:val="ru-RU"/>
        </w:rPr>
      </w:pPr>
      <w:r w:rsidRPr="00E32C67">
        <w:rPr>
          <w:rFonts w:ascii="Times New Roman" w:hAnsi="Times New Roman"/>
          <w:color w:val="000000"/>
          <w:sz w:val="28"/>
          <w:lang w:val="ru-RU"/>
        </w:rPr>
        <w:t>​‌‌</w:t>
      </w:r>
      <w:r w:rsidR="00E32C67">
        <w:rPr>
          <w:rFonts w:ascii="Times New Roman" w:hAnsi="Times New Roman"/>
          <w:color w:val="000000"/>
          <w:sz w:val="28"/>
          <w:lang w:val="ru-RU"/>
        </w:rPr>
        <w:t>2)История</w:t>
      </w:r>
      <w:proofErr w:type="gramStart"/>
      <w:r w:rsidR="00E32C67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="00E32C67">
        <w:rPr>
          <w:rFonts w:ascii="Times New Roman" w:hAnsi="Times New Roman"/>
          <w:color w:val="000000"/>
          <w:sz w:val="28"/>
          <w:lang w:val="ru-RU"/>
        </w:rPr>
        <w:t>сеобщая история.история Нового времени.18 век:8-й класс:учебник 8 класс Юдовская А,я.,Баранов П.А.,Ванюшкина Л.м. и другие; под ред. Искендерова А.А.</w:t>
      </w:r>
      <w:r w:rsidR="00F743B4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</w:p>
    <w:p w:rsidR="00333449" w:rsidRDefault="00B26A1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32C67">
        <w:rPr>
          <w:rFonts w:ascii="Times New Roman" w:hAnsi="Times New Roman"/>
          <w:color w:val="000000"/>
          <w:sz w:val="28"/>
          <w:lang w:val="ru-RU"/>
        </w:rPr>
        <w:t>​</w:t>
      </w:r>
      <w:r w:rsidR="00F743B4">
        <w:rPr>
          <w:rFonts w:ascii="Times New Roman" w:hAnsi="Times New Roman"/>
          <w:color w:val="000000"/>
          <w:sz w:val="28"/>
          <w:lang w:val="ru-RU"/>
        </w:rPr>
        <w:t>3)История Росси</w:t>
      </w:r>
      <w:proofErr w:type="gramStart"/>
      <w:r w:rsidR="00F743B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="00F743B4">
        <w:rPr>
          <w:rFonts w:ascii="Times New Roman" w:hAnsi="Times New Roman"/>
          <w:color w:val="000000"/>
          <w:sz w:val="28"/>
          <w:lang w:val="ru-RU"/>
        </w:rPr>
        <w:t>в 2-х частях),7 класс АрсентьевН.М.,Данилов А.А.Курукин Н.В. и другие4 под редакцией Торкунова А.В.,Акционерное общество «Издательство «Просвещение»</w:t>
      </w:r>
      <w:r w:rsidR="007361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AB" w:rsidRDefault="007361A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История России (в 2-х частях),8 класс Арсентьев Н.М.,ДаниловА.А.,Кукурин И.В. и другие; под редакцией Торкунова А.В.,Акционерное общество «Издательство «Просвещение»</w:t>
      </w:r>
    </w:p>
    <w:p w:rsidR="007361AB" w:rsidRDefault="007361A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5)История России (в двух частях),9 класс Арсентьев Н.М., Данилов А.А.,Ливандовский</w:t>
      </w:r>
      <w:r w:rsidR="00295E93">
        <w:rPr>
          <w:rFonts w:ascii="Times New Roman" w:hAnsi="Times New Roman"/>
          <w:color w:val="000000"/>
          <w:sz w:val="28"/>
          <w:lang w:val="ru-RU"/>
        </w:rPr>
        <w:t xml:space="preserve"> А.А. и другие; под редакцией Торкунова А.В., Акционерное общество « Просещение «Издательство»</w:t>
      </w:r>
    </w:p>
    <w:p w:rsidR="00295E93" w:rsidRPr="00E32C67" w:rsidRDefault="00295E9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6) История,Всеобщая история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сТОРИЯ Древнего мира: 5-й класс:учебник, % класс ВигасинА.А.,ГодерГ.И.,Свенцицкая И.С.; под редакцией Искендерова А.А.,Акционерное общество «Издательство «Просвещение»</w:t>
      </w:r>
    </w:p>
    <w:p w:rsidR="00333449" w:rsidRPr="00E32C67" w:rsidRDefault="00B26A1B">
      <w:pPr>
        <w:spacing w:after="0" w:line="480" w:lineRule="auto"/>
        <w:ind w:left="120"/>
        <w:rPr>
          <w:lang w:val="ru-RU"/>
        </w:rPr>
      </w:pPr>
      <w:r w:rsidRPr="00E32C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3449" w:rsidRPr="00E32C67" w:rsidRDefault="00B26A1B">
      <w:pPr>
        <w:spacing w:after="0" w:line="480" w:lineRule="auto"/>
        <w:ind w:left="120"/>
        <w:rPr>
          <w:lang w:val="ru-RU"/>
        </w:rPr>
      </w:pPr>
      <w:r w:rsidRPr="00E32C67">
        <w:rPr>
          <w:rFonts w:ascii="Times New Roman" w:hAnsi="Times New Roman"/>
          <w:color w:val="000000"/>
          <w:sz w:val="28"/>
          <w:lang w:val="ru-RU"/>
        </w:rPr>
        <w:t>​‌‌​</w:t>
      </w:r>
      <w:r w:rsidR="00C1614F">
        <w:rPr>
          <w:rFonts w:ascii="Times New Roman" w:hAnsi="Times New Roman"/>
          <w:color w:val="000000"/>
          <w:sz w:val="28"/>
          <w:lang w:val="ru-RU"/>
        </w:rPr>
        <w:t>Методические пособия Единого содержания общего образования</w:t>
      </w:r>
    </w:p>
    <w:p w:rsidR="00333449" w:rsidRPr="00E32C67" w:rsidRDefault="00333449">
      <w:pPr>
        <w:spacing w:after="0"/>
        <w:ind w:left="120"/>
        <w:rPr>
          <w:lang w:val="ru-RU"/>
        </w:rPr>
      </w:pPr>
    </w:p>
    <w:p w:rsidR="00333449" w:rsidRDefault="00B26A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F5B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C16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1614F" w:rsidRPr="009F5B64" w:rsidRDefault="00C161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Библиотека ЦОК</w:t>
      </w:r>
    </w:p>
    <w:p w:rsidR="00333449" w:rsidRPr="00C1614F" w:rsidRDefault="00B26A1B" w:rsidP="00C1614F">
      <w:pPr>
        <w:spacing w:after="0" w:line="480" w:lineRule="auto"/>
        <w:ind w:left="120"/>
        <w:rPr>
          <w:lang w:val="ru-RU"/>
        </w:rPr>
        <w:sectPr w:rsidR="00333449" w:rsidRPr="00C1614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7"/>
    <w:p w:rsidR="00B26A1B" w:rsidRDefault="00B26A1B"/>
    <w:sectPr w:rsidR="00B26A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6AB"/>
    <w:multiLevelType w:val="multilevel"/>
    <w:tmpl w:val="2CB6B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6734B"/>
    <w:multiLevelType w:val="multilevel"/>
    <w:tmpl w:val="B5003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30F73"/>
    <w:multiLevelType w:val="multilevel"/>
    <w:tmpl w:val="9E7C6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52D9E"/>
    <w:multiLevelType w:val="multilevel"/>
    <w:tmpl w:val="93BC2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0E4F8F"/>
    <w:multiLevelType w:val="multilevel"/>
    <w:tmpl w:val="CB786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6053F"/>
    <w:multiLevelType w:val="multilevel"/>
    <w:tmpl w:val="C01A3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03CE8"/>
    <w:multiLevelType w:val="multilevel"/>
    <w:tmpl w:val="7C0A0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563F3"/>
    <w:multiLevelType w:val="multilevel"/>
    <w:tmpl w:val="4518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5E79F1"/>
    <w:multiLevelType w:val="multilevel"/>
    <w:tmpl w:val="E86C3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53FA2"/>
    <w:multiLevelType w:val="multilevel"/>
    <w:tmpl w:val="B66CF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F70504"/>
    <w:multiLevelType w:val="multilevel"/>
    <w:tmpl w:val="0F6E7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7005E"/>
    <w:multiLevelType w:val="multilevel"/>
    <w:tmpl w:val="74401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B6909"/>
    <w:multiLevelType w:val="multilevel"/>
    <w:tmpl w:val="A11AE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4A2625"/>
    <w:multiLevelType w:val="multilevel"/>
    <w:tmpl w:val="45F2B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115B75"/>
    <w:multiLevelType w:val="multilevel"/>
    <w:tmpl w:val="CAAA6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32BB3"/>
    <w:multiLevelType w:val="multilevel"/>
    <w:tmpl w:val="38B25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7378D5"/>
    <w:multiLevelType w:val="multilevel"/>
    <w:tmpl w:val="9D6CB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91362F"/>
    <w:multiLevelType w:val="multilevel"/>
    <w:tmpl w:val="CCD6E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54DD7"/>
    <w:multiLevelType w:val="multilevel"/>
    <w:tmpl w:val="CE287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1F0401"/>
    <w:multiLevelType w:val="multilevel"/>
    <w:tmpl w:val="74B60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A35997"/>
    <w:multiLevelType w:val="multilevel"/>
    <w:tmpl w:val="82D46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0A26B8"/>
    <w:multiLevelType w:val="multilevel"/>
    <w:tmpl w:val="23D89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26C2B"/>
    <w:multiLevelType w:val="multilevel"/>
    <w:tmpl w:val="0C022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A64F7A"/>
    <w:multiLevelType w:val="multilevel"/>
    <w:tmpl w:val="5E984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7559D7"/>
    <w:multiLevelType w:val="multilevel"/>
    <w:tmpl w:val="AFB07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AF6C4D"/>
    <w:multiLevelType w:val="multilevel"/>
    <w:tmpl w:val="1AA0D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F933C2"/>
    <w:multiLevelType w:val="multilevel"/>
    <w:tmpl w:val="C0CE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0C3AF8"/>
    <w:multiLevelType w:val="multilevel"/>
    <w:tmpl w:val="16CCE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7B5C67"/>
    <w:multiLevelType w:val="multilevel"/>
    <w:tmpl w:val="3C04E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194846"/>
    <w:multiLevelType w:val="multilevel"/>
    <w:tmpl w:val="F0905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ED02B5"/>
    <w:multiLevelType w:val="multilevel"/>
    <w:tmpl w:val="17A6A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E215EA"/>
    <w:multiLevelType w:val="multilevel"/>
    <w:tmpl w:val="AAB8D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EF4481"/>
    <w:multiLevelType w:val="multilevel"/>
    <w:tmpl w:val="A7841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F51F27"/>
    <w:multiLevelType w:val="multilevel"/>
    <w:tmpl w:val="9A2AA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0500F7"/>
    <w:multiLevelType w:val="multilevel"/>
    <w:tmpl w:val="7C483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837B85"/>
    <w:multiLevelType w:val="multilevel"/>
    <w:tmpl w:val="D586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D03F50"/>
    <w:multiLevelType w:val="multilevel"/>
    <w:tmpl w:val="2CE22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341899"/>
    <w:multiLevelType w:val="multilevel"/>
    <w:tmpl w:val="BF688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26"/>
  </w:num>
  <w:num w:numId="5">
    <w:abstractNumId w:val="4"/>
  </w:num>
  <w:num w:numId="6">
    <w:abstractNumId w:val="23"/>
  </w:num>
  <w:num w:numId="7">
    <w:abstractNumId w:val="9"/>
  </w:num>
  <w:num w:numId="8">
    <w:abstractNumId w:val="21"/>
  </w:num>
  <w:num w:numId="9">
    <w:abstractNumId w:val="11"/>
  </w:num>
  <w:num w:numId="10">
    <w:abstractNumId w:val="5"/>
  </w:num>
  <w:num w:numId="11">
    <w:abstractNumId w:val="29"/>
  </w:num>
  <w:num w:numId="12">
    <w:abstractNumId w:val="13"/>
  </w:num>
  <w:num w:numId="13">
    <w:abstractNumId w:val="14"/>
  </w:num>
  <w:num w:numId="14">
    <w:abstractNumId w:val="37"/>
  </w:num>
  <w:num w:numId="15">
    <w:abstractNumId w:val="3"/>
  </w:num>
  <w:num w:numId="16">
    <w:abstractNumId w:val="27"/>
  </w:num>
  <w:num w:numId="17">
    <w:abstractNumId w:val="30"/>
  </w:num>
  <w:num w:numId="18">
    <w:abstractNumId w:val="15"/>
  </w:num>
  <w:num w:numId="19">
    <w:abstractNumId w:val="35"/>
  </w:num>
  <w:num w:numId="20">
    <w:abstractNumId w:val="8"/>
  </w:num>
  <w:num w:numId="21">
    <w:abstractNumId w:val="34"/>
  </w:num>
  <w:num w:numId="22">
    <w:abstractNumId w:val="16"/>
  </w:num>
  <w:num w:numId="23">
    <w:abstractNumId w:val="10"/>
  </w:num>
  <w:num w:numId="24">
    <w:abstractNumId w:val="19"/>
  </w:num>
  <w:num w:numId="25">
    <w:abstractNumId w:val="36"/>
  </w:num>
  <w:num w:numId="26">
    <w:abstractNumId w:val="20"/>
  </w:num>
  <w:num w:numId="27">
    <w:abstractNumId w:val="31"/>
  </w:num>
  <w:num w:numId="28">
    <w:abstractNumId w:val="22"/>
  </w:num>
  <w:num w:numId="29">
    <w:abstractNumId w:val="18"/>
  </w:num>
  <w:num w:numId="30">
    <w:abstractNumId w:val="2"/>
  </w:num>
  <w:num w:numId="31">
    <w:abstractNumId w:val="33"/>
  </w:num>
  <w:num w:numId="32">
    <w:abstractNumId w:val="32"/>
  </w:num>
  <w:num w:numId="33">
    <w:abstractNumId w:val="24"/>
  </w:num>
  <w:num w:numId="34">
    <w:abstractNumId w:val="25"/>
  </w:num>
  <w:num w:numId="35">
    <w:abstractNumId w:val="6"/>
  </w:num>
  <w:num w:numId="36">
    <w:abstractNumId w:val="12"/>
  </w:num>
  <w:num w:numId="37">
    <w:abstractNumId w:val="28"/>
  </w:num>
  <w:num w:numId="38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49"/>
    <w:rsid w:val="000E29C8"/>
    <w:rsid w:val="001208CC"/>
    <w:rsid w:val="001A4FC0"/>
    <w:rsid w:val="00295E93"/>
    <w:rsid w:val="00333449"/>
    <w:rsid w:val="005B0957"/>
    <w:rsid w:val="00635F06"/>
    <w:rsid w:val="0067190B"/>
    <w:rsid w:val="007361AB"/>
    <w:rsid w:val="00744ED9"/>
    <w:rsid w:val="009F5B64"/>
    <w:rsid w:val="00A35A61"/>
    <w:rsid w:val="00A72B77"/>
    <w:rsid w:val="00B26A1B"/>
    <w:rsid w:val="00B87BA3"/>
    <w:rsid w:val="00C1614F"/>
    <w:rsid w:val="00D62D76"/>
    <w:rsid w:val="00D66165"/>
    <w:rsid w:val="00DC6243"/>
    <w:rsid w:val="00E32C67"/>
    <w:rsid w:val="00E711E1"/>
    <w:rsid w:val="00F7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9F5B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F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F5B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9F5B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F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F5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d08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d516" TargetMode="External"/><Relationship Id="rId366" Type="http://schemas.openxmlformats.org/officeDocument/2006/relationships/hyperlink" Target="https://m.edsoo.ru/8864f9b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8da" TargetMode="External"/><Relationship Id="rId268" Type="http://schemas.openxmlformats.org/officeDocument/2006/relationships/hyperlink" Target="https://m.edsoo.ru/8a1885b6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e9d4" TargetMode="External"/><Relationship Id="rId377" Type="http://schemas.openxmlformats.org/officeDocument/2006/relationships/hyperlink" Target="https://m.edsoo.ru/8a19149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802" TargetMode="External"/><Relationship Id="rId402" Type="http://schemas.openxmlformats.org/officeDocument/2006/relationships/hyperlink" Target="https://m.edsoo.ru/8a1941cc" TargetMode="External"/><Relationship Id="rId258" Type="http://schemas.openxmlformats.org/officeDocument/2006/relationships/hyperlink" Target="https://m.edsoo.ru/8a186eb4" TargetMode="External"/><Relationship Id="rId279" Type="http://schemas.openxmlformats.org/officeDocument/2006/relationships/hyperlink" Target="https://m.edsoo.ru/8a189c2c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864c536" TargetMode="External"/><Relationship Id="rId304" Type="http://schemas.openxmlformats.org/officeDocument/2006/relationships/hyperlink" Target="https://m.edsoo.ru/8864d8dc" TargetMode="External"/><Relationship Id="rId325" Type="http://schemas.openxmlformats.org/officeDocument/2006/relationships/hyperlink" Target="https://m.edsoo.ru/8a18d6a6" TargetMode="External"/><Relationship Id="rId346" Type="http://schemas.openxmlformats.org/officeDocument/2006/relationships/hyperlink" Target="https://m.edsoo.ru/8a18fcf8" TargetMode="External"/><Relationship Id="rId367" Type="http://schemas.openxmlformats.org/officeDocument/2006/relationships/hyperlink" Target="https://m.edsoo.ru/8864fb6e" TargetMode="External"/><Relationship Id="rId388" Type="http://schemas.openxmlformats.org/officeDocument/2006/relationships/hyperlink" Target="https://m.edsoo.ru/8a192ad4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a24" TargetMode="External"/><Relationship Id="rId413" Type="http://schemas.openxmlformats.org/officeDocument/2006/relationships/hyperlink" Target="https://m.edsoo.ru/8a194f5a" TargetMode="External"/><Relationship Id="rId248" Type="http://schemas.openxmlformats.org/officeDocument/2006/relationships/hyperlink" Target="https://m.edsoo.ru/8a185d34" TargetMode="External"/><Relationship Id="rId269" Type="http://schemas.openxmlformats.org/officeDocument/2006/relationships/hyperlink" Target="https://m.edsoo.ru/8a188a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f92" TargetMode="External"/><Relationship Id="rId315" Type="http://schemas.openxmlformats.org/officeDocument/2006/relationships/hyperlink" Target="https://m.edsoo.ru/8a18c094" TargetMode="External"/><Relationship Id="rId336" Type="http://schemas.openxmlformats.org/officeDocument/2006/relationships/hyperlink" Target="https://m.edsoo.ru/8a18ebc8" TargetMode="External"/><Relationship Id="rId357" Type="http://schemas.openxmlformats.org/officeDocument/2006/relationships/hyperlink" Target="https://m.edsoo.ru/8864e91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358" TargetMode="External"/><Relationship Id="rId378" Type="http://schemas.openxmlformats.org/officeDocument/2006/relationships/hyperlink" Target="https://m.edsoo.ru/8a191648" TargetMode="External"/><Relationship Id="rId399" Type="http://schemas.openxmlformats.org/officeDocument/2006/relationships/hyperlink" Target="https://m.edsoo.ru/8a193e5c" TargetMode="External"/><Relationship Id="rId403" Type="http://schemas.openxmlformats.org/officeDocument/2006/relationships/hyperlink" Target="https://m.edsoo.ru/8a1942e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924" TargetMode="External"/><Relationship Id="rId259" Type="http://schemas.openxmlformats.org/officeDocument/2006/relationships/hyperlink" Target="https://m.edsoo.ru/8a187076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c50" TargetMode="External"/><Relationship Id="rId291" Type="http://schemas.openxmlformats.org/officeDocument/2006/relationships/hyperlink" Target="https://m.edsoo.ru/8864c6d0" TargetMode="External"/><Relationship Id="rId305" Type="http://schemas.openxmlformats.org/officeDocument/2006/relationships/hyperlink" Target="https://m.edsoo.ru/8864d9f4" TargetMode="External"/><Relationship Id="rId326" Type="http://schemas.openxmlformats.org/officeDocument/2006/relationships/hyperlink" Target="https://m.edsoo.ru/8a18d840" TargetMode="External"/><Relationship Id="rId347" Type="http://schemas.openxmlformats.org/officeDocument/2006/relationships/hyperlink" Target="https://m.edsoo.ru/8a18fe6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cea" TargetMode="External"/><Relationship Id="rId389" Type="http://schemas.openxmlformats.org/officeDocument/2006/relationships/hyperlink" Target="https://m.edsoo.ru/8a192c5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b78" TargetMode="External"/><Relationship Id="rId249" Type="http://schemas.openxmlformats.org/officeDocument/2006/relationships/hyperlink" Target="https://m.edsoo.ru/8a185eba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7242" TargetMode="External"/><Relationship Id="rId281" Type="http://schemas.openxmlformats.org/officeDocument/2006/relationships/hyperlink" Target="https://m.edsoo.ru/8a18a41a" TargetMode="External"/><Relationship Id="rId316" Type="http://schemas.openxmlformats.org/officeDocument/2006/relationships/hyperlink" Target="https://m.edsoo.ru/8a18c620" TargetMode="External"/><Relationship Id="rId337" Type="http://schemas.openxmlformats.org/officeDocument/2006/relationships/hyperlink" Target="https://m.edsoo.ru/8a18ed6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b56" TargetMode="External"/><Relationship Id="rId379" Type="http://schemas.openxmlformats.org/officeDocument/2006/relationships/hyperlink" Target="https://m.edsoo.ru/8a191cec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4de" TargetMode="External"/><Relationship Id="rId239" Type="http://schemas.openxmlformats.org/officeDocument/2006/relationships/hyperlink" Target="https://m.edsoo.ru/8864ba46" TargetMode="External"/><Relationship Id="rId390" Type="http://schemas.openxmlformats.org/officeDocument/2006/relationships/hyperlink" Target="https://m.edsoo.ru/8a192da4" TargetMode="External"/><Relationship Id="rId404" Type="http://schemas.openxmlformats.org/officeDocument/2006/relationships/hyperlink" Target="https://m.edsoo.ru/8a1943f2" TargetMode="External"/><Relationship Id="rId250" Type="http://schemas.openxmlformats.org/officeDocument/2006/relationships/hyperlink" Target="https://m.edsoo.ru/8a18602c" TargetMode="External"/><Relationship Id="rId271" Type="http://schemas.openxmlformats.org/officeDocument/2006/relationships/hyperlink" Target="https://m.edsoo.ru/8a188e08" TargetMode="External"/><Relationship Id="rId292" Type="http://schemas.openxmlformats.org/officeDocument/2006/relationships/hyperlink" Target="https://m.edsoo.ru/8864c892" TargetMode="External"/><Relationship Id="rId306" Type="http://schemas.openxmlformats.org/officeDocument/2006/relationships/hyperlink" Target="https://m.edsoo.ru/8864db0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9e4" TargetMode="External"/><Relationship Id="rId348" Type="http://schemas.openxmlformats.org/officeDocument/2006/relationships/hyperlink" Target="https://m.edsoo.ru/8a190022" TargetMode="External"/><Relationship Id="rId369" Type="http://schemas.openxmlformats.org/officeDocument/2006/relationships/hyperlink" Target="https://m.edsoo.ru/8864fe16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cea" TargetMode="External"/><Relationship Id="rId380" Type="http://schemas.openxmlformats.org/officeDocument/2006/relationships/hyperlink" Target="https://m.edsoo.ru/8a19223c" TargetMode="External"/><Relationship Id="rId415" Type="http://schemas.openxmlformats.org/officeDocument/2006/relationships/theme" Target="theme/theme1.xml"/><Relationship Id="rId240" Type="http://schemas.openxmlformats.org/officeDocument/2006/relationships/hyperlink" Target="https://m.edsoo.ru/8864bb86" TargetMode="External"/><Relationship Id="rId261" Type="http://schemas.openxmlformats.org/officeDocument/2006/relationships/hyperlink" Target="https://m.edsoo.ru/8a1873f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a604" TargetMode="External"/><Relationship Id="rId317" Type="http://schemas.openxmlformats.org/officeDocument/2006/relationships/hyperlink" Target="https://m.edsoo.ru/8a18c7ec" TargetMode="External"/><Relationship Id="rId338" Type="http://schemas.openxmlformats.org/officeDocument/2006/relationships/hyperlink" Target="https://m.edsoo.ru/8a18ef42" TargetMode="External"/><Relationship Id="rId359" Type="http://schemas.openxmlformats.org/officeDocument/2006/relationships/hyperlink" Target="https://m.edsoo.ru/8864ece6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66e" TargetMode="External"/><Relationship Id="rId370" Type="http://schemas.openxmlformats.org/officeDocument/2006/relationships/hyperlink" Target="https://m.edsoo.ru/8864ff2e" TargetMode="External"/><Relationship Id="rId391" Type="http://schemas.openxmlformats.org/officeDocument/2006/relationships/hyperlink" Target="https://m.edsoo.ru/8a19316e" TargetMode="External"/><Relationship Id="rId405" Type="http://schemas.openxmlformats.org/officeDocument/2006/relationships/hyperlink" Target="https://m.edsoo.ru/8a194500" TargetMode="External"/><Relationship Id="rId230" Type="http://schemas.openxmlformats.org/officeDocument/2006/relationships/hyperlink" Target="https://m.edsoo.ru/8864ae16" TargetMode="External"/><Relationship Id="rId251" Type="http://schemas.openxmlformats.org/officeDocument/2006/relationships/hyperlink" Target="https://m.edsoo.ru/8a1861b2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f7a" TargetMode="External"/><Relationship Id="rId293" Type="http://schemas.openxmlformats.org/officeDocument/2006/relationships/hyperlink" Target="https://m.edsoo.ru/8864c9c8" TargetMode="External"/><Relationship Id="rId307" Type="http://schemas.openxmlformats.org/officeDocument/2006/relationships/hyperlink" Target="https://m.edsoo.ru/8864dc56" TargetMode="External"/><Relationship Id="rId328" Type="http://schemas.openxmlformats.org/officeDocument/2006/relationships/hyperlink" Target="https://m.edsoo.ru/8a18dc14" TargetMode="External"/><Relationship Id="rId349" Type="http://schemas.openxmlformats.org/officeDocument/2006/relationships/hyperlink" Target="https://m.edsoo.ru/8a1901e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f0a6" TargetMode="External"/><Relationship Id="rId381" Type="http://schemas.openxmlformats.org/officeDocument/2006/relationships/hyperlink" Target="https://m.edsoo.ru/8a1923b8" TargetMode="External"/><Relationship Id="rId220" Type="http://schemas.openxmlformats.org/officeDocument/2006/relationships/hyperlink" Target="https://m.edsoo.ru/88649f52" TargetMode="External"/><Relationship Id="rId241" Type="http://schemas.openxmlformats.org/officeDocument/2006/relationships/hyperlink" Target="https://m.edsoo.ru/8864bd8e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878" TargetMode="External"/><Relationship Id="rId283" Type="http://schemas.openxmlformats.org/officeDocument/2006/relationships/hyperlink" Target="https://m.edsoo.ru/8a18a7b2" TargetMode="External"/><Relationship Id="rId318" Type="http://schemas.openxmlformats.org/officeDocument/2006/relationships/hyperlink" Target="https://m.edsoo.ru/8a18c97c" TargetMode="External"/><Relationship Id="rId339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907f2" TargetMode="External"/><Relationship Id="rId371" Type="http://schemas.openxmlformats.org/officeDocument/2006/relationships/hyperlink" Target="https://m.edsoo.ru/8a190996" TargetMode="External"/><Relationship Id="rId406" Type="http://schemas.openxmlformats.org/officeDocument/2006/relationships/hyperlink" Target="https://m.edsoo.ru/8a1946a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33d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f38" TargetMode="External"/><Relationship Id="rId252" Type="http://schemas.openxmlformats.org/officeDocument/2006/relationships/hyperlink" Target="https://m.edsoo.ru/8a186356" TargetMode="External"/><Relationship Id="rId273" Type="http://schemas.openxmlformats.org/officeDocument/2006/relationships/hyperlink" Target="https://m.edsoo.ru/8a189308" TargetMode="External"/><Relationship Id="rId294" Type="http://schemas.openxmlformats.org/officeDocument/2006/relationships/hyperlink" Target="https://m.edsoo.ru/8864cae0" TargetMode="External"/><Relationship Id="rId308" Type="http://schemas.openxmlformats.org/officeDocument/2006/relationships/hyperlink" Target="https://m.edsoo.ru/8864dea4" TargetMode="External"/><Relationship Id="rId329" Type="http://schemas.openxmlformats.org/officeDocument/2006/relationships/hyperlink" Target="https://m.edsoo.ru/8a18ddc2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f302" TargetMode="External"/><Relationship Id="rId361" Type="http://schemas.openxmlformats.org/officeDocument/2006/relationships/hyperlink" Target="https://m.edsoo.ru/8864f1e6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f1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a1a0" TargetMode="External"/><Relationship Id="rId242" Type="http://schemas.openxmlformats.org/officeDocument/2006/relationships/hyperlink" Target="https://m.edsoo.ru/8864bf32" TargetMode="External"/><Relationship Id="rId263" Type="http://schemas.openxmlformats.org/officeDocument/2006/relationships/hyperlink" Target="https://m.edsoo.ru/8a187a6c" TargetMode="External"/><Relationship Id="rId284" Type="http://schemas.openxmlformats.org/officeDocument/2006/relationships/hyperlink" Target="https://m.edsoo.ru/8a18a99c" TargetMode="External"/><Relationship Id="rId319" Type="http://schemas.openxmlformats.org/officeDocument/2006/relationships/hyperlink" Target="https://m.edsoo.ru/8a18cb0c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fb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864dff8" TargetMode="External"/><Relationship Id="rId372" Type="http://schemas.openxmlformats.org/officeDocument/2006/relationships/hyperlink" Target="https://m.edsoo.ru/8a190b80" TargetMode="External"/><Relationship Id="rId393" Type="http://schemas.openxmlformats.org/officeDocument/2006/relationships/hyperlink" Target="https://m.edsoo.ru/8a193542" TargetMode="External"/><Relationship Id="rId407" Type="http://schemas.openxmlformats.org/officeDocument/2006/relationships/hyperlink" Target="https://m.edsoo.ru/8a1947d0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b050" TargetMode="External"/><Relationship Id="rId253" Type="http://schemas.openxmlformats.org/officeDocument/2006/relationships/hyperlink" Target="https://m.edsoo.ru/8a1864dc" TargetMode="External"/><Relationship Id="rId274" Type="http://schemas.openxmlformats.org/officeDocument/2006/relationships/hyperlink" Target="https://m.edsoo.ru/8a189132" TargetMode="External"/><Relationship Id="rId295" Type="http://schemas.openxmlformats.org/officeDocument/2006/relationships/hyperlink" Target="https://m.edsoo.ru/8864cc0c" TargetMode="External"/><Relationship Id="rId309" Type="http://schemas.openxmlformats.org/officeDocument/2006/relationships/hyperlink" Target="https://m.edsoo.ru/8a18b356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e0e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f4b0" TargetMode="External"/><Relationship Id="rId362" Type="http://schemas.openxmlformats.org/officeDocument/2006/relationships/hyperlink" Target="https://m.edsoo.ru/8864f2fe" TargetMode="External"/><Relationship Id="rId383" Type="http://schemas.openxmlformats.org/officeDocument/2006/relationships/hyperlink" Target="https://m.edsoo.ru/8a1920c0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a36c" TargetMode="External"/><Relationship Id="rId243" Type="http://schemas.openxmlformats.org/officeDocument/2006/relationships/hyperlink" Target="https://m.edsoo.ru/8a1852e4" TargetMode="External"/><Relationship Id="rId264" Type="http://schemas.openxmlformats.org/officeDocument/2006/relationships/hyperlink" Target="https://m.edsoo.ru/8a187e90" TargetMode="External"/><Relationship Id="rId285" Type="http://schemas.openxmlformats.org/officeDocument/2006/relationships/hyperlink" Target="https://m.edsoo.ru/8a18ab6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a18b720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e16e" TargetMode="External"/><Relationship Id="rId352" Type="http://schemas.openxmlformats.org/officeDocument/2006/relationships/hyperlink" Target="https://m.edsoo.ru/8864e17e" TargetMode="External"/><Relationship Id="rId373" Type="http://schemas.openxmlformats.org/officeDocument/2006/relationships/hyperlink" Target="https://m.edsoo.ru/8a190d10" TargetMode="External"/><Relationship Id="rId394" Type="http://schemas.openxmlformats.org/officeDocument/2006/relationships/hyperlink" Target="https://m.edsoo.ru/8a1936a0" TargetMode="External"/><Relationship Id="rId408" Type="http://schemas.openxmlformats.org/officeDocument/2006/relationships/hyperlink" Target="https://m.edsoo.ru/8a1948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b37a" TargetMode="External"/><Relationship Id="rId254" Type="http://schemas.openxmlformats.org/officeDocument/2006/relationships/hyperlink" Target="https://m.edsoo.ru/8a1868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96f0" TargetMode="External"/><Relationship Id="rId296" Type="http://schemas.openxmlformats.org/officeDocument/2006/relationships/hyperlink" Target="https://m.edsoo.ru/8864cd24" TargetMode="External"/><Relationship Id="rId300" Type="http://schemas.openxmlformats.org/officeDocument/2006/relationships/hyperlink" Target="https://m.edsoo.ru/8864d41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fa8" TargetMode="External"/><Relationship Id="rId342" Type="http://schemas.openxmlformats.org/officeDocument/2006/relationships/hyperlink" Target="https://m.edsoo.ru/8a18f668" TargetMode="External"/><Relationship Id="rId363" Type="http://schemas.openxmlformats.org/officeDocument/2006/relationships/hyperlink" Target="https://m.edsoo.ru/8864f5d8" TargetMode="External"/><Relationship Id="rId384" Type="http://schemas.openxmlformats.org/officeDocument/2006/relationships/hyperlink" Target="https://m.edsoo.ru/8a1923b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4ca" TargetMode="External"/><Relationship Id="rId244" Type="http://schemas.openxmlformats.org/officeDocument/2006/relationships/hyperlink" Target="https://m.edsoo.ru/8a18546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8070" TargetMode="External"/><Relationship Id="rId286" Type="http://schemas.openxmlformats.org/officeDocument/2006/relationships/hyperlink" Target="https://m.edsoo.ru/8864c086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a18ba40" TargetMode="External"/><Relationship Id="rId332" Type="http://schemas.openxmlformats.org/officeDocument/2006/relationships/hyperlink" Target="https://m.edsoo.ru/8a18e59c" TargetMode="External"/><Relationship Id="rId353" Type="http://schemas.openxmlformats.org/officeDocument/2006/relationships/hyperlink" Target="https://m.edsoo.ru/8864e2dc" TargetMode="External"/><Relationship Id="rId374" Type="http://schemas.openxmlformats.org/officeDocument/2006/relationships/hyperlink" Target="https://m.edsoo.ru/8a190ebe" TargetMode="External"/><Relationship Id="rId395" Type="http://schemas.openxmlformats.org/officeDocument/2006/relationships/hyperlink" Target="https://m.edsoo.ru/8a193862" TargetMode="External"/><Relationship Id="rId409" Type="http://schemas.openxmlformats.org/officeDocument/2006/relationships/hyperlink" Target="https://m.edsoo.ru/8a194a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4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9dc" TargetMode="External"/><Relationship Id="rId276" Type="http://schemas.openxmlformats.org/officeDocument/2006/relationships/hyperlink" Target="https://m.edsoo.ru/8a1898d0" TargetMode="External"/><Relationship Id="rId297" Type="http://schemas.openxmlformats.org/officeDocument/2006/relationships/hyperlink" Target="https://m.edsoo.ru/8864ce3c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d562" TargetMode="External"/><Relationship Id="rId322" Type="http://schemas.openxmlformats.org/officeDocument/2006/relationships/hyperlink" Target="https://m.edsoo.ru/8a18d1d8" TargetMode="External"/><Relationship Id="rId343" Type="http://schemas.openxmlformats.org/officeDocument/2006/relationships/hyperlink" Target="https://m.edsoo.ru/8a18f8ca" TargetMode="External"/><Relationship Id="rId364" Type="http://schemas.openxmlformats.org/officeDocument/2006/relationships/hyperlink" Target="https://m.edsoo.ru/8864f6f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61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5e2" TargetMode="External"/><Relationship Id="rId245" Type="http://schemas.openxmlformats.org/officeDocument/2006/relationships/hyperlink" Target="https://m.edsoo.ru/8a1855e6" TargetMode="External"/><Relationship Id="rId266" Type="http://schemas.openxmlformats.org/officeDocument/2006/relationships/hyperlink" Target="https://m.edsoo.ru/8a18821e" TargetMode="External"/><Relationship Id="rId287" Type="http://schemas.openxmlformats.org/officeDocument/2006/relationships/hyperlink" Target="https://m.edsoo.ru/8864c1a8" TargetMode="External"/><Relationship Id="rId410" Type="http://schemas.openxmlformats.org/officeDocument/2006/relationships/hyperlink" Target="https://m.edsoo.ru/8a194b0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a18bbee" TargetMode="External"/><Relationship Id="rId333" Type="http://schemas.openxmlformats.org/officeDocument/2006/relationships/hyperlink" Target="https://m.edsoo.ru/8a18e722" TargetMode="External"/><Relationship Id="rId354" Type="http://schemas.openxmlformats.org/officeDocument/2006/relationships/hyperlink" Target="https://m.edsoo.ru/8864e44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109e" TargetMode="External"/><Relationship Id="rId396" Type="http://schemas.openxmlformats.org/officeDocument/2006/relationships/hyperlink" Target="https://m.edsoo.ru/8a193a0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e76" TargetMode="External"/><Relationship Id="rId235" Type="http://schemas.openxmlformats.org/officeDocument/2006/relationships/hyperlink" Target="https://m.edsoo.ru/8864b5e6" TargetMode="External"/><Relationship Id="rId256" Type="http://schemas.openxmlformats.org/officeDocument/2006/relationships/hyperlink" Target="https://m.edsoo.ru/8a186b6c" TargetMode="External"/><Relationship Id="rId277" Type="http://schemas.openxmlformats.org/officeDocument/2006/relationships/hyperlink" Target="https://m.edsoo.ru/8a189a88" TargetMode="External"/><Relationship Id="rId298" Type="http://schemas.openxmlformats.org/officeDocument/2006/relationships/hyperlink" Target="https://m.edsoo.ru/8864cf5e" TargetMode="External"/><Relationship Id="rId400" Type="http://schemas.openxmlformats.org/officeDocument/2006/relationships/hyperlink" Target="https://m.edsoo.ru/8a193f8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d6ac" TargetMode="External"/><Relationship Id="rId323" Type="http://schemas.openxmlformats.org/officeDocument/2006/relationships/hyperlink" Target="https://m.edsoo.ru/8a18d368" TargetMode="External"/><Relationship Id="rId344" Type="http://schemas.openxmlformats.org/officeDocument/2006/relationships/hyperlink" Target="https://m.edsoo.ru/8a18fa6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83a" TargetMode="External"/><Relationship Id="rId386" Type="http://schemas.openxmlformats.org/officeDocument/2006/relationships/hyperlink" Target="https://m.edsoo.ru/8a1929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786" TargetMode="External"/><Relationship Id="rId246" Type="http://schemas.openxmlformats.org/officeDocument/2006/relationships/hyperlink" Target="https://m.edsoo.ru/8a185780" TargetMode="External"/><Relationship Id="rId267" Type="http://schemas.openxmlformats.org/officeDocument/2006/relationships/hyperlink" Target="https://m.edsoo.ru/8a1883ea" TargetMode="External"/><Relationship Id="rId288" Type="http://schemas.openxmlformats.org/officeDocument/2006/relationships/hyperlink" Target="https://m.edsoo.ru/8864c2c0" TargetMode="External"/><Relationship Id="rId411" Type="http://schemas.openxmlformats.org/officeDocument/2006/relationships/hyperlink" Target="https://m.edsoo.ru/8a194c1c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a18bd7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e858" TargetMode="External"/><Relationship Id="rId355" Type="http://schemas.openxmlformats.org/officeDocument/2006/relationships/hyperlink" Target="https://m.edsoo.ru/8864e584" TargetMode="External"/><Relationship Id="rId376" Type="http://schemas.openxmlformats.org/officeDocument/2006/relationships/hyperlink" Target="https://m.edsoo.ru/8a1912ce" TargetMode="External"/><Relationship Id="rId397" Type="http://schemas.openxmlformats.org/officeDocument/2006/relationships/hyperlink" Target="https://m.edsoo.ru/8a193b8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402e" TargetMode="External"/><Relationship Id="rId236" Type="http://schemas.openxmlformats.org/officeDocument/2006/relationships/hyperlink" Target="https://m.edsoo.ru/8864b6f4" TargetMode="External"/><Relationship Id="rId257" Type="http://schemas.openxmlformats.org/officeDocument/2006/relationships/hyperlink" Target="https://m.edsoo.ru/8a186d1a" TargetMode="External"/><Relationship Id="rId278" Type="http://schemas.openxmlformats.org/officeDocument/2006/relationships/hyperlink" Target="https://m.edsoo.ru/8a189dda" TargetMode="External"/><Relationship Id="rId401" Type="http://schemas.openxmlformats.org/officeDocument/2006/relationships/hyperlink" Target="https://m.edsoo.ru/8a1940b4" TargetMode="External"/><Relationship Id="rId303" Type="http://schemas.openxmlformats.org/officeDocument/2006/relationships/hyperlink" Target="https://m.edsoo.ru/8864d7c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bb8" TargetMode="External"/><Relationship Id="rId387" Type="http://schemas.openxmlformats.org/officeDocument/2006/relationships/hyperlink" Target="https://m.edsoo.ru/8a19278c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906" TargetMode="External"/><Relationship Id="rId412" Type="http://schemas.openxmlformats.org/officeDocument/2006/relationships/hyperlink" Target="https://m.edsoo.ru/8a194d34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864c3f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ef0" TargetMode="External"/><Relationship Id="rId356" Type="http://schemas.openxmlformats.org/officeDocument/2006/relationships/hyperlink" Target="https://m.edsoo.ru/8864e6b0" TargetMode="External"/><Relationship Id="rId398" Type="http://schemas.openxmlformats.org/officeDocument/2006/relationships/hyperlink" Target="https://m.edsoo.ru/8a193cae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1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98</Pages>
  <Words>25694</Words>
  <Characters>146460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ainex.ru</dc:creator>
  <cp:lastModifiedBy>123</cp:lastModifiedBy>
  <cp:revision>19</cp:revision>
  <cp:lastPrinted>2023-10-18T08:55:00Z</cp:lastPrinted>
  <dcterms:created xsi:type="dcterms:W3CDTF">2023-09-09T08:33:00Z</dcterms:created>
  <dcterms:modified xsi:type="dcterms:W3CDTF">2024-09-05T17:58:00Z</dcterms:modified>
</cp:coreProperties>
</file>