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0C" w:rsidRDefault="00FE3B0C">
      <w:bookmarkStart w:id="0" w:name="_GoBack"/>
      <w:bookmarkEnd w:id="0"/>
    </w:p>
    <w:p w:rsidR="00752E19" w:rsidRDefault="007A291F">
      <w:r>
        <w:t>Компьютер</w:t>
      </w:r>
      <w:r w:rsidR="00D5181F">
        <w:t>ы</w:t>
      </w:r>
    </w:p>
    <w:p w:rsidR="007A291F" w:rsidRDefault="007A291F">
      <w:r>
        <w:t>Интерактивная доска</w:t>
      </w:r>
      <w:r w:rsidR="00D5181F">
        <w:t xml:space="preserve"> </w:t>
      </w:r>
    </w:p>
    <w:p w:rsidR="007A291F" w:rsidRDefault="00D5181F">
      <w:r>
        <w:t>Проекторы</w:t>
      </w:r>
    </w:p>
    <w:p w:rsidR="007A291F" w:rsidRDefault="007A291F">
      <w:r>
        <w:t>Принтер</w:t>
      </w:r>
      <w:r w:rsidR="00D5181F">
        <w:t>ы</w:t>
      </w:r>
    </w:p>
    <w:p w:rsidR="00FE3B0C" w:rsidRDefault="00FE3B0C"/>
    <w:sectPr w:rsidR="00FE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0F"/>
    <w:rsid w:val="0041710F"/>
    <w:rsid w:val="00433746"/>
    <w:rsid w:val="00752E19"/>
    <w:rsid w:val="007A291F"/>
    <w:rsid w:val="00D5181F"/>
    <w:rsid w:val="00F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5BAA3-DB4D-4692-81E6-960B2309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9</cp:revision>
  <dcterms:created xsi:type="dcterms:W3CDTF">2024-01-31T19:55:00Z</dcterms:created>
  <dcterms:modified xsi:type="dcterms:W3CDTF">2024-01-31T20:08:00Z</dcterms:modified>
</cp:coreProperties>
</file>