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C7" w:rsidRPr="00AB52C7" w:rsidRDefault="00AB52C7" w:rsidP="00AB52C7">
      <w:pPr>
        <w:widowControl w:val="0"/>
        <w:autoSpaceDE w:val="0"/>
        <w:autoSpaceDN w:val="0"/>
        <w:spacing w:before="65" w:after="0" w:line="376" w:lineRule="auto"/>
        <w:ind w:left="3402" w:right="766" w:hanging="2351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  <w:r w:rsidRPr="00AB52C7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Частное общеобразовательное учреждение «Средняя общеобразовательная школа «Интеллект»</w:t>
      </w:r>
      <w:r w:rsidRPr="00AB52C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</w:p>
    <w:p w:rsidR="00AB52C7" w:rsidRPr="00AB52C7" w:rsidRDefault="00AB52C7" w:rsidP="00AB52C7">
      <w:pPr>
        <w:widowControl w:val="0"/>
        <w:autoSpaceDE w:val="0"/>
        <w:autoSpaceDN w:val="0"/>
        <w:spacing w:before="65" w:after="0" w:line="376" w:lineRule="auto"/>
        <w:ind w:left="3402" w:right="766" w:hanging="23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2C7">
        <w:rPr>
          <w:rFonts w:ascii="Times New Roman" w:eastAsia="Times New Roman" w:hAnsi="Times New Roman" w:cs="Times New Roman"/>
          <w:b/>
          <w:bCs/>
          <w:sz w:val="28"/>
          <w:szCs w:val="28"/>
        </w:rPr>
        <w:t>(ЧОУ</w:t>
      </w:r>
      <w:r w:rsidRPr="00AB52C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СОШ </w:t>
      </w:r>
      <w:r w:rsidRPr="00AB52C7">
        <w:rPr>
          <w:rFonts w:ascii="Times New Roman" w:eastAsia="Times New Roman" w:hAnsi="Times New Roman" w:cs="Times New Roman"/>
          <w:b/>
          <w:bCs/>
          <w:sz w:val="28"/>
          <w:szCs w:val="28"/>
        </w:rPr>
        <w:t>«Интеллект»)</w:t>
      </w:r>
    </w:p>
    <w:p w:rsidR="00AB52C7" w:rsidRPr="00AB52C7" w:rsidRDefault="00AB52C7" w:rsidP="00AB52C7">
      <w:pPr>
        <w:widowControl w:val="0"/>
        <w:autoSpaceDE w:val="0"/>
        <w:autoSpaceDN w:val="0"/>
        <w:spacing w:before="3" w:after="0" w:line="259" w:lineRule="auto"/>
        <w:ind w:left="112" w:right="358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B52C7">
        <w:rPr>
          <w:rFonts w:ascii="Times New Roman" w:eastAsia="Times New Roman" w:hAnsi="Times New Roman" w:cs="Times New Roman"/>
          <w:sz w:val="28"/>
          <w:szCs w:val="28"/>
        </w:rPr>
        <w:t>Информация о численности обучающихся (за счет бюджетных ассигнований федерального бюджета, за счет бюджетов</w:t>
      </w:r>
      <w:r w:rsidRPr="00AB52C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AB52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B52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AB52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B52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AB52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местных</w:t>
      </w:r>
      <w:r w:rsidRPr="00AB52C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бюджетов,</w:t>
      </w:r>
      <w:r w:rsidRPr="00AB52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B52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договорам</w:t>
      </w:r>
      <w:r w:rsidRPr="00AB52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B52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оказании</w:t>
      </w:r>
      <w:r w:rsidRPr="00AB52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платных</w:t>
      </w:r>
      <w:r w:rsidRPr="00AB52C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</w:p>
    <w:p w:rsidR="00AB52C7" w:rsidRPr="00AB52C7" w:rsidRDefault="00AB52C7" w:rsidP="00AB52C7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</w:rPr>
      </w:pPr>
      <w:r w:rsidRPr="00AB52C7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AB52C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52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выделением</w:t>
      </w:r>
      <w:r w:rsidRPr="00AB52C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Pr="00AB52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AB52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Pr="00AB52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иностранными</w:t>
      </w:r>
      <w:r w:rsidRPr="00AB52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гражданами)</w:t>
      </w:r>
      <w:r w:rsidRPr="00AB52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52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2024-2025</w:t>
      </w:r>
      <w:r w:rsidRPr="00AB52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AB52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году</w:t>
      </w:r>
    </w:p>
    <w:p w:rsidR="00AB52C7" w:rsidRPr="00AB52C7" w:rsidRDefault="00AB52C7" w:rsidP="00AB52C7">
      <w:pPr>
        <w:widowControl w:val="0"/>
        <w:autoSpaceDE w:val="0"/>
        <w:autoSpaceDN w:val="0"/>
        <w:spacing w:before="185" w:after="0" w:line="259" w:lineRule="auto"/>
        <w:ind w:left="112" w:right="726"/>
        <w:rPr>
          <w:rFonts w:ascii="Times New Roman" w:eastAsia="Times New Roman" w:hAnsi="Times New Roman" w:cs="Times New Roman"/>
          <w:sz w:val="28"/>
          <w:szCs w:val="28"/>
        </w:rPr>
      </w:pPr>
      <w:r w:rsidRPr="00AB52C7">
        <w:rPr>
          <w:rFonts w:ascii="Times New Roman" w:eastAsia="Times New Roman" w:hAnsi="Times New Roman" w:cs="Times New Roman"/>
          <w:sz w:val="28"/>
          <w:szCs w:val="28"/>
        </w:rPr>
        <w:t>Язык обучения по каждой образовательной программе: русский с дополнительным изучением родного (чеченского)</w:t>
      </w:r>
      <w:r w:rsidRPr="00AB52C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B52C7">
        <w:rPr>
          <w:rFonts w:ascii="Times New Roman" w:eastAsia="Times New Roman" w:hAnsi="Times New Roman" w:cs="Times New Roman"/>
          <w:sz w:val="28"/>
          <w:szCs w:val="28"/>
        </w:rPr>
        <w:t>языка</w:t>
      </w:r>
    </w:p>
    <w:p w:rsidR="00AB52C7" w:rsidRPr="00AB52C7" w:rsidRDefault="00AB52C7" w:rsidP="00AB52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2409"/>
        <w:gridCol w:w="2410"/>
        <w:gridCol w:w="2207"/>
        <w:gridCol w:w="2138"/>
        <w:gridCol w:w="2250"/>
      </w:tblGrid>
      <w:tr w:rsidR="00AB52C7" w:rsidRPr="00AB52C7" w:rsidTr="00AB52C7">
        <w:trPr>
          <w:trHeight w:val="2279"/>
        </w:trPr>
        <w:tc>
          <w:tcPr>
            <w:tcW w:w="3144" w:type="dxa"/>
          </w:tcPr>
          <w:p w:rsidR="00AB52C7" w:rsidRPr="00AB52C7" w:rsidRDefault="00AB52C7" w:rsidP="00AB52C7">
            <w:pPr>
              <w:ind w:left="110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AB52C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AB52C7" w:rsidRPr="00AB52C7" w:rsidRDefault="00AB52C7" w:rsidP="00AB52C7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2409" w:type="dxa"/>
          </w:tcPr>
          <w:p w:rsidR="00AB52C7" w:rsidRPr="00AB52C7" w:rsidRDefault="00AB52C7" w:rsidP="00AB52C7">
            <w:pPr>
              <w:ind w:left="108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счет бюджетных</w:t>
            </w:r>
            <w:r w:rsidRPr="00AB52C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ассигнований</w:t>
            </w:r>
          </w:p>
          <w:p w:rsidR="00AB52C7" w:rsidRPr="00AB52C7" w:rsidRDefault="00AB52C7" w:rsidP="00AB52C7">
            <w:pPr>
              <w:spacing w:before="1"/>
              <w:ind w:left="108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Pr="00AB52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52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бюджета/</w:t>
            </w:r>
            <w:proofErr w:type="spellStart"/>
            <w:r w:rsidRPr="00AB52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иностран</w:t>
            </w:r>
            <w:proofErr w:type="spellEnd"/>
            <w:r w:rsidRPr="00AB52C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spellEnd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граждан</w:t>
            </w:r>
          </w:p>
        </w:tc>
        <w:tc>
          <w:tcPr>
            <w:tcW w:w="2410" w:type="dxa"/>
          </w:tcPr>
          <w:p w:rsidR="00AB52C7" w:rsidRPr="00AB52C7" w:rsidRDefault="00AB52C7" w:rsidP="00AB52C7">
            <w:pPr>
              <w:ind w:left="111" w:right="5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счет бюджетов</w:t>
            </w:r>
            <w:r w:rsidRPr="00AB52C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</w:t>
            </w:r>
          </w:p>
          <w:p w:rsidR="00AB52C7" w:rsidRPr="00AB52C7" w:rsidRDefault="00AB52C7" w:rsidP="00AB52C7">
            <w:pPr>
              <w:spacing w:before="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</w:p>
          <w:p w:rsidR="00AB52C7" w:rsidRPr="00AB52C7" w:rsidRDefault="00AB52C7" w:rsidP="00AB52C7">
            <w:pPr>
              <w:ind w:left="111"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Федерации/</w:t>
            </w:r>
            <w:proofErr w:type="spellStart"/>
            <w:r w:rsidRPr="00AB52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иностран</w:t>
            </w:r>
            <w:proofErr w:type="spellEnd"/>
            <w:r w:rsidRPr="00AB52C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spellEnd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граждан</w:t>
            </w:r>
          </w:p>
        </w:tc>
        <w:tc>
          <w:tcPr>
            <w:tcW w:w="2207" w:type="dxa"/>
          </w:tcPr>
          <w:p w:rsidR="00AB52C7" w:rsidRPr="00AB52C7" w:rsidRDefault="00AB52C7" w:rsidP="00AB52C7">
            <w:pPr>
              <w:ind w:left="112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счет местных</w:t>
            </w:r>
            <w:r w:rsidRPr="00AB52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бюджетов/</w:t>
            </w:r>
            <w:proofErr w:type="spellStart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иностран</w:t>
            </w:r>
            <w:proofErr w:type="spellEnd"/>
            <w:r w:rsidRPr="00AB52C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spellEnd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граждан</w:t>
            </w:r>
          </w:p>
        </w:tc>
        <w:tc>
          <w:tcPr>
            <w:tcW w:w="2138" w:type="dxa"/>
          </w:tcPr>
          <w:p w:rsidR="00AB52C7" w:rsidRPr="00AB52C7" w:rsidRDefault="00AB52C7" w:rsidP="00AB52C7">
            <w:pPr>
              <w:ind w:left="110" w:right="3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договорам</w:t>
            </w:r>
            <w:r w:rsidRPr="00AB52C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</w:p>
          <w:p w:rsidR="00AB52C7" w:rsidRPr="00AB52C7" w:rsidRDefault="00AB52C7" w:rsidP="00AB52C7">
            <w:pPr>
              <w:spacing w:before="1"/>
              <w:ind w:left="110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образовании за</w:t>
            </w:r>
            <w:r w:rsidRPr="00AB52C7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 средств</w:t>
            </w:r>
          </w:p>
          <w:p w:rsidR="00AB52C7" w:rsidRPr="00AB52C7" w:rsidRDefault="00AB52C7" w:rsidP="00AB52C7">
            <w:pPr>
              <w:ind w:left="110"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физических и</w:t>
            </w:r>
            <w:r w:rsidRPr="00AB52C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(или</w:t>
            </w:r>
          </w:p>
          <w:p w:rsidR="00AB52C7" w:rsidRPr="00AB52C7" w:rsidRDefault="00AB52C7" w:rsidP="00AB52C7">
            <w:pPr>
              <w:ind w:left="110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юридических</w:t>
            </w:r>
            <w:r w:rsidRPr="00AB52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52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лиц)/</w:t>
            </w:r>
            <w:proofErr w:type="spellStart"/>
            <w:proofErr w:type="gramEnd"/>
            <w:r w:rsidRPr="00AB52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иностранн</w:t>
            </w:r>
            <w:proofErr w:type="spellEnd"/>
            <w:r w:rsidRPr="00AB52C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</w:p>
          <w:p w:rsidR="00AB52C7" w:rsidRPr="00AB52C7" w:rsidRDefault="00AB52C7" w:rsidP="00AB52C7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2250" w:type="dxa"/>
          </w:tcPr>
          <w:p w:rsidR="00AB52C7" w:rsidRPr="00AB52C7" w:rsidRDefault="00AB52C7" w:rsidP="00AB52C7">
            <w:pPr>
              <w:ind w:left="113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договорам об</w:t>
            </w:r>
            <w:r w:rsidRPr="00AB52C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оказании</w:t>
            </w:r>
          </w:p>
          <w:p w:rsidR="00AB52C7" w:rsidRPr="00AB52C7" w:rsidRDefault="00AB52C7" w:rsidP="00AB52C7">
            <w:pPr>
              <w:spacing w:before="1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платных</w:t>
            </w:r>
          </w:p>
          <w:p w:rsidR="00AB52C7" w:rsidRPr="00AB52C7" w:rsidRDefault="00AB52C7" w:rsidP="00AB52C7">
            <w:pPr>
              <w:ind w:left="113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52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образовательны</w:t>
            </w:r>
            <w:proofErr w:type="spellEnd"/>
            <w:r w:rsidRPr="00AB52C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AB52C7" w:rsidRPr="00AB52C7" w:rsidRDefault="00AB52C7" w:rsidP="00AB52C7">
            <w:pPr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</w:t>
            </w:r>
            <w:proofErr w:type="spellEnd"/>
            <w:r w:rsidRPr="00AB52C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</w:p>
          <w:p w:rsidR="00AB52C7" w:rsidRPr="00AB52C7" w:rsidRDefault="00AB52C7" w:rsidP="00AB52C7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spellEnd"/>
          </w:p>
        </w:tc>
      </w:tr>
      <w:tr w:rsidR="00AB52C7" w:rsidRPr="00AB52C7" w:rsidTr="0012591C">
        <w:trPr>
          <w:trHeight w:val="973"/>
        </w:trPr>
        <w:tc>
          <w:tcPr>
            <w:tcW w:w="3144" w:type="dxa"/>
          </w:tcPr>
          <w:p w:rsidR="00AB52C7" w:rsidRPr="00AB52C7" w:rsidRDefault="00AB52C7" w:rsidP="00AB52C7">
            <w:pPr>
              <w:ind w:left="110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</w:t>
            </w:r>
            <w:r w:rsidRPr="00AB52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2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AB52C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</w:p>
          <w:p w:rsidR="00AB52C7" w:rsidRPr="00AB52C7" w:rsidRDefault="00AB52C7" w:rsidP="00AB52C7">
            <w:pPr>
              <w:ind w:left="110" w:righ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AB52C7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Pr="00AB52C7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</w:p>
        </w:tc>
        <w:tc>
          <w:tcPr>
            <w:tcW w:w="2409" w:type="dxa"/>
          </w:tcPr>
          <w:p w:rsidR="00AB52C7" w:rsidRPr="00AB52C7" w:rsidRDefault="00AB52C7" w:rsidP="00AB52C7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B52C7" w:rsidRPr="00AB52C7" w:rsidRDefault="00AB52C7" w:rsidP="00AB52C7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7" w:type="dxa"/>
          </w:tcPr>
          <w:p w:rsidR="00AB52C7" w:rsidRPr="00AB52C7" w:rsidRDefault="00AB52C7" w:rsidP="00AB52C7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8" w:type="dxa"/>
          </w:tcPr>
          <w:p w:rsidR="00AB52C7" w:rsidRPr="00AB52C7" w:rsidRDefault="00AB52C7" w:rsidP="00AB52C7">
            <w:pPr>
              <w:ind w:left="842" w:right="8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50" w:type="dxa"/>
          </w:tcPr>
          <w:p w:rsidR="00AB52C7" w:rsidRPr="00AB52C7" w:rsidRDefault="00AB52C7" w:rsidP="00AB52C7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2C7" w:rsidRPr="00AB52C7" w:rsidTr="0012591C">
        <w:trPr>
          <w:trHeight w:val="987"/>
        </w:trPr>
        <w:tc>
          <w:tcPr>
            <w:tcW w:w="3144" w:type="dxa"/>
          </w:tcPr>
          <w:p w:rsidR="00AB52C7" w:rsidRPr="00AB52C7" w:rsidRDefault="00AB52C7" w:rsidP="00AB52C7">
            <w:pPr>
              <w:ind w:left="110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</w:t>
            </w:r>
            <w:r w:rsidRPr="00AB52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2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AB52C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</w:p>
          <w:p w:rsidR="00AB52C7" w:rsidRPr="00AB52C7" w:rsidRDefault="00AB52C7" w:rsidP="00AB52C7">
            <w:pPr>
              <w:ind w:left="110" w:right="3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AB52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AB52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AB52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409" w:type="dxa"/>
          </w:tcPr>
          <w:p w:rsidR="00AB52C7" w:rsidRPr="00AB52C7" w:rsidRDefault="00AB52C7" w:rsidP="00AB52C7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B52C7" w:rsidRPr="00AB52C7" w:rsidRDefault="00AB52C7" w:rsidP="00AB52C7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7" w:type="dxa"/>
          </w:tcPr>
          <w:p w:rsidR="00AB52C7" w:rsidRPr="00AB52C7" w:rsidRDefault="00AB52C7" w:rsidP="00AB52C7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8" w:type="dxa"/>
          </w:tcPr>
          <w:p w:rsidR="00AB52C7" w:rsidRPr="00AB52C7" w:rsidRDefault="00AB52C7" w:rsidP="00AB52C7">
            <w:pPr>
              <w:ind w:left="842" w:right="8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50" w:type="dxa"/>
          </w:tcPr>
          <w:p w:rsidR="00AB52C7" w:rsidRPr="00AB52C7" w:rsidRDefault="00AB52C7" w:rsidP="00AB52C7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2C7" w:rsidRPr="00AB52C7" w:rsidTr="0012591C">
        <w:trPr>
          <w:trHeight w:val="1114"/>
        </w:trPr>
        <w:tc>
          <w:tcPr>
            <w:tcW w:w="3144" w:type="dxa"/>
          </w:tcPr>
          <w:p w:rsidR="00AB52C7" w:rsidRPr="00AB52C7" w:rsidRDefault="00AB52C7" w:rsidP="00AB52C7">
            <w:pPr>
              <w:ind w:left="110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</w:t>
            </w:r>
            <w:r w:rsidRPr="00AB52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2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AB52C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</w:p>
          <w:p w:rsidR="00AB52C7" w:rsidRPr="00AB52C7" w:rsidRDefault="00AB52C7" w:rsidP="00AB52C7">
            <w:pPr>
              <w:ind w:left="110" w:right="3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AB52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AB52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AB52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409" w:type="dxa"/>
          </w:tcPr>
          <w:p w:rsidR="00AB52C7" w:rsidRPr="00AB52C7" w:rsidRDefault="00AB52C7" w:rsidP="00AB52C7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B52C7" w:rsidRPr="00AB52C7" w:rsidRDefault="00AB52C7" w:rsidP="00AB52C7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7" w:type="dxa"/>
          </w:tcPr>
          <w:p w:rsidR="00AB52C7" w:rsidRPr="00AB52C7" w:rsidRDefault="00AB52C7" w:rsidP="00AB52C7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8" w:type="dxa"/>
          </w:tcPr>
          <w:p w:rsidR="00AB52C7" w:rsidRPr="00AB52C7" w:rsidRDefault="00AB52C7" w:rsidP="00AB52C7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AB52C7" w:rsidRPr="00AB52C7" w:rsidRDefault="00AB52C7" w:rsidP="00AB52C7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2C7" w:rsidRPr="00AB52C7" w:rsidTr="0012591C">
        <w:trPr>
          <w:trHeight w:val="460"/>
        </w:trPr>
        <w:tc>
          <w:tcPr>
            <w:tcW w:w="3144" w:type="dxa"/>
          </w:tcPr>
          <w:p w:rsidR="00AB52C7" w:rsidRPr="00AB52C7" w:rsidRDefault="00AB52C7" w:rsidP="00AB52C7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09" w:type="dxa"/>
          </w:tcPr>
          <w:p w:rsidR="00AB52C7" w:rsidRPr="00AB52C7" w:rsidRDefault="00AB52C7" w:rsidP="00AB52C7">
            <w:pPr>
              <w:spacing w:before="2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B52C7" w:rsidRPr="00AB52C7" w:rsidRDefault="00AB52C7" w:rsidP="00AB52C7">
            <w:pPr>
              <w:spacing w:before="2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7" w:type="dxa"/>
          </w:tcPr>
          <w:p w:rsidR="00AB52C7" w:rsidRPr="00AB52C7" w:rsidRDefault="00AB52C7" w:rsidP="00AB52C7">
            <w:pPr>
              <w:spacing w:before="2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8" w:type="dxa"/>
          </w:tcPr>
          <w:p w:rsidR="00AB52C7" w:rsidRPr="00AB52C7" w:rsidRDefault="00AB52C7" w:rsidP="00AB52C7">
            <w:pPr>
              <w:spacing w:before="2"/>
              <w:ind w:left="842" w:right="8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50" w:type="dxa"/>
          </w:tcPr>
          <w:p w:rsidR="00AB52C7" w:rsidRPr="00AB52C7" w:rsidRDefault="00AB52C7" w:rsidP="00AB52C7">
            <w:pPr>
              <w:spacing w:before="2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B52C7" w:rsidRPr="00AB52C7" w:rsidRDefault="00AB52C7" w:rsidP="00AB52C7">
      <w:pPr>
        <w:widowControl w:val="0"/>
        <w:tabs>
          <w:tab w:val="left" w:pos="6642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B52C7" w:rsidRPr="00AB52C7" w:rsidSect="00AB52C7">
          <w:pgSz w:w="16840" w:h="11910" w:orient="landscape"/>
          <w:pgMar w:top="780" w:right="1020" w:bottom="280" w:left="1020" w:header="720" w:footer="720" w:gutter="0"/>
          <w:cols w:space="720"/>
        </w:sectPr>
      </w:pPr>
      <w:r w:rsidRPr="00AB52C7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AB52C7">
        <w:rPr>
          <w:rFonts w:ascii="Times New Roman" w:eastAsia="Times New Roman" w:hAnsi="Times New Roman" w:cs="Times New Roman"/>
          <w:sz w:val="24"/>
          <w:szCs w:val="24"/>
        </w:rPr>
        <w:tab/>
        <w:t>Р.</w:t>
      </w:r>
      <w:r w:rsidRPr="00AB52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Исраилова</w:t>
      </w:r>
      <w:proofErr w:type="spellEnd"/>
    </w:p>
    <w:p w:rsidR="00425F43" w:rsidRDefault="00425F43"/>
    <w:sectPr w:rsidR="00425F43" w:rsidSect="00AB52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99"/>
    <w:rsid w:val="003B6899"/>
    <w:rsid w:val="00425F43"/>
    <w:rsid w:val="00A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42D7E-737A-4D12-AE94-864BAF71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2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Интеллект</dc:creator>
  <cp:keywords/>
  <dc:description/>
  <cp:lastModifiedBy>Интеллект</cp:lastModifiedBy>
  <cp:revision>2</cp:revision>
  <dcterms:created xsi:type="dcterms:W3CDTF">2024-10-01T16:41:00Z</dcterms:created>
  <dcterms:modified xsi:type="dcterms:W3CDTF">2024-10-01T16:43:00Z</dcterms:modified>
</cp:coreProperties>
</file>