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25A47" w14:textId="77777777" w:rsidR="00801F39" w:rsidRDefault="00801F39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block-33256993"/>
    </w:p>
    <w:p w14:paraId="277DA311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ЧАСТНОЕ ОБЩЕОБРАЗОВАТЕЛЬНОЕ УЧРЕЖДЕНИЕ</w:t>
      </w:r>
    </w:p>
    <w:p w14:paraId="19E58B69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«СРЕДНЯЯ ОБЩЕОБРАЗОВАТЕЛЬНАЯ ШКОЛА «ИНТЕЛЛЕКТ»</w:t>
      </w:r>
    </w:p>
    <w:p w14:paraId="1621F285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(ЧОУ СОШ «Интеллект»)</w:t>
      </w:r>
    </w:p>
    <w:p w14:paraId="2F6194B6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4D92CD07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 xml:space="preserve"> </w:t>
      </w:r>
    </w:p>
    <w:p w14:paraId="13D06741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3D15D6B2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09DA3958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13D68DCF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290AF174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23DDABE9" w14:textId="77777777" w:rsidR="00801F39" w:rsidRPr="00801F39" w:rsidRDefault="00801F39" w:rsidP="00801F39">
      <w:pPr>
        <w:spacing w:after="0" w:line="360" w:lineRule="auto"/>
        <w:ind w:right="-143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СОГЛАСОВАНО</w:t>
      </w:r>
      <w:r w:rsidRPr="00801F39">
        <w:rPr>
          <w:rFonts w:ascii="Times New Roman" w:eastAsia="MS Mincho" w:hAnsi="Times New Roman" w:cs="Times New Roman"/>
          <w:b/>
          <w:sz w:val="20"/>
          <w:szCs w:val="20"/>
        </w:rPr>
        <w:tab/>
        <w:t xml:space="preserve">                                                                                                               ПРИНЯТО </w:t>
      </w:r>
    </w:p>
    <w:p w14:paraId="0A18C90A" w14:textId="77777777" w:rsidR="00801F39" w:rsidRPr="00801F39" w:rsidRDefault="00801F39" w:rsidP="00801F39">
      <w:pPr>
        <w:spacing w:after="0" w:line="360" w:lineRule="auto"/>
        <w:ind w:right="-143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Заместителем директора по УВР</w:t>
      </w:r>
      <w:r w:rsidRPr="00801F39">
        <w:rPr>
          <w:rFonts w:ascii="Times New Roman" w:eastAsia="MS Mincho" w:hAnsi="Times New Roman" w:cs="Times New Roman"/>
          <w:b/>
          <w:sz w:val="20"/>
          <w:szCs w:val="20"/>
        </w:rPr>
        <w:tab/>
        <w:t xml:space="preserve">                                                                                   на заседании педсовета </w:t>
      </w:r>
    </w:p>
    <w:p w14:paraId="73E52B5E" w14:textId="77777777" w:rsidR="00801F39" w:rsidRPr="00801F39" w:rsidRDefault="00801F39" w:rsidP="00801F39">
      <w:pPr>
        <w:spacing w:after="0" w:line="360" w:lineRule="auto"/>
        <w:ind w:right="-143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 xml:space="preserve">_________ М.Л. </w:t>
      </w:r>
      <w:proofErr w:type="spellStart"/>
      <w:r w:rsidRPr="00801F39">
        <w:rPr>
          <w:rFonts w:ascii="Times New Roman" w:eastAsia="MS Mincho" w:hAnsi="Times New Roman" w:cs="Times New Roman"/>
          <w:b/>
          <w:sz w:val="20"/>
          <w:szCs w:val="20"/>
        </w:rPr>
        <w:t>Хонжарова</w:t>
      </w:r>
      <w:proofErr w:type="spellEnd"/>
      <w:r w:rsidRPr="00801F39">
        <w:rPr>
          <w:rFonts w:ascii="Times New Roman" w:eastAsia="MS Mincho" w:hAnsi="Times New Roman" w:cs="Times New Roman"/>
          <w:b/>
          <w:sz w:val="20"/>
          <w:szCs w:val="20"/>
        </w:rPr>
        <w:t xml:space="preserve">                                                    </w:t>
      </w:r>
      <w:r w:rsidRPr="00801F39">
        <w:rPr>
          <w:rFonts w:ascii="Times New Roman" w:eastAsia="MS Mincho" w:hAnsi="Times New Roman" w:cs="Times New Roman"/>
          <w:b/>
          <w:sz w:val="20"/>
          <w:szCs w:val="20"/>
        </w:rPr>
        <w:tab/>
        <w:t xml:space="preserve">                                         Протокол  № 1</w:t>
      </w:r>
    </w:p>
    <w:p w14:paraId="39BDB1D4" w14:textId="77777777" w:rsidR="00801F39" w:rsidRPr="00801F39" w:rsidRDefault="00801F39" w:rsidP="00801F39">
      <w:pPr>
        <w:spacing w:after="0" w:line="360" w:lineRule="auto"/>
        <w:ind w:right="-143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 xml:space="preserve">Протокол № 1    от 25.08.2024г.                                 </w:t>
      </w:r>
      <w:r w:rsidRPr="00801F39">
        <w:rPr>
          <w:rFonts w:ascii="Times New Roman" w:eastAsia="MS Mincho" w:hAnsi="Times New Roman" w:cs="Times New Roman"/>
          <w:b/>
          <w:sz w:val="20"/>
          <w:szCs w:val="20"/>
        </w:rPr>
        <w:tab/>
        <w:t xml:space="preserve">                                                       от 26.08.2024г.</w:t>
      </w:r>
    </w:p>
    <w:p w14:paraId="3D5BF572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0BE3F1AE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42BB5CD4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28E508D5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7590A8B8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49A596C6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7096148D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РАБОЧАЯ ПРОГРАММА</w:t>
      </w:r>
    </w:p>
    <w:p w14:paraId="489F5145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учебного предмета</w:t>
      </w:r>
    </w:p>
    <w:p w14:paraId="22FD9B36" w14:textId="1CFF416E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>
        <w:rPr>
          <w:rFonts w:ascii="Times New Roman" w:eastAsia="MS Mincho" w:hAnsi="Times New Roman" w:cs="Times New Roman"/>
          <w:b/>
          <w:sz w:val="20"/>
          <w:szCs w:val="20"/>
        </w:rPr>
        <w:t>«Окружающему миру</w:t>
      </w:r>
      <w:r w:rsidRPr="00801F39">
        <w:rPr>
          <w:rFonts w:ascii="Times New Roman" w:eastAsia="MS Mincho" w:hAnsi="Times New Roman" w:cs="Times New Roman"/>
          <w:b/>
          <w:sz w:val="20"/>
          <w:szCs w:val="20"/>
        </w:rPr>
        <w:t>»</w:t>
      </w:r>
    </w:p>
    <w:p w14:paraId="7638239B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62BAEBF7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37FB49E8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>для  1-4  класса общего начального образования</w:t>
      </w:r>
    </w:p>
    <w:p w14:paraId="3E4F27B1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7DB2860B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801F39">
        <w:rPr>
          <w:rFonts w:ascii="Times New Roman" w:eastAsia="MS Mincho" w:hAnsi="Times New Roman" w:cs="Times New Roman"/>
          <w:b/>
          <w:sz w:val="20"/>
          <w:szCs w:val="20"/>
        </w:rPr>
        <w:t xml:space="preserve">на 2024-2025 учебный год </w:t>
      </w:r>
    </w:p>
    <w:p w14:paraId="44CD3E8B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10E53FBA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45CA8542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056701C8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5BBC1019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58C282FF" w14:textId="77777777" w:rsidR="00801F39" w:rsidRPr="00801F39" w:rsidRDefault="00801F39" w:rsidP="00801F39">
      <w:pPr>
        <w:spacing w:after="0" w:line="360" w:lineRule="auto"/>
        <w:ind w:right="-143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39284A67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59BB1C1F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7A32AEC5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0567AFC9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75CF5B01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2EE31CEA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59D9180B" w14:textId="77777777" w:rsidR="00801F39" w:rsidRPr="00801F39" w:rsidRDefault="00801F39" w:rsidP="00801F39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p w14:paraId="0E561492" w14:textId="550BA737" w:rsidR="00801F39" w:rsidRPr="007D7FD8" w:rsidRDefault="007D7FD8" w:rsidP="007D7FD8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>
        <w:rPr>
          <w:rFonts w:ascii="Times New Roman" w:eastAsia="MS Mincho" w:hAnsi="Times New Roman" w:cs="Times New Roman"/>
          <w:b/>
          <w:sz w:val="20"/>
          <w:szCs w:val="20"/>
        </w:rPr>
        <w:t xml:space="preserve">г. Урус-Мартан, 2024 </w:t>
      </w:r>
      <w:bookmarkStart w:id="1" w:name="_GoBack"/>
      <w:bookmarkEnd w:id="1"/>
    </w:p>
    <w:p w14:paraId="175FEE2C" w14:textId="77777777" w:rsidR="00801F39" w:rsidRDefault="00801F39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640CC40" w14:textId="77777777" w:rsidR="00801F39" w:rsidRDefault="00801F39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AD1DA56" w14:textId="2E1517D5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14:paraId="3FB1E90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744F4C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698EE97" w14:textId="7A400384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ПРЕДМЕТА</w:t>
      </w:r>
    </w:p>
    <w:p w14:paraId="0405CC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D948C0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DA8E5C" w14:textId="04D3E78D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12B74A" w14:textId="5066C4CB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ИЗУЧЕНИЯ ПРЕДМЕТА</w:t>
      </w:r>
    </w:p>
    <w:p w14:paraId="610E89D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5CAF5E5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47FE2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EECFB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EA3E212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0249BAA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14:paraId="07749B68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F7AA5AC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F327680" w14:textId="77777777" w:rsidR="0044023F" w:rsidRPr="0044023F" w:rsidRDefault="0044023F" w:rsidP="0044023F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F8DD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F47D9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14:paraId="2263C1A2" w14:textId="77777777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14:paraId="1C4DE257" w14:textId="6F221B2C" w:rsidR="0044023F" w:rsidRPr="0044023F" w:rsidRDefault="0044023F" w:rsidP="0044023F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082E3BF" w14:textId="0A795CA0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14:paraId="5867D62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28F5FC0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8" w:right="850" w:bottom="709" w:left="851" w:header="720" w:footer="720" w:gutter="0"/>
          <w:cols w:space="720"/>
        </w:sectPr>
      </w:pPr>
    </w:p>
    <w:p w14:paraId="7FF3362B" w14:textId="2235CBDC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lock-33256996"/>
      <w:bookmarkEnd w:id="0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14:paraId="3071FFA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2068FF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7718480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99020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947B78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труда и отдыха.</w:t>
      </w:r>
    </w:p>
    <w:p w14:paraId="3F58D2D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D9E6F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21B29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14:paraId="7716B04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3C75D0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EBCC7A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B449F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29F041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96CC11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5C388E4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00B754F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4438EC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EC841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38E6A1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98859E7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EDEE8D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8E565D2" w14:textId="77777777" w:rsidR="0044023F" w:rsidRPr="0044023F" w:rsidRDefault="0044023F" w:rsidP="0044023F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138017E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42116D7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475F27F" w14:textId="77777777" w:rsidR="0044023F" w:rsidRPr="0044023F" w:rsidRDefault="0044023F" w:rsidP="0044023F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14:paraId="6BE4DB6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5C22CED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425B96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C05B04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777073E7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1B61C0" w14:textId="77777777" w:rsidR="0044023F" w:rsidRPr="0044023F" w:rsidRDefault="0044023F" w:rsidP="0044023F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домашних и диких животных, объяснять, чем они различаются. </w:t>
      </w:r>
    </w:p>
    <w:p w14:paraId="2581CDE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7FC4F7DF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26627DD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4141AE1" w14:textId="77777777" w:rsidR="0044023F" w:rsidRPr="0044023F" w:rsidRDefault="0044023F" w:rsidP="0044023F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258228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0E987500" w14:textId="3664CAD5" w:rsidR="0044023F" w:rsidRPr="0044023F" w:rsidRDefault="0044023F" w:rsidP="0044023F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9CD311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1FE1A3D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2E56359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C5278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2F360B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DD15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43C813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1035BBE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природы: наблюдения, опыты, измерения.</w:t>
      </w:r>
    </w:p>
    <w:p w14:paraId="7875503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79472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506F9A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7A52B9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36859C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3ECE6B9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018A7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628F90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CE7461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F777B3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BF2860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методах познания природы (наблюдение, опыт, сравнение, измерение); </w:t>
      </w:r>
    </w:p>
    <w:p w14:paraId="517CCF9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на основе наблюдения состояние вещества (жидкое, твёрдое, газообразное); </w:t>
      </w:r>
    </w:p>
    <w:p w14:paraId="3C343F67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символы РФ; </w:t>
      </w:r>
    </w:p>
    <w:p w14:paraId="3B7115B4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деревья, кустарники, травы; приводить примеры (в пределах изученного); </w:t>
      </w:r>
    </w:p>
    <w:p w14:paraId="7C5A7892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35D0859B" w14:textId="77777777" w:rsidR="0044023F" w:rsidRPr="0044023F" w:rsidRDefault="0044023F" w:rsidP="0044023F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прошлое, настоящее, будущее. </w:t>
      </w:r>
    </w:p>
    <w:p w14:paraId="1BA25BD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AAC48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информацию, представленную в тексте, графически, аудиовизуально; </w:t>
      </w:r>
    </w:p>
    <w:p w14:paraId="3841BB45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информацию, представленную в схеме, таблице; </w:t>
      </w:r>
    </w:p>
    <w:p w14:paraId="4CBA0C33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текстовую информацию, заполнять таблицы; дополнять схемы; </w:t>
      </w:r>
    </w:p>
    <w:p w14:paraId="1872DAF8" w14:textId="77777777" w:rsidR="0044023F" w:rsidRPr="0044023F" w:rsidRDefault="0044023F" w:rsidP="0044023F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14:paraId="094718C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078EB5CF" w14:textId="77777777" w:rsidR="0044023F" w:rsidRPr="0044023F" w:rsidRDefault="0044023F" w:rsidP="0044023F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14:paraId="08E17110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BBB2264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5233D47" w14:textId="77777777" w:rsidR="0044023F" w:rsidRPr="0044023F" w:rsidRDefault="0044023F" w:rsidP="0044023F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3F2BCAA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14:paraId="623C808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61A97ED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5432862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C70DD70" w14:textId="77777777" w:rsidR="0044023F" w:rsidRPr="0044023F" w:rsidRDefault="0044023F" w:rsidP="0044023F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современные события от имени их участника.</w:t>
      </w:r>
    </w:p>
    <w:p w14:paraId="10EC07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формированию умений:</w:t>
      </w:r>
    </w:p>
    <w:p w14:paraId="49E79B7A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14:paraId="55446E16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D4028DF" w14:textId="77777777" w:rsidR="0044023F" w:rsidRPr="0044023F" w:rsidRDefault="0044023F" w:rsidP="0044023F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6CB5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деятельность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формированию умений:</w:t>
      </w:r>
    </w:p>
    <w:p w14:paraId="227DA117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899B20B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B501CCC" w14:textId="77777777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7766AED" w14:textId="3F1E2BAE" w:rsidR="0044023F" w:rsidRPr="0044023F" w:rsidRDefault="0044023F" w:rsidP="0044023F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4F0B980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12092E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053E5E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4B8634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0C51D5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503733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066D7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14:paraId="0466F6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Человек и природа</w:t>
      </w:r>
    </w:p>
    <w:p w14:paraId="7D0805F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14:paraId="37D9CB8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962CCC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E57692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A69DC1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A2DB09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5DCF80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9234C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A37DA6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6BC33F7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C67B1F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1225D6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4E6696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логические и исследовательские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0B43ADF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2D435547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B2B5D9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9B20056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цепи питания в природном сообществе; </w:t>
      </w:r>
    </w:p>
    <w:p w14:paraId="5CC3A999" w14:textId="77777777" w:rsidR="0044023F" w:rsidRPr="0044023F" w:rsidRDefault="0044023F" w:rsidP="0044023F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94E41E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Работа с информацией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14:paraId="2A43F7C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0C85E04B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6FA63E8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несложные планы, соотносить условные обозначения с изображёнными объектами; </w:t>
      </w:r>
    </w:p>
    <w:p w14:paraId="4ED779C5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B676723" w14:textId="77777777" w:rsidR="0044023F" w:rsidRPr="0044023F" w:rsidRDefault="0044023F" w:rsidP="0044023F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при работе в информационной среде. </w:t>
      </w:r>
    </w:p>
    <w:p w14:paraId="08EC8B2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способствуют формированию умений:</w:t>
      </w:r>
    </w:p>
    <w:p w14:paraId="75A20331" w14:textId="77777777" w:rsidR="0044023F" w:rsidRPr="0044023F" w:rsidRDefault="0044023F" w:rsidP="0044023F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14:paraId="6361745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CB86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8948FA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65740CC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условия жизни на Земле;</w:t>
      </w:r>
    </w:p>
    <w:p w14:paraId="4C5DB11E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160B20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примеры, кратко характеризовать представителей разных царств природы; </w:t>
      </w:r>
    </w:p>
    <w:p w14:paraId="359A8020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признаки (характеризовать) животного (растения) как живого организма; </w:t>
      </w:r>
    </w:p>
    <w:p w14:paraId="03320D57" w14:textId="77777777" w:rsidR="0044023F" w:rsidRPr="0044023F" w:rsidRDefault="0044023F" w:rsidP="0044023F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14:paraId="3236818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7014A18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28524A3" w14:textId="77777777" w:rsidR="0044023F" w:rsidRPr="0044023F" w:rsidRDefault="0044023F" w:rsidP="0044023F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28DB596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Совместная </w:t>
      </w:r>
      <w:proofErr w:type="spellStart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деятельностьспособствует</w:t>
      </w:r>
      <w:proofErr w:type="spellEnd"/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формированию умений:</w:t>
      </w:r>
    </w:p>
    <w:p w14:paraId="0201BC9B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участвуя в совместной деятельности, выполнять роли руководителя (лидера), подчинённого; </w:t>
      </w:r>
    </w:p>
    <w:p w14:paraId="17AD4746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D940E6A" w14:textId="77777777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37A4153" w14:textId="0B5ED80B" w:rsidR="0044023F" w:rsidRPr="0044023F" w:rsidRDefault="0044023F" w:rsidP="0044023F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разрешать возникающие конфликты с учётом этики общения. </w:t>
      </w:r>
    </w:p>
    <w:p w14:paraId="0428C5A7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2B33497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общество</w:t>
      </w:r>
    </w:p>
    <w:p w14:paraId="69975E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F22C45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3D2B6D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5BE08E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Отечества «Лента времени» и историческая карта.</w:t>
      </w:r>
    </w:p>
    <w:p w14:paraId="4669B2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FE0BF3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C15868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0D72DE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Человек и природа</w:t>
      </w:r>
    </w:p>
    <w:p w14:paraId="0A07F11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DB9165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09ABB4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берега, океаны. Водоёмы и реки родного края (названия, краткая характеристика на основе наблюдений).</w:t>
      </w:r>
    </w:p>
    <w:p w14:paraId="7B10860F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14:paraId="43F3EED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1EEF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DD0EE1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Правила безопасной жизнедеятельности</w:t>
      </w:r>
    </w:p>
    <w:p w14:paraId="134BC50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жизни: профилактика вредных привычек.</w:t>
      </w:r>
    </w:p>
    <w:p w14:paraId="5CD1598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66489A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A019DF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4EAF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C86B2F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последовательность этапов возрастного развития человека; </w:t>
      </w:r>
    </w:p>
    <w:p w14:paraId="768D62A8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90EC390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7140F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объекты природы с принадлежностью к определённой природной зоне; </w:t>
      </w:r>
    </w:p>
    <w:p w14:paraId="31D5C215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природные объекты по принадлежности к природной зоне; </w:t>
      </w:r>
    </w:p>
    <w:p w14:paraId="7083799D" w14:textId="77777777" w:rsidR="0044023F" w:rsidRPr="0044023F" w:rsidRDefault="0044023F" w:rsidP="0044023F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EDD8201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2D157E1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424FB6E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CE5047" w14:textId="77777777" w:rsidR="0044023F" w:rsidRPr="0044023F" w:rsidRDefault="0044023F" w:rsidP="0044023F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AEA78C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3029357A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7F55D77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B0F7765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B643D5F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F9363FD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46FD220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небольшие тексты «Права и обязанности гражданина РФ»; </w:t>
      </w:r>
    </w:p>
    <w:p w14:paraId="30DD0113" w14:textId="77777777" w:rsidR="0044023F" w:rsidRPr="0044023F" w:rsidRDefault="0044023F" w:rsidP="0044023F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97EFB8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14:paraId="0783A09E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FB58093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112639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принимать оценку своей работы; планировать работу над ошибками; </w:t>
      </w:r>
    </w:p>
    <w:p w14:paraId="49827530" w14:textId="77777777" w:rsidR="0044023F" w:rsidRPr="0044023F" w:rsidRDefault="0044023F" w:rsidP="0044023F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и чужих работах, устанавливать их причины. </w:t>
      </w:r>
    </w:p>
    <w:p w14:paraId="2CD67F2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14:paraId="3BD94819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9AFB8C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054F9D82" w14:textId="77777777" w:rsidR="0044023F" w:rsidRPr="0044023F" w:rsidRDefault="0044023F" w:rsidP="0044023F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A5A2C16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1906" w:h="16383"/>
          <w:pgMar w:top="567" w:right="850" w:bottom="993" w:left="851" w:header="720" w:footer="720" w:gutter="0"/>
          <w:cols w:space="720"/>
        </w:sectPr>
      </w:pPr>
    </w:p>
    <w:bookmarkEnd w:id="2"/>
    <w:p w14:paraId="30741027" w14:textId="5092C4E2" w:rsidR="0044023F" w:rsidRPr="0044023F" w:rsidRDefault="0044023F" w:rsidP="0044023F">
      <w:pPr>
        <w:spacing w:after="0" w:line="264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14:paraId="5D82CE75" w14:textId="2997F65B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E373425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14:paraId="26D860E2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609983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14:paraId="492249B5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3726DA9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7E5BC1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сопричастность к прошлому, настоящему и будущему своей страны и родного края; </w:t>
      </w:r>
    </w:p>
    <w:p w14:paraId="636EAEED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839A6BF" w14:textId="77777777" w:rsidR="0044023F" w:rsidRPr="0044023F" w:rsidRDefault="0044023F" w:rsidP="0044023F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6BEAF66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1C5BB6DF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5834230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78ECF42" w14:textId="77777777" w:rsidR="0044023F" w:rsidRPr="0044023F" w:rsidRDefault="0044023F" w:rsidP="0044023F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CB1C3B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14:paraId="2AADE174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BAEEBCA" w14:textId="77777777" w:rsidR="0044023F" w:rsidRPr="0044023F" w:rsidRDefault="0044023F" w:rsidP="0044023F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0989D9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69E38C57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98BCC8E" w14:textId="77777777" w:rsidR="0044023F" w:rsidRPr="0044023F" w:rsidRDefault="0044023F" w:rsidP="0044023F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3335374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14:paraId="43156A3F" w14:textId="77777777" w:rsidR="0044023F" w:rsidRPr="0044023F" w:rsidRDefault="0044023F" w:rsidP="0044023F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799DC50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14:paraId="54A5B257" w14:textId="77777777" w:rsidR="0044023F" w:rsidRPr="0044023F" w:rsidRDefault="0044023F" w:rsidP="0044023F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3B7A62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14:paraId="676EB568" w14:textId="77777777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14:paraId="2C9971BE" w14:textId="1FD63841" w:rsidR="0044023F" w:rsidRPr="0044023F" w:rsidRDefault="0044023F" w:rsidP="0044023F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5AD468A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14:paraId="3377DEAC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14:paraId="18A62B5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Базовые логические действия:</w:t>
      </w:r>
    </w:p>
    <w:p w14:paraId="39D9DE62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6352266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F75AA3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01040A0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объединять части объекта (объекты) по определённому признаку; </w:t>
      </w:r>
    </w:p>
    <w:p w14:paraId="5A8BED99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526FE9E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402CCCB" w14:textId="77777777" w:rsidR="0044023F" w:rsidRPr="0044023F" w:rsidRDefault="0044023F" w:rsidP="0044023F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A772F9B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Базовые исследовательские действия:</w:t>
      </w:r>
    </w:p>
    <w:p w14:paraId="496A3F6D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C1004A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интерес к экспериментам, проводимым под руководством учителя; </w:t>
      </w:r>
    </w:p>
    <w:p w14:paraId="5D8F3C27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B039AE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45B727B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343A03E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44672FE8" w14:textId="77777777" w:rsidR="0044023F" w:rsidRPr="0044023F" w:rsidRDefault="0044023F" w:rsidP="0044023F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5A5B8C3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 Работа с информацией:</w:t>
      </w:r>
    </w:p>
    <w:p w14:paraId="01ADF6B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9DFB211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5BEDDE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65348A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4167773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0CF12F47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BAF689F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334D6D96" w14:textId="77777777" w:rsidR="0044023F" w:rsidRPr="0044023F" w:rsidRDefault="0044023F" w:rsidP="0044023F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C71D47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5F0527C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F9951EA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E84304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45FD576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B8CBDA5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устные и письменные тексты (описание, рассуждение, повествование); </w:t>
      </w:r>
    </w:p>
    <w:p w14:paraId="11546279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52756D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F6FBCA7" w14:textId="77777777" w:rsidR="0044023F" w:rsidRPr="0044023F" w:rsidRDefault="0044023F" w:rsidP="0044023F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CA5156E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14:paraId="7433F0B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Самоорганизация:</w:t>
      </w:r>
    </w:p>
    <w:p w14:paraId="07A712A0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F822BC3" w14:textId="77777777" w:rsidR="0044023F" w:rsidRPr="0044023F" w:rsidRDefault="0044023F" w:rsidP="0044023F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14:paraId="2FD5B50D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Самоконтроль и самооценка:</w:t>
      </w:r>
    </w:p>
    <w:p w14:paraId="348F8C10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 процесса и результата своей деятельности; </w:t>
      </w:r>
    </w:p>
    <w:p w14:paraId="01FD2193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ошибки в своей работе и устанавливать их причины; </w:t>
      </w:r>
    </w:p>
    <w:p w14:paraId="66FDBD1F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корректировать свои действия при необходимости (с небольшой помощью учителя); </w:t>
      </w:r>
    </w:p>
    <w:p w14:paraId="2F4D3B5C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EB14E2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58D017D" w14:textId="77777777" w:rsidR="0044023F" w:rsidRPr="0044023F" w:rsidRDefault="0044023F" w:rsidP="0044023F">
      <w:pPr>
        <w:numPr>
          <w:ilvl w:val="0"/>
          <w:numId w:val="38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D7ED4A7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Совместная деятельность:</w:t>
      </w:r>
    </w:p>
    <w:p w14:paraId="65B0E60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749E50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AEA36C1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готовность руководить, выполнять поручения, подчиняться; </w:t>
      </w:r>
    </w:p>
    <w:p w14:paraId="36438632" w14:textId="77777777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48337C" w14:textId="75A3C073" w:rsidR="0044023F" w:rsidRPr="0044023F" w:rsidRDefault="0044023F" w:rsidP="0044023F">
      <w:pPr>
        <w:numPr>
          <w:ilvl w:val="0"/>
          <w:numId w:val="39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 выполнять свою часть работы. </w:t>
      </w:r>
    </w:p>
    <w:p w14:paraId="38308C88" w14:textId="261AE2F5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14:paraId="398C1E24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</w:p>
    <w:p w14:paraId="4F6D11A9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64B5E4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46CBA7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воспроизводить название своего населённого пункта, региона, страны; </w:t>
      </w:r>
    </w:p>
    <w:p w14:paraId="4A3B0814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5B1C9B8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0948B9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DBCAB7F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правила ухода за комнатными растениями и домашними животными; </w:t>
      </w:r>
    </w:p>
    <w:p w14:paraId="4A0C2072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E459240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5E087D1C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6B48F8A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7F357FB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14:paraId="2D831087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здорового питания и личной гигиены; </w:t>
      </w:r>
    </w:p>
    <w:p w14:paraId="181DC471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пешехода; </w:t>
      </w:r>
    </w:p>
    <w:p w14:paraId="4905DBC5" w14:textId="77777777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природе; </w:t>
      </w:r>
    </w:p>
    <w:p w14:paraId="53C59C37" w14:textId="71EC2326" w:rsidR="0044023F" w:rsidRPr="0044023F" w:rsidRDefault="0044023F" w:rsidP="0044023F">
      <w:pPr>
        <w:numPr>
          <w:ilvl w:val="0"/>
          <w:numId w:val="40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F06D26E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14:paraId="23C3B335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во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25BECBA7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Россию на карте мира, на карте России - Москву, свой регион и его главный город; </w:t>
      </w:r>
    </w:p>
    <w:p w14:paraId="23977F8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603A72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52F24A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C9D22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3439B4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3A87F4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228B9FE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F7409E8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1ACF1CF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 по предложенным признакам; </w:t>
      </w:r>
    </w:p>
    <w:p w14:paraId="72C56B96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внешних признаков; </w:t>
      </w:r>
    </w:p>
    <w:p w14:paraId="1ABD4E15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на местности по местным природным признакам, Солнцу, компасу; </w:t>
      </w:r>
    </w:p>
    <w:p w14:paraId="6B694761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развёрнутые высказывания о природе и обществе; </w:t>
      </w:r>
    </w:p>
    <w:p w14:paraId="40E44694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ответов на вопросы небольшие тексты о природе и обществе; </w:t>
      </w:r>
    </w:p>
    <w:p w14:paraId="10747CCD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FE48090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C250813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режим дня и питания; </w:t>
      </w:r>
    </w:p>
    <w:p w14:paraId="13B3B319" w14:textId="77777777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03DC086" w14:textId="5F045BF4" w:rsidR="0044023F" w:rsidRPr="0044023F" w:rsidRDefault="0044023F" w:rsidP="0044023F">
      <w:pPr>
        <w:numPr>
          <w:ilvl w:val="0"/>
          <w:numId w:val="41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осуществлять коммуникацию в школьных сообществах с помощью учителя (при необходимости).</w:t>
      </w:r>
    </w:p>
    <w:p w14:paraId="2C0F835D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14:paraId="6A2F407A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31C9834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1ABE176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94B7BE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959A80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карте мира материки, изученные страны мира; </w:t>
      </w:r>
    </w:p>
    <w:p w14:paraId="6F8FCA44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расходы и доходы семейного бюджета; </w:t>
      </w:r>
    </w:p>
    <w:p w14:paraId="7A4F759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5FB285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35071DB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02CBAB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по заданному количеству признаков объекты живой и неживой природы; </w:t>
      </w:r>
    </w:p>
    <w:p w14:paraId="5F040EB7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9B5759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16C3BE2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41F869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DE3AD88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2853A7F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C21F493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DB08E76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основы профилактики заболеваний;</w:t>
      </w:r>
    </w:p>
    <w:p w14:paraId="1955FD4A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во дворе жилого дома; </w:t>
      </w:r>
    </w:p>
    <w:p w14:paraId="12E2D11C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227CCEC1" w14:textId="77777777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2E6FCE6" w14:textId="3EDE7CF8" w:rsidR="0044023F" w:rsidRPr="0044023F" w:rsidRDefault="0044023F" w:rsidP="0044023F">
      <w:pPr>
        <w:numPr>
          <w:ilvl w:val="0"/>
          <w:numId w:val="42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14:paraId="4280BE4C" w14:textId="77777777" w:rsidR="0044023F" w:rsidRPr="0044023F" w:rsidRDefault="0044023F" w:rsidP="0044023F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15308" w14:textId="77777777" w:rsidR="0044023F" w:rsidRPr="0044023F" w:rsidRDefault="0044023F" w:rsidP="0044023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</w:t>
      </w: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классе </w:t>
      </w: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13AB498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D31726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в социуме; </w:t>
      </w:r>
    </w:p>
    <w:p w14:paraId="5CFF8F05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531EA15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исторической карте места изученных исторических событий; </w:t>
      </w:r>
    </w:p>
    <w:p w14:paraId="5920370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место изученных событий на «ленте времени»; </w:t>
      </w:r>
    </w:p>
    <w:p w14:paraId="43EB2E9A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основные права и обязанности гражданина Российской Федерации; </w:t>
      </w:r>
    </w:p>
    <w:p w14:paraId="3067B2D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544EDB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05FAEB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BE6F48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1BFFDF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D7EBA4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1BD35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2CA6996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A418AF1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F7C1C2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экологические проблемы и определять пути их решения; </w:t>
      </w:r>
    </w:p>
    <w:p w14:paraId="57513E37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по заданному плану собственные развёрнутые высказывания о природе и обществе; </w:t>
      </w:r>
    </w:p>
    <w:p w14:paraId="62CC9E6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EE651E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нравственного поведения на природе; </w:t>
      </w:r>
    </w:p>
    <w:p w14:paraId="44E1CFE2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возможные последствия вредных привычек для здоровья и жизни человека; </w:t>
      </w:r>
    </w:p>
    <w:p w14:paraId="25F0E253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5276019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поведения при езде на велосипеде, самокате; </w:t>
      </w:r>
    </w:p>
    <w:p w14:paraId="729E5FAB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0C912FD" w14:textId="77777777" w:rsidR="0044023F" w:rsidRPr="0044023F" w:rsidRDefault="0044023F" w:rsidP="0044023F">
      <w:pPr>
        <w:numPr>
          <w:ilvl w:val="0"/>
          <w:numId w:val="43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BCF6C93" w14:textId="77777777" w:rsidR="0044023F" w:rsidRDefault="0044023F">
      <w:pPr>
        <w:sectPr w:rsidR="0044023F" w:rsidSect="0044023F"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22B9A447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block-33256995"/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46E00B30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14743" w:type="dxa"/>
        <w:tblCellSpacing w:w="0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701"/>
        <w:gridCol w:w="1842"/>
        <w:gridCol w:w="1304"/>
        <w:gridCol w:w="2666"/>
      </w:tblGrid>
      <w:tr w:rsidR="0044023F" w:rsidRPr="0044023F" w14:paraId="559E6FE4" w14:textId="77777777" w:rsidTr="0044023F">
        <w:trPr>
          <w:trHeight w:val="144"/>
          <w:tblCellSpacing w:w="0" w:type="dxa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1A10A6" w14:textId="730CF68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2EFD6C7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373253" w14:textId="5359E976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1F92883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C60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9D3C9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7E864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образователь-</w:t>
            </w:r>
          </w:p>
          <w:p w14:paraId="1FF358B2" w14:textId="3B5E470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44023F" w:rsidRPr="0044023F" w14:paraId="44131945" w14:textId="77777777" w:rsidTr="0044023F">
        <w:trPr>
          <w:trHeight w:val="144"/>
          <w:tblCellSpacing w:w="0" w:type="dxa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3765C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47747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C6495" w14:textId="2AD7DEB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67BB702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9B78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Даты изучения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33E9E" w14:textId="3687E008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08D5F5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32BF85A" w14:textId="15AA6CAC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18E33F5F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02D0D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189B2B4A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97A4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1.Человек и общество</w:t>
            </w:r>
          </w:p>
        </w:tc>
      </w:tr>
      <w:tr w:rsidR="0044023F" w:rsidRPr="0044023F" w14:paraId="23CE263E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87A4C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862D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Школа. Школьная жизнь.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5AD65" w14:textId="1A2787F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9F84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7582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D69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06F3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AF8063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8137FB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F1856F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64CDFE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DD57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21D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Взаимоотношения и взаимопомощь в семье.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DD719" w14:textId="3AF71843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31B1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5DB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6BF4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567A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6D64F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6B3E5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7E66BC2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4C3EB71B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5D87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E0E4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- наша Родина.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63A05" w14:textId="79FED67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C9A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45BD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3FB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AD6A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A905E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535A5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BBD67A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7F0957B4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3523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74CAF0" w14:textId="379D0B3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A285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4D3A63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1E5E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2.Человек и природа</w:t>
            </w:r>
          </w:p>
        </w:tc>
      </w:tr>
      <w:tr w:rsidR="0044023F" w:rsidRPr="0044023F" w14:paraId="549143D5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5CACB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1BE1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55071" w14:textId="770AC8D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BD6B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9184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42D2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4620C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12210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189EC0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32F896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1B7003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1E1454C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41F23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B7CF9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мир. Растения ближайшего окружения.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62E95" w14:textId="02242BA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C09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AAFC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7663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88FB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3BF1DF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5EEC5C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42582B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3B67D813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5869A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984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Разные группы животных.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C766" w14:textId="6403D6AE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9464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39204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81683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A48D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4E11F8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B837C6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E472BC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61A7167F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915C4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24B0E8" w14:textId="4AB186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390A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1C88A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0CC2E86" w14:textId="77777777" w:rsidTr="0044023F">
        <w:trPr>
          <w:trHeight w:val="144"/>
          <w:tblCellSpacing w:w="0" w:type="dxa"/>
        </w:trPr>
        <w:tc>
          <w:tcPr>
            <w:tcW w:w="1474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669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3.Правила безопасной жизнедеятельности</w:t>
            </w:r>
          </w:p>
        </w:tc>
      </w:tr>
      <w:tr w:rsidR="0044023F" w:rsidRPr="0044023F" w14:paraId="22D2841A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219E87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B5E5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школьника.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ED30B" w14:textId="4F1501C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349F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D9D4C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4079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51CE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4D11AD8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A3B841D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848257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2447CBA8" w14:textId="77777777" w:rsidTr="0044023F">
        <w:trPr>
          <w:trHeight w:val="144"/>
          <w:tblCellSpacing w:w="0" w:type="dxa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229791" w14:textId="77777777" w:rsidR="0044023F" w:rsidRPr="0044023F" w:rsidRDefault="0044023F" w:rsidP="0044023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1D39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22AA6" w14:textId="15F37739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CAE48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D01E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F5675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4A84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088D3EF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0C374262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FA52D0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</w:tc>
      </w:tr>
      <w:tr w:rsidR="0044023F" w:rsidRPr="0044023F" w14:paraId="1975F3EE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CBA8E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DC137" w14:textId="5EA0BF1F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A168C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FE236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2B4890A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BC1C8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60B13" w14:textId="067B6EB8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37D37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7925A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66BC6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1660B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5E008C7" w14:textId="77777777" w:rsidTr="0044023F">
        <w:trPr>
          <w:trHeight w:val="144"/>
          <w:tblCellSpacing w:w="0" w:type="dxa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A24B1" w14:textId="77777777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E6EE5" w14:textId="3E9F4C0B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123CD" w14:textId="11B5E431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75CCB" w14:textId="39227B74" w:rsidR="0044023F" w:rsidRPr="0044023F" w:rsidRDefault="0044023F" w:rsidP="0044023F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8FB230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39821" w14:textId="77777777" w:rsidR="0044023F" w:rsidRPr="0044023F" w:rsidRDefault="0044023F" w:rsidP="0044023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BD6527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52DE5F1C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 КЛАСС </w:t>
      </w:r>
    </w:p>
    <w:tbl>
      <w:tblPr>
        <w:tblStyle w:val="2"/>
        <w:tblW w:w="14743" w:type="dxa"/>
        <w:tblInd w:w="-998" w:type="dxa"/>
        <w:tblLook w:val="04A0" w:firstRow="1" w:lastRow="0" w:firstColumn="1" w:lastColumn="0" w:noHBand="0" w:noVBand="1"/>
      </w:tblPr>
      <w:tblGrid>
        <w:gridCol w:w="1134"/>
        <w:gridCol w:w="4157"/>
        <w:gridCol w:w="18"/>
        <w:gridCol w:w="945"/>
        <w:gridCol w:w="18"/>
        <w:gridCol w:w="1337"/>
        <w:gridCol w:w="6"/>
        <w:gridCol w:w="14"/>
        <w:gridCol w:w="11"/>
        <w:gridCol w:w="10"/>
        <w:gridCol w:w="6"/>
        <w:gridCol w:w="12"/>
        <w:gridCol w:w="1772"/>
        <w:gridCol w:w="16"/>
        <w:gridCol w:w="1902"/>
        <w:gridCol w:w="16"/>
        <w:gridCol w:w="3369"/>
      </w:tblGrid>
      <w:tr w:rsidR="0044023F" w:rsidRPr="0044023F" w14:paraId="42D3BEEC" w14:textId="77777777" w:rsidTr="0044023F">
        <w:trPr>
          <w:trHeight w:val="144"/>
        </w:trPr>
        <w:tc>
          <w:tcPr>
            <w:tcW w:w="1134" w:type="dxa"/>
            <w:vMerge w:val="restart"/>
          </w:tcPr>
          <w:p w14:paraId="37F39C20" w14:textId="7AE6DC32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7B9412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 w:val="restart"/>
          </w:tcPr>
          <w:p w14:paraId="39047019" w14:textId="059A726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7A4D322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3"/>
          </w:tcPr>
          <w:p w14:paraId="7E897EB8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85" w:type="dxa"/>
            <w:gridSpan w:val="2"/>
            <w:vMerge w:val="restart"/>
          </w:tcPr>
          <w:p w14:paraId="7BCF4B8E" w14:textId="1122FC2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5A928A6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B13841E" w14:textId="77777777" w:rsidTr="0044023F">
        <w:trPr>
          <w:trHeight w:val="144"/>
        </w:trPr>
        <w:tc>
          <w:tcPr>
            <w:tcW w:w="1134" w:type="dxa"/>
            <w:vMerge/>
          </w:tcPr>
          <w:p w14:paraId="50503E19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14:paraId="316B212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14:paraId="75E45186" w14:textId="062F78BA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531878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gridSpan w:val="2"/>
          </w:tcPr>
          <w:p w14:paraId="6CE29C5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4C959E4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2E726B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8C561DF" w14:textId="663718E9" w:rsidR="0044023F" w:rsidRPr="0044023F" w:rsidRDefault="0044023F" w:rsidP="0044023F">
            <w:pPr>
              <w:spacing w:line="276" w:lineRule="auto"/>
              <w:ind w:left="9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</w:p>
          <w:p w14:paraId="6748799B" w14:textId="6AC39C53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26E281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704F311" w14:textId="6D511B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3ED9E8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  <w:vMerge/>
          </w:tcPr>
          <w:p w14:paraId="5DE87D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4938CCBF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76C045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1.Человек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44023F" w:rsidRPr="0044023F" w14:paraId="300C7D0A" w14:textId="77777777" w:rsidTr="0044023F">
        <w:trPr>
          <w:trHeight w:val="144"/>
        </w:trPr>
        <w:tc>
          <w:tcPr>
            <w:tcW w:w="1134" w:type="dxa"/>
          </w:tcPr>
          <w:p w14:paraId="2313A0E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57" w:type="dxa"/>
          </w:tcPr>
          <w:p w14:paraId="43110F9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63" w:type="dxa"/>
            <w:gridSpan w:val="2"/>
          </w:tcPr>
          <w:p w14:paraId="008F105C" w14:textId="0924B05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6"/>
          </w:tcPr>
          <w:p w14:paraId="0B73555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629EB69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7DD0849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37C0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5CBF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4629788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02373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479487C" w14:textId="77777777" w:rsidTr="0044023F">
        <w:trPr>
          <w:trHeight w:val="144"/>
        </w:trPr>
        <w:tc>
          <w:tcPr>
            <w:tcW w:w="1134" w:type="dxa"/>
          </w:tcPr>
          <w:p w14:paraId="6A25B67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57" w:type="dxa"/>
          </w:tcPr>
          <w:p w14:paraId="43D6825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963" w:type="dxa"/>
            <w:gridSpan w:val="2"/>
          </w:tcPr>
          <w:p w14:paraId="17526460" w14:textId="5F8E1F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6" w:type="dxa"/>
            <w:gridSpan w:val="5"/>
          </w:tcPr>
          <w:p w14:paraId="4EE16F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</w:tcPr>
          <w:p w14:paraId="398027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47609F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F6A3D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69C064A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4E18A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2B9955B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736EB0D" w14:textId="77777777" w:rsidTr="0044023F">
        <w:trPr>
          <w:trHeight w:val="144"/>
        </w:trPr>
        <w:tc>
          <w:tcPr>
            <w:tcW w:w="1134" w:type="dxa"/>
          </w:tcPr>
          <w:p w14:paraId="2BDE8714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57" w:type="dxa"/>
          </w:tcPr>
          <w:p w14:paraId="12F0CF6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63" w:type="dxa"/>
            <w:gridSpan w:val="2"/>
          </w:tcPr>
          <w:p w14:paraId="3B52552D" w14:textId="6A5B2AD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5" w:type="dxa"/>
            <w:gridSpan w:val="4"/>
          </w:tcPr>
          <w:p w14:paraId="609A6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5"/>
          </w:tcPr>
          <w:p w14:paraId="1F11502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763D33E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24FCD3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257146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31B689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C914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18810897" w14:textId="77777777" w:rsidTr="0044023F">
        <w:trPr>
          <w:trHeight w:val="144"/>
        </w:trPr>
        <w:tc>
          <w:tcPr>
            <w:tcW w:w="5309" w:type="dxa"/>
            <w:gridSpan w:val="3"/>
          </w:tcPr>
          <w:p w14:paraId="50E433F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5DA9F680" w14:textId="33AB6AA3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8" w:type="dxa"/>
            <w:gridSpan w:val="4"/>
          </w:tcPr>
          <w:p w14:paraId="5C6264B0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  <w:gridSpan w:val="8"/>
          </w:tcPr>
          <w:p w14:paraId="45BDAC1F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30645A9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9334ED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2.Человек и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44023F" w:rsidRPr="0044023F" w14:paraId="467F6502" w14:textId="77777777" w:rsidTr="0044023F">
        <w:trPr>
          <w:trHeight w:val="144"/>
        </w:trPr>
        <w:tc>
          <w:tcPr>
            <w:tcW w:w="1134" w:type="dxa"/>
          </w:tcPr>
          <w:p w14:paraId="14F4D79C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57" w:type="dxa"/>
          </w:tcPr>
          <w:p w14:paraId="1000335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63" w:type="dxa"/>
            <w:gridSpan w:val="2"/>
          </w:tcPr>
          <w:p w14:paraId="72BE8F3B" w14:textId="5226B44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1" w:type="dxa"/>
            <w:gridSpan w:val="3"/>
          </w:tcPr>
          <w:p w14:paraId="1389C99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gridSpan w:val="6"/>
          </w:tcPr>
          <w:p w14:paraId="280762C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3E65134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6A08FD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18BADBD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538F709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0DF02E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7F08BD6F" w14:textId="77777777" w:rsidTr="0044023F">
        <w:trPr>
          <w:trHeight w:val="144"/>
        </w:trPr>
        <w:tc>
          <w:tcPr>
            <w:tcW w:w="1134" w:type="dxa"/>
          </w:tcPr>
          <w:p w14:paraId="2052D8B1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57" w:type="dxa"/>
          </w:tcPr>
          <w:p w14:paraId="254FC56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963" w:type="dxa"/>
            <w:gridSpan w:val="2"/>
          </w:tcPr>
          <w:p w14:paraId="00550F16" w14:textId="6DF92B26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5A306C7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0EBE419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</w:tcPr>
          <w:p w14:paraId="33E7FC3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5C40EE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2D7C282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F1D4C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720D307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3BA975A3" w14:textId="77777777" w:rsidTr="0044023F">
        <w:trPr>
          <w:trHeight w:val="144"/>
        </w:trPr>
        <w:tc>
          <w:tcPr>
            <w:tcW w:w="1134" w:type="dxa"/>
          </w:tcPr>
          <w:p w14:paraId="0D584FBA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57" w:type="dxa"/>
          </w:tcPr>
          <w:p w14:paraId="0FF7448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963" w:type="dxa"/>
            <w:gridSpan w:val="2"/>
          </w:tcPr>
          <w:p w14:paraId="1C0D8E9F" w14:textId="199A0BFE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55" w:type="dxa"/>
            <w:gridSpan w:val="2"/>
          </w:tcPr>
          <w:p w14:paraId="4F25227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5EA8B5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09527F1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3CE363FC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7A7F9C5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C9D1DEE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291FE0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5CAAF0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23F" w:rsidRPr="0044023F" w14:paraId="7A1D7EE9" w14:textId="77777777" w:rsidTr="0044023F">
        <w:trPr>
          <w:trHeight w:val="144"/>
        </w:trPr>
        <w:tc>
          <w:tcPr>
            <w:tcW w:w="1134" w:type="dxa"/>
          </w:tcPr>
          <w:p w14:paraId="6F12D3BD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157" w:type="dxa"/>
          </w:tcPr>
          <w:p w14:paraId="4051FE9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63" w:type="dxa"/>
            <w:gridSpan w:val="2"/>
          </w:tcPr>
          <w:p w14:paraId="24A07CF6" w14:textId="45CAD9C1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gridSpan w:val="2"/>
          </w:tcPr>
          <w:p w14:paraId="3BE6B33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7"/>
          </w:tcPr>
          <w:p w14:paraId="1C77557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2916D7C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C60B87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5590CE5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2F49EE2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4242074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66C840BD" w14:textId="77777777" w:rsidTr="0044023F">
        <w:trPr>
          <w:trHeight w:val="144"/>
        </w:trPr>
        <w:tc>
          <w:tcPr>
            <w:tcW w:w="5309" w:type="dxa"/>
            <w:gridSpan w:val="3"/>
          </w:tcPr>
          <w:p w14:paraId="589AAE39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411AAB08" w14:textId="1F80320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471" w:type="dxa"/>
            <w:gridSpan w:val="12"/>
          </w:tcPr>
          <w:p w14:paraId="3720221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64F3E42C" w14:textId="77777777" w:rsidTr="0044023F">
        <w:trPr>
          <w:trHeight w:val="144"/>
        </w:trPr>
        <w:tc>
          <w:tcPr>
            <w:tcW w:w="14743" w:type="dxa"/>
            <w:gridSpan w:val="17"/>
          </w:tcPr>
          <w:p w14:paraId="2B688CF2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3.Правила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44023F" w:rsidRPr="0044023F" w14:paraId="685CDC94" w14:textId="77777777" w:rsidTr="0044023F">
        <w:trPr>
          <w:trHeight w:val="144"/>
        </w:trPr>
        <w:tc>
          <w:tcPr>
            <w:tcW w:w="1134" w:type="dxa"/>
          </w:tcPr>
          <w:p w14:paraId="7B855807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57" w:type="dxa"/>
          </w:tcPr>
          <w:p w14:paraId="458F01E6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63" w:type="dxa"/>
            <w:gridSpan w:val="2"/>
          </w:tcPr>
          <w:p w14:paraId="1A48AA0D" w14:textId="5A1AD3BA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  <w:gridSpan w:val="6"/>
          </w:tcPr>
          <w:p w14:paraId="70B071D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</w:tcPr>
          <w:p w14:paraId="3C0D0D8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</w:tcPr>
          <w:p w14:paraId="5BCC5FE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4A8766A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4778D5D3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01AFE75B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544B508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4BF783E4" w14:textId="77777777" w:rsidTr="0044023F">
        <w:trPr>
          <w:trHeight w:val="144"/>
        </w:trPr>
        <w:tc>
          <w:tcPr>
            <w:tcW w:w="1134" w:type="dxa"/>
          </w:tcPr>
          <w:p w14:paraId="4D86F793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57" w:type="dxa"/>
          </w:tcPr>
          <w:p w14:paraId="4DD4AC2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63" w:type="dxa"/>
            <w:gridSpan w:val="2"/>
          </w:tcPr>
          <w:p w14:paraId="72DC2CC7" w14:textId="52397D08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6" w:type="dxa"/>
            <w:gridSpan w:val="6"/>
            <w:tcBorders>
              <w:right w:val="single" w:sz="4" w:space="0" w:color="auto"/>
            </w:tcBorders>
          </w:tcPr>
          <w:p w14:paraId="03AEB061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FB123DF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29BA096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14:paraId="6107F475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ЭФУ</w:t>
            </w:r>
          </w:p>
          <w:p w14:paraId="093A1B4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«Окружающий мир»</w:t>
            </w:r>
          </w:p>
          <w:p w14:paraId="15342B90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2023г.,</w:t>
            </w:r>
          </w:p>
          <w:p w14:paraId="0D77E777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Плешаков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023F" w:rsidRPr="0044023F" w14:paraId="5AD7D67C" w14:textId="77777777" w:rsidTr="0044023F">
        <w:trPr>
          <w:trHeight w:val="144"/>
        </w:trPr>
        <w:tc>
          <w:tcPr>
            <w:tcW w:w="5309" w:type="dxa"/>
            <w:gridSpan w:val="3"/>
          </w:tcPr>
          <w:p w14:paraId="718B9C7D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63" w:type="dxa"/>
            <w:gridSpan w:val="2"/>
          </w:tcPr>
          <w:p w14:paraId="13FF5F60" w14:textId="4977C68C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96" w:type="dxa"/>
            <w:gridSpan w:val="7"/>
            <w:tcBorders>
              <w:right w:val="single" w:sz="4" w:space="0" w:color="auto"/>
            </w:tcBorders>
          </w:tcPr>
          <w:p w14:paraId="46FA9202" w14:textId="1308D31D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C0300B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  <w:gridSpan w:val="3"/>
            <w:tcBorders>
              <w:left w:val="single" w:sz="4" w:space="0" w:color="auto"/>
            </w:tcBorders>
          </w:tcPr>
          <w:p w14:paraId="08FFDD42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2C57463E" w14:textId="77777777" w:rsidTr="0044023F">
        <w:trPr>
          <w:trHeight w:val="144"/>
        </w:trPr>
        <w:tc>
          <w:tcPr>
            <w:tcW w:w="5309" w:type="dxa"/>
            <w:gridSpan w:val="3"/>
          </w:tcPr>
          <w:p w14:paraId="254C4504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3" w:type="dxa"/>
            <w:gridSpan w:val="2"/>
          </w:tcPr>
          <w:p w14:paraId="7A00687E" w14:textId="5BAFA0C5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4" w:type="dxa"/>
            <w:gridSpan w:val="6"/>
          </w:tcPr>
          <w:p w14:paraId="7CB592E5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right w:val="single" w:sz="4" w:space="0" w:color="auto"/>
            </w:tcBorders>
          </w:tcPr>
          <w:p w14:paraId="5CD15566" w14:textId="48CDB3E5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  <w:tcBorders>
              <w:left w:val="single" w:sz="4" w:space="0" w:color="auto"/>
            </w:tcBorders>
          </w:tcPr>
          <w:p w14:paraId="65C60DC8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</w:tcPr>
          <w:p w14:paraId="7A0BA8C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23F" w:rsidRPr="0044023F" w14:paraId="7E224245" w14:textId="77777777" w:rsidTr="0044023F">
        <w:trPr>
          <w:trHeight w:val="144"/>
        </w:trPr>
        <w:tc>
          <w:tcPr>
            <w:tcW w:w="5309" w:type="dxa"/>
            <w:gridSpan w:val="3"/>
          </w:tcPr>
          <w:p w14:paraId="2B2E91EA" w14:textId="7777777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gridSpan w:val="2"/>
          </w:tcPr>
          <w:p w14:paraId="34A08C3C" w14:textId="167B2B97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84" w:type="dxa"/>
            <w:gridSpan w:val="6"/>
          </w:tcPr>
          <w:p w14:paraId="0E30A58E" w14:textId="77777777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7B4BDE32" w14:textId="60CF2A8E" w:rsidR="0044023F" w:rsidRPr="0044023F" w:rsidRDefault="0044023F" w:rsidP="004402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8" w:type="dxa"/>
            <w:gridSpan w:val="2"/>
          </w:tcPr>
          <w:p w14:paraId="28982B69" w14:textId="5701057F" w:rsidR="0044023F" w:rsidRPr="0044023F" w:rsidRDefault="0044023F" w:rsidP="0044023F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69" w:type="dxa"/>
          </w:tcPr>
          <w:p w14:paraId="70C62FBC" w14:textId="77777777" w:rsidR="0044023F" w:rsidRPr="0044023F" w:rsidRDefault="0044023F" w:rsidP="004402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53E64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 w:rsidSect="0044023F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78473666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4023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3 КЛАСС </w:t>
      </w:r>
    </w:p>
    <w:tbl>
      <w:tblPr>
        <w:tblW w:w="14885" w:type="dxa"/>
        <w:tblInd w:w="-9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992"/>
        <w:gridCol w:w="1276"/>
        <w:gridCol w:w="1418"/>
        <w:gridCol w:w="1984"/>
        <w:gridCol w:w="9"/>
        <w:gridCol w:w="3819"/>
      </w:tblGrid>
      <w:tr w:rsidR="0044023F" w:rsidRPr="0044023F" w14:paraId="2A021924" w14:textId="77777777" w:rsidTr="0044023F">
        <w:trPr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C47D1" w14:textId="516388CB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4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B3F27" w14:textId="758A3015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6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2A27F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E79C3" w14:textId="45CD8BB4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4023F" w:rsidRPr="0044023F" w14:paraId="20EDAEB8" w14:textId="77777777" w:rsidTr="0044023F">
        <w:trPr>
          <w:trHeight w:val="805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8B31C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006B0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79ABA" w14:textId="018553A0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7BE4B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2BDE3C2" w14:textId="6F91CA0B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27F68" w14:textId="470109C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51C4B" w14:textId="0DE0BB7D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B468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0ABAA0A3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7245C" w14:textId="0293E0C3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1.Человек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общество</w:t>
            </w:r>
            <w:proofErr w:type="spellEnd"/>
          </w:p>
        </w:tc>
      </w:tr>
      <w:tr w:rsidR="0044023F" w:rsidRPr="0044023F" w14:paraId="524A5DD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13E1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6FC8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Наша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родина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Российская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Федерация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18AA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1CFF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3E44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9AF2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0FB2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13EEEE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76605D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69E63CB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40B3F1A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19A3CC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F20E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9F0EC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774C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72FB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E2E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A79B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CFA0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55E0215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26B5DF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C01C83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B6BCCB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377214D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BBC58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5726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народы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3C6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4A18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4B7F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354D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0B174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2188975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023E1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8202C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5B26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6B2040F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55E8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861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5DEE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57BC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AEAD9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1F9A783F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98E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2.Человек и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природа</w:t>
            </w:r>
            <w:proofErr w:type="spellEnd"/>
          </w:p>
        </w:tc>
      </w:tr>
      <w:tr w:rsidR="0044023F" w:rsidRPr="0044023F" w14:paraId="15608C4F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3D910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AFBE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F870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B8F1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CB7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9BC4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878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553099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DA37F7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45E702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А.А. Плешаков.</w:t>
            </w:r>
          </w:p>
          <w:p w14:paraId="0601FD5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0DED521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371CA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129F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941C4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0CF1E8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93AA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B1B2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8DEA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776D25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138217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1689E4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358D180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22370F4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A302A4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93B80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растений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C6E8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7E589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AC1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F907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558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BDFE7A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7C5DD76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CDC6C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D4F314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2E3EEAD3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0FE8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1829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животных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BF43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574A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999E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27F0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FDAE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68EEA1F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25C80CC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069E3B0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7F4C53F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5549B598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3794B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1078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Природные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сообщества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A21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60CE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96B8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F1F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E6AC5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56F04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5F016D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54DFFCB1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2FEDEA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7D9BDF70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C86F8C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C13D8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Человек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часть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211F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84264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D7D45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ACC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2E7A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092E2F8A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4BE27F3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4B3883F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522C03D5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F2E27B9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7BC7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5963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0A149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78372C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9820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906DD1A" w14:textId="77777777" w:rsidTr="0044023F">
        <w:trPr>
          <w:trHeight w:val="144"/>
        </w:trPr>
        <w:tc>
          <w:tcPr>
            <w:tcW w:w="1488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B6D49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3.Правила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безопасной</w:t>
            </w:r>
            <w:proofErr w:type="spellEnd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жизнедеятельности</w:t>
            </w:r>
            <w:proofErr w:type="spellEnd"/>
          </w:p>
        </w:tc>
      </w:tr>
      <w:tr w:rsidR="0044023F" w:rsidRPr="0044023F" w14:paraId="5994D6A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D2162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69ED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Здоровый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образ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жизни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984A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240D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DAF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E1A7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9727C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3189EE8B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139108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3E09F882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1F8F5AA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47D9DE49" w14:textId="77777777" w:rsidTr="0044023F">
        <w:trPr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BFB1E" w14:textId="77777777" w:rsidR="0044023F" w:rsidRPr="0044023F" w:rsidRDefault="0044023F" w:rsidP="004402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D930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F3BC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861EC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6D8E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C33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8E1D9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ЭФУ</w:t>
            </w:r>
          </w:p>
          <w:p w14:paraId="102D3107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«Окружающий мир»</w:t>
            </w:r>
          </w:p>
          <w:p w14:paraId="30BEA24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2023г.,</w:t>
            </w:r>
          </w:p>
          <w:p w14:paraId="1C6525C3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Плешаков.</w:t>
            </w:r>
          </w:p>
          <w:p w14:paraId="6F666FBF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44023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4023F" w:rsidRPr="0044023F" w14:paraId="05959EA3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15F9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C681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1099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A1FFA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99B28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B1FF22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B76A5BC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37A2D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2FB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99E71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3D3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FD9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51FD7E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023F" w:rsidRPr="0044023F" w14:paraId="50E34321" w14:textId="77777777" w:rsidTr="0044023F">
        <w:trPr>
          <w:trHeight w:val="144"/>
        </w:trPr>
        <w:tc>
          <w:tcPr>
            <w:tcW w:w="53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10AC4" w14:textId="77777777" w:rsidR="0044023F" w:rsidRPr="0044023F" w:rsidRDefault="0044023F" w:rsidP="0044023F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6E98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8CDB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87C6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99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2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F0EDE5" w14:textId="77777777" w:rsidR="0044023F" w:rsidRPr="0044023F" w:rsidRDefault="0044023F" w:rsidP="0044023F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9933A21" w14:textId="77777777" w:rsidR="0044023F" w:rsidRPr="0044023F" w:rsidRDefault="0044023F" w:rsidP="0044023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4023F" w:rsidRPr="0044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6029E877" w14:textId="1145314F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2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92"/>
        <w:gridCol w:w="1418"/>
        <w:gridCol w:w="1842"/>
        <w:gridCol w:w="1985"/>
        <w:gridCol w:w="4111"/>
      </w:tblGrid>
      <w:tr w:rsidR="0044023F" w:rsidRPr="0044023F" w14:paraId="09C59E0C" w14:textId="77777777" w:rsidTr="004402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80D53" w14:textId="26814D7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0FB3F8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CAD8A" w14:textId="49847BD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14:paraId="2C7A2B2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71E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C87E3" w14:textId="7A8F726B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14:paraId="2985B6E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70A8C2" w14:textId="77777777" w:rsidTr="004402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CF0B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AE1A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6FFA1F" w14:textId="4498D91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31DB360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B572C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0219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14:paraId="10A307E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97346B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66CC8DA" w14:textId="36CC48BA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14:paraId="06621C0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A014C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3A07906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470706E6" w14:textId="560EE275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1.Человек и общество</w:t>
            </w:r>
          </w:p>
        </w:tc>
      </w:tr>
      <w:tr w:rsidR="0044023F" w:rsidRPr="0044023F" w14:paraId="13CBFC30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4FC25A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DFFB8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1DF49" w14:textId="261ED7C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9FBA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C4948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3583E3A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FC05B60" w14:textId="08490D7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17E3B15" w14:textId="75975B95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2AD59DD" w14:textId="4AA167E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5F5D46D4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87321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1DD8D43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966C3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C17AD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1E77C" w14:textId="211386F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6A836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FA39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5272BE7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7022F21" w14:textId="052CB0A2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49D6D28A" w14:textId="1E80EB9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5157D1E5" w14:textId="52DB47F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11C2F42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14DD47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284A57B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81129D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B3F19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9197B" w14:textId="7110C2A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6370C8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EA6E1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B8F36F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3D4355" w14:textId="2B09B68D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94CC8ED" w14:textId="2EAD062E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41C51D04" w14:textId="3ED2ED1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1F6F20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39AFCCA3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42CAC669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714D54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73361" w14:textId="243445D1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56" w:type="dxa"/>
            <w:gridSpan w:val="4"/>
          </w:tcPr>
          <w:p w14:paraId="178ACC4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109ABD4B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782A7A17" w14:textId="046733C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2.Человек и природа</w:t>
            </w:r>
          </w:p>
        </w:tc>
      </w:tr>
      <w:tr w:rsidR="0044023F" w:rsidRPr="0044023F" w14:paraId="6E35F8A1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5CA05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147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423A81" w14:textId="7BFA53E2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B560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1463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ADF21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3690E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E2118E" w14:textId="77777777" w:rsidR="0044023F" w:rsidRPr="0044023F" w:rsidRDefault="0044023F" w:rsidP="0044023F">
            <w:pPr>
              <w:spacing w:after="20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C85BC3" w14:textId="4D70F31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76752652" w14:textId="012AD27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74C19DE" w14:textId="62D7C9AF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D8919B7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5FAC4092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58439867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01F4B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0D3BD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поверхности. Водоемы и их разнообразие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BC83EA" w14:textId="28CFA22D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D6A5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849C1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0165D39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A72ED2C" w14:textId="408D702A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60175FE" w14:textId="0D14D09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611881BD" w14:textId="72937983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4362228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Е.А. Крючкова.</w:t>
            </w:r>
          </w:p>
          <w:p w14:paraId="2BC8FAA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3BECEF08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3A7DD0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F9589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C8BCB9" w14:textId="67C920FF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CE89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72B0C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48F3D127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AB945E" w14:textId="2A03BCD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6D67B3C3" w14:textId="6C7054A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E6822F8" w14:textId="2C6C6EA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C1269EC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297656CE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6969C605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9AE9B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04C2DC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B4404C" w14:textId="6B4907EC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137D4D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BAB6B6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08001F64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C0E672" w14:textId="6BC1E14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0E554FDA" w14:textId="07ECDE21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79E506A7" w14:textId="25125069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23D382A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61A09B11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1A94ABBA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9DEAEC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E38633" w14:textId="01D8F518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56" w:type="dxa"/>
            <w:gridSpan w:val="4"/>
          </w:tcPr>
          <w:p w14:paraId="49A002B5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38B358B3" w14:textId="77777777" w:rsidTr="0044023F">
        <w:trPr>
          <w:trHeight w:val="144"/>
          <w:tblCellSpacing w:w="20" w:type="nil"/>
        </w:trPr>
        <w:tc>
          <w:tcPr>
            <w:tcW w:w="15026" w:type="dxa"/>
            <w:gridSpan w:val="7"/>
          </w:tcPr>
          <w:p w14:paraId="548CCD78" w14:textId="7B3F5A4E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3.Правила безопасной жизнедеятельности</w:t>
            </w:r>
          </w:p>
        </w:tc>
      </w:tr>
      <w:tr w:rsidR="0044023F" w:rsidRPr="0044023F" w14:paraId="23D9C65E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5E9847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04C00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8678D" w14:textId="4AF68D0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B941F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23C3D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51C2022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09B82F" w14:textId="6F8C195B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26EB91E8" w14:textId="6CB5A886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364938EA" w14:textId="100F0F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2194C5D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0F936015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018B65B9" w14:textId="77777777" w:rsidTr="004402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9BDB96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4408B9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в городе.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F652B" w14:textId="2A96AC1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A8F2CB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773D3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</w:tcPr>
          <w:p w14:paraId="617487A0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83EFBF" w14:textId="7154C10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ЭФУ «Окружающий мир»</w:t>
            </w:r>
          </w:p>
          <w:p w14:paraId="36915E6F" w14:textId="5B7D0440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класс, 2023г.,</w:t>
            </w:r>
          </w:p>
          <w:p w14:paraId="01E09F52" w14:textId="6618F0C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Плещаков</w:t>
            </w:r>
            <w:proofErr w:type="spellEnd"/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14CBBD9" w14:textId="77777777" w:rsidR="0044023F" w:rsidRPr="0044023F" w:rsidRDefault="0044023F" w:rsidP="0044023F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Крючкова.</w:t>
            </w:r>
          </w:p>
          <w:p w14:paraId="17CF2A03" w14:textId="77777777" w:rsidR="0044023F" w:rsidRPr="0044023F" w:rsidRDefault="0044023F" w:rsidP="0044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4402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</w:p>
        </w:tc>
      </w:tr>
      <w:tr w:rsidR="0044023F" w:rsidRPr="0044023F" w14:paraId="72AED857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BCA1943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37FBE0" w14:textId="7293EDE0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6" w:type="dxa"/>
            <w:gridSpan w:val="4"/>
          </w:tcPr>
          <w:p w14:paraId="45C6B231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782A9B21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8AE79F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88E19A" w14:textId="5F36D509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439C9F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DC6B2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14:paraId="7506DC5A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340633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23F" w:rsidRPr="0044023F" w14:paraId="52933110" w14:textId="77777777" w:rsidTr="0044023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8E27A5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9392BA" w14:textId="37FC2F96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709C5E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2BC831" w14:textId="77777777" w:rsidR="0044023F" w:rsidRPr="0044023F" w:rsidRDefault="0044023F" w:rsidP="0044023F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14:paraId="7EABFE5A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749BAE2" w14:textId="77777777" w:rsidR="0044023F" w:rsidRPr="0044023F" w:rsidRDefault="0044023F" w:rsidP="0044023F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E1F28" w14:textId="77777777" w:rsidR="0044023F" w:rsidRPr="0044023F" w:rsidRDefault="0044023F" w:rsidP="0044023F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8405361" w14:textId="77777777" w:rsidR="0044023F" w:rsidRDefault="0044023F">
      <w:pPr>
        <w:sectPr w:rsidR="0044023F" w:rsidSect="0044023F">
          <w:pgSz w:w="16838" w:h="11906" w:orient="landscape"/>
          <w:pgMar w:top="426" w:right="568" w:bottom="850" w:left="709" w:header="708" w:footer="708" w:gutter="0"/>
          <w:cols w:space="708"/>
          <w:docGrid w:linePitch="360"/>
        </w:sectPr>
      </w:pPr>
    </w:p>
    <w:p w14:paraId="0358ACF8" w14:textId="0BD5B4E5" w:rsidR="00001BF0" w:rsidRPr="00D608C5" w:rsidRDefault="0044023F" w:rsidP="004402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8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ПЛАНИРОВАНИЕ, 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7614B9E2" w14:textId="77777777" w:rsidTr="00D608C5">
        <w:tc>
          <w:tcPr>
            <w:tcW w:w="594" w:type="dxa"/>
            <w:vMerge w:val="restart"/>
          </w:tcPr>
          <w:p w14:paraId="407EAE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B806CF" w14:textId="4708C5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7EA0459" w14:textId="062B3BA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3098F547" w14:textId="23E559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4B130E1D" w14:textId="7E906C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5115C75" w14:textId="112AEA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7CD69542" w14:textId="77777777" w:rsidTr="00D608C5">
        <w:tc>
          <w:tcPr>
            <w:tcW w:w="594" w:type="dxa"/>
            <w:vMerge/>
          </w:tcPr>
          <w:p w14:paraId="142C1AF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129B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13F35BD6" w14:textId="722D97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7A16EAB1" w14:textId="5A08DB7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5C369337" w14:textId="20D917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34BA9C31" w14:textId="4362132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7606DD43" w14:textId="24861DE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00634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DC89566" w14:textId="77777777" w:rsidTr="00D608C5">
        <w:tc>
          <w:tcPr>
            <w:tcW w:w="594" w:type="dxa"/>
          </w:tcPr>
          <w:p w14:paraId="4F28FEA9" w14:textId="01F00FB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BE8105" w14:textId="719793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66" w:type="dxa"/>
          </w:tcPr>
          <w:p w14:paraId="11687EAD" w14:textId="5EFED1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0D06F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3FC0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526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332A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0C76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(стр.3-5)</w:t>
            </w:r>
          </w:p>
          <w:p w14:paraId="2CF1A8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775F704" w14:textId="77777777" w:rsidTr="00D608C5">
        <w:tc>
          <w:tcPr>
            <w:tcW w:w="594" w:type="dxa"/>
          </w:tcPr>
          <w:p w14:paraId="23183702" w14:textId="2C20BBC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303101B" w14:textId="7ED04E6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Наша страна – Россия, Российская Федерация. Что такое Родина?</w:t>
            </w:r>
          </w:p>
        </w:tc>
        <w:tc>
          <w:tcPr>
            <w:tcW w:w="1066" w:type="dxa"/>
          </w:tcPr>
          <w:p w14:paraId="578DC77B" w14:textId="185CBD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52A944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70C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E671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AFEF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DCE4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  <w:p w14:paraId="6F7CF2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652BE58" w14:textId="77777777" w:rsidTr="00D608C5">
        <w:tc>
          <w:tcPr>
            <w:tcW w:w="594" w:type="dxa"/>
          </w:tcPr>
          <w:p w14:paraId="73922227" w14:textId="0D3DC3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57CFD6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  <w:p w14:paraId="483519DE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82E4279" w14:textId="77118B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1B8FA3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63FD2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6F38D9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8BE4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9CBB105" w14:textId="7728DF2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10-11)</w:t>
            </w:r>
          </w:p>
        </w:tc>
      </w:tr>
      <w:tr w:rsidR="00D608C5" w:rsidRPr="00D27A5A" w14:paraId="60D8FCEF" w14:textId="77777777" w:rsidTr="00D608C5">
        <w:tc>
          <w:tcPr>
            <w:tcW w:w="594" w:type="dxa"/>
          </w:tcPr>
          <w:p w14:paraId="1F5D1248" w14:textId="760539D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093259A" w14:textId="4188341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66" w:type="dxa"/>
          </w:tcPr>
          <w:p w14:paraId="38166FCB" w14:textId="2143012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FCB99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C642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003B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9888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28F91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стр.12-13)</w:t>
            </w:r>
          </w:p>
          <w:p w14:paraId="78BC8A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F8A4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1B72301" w14:textId="77777777" w:rsidTr="00D608C5">
        <w:tc>
          <w:tcPr>
            <w:tcW w:w="594" w:type="dxa"/>
          </w:tcPr>
          <w:p w14:paraId="7F6C506F" w14:textId="74257D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5D4271C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  <w:p w14:paraId="7956BCF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F9B44E4" w14:textId="59142A1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2AEA27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9C701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45A7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90B2E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CDA15" w14:textId="75A0DBF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</w:tc>
      </w:tr>
      <w:tr w:rsidR="00D608C5" w:rsidRPr="00D27A5A" w14:paraId="2E734171" w14:textId="77777777" w:rsidTr="00D608C5">
        <w:tc>
          <w:tcPr>
            <w:tcW w:w="594" w:type="dxa"/>
          </w:tcPr>
          <w:p w14:paraId="19C6D33A" w14:textId="3724C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18C0DB1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  <w:p w14:paraId="7BA22744" w14:textId="39A2A9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16C95BAF" w14:textId="3057DA4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5CF05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0CC0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3C568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D028F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BC1A2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9EA3DEF" w14:textId="77777777" w:rsidTr="00D608C5">
        <w:tc>
          <w:tcPr>
            <w:tcW w:w="594" w:type="dxa"/>
          </w:tcPr>
          <w:p w14:paraId="16A248AC" w14:textId="355DF5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6ACA9FEF" w14:textId="70A752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066" w:type="dxa"/>
          </w:tcPr>
          <w:p w14:paraId="7A668F87" w14:textId="5E18CC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B9D2A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62FFE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FF155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E239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BF9CAB" w14:textId="7877275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14-15)</w:t>
            </w:r>
          </w:p>
        </w:tc>
      </w:tr>
      <w:tr w:rsidR="00D608C5" w:rsidRPr="00D27A5A" w14:paraId="372B6BB9" w14:textId="77777777" w:rsidTr="00D608C5">
        <w:tc>
          <w:tcPr>
            <w:tcW w:w="594" w:type="dxa"/>
          </w:tcPr>
          <w:p w14:paraId="5A56F6BA" w14:textId="0E2D79F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01ACE3A8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 xml:space="preserve">Что относится к природе. </w:t>
            </w:r>
          </w:p>
          <w:p w14:paraId="554435E7" w14:textId="60A65F3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066" w:type="dxa"/>
          </w:tcPr>
          <w:p w14:paraId="34D4D42F" w14:textId="699FFA9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3DCCC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AA3B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AD1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891C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09205D" w14:textId="395CED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32F24530" w14:textId="77777777" w:rsidTr="00D608C5">
        <w:tc>
          <w:tcPr>
            <w:tcW w:w="594" w:type="dxa"/>
          </w:tcPr>
          <w:p w14:paraId="17D06D2E" w14:textId="3D173E5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31F93070" w14:textId="3FBEB14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66" w:type="dxa"/>
          </w:tcPr>
          <w:p w14:paraId="3FC41167" w14:textId="11A389F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DC78A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0D8F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475D3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CF21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4405464" w14:textId="49F0CA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4EAF3E8E" w14:textId="77777777" w:rsidTr="00D608C5">
        <w:tc>
          <w:tcPr>
            <w:tcW w:w="594" w:type="dxa"/>
          </w:tcPr>
          <w:p w14:paraId="13551982" w14:textId="3587486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1F261C7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  <w:p w14:paraId="42C04640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6553DDAA" w14:textId="6A9DE38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D6BA97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51D50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659B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FFB57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E16A13" w14:textId="462DF8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 16-17)</w:t>
            </w:r>
          </w:p>
        </w:tc>
      </w:tr>
      <w:tr w:rsidR="00D608C5" w:rsidRPr="00D27A5A" w14:paraId="6385CAA2" w14:textId="77777777" w:rsidTr="00D608C5">
        <w:tc>
          <w:tcPr>
            <w:tcW w:w="594" w:type="dxa"/>
          </w:tcPr>
          <w:p w14:paraId="33FFBDC1" w14:textId="6CABAC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110FDA0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  <w:p w14:paraId="751F6BBA" w14:textId="282D38D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174BDDF" w14:textId="69EB075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A505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C66D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644CE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E7F0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4F3AEC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46E667A" w14:textId="77777777" w:rsidTr="00D608C5">
        <w:tc>
          <w:tcPr>
            <w:tcW w:w="594" w:type="dxa"/>
          </w:tcPr>
          <w:p w14:paraId="1EBB92BA" w14:textId="78868AD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5C8A722A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  <w:p w14:paraId="1CF8B64D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0C765B74" w14:textId="464A97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339F1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13412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7DC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03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D411279" w14:textId="36A2754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(стр.20-21)</w:t>
            </w:r>
          </w:p>
        </w:tc>
      </w:tr>
      <w:tr w:rsidR="00D608C5" w:rsidRPr="00D27A5A" w14:paraId="5F66EA90" w14:textId="77777777" w:rsidTr="00D608C5">
        <w:tc>
          <w:tcPr>
            <w:tcW w:w="594" w:type="dxa"/>
          </w:tcPr>
          <w:p w14:paraId="0A5E2AD8" w14:textId="1179B04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14:paraId="046BA5CD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общего у разных растений?</w:t>
            </w:r>
          </w:p>
          <w:p w14:paraId="599E4FBF" w14:textId="30C46A7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мы знаем о растениях? </w:t>
            </w:r>
          </w:p>
        </w:tc>
        <w:tc>
          <w:tcPr>
            <w:tcW w:w="1066" w:type="dxa"/>
          </w:tcPr>
          <w:p w14:paraId="296643D4" w14:textId="7A3410A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344F6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9E63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6E18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B2C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8ADD23B" w14:textId="3A7062F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02A377D8" w14:textId="77777777" w:rsidTr="00D608C5">
        <w:tc>
          <w:tcPr>
            <w:tcW w:w="594" w:type="dxa"/>
          </w:tcPr>
          <w:p w14:paraId="0A417AF2" w14:textId="049248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D164738" w14:textId="7B04445F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66" w:type="dxa"/>
          </w:tcPr>
          <w:p w14:paraId="2AB6F6C1" w14:textId="6DBFEB0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825018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B9B4A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550F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45C2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3BAE88" w14:textId="76A7F8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(стр.22-23)</w:t>
            </w:r>
          </w:p>
        </w:tc>
      </w:tr>
      <w:tr w:rsidR="00D608C5" w:rsidRPr="00D27A5A" w14:paraId="401A52A4" w14:textId="77777777" w:rsidTr="00D608C5">
        <w:tc>
          <w:tcPr>
            <w:tcW w:w="594" w:type="dxa"/>
          </w:tcPr>
          <w:p w14:paraId="54394440" w14:textId="24E417D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5D72619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растет на подоконнике.</w:t>
            </w:r>
          </w:p>
          <w:p w14:paraId="33FC4097" w14:textId="08171F0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Комнатные растения. Растения в твоём доме: краткое описание</w:t>
            </w:r>
          </w:p>
        </w:tc>
        <w:tc>
          <w:tcPr>
            <w:tcW w:w="1066" w:type="dxa"/>
          </w:tcPr>
          <w:p w14:paraId="6F46BC91" w14:textId="7A0DE6F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7BCED1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E0E3F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96A6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16BC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C1C65" w14:textId="026398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(стр.24-25)</w:t>
            </w:r>
          </w:p>
        </w:tc>
      </w:tr>
      <w:tr w:rsidR="00D608C5" w:rsidRPr="00D27A5A" w14:paraId="6B449644" w14:textId="77777777" w:rsidTr="00D608C5">
        <w:tc>
          <w:tcPr>
            <w:tcW w:w="594" w:type="dxa"/>
          </w:tcPr>
          <w:p w14:paraId="4CE13279" w14:textId="41EBE9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27106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  <w:p w14:paraId="765A1E13" w14:textId="15213BC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A40C219" w14:textId="36FF25E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1633B6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5EA66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E9F3A4" w14:textId="4B2284D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834E10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A891B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0EC10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6504A638" w14:textId="77777777" w:rsidTr="00D608C5">
        <w:tc>
          <w:tcPr>
            <w:tcW w:w="594" w:type="dxa"/>
          </w:tcPr>
          <w:p w14:paraId="414597C1" w14:textId="064E708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25DB9411" w14:textId="0A4028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66" w:type="dxa"/>
          </w:tcPr>
          <w:p w14:paraId="73CC188E" w14:textId="5A5D17E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7D6EB4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0C1D9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D70E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4F7C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F719F9A" w14:textId="406AB50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(стр.26-27)</w:t>
            </w:r>
          </w:p>
        </w:tc>
      </w:tr>
      <w:tr w:rsidR="00D608C5" w:rsidRPr="00D27A5A" w14:paraId="7AB35FC9" w14:textId="77777777" w:rsidTr="00D608C5">
        <w:tc>
          <w:tcPr>
            <w:tcW w:w="594" w:type="dxa"/>
          </w:tcPr>
          <w:p w14:paraId="7E6992EC" w14:textId="58AF017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33366D1C" w14:textId="4CD90A9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 это за листья. 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6" w:type="dxa"/>
          </w:tcPr>
          <w:p w14:paraId="4A048AF0" w14:textId="3D7888E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B52E2C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D261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EAC61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BE76B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CDDF957" w14:textId="54286F9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</w:tc>
      </w:tr>
      <w:tr w:rsidR="00D608C5" w:rsidRPr="00D27A5A" w14:paraId="37337B4E" w14:textId="77777777" w:rsidTr="00D608C5">
        <w:tc>
          <w:tcPr>
            <w:tcW w:w="594" w:type="dxa"/>
          </w:tcPr>
          <w:p w14:paraId="4E6E9269" w14:textId="2E4DC8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791B3FDE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хвоинки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2F3B1AC" w14:textId="256E2AD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6" w:type="dxa"/>
          </w:tcPr>
          <w:p w14:paraId="59F3B9B2" w14:textId="0E6EA2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27D3E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FA426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BD152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65AB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F750452" w14:textId="4567348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(стр.30-31)</w:t>
            </w:r>
          </w:p>
        </w:tc>
      </w:tr>
      <w:tr w:rsidR="00D608C5" w:rsidRPr="00D27A5A" w14:paraId="67760A95" w14:textId="77777777" w:rsidTr="00D608C5">
        <w:tc>
          <w:tcPr>
            <w:tcW w:w="594" w:type="dxa"/>
          </w:tcPr>
          <w:p w14:paraId="4D0E3E0B" w14:textId="235744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65F984A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такие насекомые? </w:t>
            </w:r>
          </w:p>
          <w:p w14:paraId="366F1C9D" w14:textId="30623D7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6" w:type="dxa"/>
          </w:tcPr>
          <w:p w14:paraId="5FA98D19" w14:textId="43DC559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0696DEA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E8C66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10EC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50F7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3AA919" w14:textId="76CD7D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53BD6D41" w14:textId="77777777" w:rsidTr="00D608C5">
        <w:tc>
          <w:tcPr>
            <w:tcW w:w="594" w:type="dxa"/>
          </w:tcPr>
          <w:p w14:paraId="3680E28D" w14:textId="444F595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09800EB2" w14:textId="332412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сравнение, краткое описание внешнего вида</w:t>
            </w:r>
          </w:p>
        </w:tc>
        <w:tc>
          <w:tcPr>
            <w:tcW w:w="1066" w:type="dxa"/>
          </w:tcPr>
          <w:p w14:paraId="10C0837B" w14:textId="09F745F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480BD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B83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F76E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52FDC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DE49AD" w14:textId="6E4431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(стр.32-33)</w:t>
            </w:r>
          </w:p>
        </w:tc>
      </w:tr>
      <w:tr w:rsidR="00D608C5" w:rsidRPr="00D27A5A" w14:paraId="040F8466" w14:textId="77777777" w:rsidTr="00D608C5">
        <w:tc>
          <w:tcPr>
            <w:tcW w:w="594" w:type="dxa"/>
          </w:tcPr>
          <w:p w14:paraId="251536C0" w14:textId="492DF51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032071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рыбы?</w:t>
            </w:r>
          </w:p>
          <w:p w14:paraId="39E218F3" w14:textId="0EB909B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6" w:type="dxa"/>
          </w:tcPr>
          <w:p w14:paraId="31E3FAC5" w14:textId="6BB6EDC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181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6634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F4F48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156108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DC5B076" w14:textId="63CCC78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4754AE49" w14:textId="77777777" w:rsidTr="00D608C5">
        <w:tc>
          <w:tcPr>
            <w:tcW w:w="594" w:type="dxa"/>
          </w:tcPr>
          <w:p w14:paraId="625700B7" w14:textId="420F76F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3EC34725" w14:textId="66538AF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66" w:type="dxa"/>
          </w:tcPr>
          <w:p w14:paraId="648D2809" w14:textId="2E0615A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645DA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CB1D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34F6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E926E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A7929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85C7F4" w14:textId="5538A1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(стр.34-35)</w:t>
            </w:r>
          </w:p>
        </w:tc>
      </w:tr>
      <w:tr w:rsidR="00D608C5" w:rsidRPr="00D27A5A" w14:paraId="27584C19" w14:textId="77777777" w:rsidTr="00D608C5">
        <w:tc>
          <w:tcPr>
            <w:tcW w:w="594" w:type="dxa"/>
          </w:tcPr>
          <w:p w14:paraId="16AF0DC6" w14:textId="78A6306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14:paraId="1A9C34E4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птицы?</w:t>
            </w:r>
          </w:p>
          <w:p w14:paraId="54B023F2" w14:textId="75A5D55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птицы (узнавание, называние).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Главная особенность этой группы животных</w:t>
            </w:r>
          </w:p>
        </w:tc>
        <w:tc>
          <w:tcPr>
            <w:tcW w:w="1066" w:type="dxa"/>
          </w:tcPr>
          <w:p w14:paraId="045FCB8A" w14:textId="75F61B2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777" w:type="dxa"/>
          </w:tcPr>
          <w:p w14:paraId="6A1031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4F34D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ABA2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832CE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D7CC25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5D8231" w14:textId="36388AB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B3D52B0" w14:textId="77777777" w:rsidTr="00D608C5">
        <w:tc>
          <w:tcPr>
            <w:tcW w:w="594" w:type="dxa"/>
          </w:tcPr>
          <w:p w14:paraId="016C1AB3" w14:textId="322DE20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</w:tcPr>
          <w:p w14:paraId="2B4900AC" w14:textId="2545CB3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6" w:type="dxa"/>
          </w:tcPr>
          <w:p w14:paraId="2AAB9071" w14:textId="0191C33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12D108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940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D37487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E3546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FF9E9D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980C1" w14:textId="418CE2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(стр.36-37)</w:t>
            </w:r>
          </w:p>
        </w:tc>
      </w:tr>
      <w:tr w:rsidR="00D608C5" w:rsidRPr="00D27A5A" w14:paraId="6C70B85B" w14:textId="77777777" w:rsidTr="00D608C5">
        <w:tc>
          <w:tcPr>
            <w:tcW w:w="594" w:type="dxa"/>
          </w:tcPr>
          <w:p w14:paraId="2A9A1D67" w14:textId="54D67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566CECF" w14:textId="422E8FA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6" w:type="dxa"/>
          </w:tcPr>
          <w:p w14:paraId="0418C59A" w14:textId="0F4ADD3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456155B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227D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37D19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710E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614E9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475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  <w:p w14:paraId="6B10D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2A9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9C6FFD0" w14:textId="77777777" w:rsidTr="00D608C5">
        <w:tc>
          <w:tcPr>
            <w:tcW w:w="594" w:type="dxa"/>
          </w:tcPr>
          <w:p w14:paraId="3B5D653C" w14:textId="00DA7C4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0901711D" w14:textId="58DEFEA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6" w:type="dxa"/>
          </w:tcPr>
          <w:p w14:paraId="7DDCD38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D0F7F" w14:textId="1BAB5BC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8284A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B2DF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646E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7B175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7EBA4B4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FF89" w14:textId="461A39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(стр.38-39)</w:t>
            </w:r>
          </w:p>
        </w:tc>
      </w:tr>
      <w:tr w:rsidR="00D608C5" w:rsidRPr="00D27A5A" w14:paraId="1BC9166D" w14:textId="77777777" w:rsidTr="00D608C5">
        <w:tc>
          <w:tcPr>
            <w:tcW w:w="594" w:type="dxa"/>
          </w:tcPr>
          <w:p w14:paraId="4250AE9F" w14:textId="772082D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354941C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умеет компьютер? </w:t>
            </w:r>
          </w:p>
          <w:p w14:paraId="2C47DE5B" w14:textId="566D8C4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66" w:type="dxa"/>
          </w:tcPr>
          <w:p w14:paraId="5C2A25AB" w14:textId="43AAF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7F3FE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750F6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D319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C4772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71AD779" w14:textId="1171B09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(стр.40-41)</w:t>
            </w:r>
          </w:p>
        </w:tc>
      </w:tr>
      <w:tr w:rsidR="00D608C5" w:rsidRPr="00D27A5A" w14:paraId="404F7B38" w14:textId="77777777" w:rsidTr="00D608C5">
        <w:tc>
          <w:tcPr>
            <w:tcW w:w="594" w:type="dxa"/>
          </w:tcPr>
          <w:p w14:paraId="0C6E026E" w14:textId="5190EE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735FFD97" w14:textId="402B7C1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66" w:type="dxa"/>
          </w:tcPr>
          <w:p w14:paraId="44907C92" w14:textId="5F43CDA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607CA7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EF713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D6AB7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7BAF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73556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6455E6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0768E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2EA9367" w14:textId="77777777" w:rsidTr="00D608C5">
        <w:tc>
          <w:tcPr>
            <w:tcW w:w="594" w:type="dxa"/>
          </w:tcPr>
          <w:p w14:paraId="4436FA5F" w14:textId="4E70BDA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0C2FDEFD" w14:textId="5628E43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66" w:type="dxa"/>
          </w:tcPr>
          <w:p w14:paraId="238A4689" w14:textId="79C915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AC0B93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8DE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5A40D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7D0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24267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(стр.43)</w:t>
            </w:r>
          </w:p>
          <w:p w14:paraId="1EEA05B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4BDF25E" w14:textId="77777777" w:rsidTr="00D608C5">
        <w:tc>
          <w:tcPr>
            <w:tcW w:w="594" w:type="dxa"/>
          </w:tcPr>
          <w:p w14:paraId="4C25A04C" w14:textId="388AE0B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42DAABA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  <w:p w14:paraId="5A836132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7D348FFB" w14:textId="59F93A0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48481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70910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79CEE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0367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3510F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AD7066" w14:textId="13D994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(стр.46-47)</w:t>
            </w:r>
          </w:p>
        </w:tc>
      </w:tr>
      <w:tr w:rsidR="00D608C5" w:rsidRPr="00D27A5A" w14:paraId="7995A3F6" w14:textId="77777777" w:rsidTr="00D608C5">
        <w:tc>
          <w:tcPr>
            <w:tcW w:w="594" w:type="dxa"/>
          </w:tcPr>
          <w:p w14:paraId="2607B6A0" w14:textId="1D33FC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6E64ECDF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  <w:p w14:paraId="10F5CDA1" w14:textId="30E0219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40DE4120" w14:textId="2175A45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297545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4FB1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21346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E399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92EEC42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734E7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86B33D" w14:textId="77777777" w:rsidTr="00D608C5">
        <w:tc>
          <w:tcPr>
            <w:tcW w:w="594" w:type="dxa"/>
          </w:tcPr>
          <w:p w14:paraId="7CBFFCD0" w14:textId="582A78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705C5AEC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  <w:p w14:paraId="6C52BFDB" w14:textId="777777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D971DFC" w14:textId="22190CF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96615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63121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B9C7A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2D66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9D26557" w14:textId="361241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</w:tc>
      </w:tr>
      <w:tr w:rsidR="00D608C5" w:rsidRPr="00D27A5A" w14:paraId="5695DE8C" w14:textId="77777777" w:rsidTr="00D608C5">
        <w:tc>
          <w:tcPr>
            <w:tcW w:w="594" w:type="dxa"/>
          </w:tcPr>
          <w:p w14:paraId="059715F0" w14:textId="7558948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14:paraId="10314586" w14:textId="6247ED11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по разделу "Человек и общество"</w:t>
            </w:r>
          </w:p>
        </w:tc>
        <w:tc>
          <w:tcPr>
            <w:tcW w:w="1066" w:type="dxa"/>
          </w:tcPr>
          <w:p w14:paraId="4D44D509" w14:textId="7C5E8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64AD8C5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ECD5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BF7E3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5A6B2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8CCDF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D5714A5" w14:textId="77777777" w:rsidTr="00D608C5">
        <w:tc>
          <w:tcPr>
            <w:tcW w:w="594" w:type="dxa"/>
          </w:tcPr>
          <w:p w14:paraId="4E877F1E" w14:textId="520D392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3F248F12" w14:textId="60573D4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66" w:type="dxa"/>
          </w:tcPr>
          <w:p w14:paraId="789171F6" w14:textId="0DD7978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7ECDF50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3F22A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7224C2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9D0069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9A0FA5" w14:textId="22DCE6B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D608C5" w:rsidRPr="00D27A5A" w14:paraId="0012284A" w14:textId="77777777" w:rsidTr="00D608C5">
        <w:tc>
          <w:tcPr>
            <w:tcW w:w="594" w:type="dxa"/>
          </w:tcPr>
          <w:p w14:paraId="30BFC067" w14:textId="0F8CD28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47450DAD" w14:textId="287648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066" w:type="dxa"/>
          </w:tcPr>
          <w:p w14:paraId="3F2A9305" w14:textId="5CCE42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</w:tcPr>
          <w:p w14:paraId="5F56F3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BE75D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BC0E5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7F6A9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28D8C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B09DDD1" w14:textId="77777777" w:rsidTr="00D608C5">
        <w:tc>
          <w:tcPr>
            <w:tcW w:w="594" w:type="dxa"/>
          </w:tcPr>
          <w:p w14:paraId="53A03D14" w14:textId="6FD1713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455409D3" w14:textId="50F01E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Бытовые электрические и газовые    приборы: правила безопасного использования. Поведение в экстремальных ситуациях. Номера телефонов экстренных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</w:t>
            </w:r>
          </w:p>
        </w:tc>
        <w:tc>
          <w:tcPr>
            <w:tcW w:w="1066" w:type="dxa"/>
          </w:tcPr>
          <w:p w14:paraId="4409B7CC" w14:textId="26D4827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43DCE6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7AEB1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29A8FA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85C4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19E305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  <w:p w14:paraId="6CB0CE3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0DC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99763C4" w14:textId="77777777" w:rsidTr="00D608C5">
        <w:tc>
          <w:tcPr>
            <w:tcW w:w="594" w:type="dxa"/>
          </w:tcPr>
          <w:p w14:paraId="148F4497" w14:textId="55E4340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35" w:type="dxa"/>
          </w:tcPr>
          <w:p w14:paraId="57470808" w14:textId="2EACC9C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1066" w:type="dxa"/>
          </w:tcPr>
          <w:p w14:paraId="5B0BF711" w14:textId="35C5E44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51231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F08C7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48F19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16A0C1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3D47EB3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DE7EF" w14:textId="0A0D3DE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1BFB6410" w14:textId="77777777" w:rsidTr="00D608C5">
        <w:tc>
          <w:tcPr>
            <w:tcW w:w="594" w:type="dxa"/>
          </w:tcPr>
          <w:p w14:paraId="0FDB0290" w14:textId="390C3BC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5FFE162B" w14:textId="255D327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измеряется температура? 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6" w:type="dxa"/>
          </w:tcPr>
          <w:p w14:paraId="31A550E1" w14:textId="03666A9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E1C98B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1C4BB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90DE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C70B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B139E1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137EFD" w14:textId="0AA38DAE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381BEB4C" w14:textId="77777777" w:rsidTr="00D608C5">
        <w:tc>
          <w:tcPr>
            <w:tcW w:w="594" w:type="dxa"/>
          </w:tcPr>
          <w:p w14:paraId="163A7D7A" w14:textId="3F7EF2B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5CEC659E" w14:textId="04328AF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66" w:type="dxa"/>
          </w:tcPr>
          <w:p w14:paraId="7403565B" w14:textId="220AAEF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F14D9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E786F6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F605D1" w14:textId="6331528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2" w:type="dxa"/>
          </w:tcPr>
          <w:p w14:paraId="0249EE4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47F5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638B420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AEE1DF" w14:textId="786325B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D608C5" w:rsidRPr="00D27A5A" w14:paraId="75688A4B" w14:textId="77777777" w:rsidTr="00D608C5">
        <w:tc>
          <w:tcPr>
            <w:tcW w:w="594" w:type="dxa"/>
          </w:tcPr>
          <w:p w14:paraId="221EA0CC" w14:textId="0EAA9B2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0C0B71F4" w14:textId="420EC7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в снежках грязь?</w:t>
            </w:r>
          </w:p>
        </w:tc>
        <w:tc>
          <w:tcPr>
            <w:tcW w:w="1066" w:type="dxa"/>
          </w:tcPr>
          <w:p w14:paraId="2E1F47D4" w14:textId="4BFB5F3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1134D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518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EC68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E6053E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07F7998" w14:textId="05817DDB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D608C5" w:rsidRPr="00D27A5A" w14:paraId="3D70C85C" w14:textId="77777777" w:rsidTr="00D608C5">
        <w:tc>
          <w:tcPr>
            <w:tcW w:w="594" w:type="dxa"/>
          </w:tcPr>
          <w:p w14:paraId="468E436D" w14:textId="53C5F41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5ABD80E4" w14:textId="6C327677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1066" w:type="dxa"/>
          </w:tcPr>
          <w:p w14:paraId="330691EE" w14:textId="66F7981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E192EE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292C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A7DE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01C539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3924A5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(стр.70-71)</w:t>
            </w:r>
          </w:p>
          <w:p w14:paraId="09C09DC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01F80E" w14:textId="77777777" w:rsidTr="00D608C5">
        <w:tc>
          <w:tcPr>
            <w:tcW w:w="594" w:type="dxa"/>
          </w:tcPr>
          <w:p w14:paraId="2AC343B2" w14:textId="5E3B27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2008C813" w14:textId="1E6DEE8B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животные? Многообразие мира животных. Какие животные живут в нашем регионе?</w:t>
            </w:r>
          </w:p>
        </w:tc>
        <w:tc>
          <w:tcPr>
            <w:tcW w:w="1066" w:type="dxa"/>
          </w:tcPr>
          <w:p w14:paraId="0BF05487" w14:textId="7A65040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DE7676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77BD2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F70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AB022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F7FCDAB" w14:textId="1058E0A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</w:tc>
      </w:tr>
      <w:tr w:rsidR="00D608C5" w:rsidRPr="00D27A5A" w14:paraId="6A72B150" w14:textId="77777777" w:rsidTr="00D608C5">
        <w:tc>
          <w:tcPr>
            <w:tcW w:w="594" w:type="dxa"/>
          </w:tcPr>
          <w:p w14:paraId="7796103E" w14:textId="3CAF4B9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52FA0E96" w14:textId="2BF3F9C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6" w:type="dxa"/>
          </w:tcPr>
          <w:p w14:paraId="5E0E7844" w14:textId="49C164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C28B87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3AB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508FD0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0AB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A26B821" w14:textId="1B436C2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(стр.74-75)</w:t>
            </w:r>
          </w:p>
        </w:tc>
      </w:tr>
      <w:tr w:rsidR="00D608C5" w:rsidRPr="00D27A5A" w14:paraId="0D05F8C5" w14:textId="77777777" w:rsidTr="00D608C5">
        <w:tc>
          <w:tcPr>
            <w:tcW w:w="594" w:type="dxa"/>
          </w:tcPr>
          <w:p w14:paraId="4D093669" w14:textId="0498C97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757926A5" w14:textId="7474D38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1066" w:type="dxa"/>
          </w:tcPr>
          <w:p w14:paraId="43CC733D" w14:textId="40E30BC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6DC93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CC5B6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DC6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EB9FF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C64405C" w14:textId="61488EC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(стр.76-79)</w:t>
            </w:r>
          </w:p>
        </w:tc>
      </w:tr>
      <w:tr w:rsidR="00D608C5" w:rsidRPr="00D27A5A" w14:paraId="5D7950D5" w14:textId="77777777" w:rsidTr="00D608C5">
        <w:tc>
          <w:tcPr>
            <w:tcW w:w="594" w:type="dxa"/>
          </w:tcPr>
          <w:p w14:paraId="39254DE5" w14:textId="3799C02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672A2A19" w14:textId="206CA46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6" w:type="dxa"/>
          </w:tcPr>
          <w:p w14:paraId="579DEE1A" w14:textId="02EBEB4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60C440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E390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C1F161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05BD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5EFD98B" w14:textId="2FAD86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5AF02D3D" w14:textId="77777777" w:rsidTr="00D608C5">
        <w:tc>
          <w:tcPr>
            <w:tcW w:w="594" w:type="dxa"/>
          </w:tcPr>
          <w:p w14:paraId="121EE315" w14:textId="2F0C594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45FA5F17" w14:textId="07C8CAD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6" w:type="dxa"/>
          </w:tcPr>
          <w:p w14:paraId="311ED39E" w14:textId="3D1949E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6A91B3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858C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72D38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2A374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C97E9C6" w14:textId="0E341F0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(стр.4-5)</w:t>
            </w:r>
          </w:p>
        </w:tc>
      </w:tr>
      <w:tr w:rsidR="00D608C5" w:rsidRPr="00D27A5A" w14:paraId="15548A8F" w14:textId="77777777" w:rsidTr="00D608C5">
        <w:tc>
          <w:tcPr>
            <w:tcW w:w="594" w:type="dxa"/>
          </w:tcPr>
          <w:p w14:paraId="4B0474F8" w14:textId="0097CED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050838F2" w14:textId="5AE648B8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66" w:type="dxa"/>
          </w:tcPr>
          <w:p w14:paraId="277D5024" w14:textId="4F80B3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0D783FB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30D94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20D0A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95BC50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0A281A6" w14:textId="176F65B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67E3C13D" w14:textId="77777777" w:rsidTr="00D608C5">
        <w:tc>
          <w:tcPr>
            <w:tcW w:w="594" w:type="dxa"/>
          </w:tcPr>
          <w:p w14:paraId="67544DD7" w14:textId="279CE0A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283B0C4C" w14:textId="4863976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066" w:type="dxa"/>
          </w:tcPr>
          <w:p w14:paraId="7C537541" w14:textId="2FB4F6E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8C640E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B5260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881A0C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01ED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4F78CDD" w14:textId="4C6FFE1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(стр.10-11)</w:t>
            </w:r>
          </w:p>
        </w:tc>
      </w:tr>
      <w:tr w:rsidR="00D608C5" w:rsidRPr="00D27A5A" w14:paraId="3DF657BD" w14:textId="77777777" w:rsidTr="00D608C5">
        <w:tc>
          <w:tcPr>
            <w:tcW w:w="594" w:type="dxa"/>
          </w:tcPr>
          <w:p w14:paraId="277941E4" w14:textId="7F74795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71E17D8D" w14:textId="32602A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066" w:type="dxa"/>
          </w:tcPr>
          <w:p w14:paraId="729A6D20" w14:textId="2E5950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9595B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24FA4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A278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EEA54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38187F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(стр.12-13)</w:t>
            </w:r>
          </w:p>
          <w:p w14:paraId="264847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1C2A940F" w14:textId="77777777" w:rsidTr="00D608C5">
        <w:tc>
          <w:tcPr>
            <w:tcW w:w="594" w:type="dxa"/>
          </w:tcPr>
          <w:p w14:paraId="2E90BB36" w14:textId="0B4A8EC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016AE063" w14:textId="46539BDE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6" w:type="dxa"/>
          </w:tcPr>
          <w:p w14:paraId="7C2EDA4D" w14:textId="108F630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C79BFD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C1C13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1E75F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F1D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F3E82BD" w14:textId="67D5B82F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(стр.14-15)</w:t>
            </w:r>
          </w:p>
        </w:tc>
      </w:tr>
      <w:tr w:rsidR="00D608C5" w:rsidRPr="00D27A5A" w14:paraId="28DD383A" w14:textId="77777777" w:rsidTr="00D608C5">
        <w:tc>
          <w:tcPr>
            <w:tcW w:w="594" w:type="dxa"/>
          </w:tcPr>
          <w:p w14:paraId="287EBF9E" w14:textId="0D07E45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2189E4C5" w14:textId="02CF2AA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Декоративное творчество народов, которое воплотилось в одежде, предметах быта,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игрушках</w:t>
            </w:r>
          </w:p>
        </w:tc>
        <w:tc>
          <w:tcPr>
            <w:tcW w:w="1066" w:type="dxa"/>
          </w:tcPr>
          <w:p w14:paraId="421A2146" w14:textId="60A4351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7F7B4DB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297F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96DABA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5E67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3A916D2" w14:textId="169586D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(стр.16-17)</w:t>
            </w:r>
          </w:p>
        </w:tc>
      </w:tr>
      <w:tr w:rsidR="00D608C5" w:rsidRPr="00D27A5A" w14:paraId="41559156" w14:textId="77777777" w:rsidTr="00D608C5">
        <w:tc>
          <w:tcPr>
            <w:tcW w:w="594" w:type="dxa"/>
          </w:tcPr>
          <w:p w14:paraId="49C2DCEA" w14:textId="01624AD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35" w:type="dxa"/>
          </w:tcPr>
          <w:p w14:paraId="32DDA2B9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  <w:p w14:paraId="53A1E0A9" w14:textId="7BB868C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434A391" w14:textId="6C9869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73A1E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18006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D43A4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CC54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49D3119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03680D9A" w14:textId="77777777" w:rsidTr="00D608C5">
        <w:tc>
          <w:tcPr>
            <w:tcW w:w="594" w:type="dxa"/>
          </w:tcPr>
          <w:p w14:paraId="0AB569C9" w14:textId="2E23AFC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2A1BAF6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  <w:p w14:paraId="6CA7F9D1" w14:textId="0323CB4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0327B0CE" w14:textId="0F3AD8C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4B6754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BDDF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D2A0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1103C2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E17C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5118D7F" w14:textId="77777777" w:rsidTr="00D608C5">
        <w:tc>
          <w:tcPr>
            <w:tcW w:w="594" w:type="dxa"/>
          </w:tcPr>
          <w:p w14:paraId="49DE6D77" w14:textId="5F9B570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751A419F" w14:textId="6565DD36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1066" w:type="dxa"/>
          </w:tcPr>
          <w:p w14:paraId="0B547756" w14:textId="0FE459A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4272DA6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31C28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0009A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7F6BB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65424B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41A8A792" w14:textId="77777777" w:rsidTr="00D608C5">
        <w:tc>
          <w:tcPr>
            <w:tcW w:w="594" w:type="dxa"/>
          </w:tcPr>
          <w:p w14:paraId="4D6E1521" w14:textId="464F3660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132D8495" w14:textId="67E5E640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066" w:type="dxa"/>
          </w:tcPr>
          <w:p w14:paraId="544409B1" w14:textId="79BF1C3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134A2A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14C0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DE23C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D0E3E9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684D9E9" w14:textId="33AB14B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(стр.42-43)</w:t>
            </w:r>
          </w:p>
        </w:tc>
      </w:tr>
      <w:tr w:rsidR="00D608C5" w:rsidRPr="00D27A5A" w14:paraId="7DB21FF4" w14:textId="77777777" w:rsidTr="00D608C5">
        <w:tc>
          <w:tcPr>
            <w:tcW w:w="594" w:type="dxa"/>
          </w:tcPr>
          <w:p w14:paraId="7E316367" w14:textId="4546B87A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47BF5EAE" w14:textId="451FEDCC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066" w:type="dxa"/>
          </w:tcPr>
          <w:p w14:paraId="13A00138" w14:textId="74F27DE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C5B8A2C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D0A9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5F432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448BD5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5955A32" w14:textId="15D4FC1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(стр.44-45)</w:t>
            </w:r>
          </w:p>
        </w:tc>
      </w:tr>
      <w:tr w:rsidR="00D608C5" w:rsidRPr="00D27A5A" w14:paraId="480D3A9F" w14:textId="77777777" w:rsidTr="00D608C5">
        <w:tc>
          <w:tcPr>
            <w:tcW w:w="594" w:type="dxa"/>
          </w:tcPr>
          <w:p w14:paraId="3580D425" w14:textId="26D874F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14:paraId="2A5756B3" w14:textId="590B3949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66" w:type="dxa"/>
          </w:tcPr>
          <w:p w14:paraId="73A5E0E6" w14:textId="1EA1896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DB1C98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8CD7C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3F76D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BEE5C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620ECC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(стр.48-49)</w:t>
            </w:r>
          </w:p>
          <w:p w14:paraId="2D80FA4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3DF1CD77" w14:textId="77777777" w:rsidTr="00D608C5">
        <w:tc>
          <w:tcPr>
            <w:tcW w:w="594" w:type="dxa"/>
          </w:tcPr>
          <w:p w14:paraId="3E8EC9A4" w14:textId="2827E57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14:paraId="06DA774B" w14:textId="1D9A9392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66" w:type="dxa"/>
          </w:tcPr>
          <w:p w14:paraId="061F1C24" w14:textId="4E1C084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8744C7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666CD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6B741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35252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84158A0" w14:textId="247572A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D608C5" w:rsidRPr="00D27A5A" w14:paraId="439360F1" w14:textId="77777777" w:rsidTr="00D608C5">
        <w:tc>
          <w:tcPr>
            <w:tcW w:w="594" w:type="dxa"/>
          </w:tcPr>
          <w:p w14:paraId="006411D2" w14:textId="48BBCCE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14:paraId="1A0C52A0" w14:textId="67B187A5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6" w:type="dxa"/>
          </w:tcPr>
          <w:p w14:paraId="65CA737B" w14:textId="20ADC63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22BD161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05960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592EF6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6B517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821CBC6" w14:textId="45992C4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(стр.52-53)</w:t>
            </w:r>
          </w:p>
        </w:tc>
      </w:tr>
      <w:tr w:rsidR="00D608C5" w:rsidRPr="00D27A5A" w14:paraId="4644196C" w14:textId="77777777" w:rsidTr="00D608C5">
        <w:tc>
          <w:tcPr>
            <w:tcW w:w="594" w:type="dxa"/>
          </w:tcPr>
          <w:p w14:paraId="07FADAB1" w14:textId="20457265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</w:tcPr>
          <w:p w14:paraId="3DA4634F" w14:textId="2342602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6" w:type="dxa"/>
          </w:tcPr>
          <w:p w14:paraId="6682B194" w14:textId="446FEC12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EE3597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EC679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4E4C7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0D857D0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6AD6D3B" w14:textId="14C04CF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(стр.54-55)</w:t>
            </w:r>
          </w:p>
        </w:tc>
      </w:tr>
      <w:tr w:rsidR="00D608C5" w:rsidRPr="00D27A5A" w14:paraId="67715664" w14:textId="77777777" w:rsidTr="00D608C5">
        <w:tc>
          <w:tcPr>
            <w:tcW w:w="594" w:type="dxa"/>
          </w:tcPr>
          <w:p w14:paraId="3D9010ED" w14:textId="3054DB0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5AE6173B" w14:textId="4263395D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6" w:type="dxa"/>
          </w:tcPr>
          <w:p w14:paraId="4816290B" w14:textId="739C89DC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1531797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0CB3D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5C76D4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6478B8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1C115E3" w14:textId="5761BE6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(стр.8-9)</w:t>
            </w:r>
          </w:p>
        </w:tc>
      </w:tr>
      <w:tr w:rsidR="00D608C5" w:rsidRPr="00D27A5A" w14:paraId="409E4DDC" w14:textId="77777777" w:rsidTr="00D608C5">
        <w:tc>
          <w:tcPr>
            <w:tcW w:w="594" w:type="dxa"/>
          </w:tcPr>
          <w:p w14:paraId="020C2BA0" w14:textId="5BD22419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14:paraId="27F255D2" w14:textId="27BFB324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1066" w:type="dxa"/>
          </w:tcPr>
          <w:p w14:paraId="16D311B7" w14:textId="004840AD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3A5B5B5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CC0BD8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EF453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404B5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EE5E318" w14:textId="77777777" w:rsidR="00D608C5" w:rsidRPr="00D27A5A" w:rsidRDefault="00D608C5" w:rsidP="00D27A5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5FD0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  <w:p w14:paraId="0A963C9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50A3F2C0" w14:textId="77777777" w:rsidTr="00D608C5">
        <w:tc>
          <w:tcPr>
            <w:tcW w:w="594" w:type="dxa"/>
          </w:tcPr>
          <w:p w14:paraId="141DB9D5" w14:textId="0C095176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14:paraId="5C86D3C3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  <w:p w14:paraId="536EC9BD" w14:textId="3B76CD0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5C3E3BB0" w14:textId="57A3B884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5A84BB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1D2B8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1ACEA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A77A26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0A9D53C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77AED478" w14:textId="77777777" w:rsidTr="00D608C5">
        <w:tc>
          <w:tcPr>
            <w:tcW w:w="594" w:type="dxa"/>
          </w:tcPr>
          <w:p w14:paraId="3CA49A73" w14:textId="3EEA8448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45E1A050" w14:textId="77777777" w:rsidR="00D608C5" w:rsidRPr="00D27A5A" w:rsidRDefault="00D608C5" w:rsidP="00D27A5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  <w:p w14:paraId="11C5FA6F" w14:textId="7BCFF4F3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</w:tcPr>
          <w:p w14:paraId="732520D4" w14:textId="73F510F3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</w:tcPr>
          <w:p w14:paraId="7269612B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1AE13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3FE7B1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2A85482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EBEC595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8C5" w:rsidRPr="00D27A5A" w14:paraId="23F6F2A0" w14:textId="77777777" w:rsidTr="00D608C5">
        <w:tc>
          <w:tcPr>
            <w:tcW w:w="594" w:type="dxa"/>
          </w:tcPr>
          <w:p w14:paraId="0919FCCD" w14:textId="1B98321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14:paraId="45040C07" w14:textId="38C660EA" w:rsidR="00D608C5" w:rsidRPr="00D27A5A" w:rsidRDefault="00D608C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изученного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1 классе</w:t>
            </w:r>
          </w:p>
        </w:tc>
        <w:tc>
          <w:tcPr>
            <w:tcW w:w="1066" w:type="dxa"/>
          </w:tcPr>
          <w:p w14:paraId="474E544A" w14:textId="2D80D291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</w:tcPr>
          <w:p w14:paraId="23047C5E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23E1AF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95F7FA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56FFF9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71A6B83D" w14:textId="77777777" w:rsidR="00D608C5" w:rsidRPr="00D27A5A" w:rsidRDefault="00D608C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1D26E6E" w14:textId="77777777" w:rsidTr="00801F39">
        <w:tc>
          <w:tcPr>
            <w:tcW w:w="3429" w:type="dxa"/>
            <w:gridSpan w:val="2"/>
          </w:tcPr>
          <w:p w14:paraId="774C7578" w14:textId="35775A6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66" w:type="dxa"/>
          </w:tcPr>
          <w:p w14:paraId="4B43875C" w14:textId="3ED425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777" w:type="dxa"/>
          </w:tcPr>
          <w:p w14:paraId="78ACBD8B" w14:textId="6BBE7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</w:tcPr>
          <w:p w14:paraId="15F077A2" w14:textId="0583E9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394" w:type="dxa"/>
            <w:gridSpan w:val="3"/>
          </w:tcPr>
          <w:p w14:paraId="7603F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896B97" w14:textId="52F154C0" w:rsidR="00D608C5" w:rsidRDefault="00D608C5" w:rsidP="0044023F">
      <w:pPr>
        <w:jc w:val="center"/>
      </w:pPr>
    </w:p>
    <w:p w14:paraId="0F4D1BE0" w14:textId="77777777" w:rsidR="00D608C5" w:rsidRDefault="00D608C5" w:rsidP="0044023F">
      <w:pPr>
        <w:jc w:val="center"/>
      </w:pPr>
    </w:p>
    <w:p w14:paraId="2C1BEFF0" w14:textId="7D41ACF2" w:rsidR="0044023F" w:rsidRDefault="0044023F" w:rsidP="0044023F">
      <w:pPr>
        <w:jc w:val="center"/>
      </w:pPr>
    </w:p>
    <w:p w14:paraId="5B94B6C0" w14:textId="7333C0E2" w:rsidR="00D608C5" w:rsidRDefault="00D608C5" w:rsidP="0044023F">
      <w:pPr>
        <w:jc w:val="center"/>
      </w:pPr>
    </w:p>
    <w:p w14:paraId="237B95D7" w14:textId="573016C5" w:rsidR="00D608C5" w:rsidRDefault="00D608C5" w:rsidP="0044023F">
      <w:pPr>
        <w:jc w:val="center"/>
      </w:pPr>
    </w:p>
    <w:p w14:paraId="6AE67036" w14:textId="256BAFFF" w:rsidR="00D608C5" w:rsidRDefault="00D608C5" w:rsidP="0044023F">
      <w:pPr>
        <w:jc w:val="center"/>
      </w:pPr>
    </w:p>
    <w:p w14:paraId="2F4B7E2A" w14:textId="7E33D165" w:rsidR="00D608C5" w:rsidRDefault="00D608C5" w:rsidP="0044023F">
      <w:pPr>
        <w:jc w:val="center"/>
      </w:pPr>
    </w:p>
    <w:p w14:paraId="24F4FC1D" w14:textId="6578B814" w:rsidR="00D608C5" w:rsidRDefault="00D608C5" w:rsidP="0044023F">
      <w:pPr>
        <w:jc w:val="center"/>
      </w:pPr>
    </w:p>
    <w:p w14:paraId="633AC569" w14:textId="60B4276E" w:rsidR="00D608C5" w:rsidRDefault="00D608C5" w:rsidP="0044023F">
      <w:pPr>
        <w:jc w:val="center"/>
      </w:pPr>
    </w:p>
    <w:p w14:paraId="7A59A271" w14:textId="5BB9B013" w:rsidR="00D608C5" w:rsidRDefault="00D608C5" w:rsidP="0044023F">
      <w:pPr>
        <w:jc w:val="center"/>
      </w:pPr>
    </w:p>
    <w:p w14:paraId="7DA4BFCF" w14:textId="345F7285" w:rsidR="00D608C5" w:rsidRDefault="00D608C5" w:rsidP="0044023F">
      <w:pPr>
        <w:jc w:val="center"/>
      </w:pPr>
    </w:p>
    <w:p w14:paraId="4CB917C8" w14:textId="73D227B9" w:rsidR="00D608C5" w:rsidRDefault="00D608C5" w:rsidP="0044023F">
      <w:pPr>
        <w:jc w:val="center"/>
      </w:pPr>
    </w:p>
    <w:p w14:paraId="604ADCC4" w14:textId="33042F15" w:rsidR="00D608C5" w:rsidRDefault="00D608C5" w:rsidP="0044023F">
      <w:pPr>
        <w:jc w:val="center"/>
      </w:pPr>
    </w:p>
    <w:p w14:paraId="428F1757" w14:textId="067F2EDD" w:rsidR="00D608C5" w:rsidRDefault="00D608C5" w:rsidP="0044023F">
      <w:pPr>
        <w:jc w:val="center"/>
      </w:pPr>
    </w:p>
    <w:p w14:paraId="583587FC" w14:textId="18AEB520" w:rsidR="00D608C5" w:rsidRDefault="00D608C5" w:rsidP="0044023F">
      <w:pPr>
        <w:jc w:val="center"/>
      </w:pPr>
    </w:p>
    <w:p w14:paraId="016759A8" w14:textId="74E72B04" w:rsidR="00D608C5" w:rsidRDefault="00D608C5" w:rsidP="0044023F">
      <w:pPr>
        <w:jc w:val="center"/>
      </w:pPr>
    </w:p>
    <w:p w14:paraId="636A2001" w14:textId="795AACC9" w:rsidR="00D608C5" w:rsidRDefault="00D608C5" w:rsidP="0044023F">
      <w:pPr>
        <w:jc w:val="center"/>
      </w:pPr>
    </w:p>
    <w:p w14:paraId="26A3A6D6" w14:textId="6F44377B" w:rsidR="00D608C5" w:rsidRDefault="00D608C5" w:rsidP="0044023F">
      <w:pPr>
        <w:jc w:val="center"/>
      </w:pPr>
    </w:p>
    <w:p w14:paraId="27115E6C" w14:textId="60602F12" w:rsidR="00D608C5" w:rsidRDefault="00D608C5" w:rsidP="0044023F">
      <w:pPr>
        <w:jc w:val="center"/>
      </w:pPr>
    </w:p>
    <w:p w14:paraId="64FABD92" w14:textId="024789CC" w:rsidR="00D608C5" w:rsidRDefault="00D608C5" w:rsidP="0044023F">
      <w:pPr>
        <w:jc w:val="center"/>
      </w:pPr>
    </w:p>
    <w:p w14:paraId="0D7DFEFA" w14:textId="35AB6236" w:rsidR="00D608C5" w:rsidRDefault="00D608C5" w:rsidP="0044023F">
      <w:pPr>
        <w:jc w:val="center"/>
      </w:pPr>
    </w:p>
    <w:p w14:paraId="0AE3949A" w14:textId="57C88966" w:rsidR="00D608C5" w:rsidRDefault="00D608C5" w:rsidP="0044023F">
      <w:pPr>
        <w:jc w:val="center"/>
      </w:pPr>
    </w:p>
    <w:p w14:paraId="434BE366" w14:textId="54F485F8" w:rsidR="00D608C5" w:rsidRDefault="00D608C5" w:rsidP="0044023F">
      <w:pPr>
        <w:jc w:val="center"/>
      </w:pPr>
    </w:p>
    <w:p w14:paraId="43C44C17" w14:textId="77777777" w:rsidR="00D608C5" w:rsidRDefault="00D608C5" w:rsidP="0044023F">
      <w:pPr>
        <w:jc w:val="center"/>
      </w:pPr>
    </w:p>
    <w:p w14:paraId="5AFBDF3C" w14:textId="0BAFDEE9" w:rsidR="00D608C5" w:rsidRDefault="00D608C5" w:rsidP="0044023F">
      <w:pPr>
        <w:jc w:val="center"/>
      </w:pPr>
    </w:p>
    <w:p w14:paraId="75074983" w14:textId="23D33074" w:rsidR="00D608C5" w:rsidRDefault="00D608C5" w:rsidP="0044023F">
      <w:pPr>
        <w:jc w:val="center"/>
      </w:pPr>
    </w:p>
    <w:p w14:paraId="77F6877D" w14:textId="47B8ACD6" w:rsidR="00D27A5A" w:rsidRDefault="00D27A5A" w:rsidP="0044023F">
      <w:pPr>
        <w:jc w:val="center"/>
      </w:pPr>
    </w:p>
    <w:p w14:paraId="12CB7346" w14:textId="2211FCA1" w:rsidR="00D27A5A" w:rsidRDefault="00D27A5A" w:rsidP="0044023F">
      <w:pPr>
        <w:jc w:val="center"/>
      </w:pPr>
    </w:p>
    <w:p w14:paraId="271568CF" w14:textId="7B628923" w:rsidR="00D27A5A" w:rsidRDefault="00D27A5A" w:rsidP="0044023F">
      <w:pPr>
        <w:jc w:val="center"/>
      </w:pPr>
    </w:p>
    <w:p w14:paraId="0E340FE9" w14:textId="7E530B6C" w:rsidR="00D27A5A" w:rsidRDefault="00D27A5A" w:rsidP="0044023F">
      <w:pPr>
        <w:jc w:val="center"/>
      </w:pPr>
    </w:p>
    <w:p w14:paraId="52EA2DC3" w14:textId="7CEA71AB" w:rsidR="00D27A5A" w:rsidRDefault="00D27A5A" w:rsidP="0044023F">
      <w:pPr>
        <w:jc w:val="center"/>
      </w:pPr>
    </w:p>
    <w:p w14:paraId="4917B989" w14:textId="77777777" w:rsidR="00D27A5A" w:rsidRDefault="00D27A5A" w:rsidP="0044023F">
      <w:pPr>
        <w:jc w:val="center"/>
      </w:pPr>
    </w:p>
    <w:p w14:paraId="3747D634" w14:textId="279BF15C" w:rsidR="00D608C5" w:rsidRPr="002D6105" w:rsidRDefault="00D608C5" w:rsidP="00D608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ПОУРОЧНОЕ ПЛАНИРОВАНИЕ, </w:t>
      </w:r>
      <w:r w:rsidR="002D6105" w:rsidRPr="002D61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35"/>
        <w:gridCol w:w="1066"/>
        <w:gridCol w:w="777"/>
        <w:gridCol w:w="851"/>
        <w:gridCol w:w="1032"/>
        <w:gridCol w:w="1032"/>
        <w:gridCol w:w="2330"/>
      </w:tblGrid>
      <w:tr w:rsidR="00D608C5" w:rsidRPr="00D27A5A" w14:paraId="67EF403D" w14:textId="77777777" w:rsidTr="00D608C5">
        <w:tc>
          <w:tcPr>
            <w:tcW w:w="594" w:type="dxa"/>
            <w:vMerge w:val="restart"/>
          </w:tcPr>
          <w:p w14:paraId="59F15504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57694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266E6EB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gridSpan w:val="3"/>
          </w:tcPr>
          <w:p w14:paraId="7599EC25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64" w:type="dxa"/>
            <w:gridSpan w:val="2"/>
          </w:tcPr>
          <w:p w14:paraId="2D0531D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0" w:type="dxa"/>
            <w:vMerge w:val="restart"/>
          </w:tcPr>
          <w:p w14:paraId="3B55DC3F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608C5" w:rsidRPr="00D27A5A" w14:paraId="0FF2EDE0" w14:textId="77777777" w:rsidTr="00D608C5">
        <w:tc>
          <w:tcPr>
            <w:tcW w:w="594" w:type="dxa"/>
            <w:vMerge/>
          </w:tcPr>
          <w:p w14:paraId="60805ED1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C25F0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14:paraId="36C466FC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7" w:type="dxa"/>
          </w:tcPr>
          <w:p w14:paraId="27AFAA6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851" w:type="dxa"/>
          </w:tcPr>
          <w:p w14:paraId="19296852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32" w:type="dxa"/>
          </w:tcPr>
          <w:p w14:paraId="6493D406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32" w:type="dxa"/>
          </w:tcPr>
          <w:p w14:paraId="1639D9E7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30" w:type="dxa"/>
            <w:vMerge/>
          </w:tcPr>
          <w:p w14:paraId="44691FBA" w14:textId="77777777" w:rsidR="00D608C5" w:rsidRPr="00D27A5A" w:rsidRDefault="00D608C5" w:rsidP="00D60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7D013D1" w14:textId="77777777" w:rsidTr="00801F39">
        <w:tc>
          <w:tcPr>
            <w:tcW w:w="594" w:type="dxa"/>
          </w:tcPr>
          <w:p w14:paraId="759C72E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0DF10188" w14:textId="1C1331E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1066" w:type="dxa"/>
            <w:vAlign w:val="center"/>
          </w:tcPr>
          <w:p w14:paraId="71D46A63" w14:textId="276EC9D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D0249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D274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C8708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92C8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F6B6D0" w14:textId="66F53B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5-7)</w:t>
            </w:r>
          </w:p>
        </w:tc>
      </w:tr>
      <w:tr w:rsidR="002D6105" w:rsidRPr="00D27A5A" w14:paraId="5A1BF0BA" w14:textId="77777777" w:rsidTr="00801F39">
        <w:tc>
          <w:tcPr>
            <w:tcW w:w="594" w:type="dxa"/>
          </w:tcPr>
          <w:p w14:paraId="749512F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16065A7D" w14:textId="6041B27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66" w:type="dxa"/>
            <w:vAlign w:val="center"/>
          </w:tcPr>
          <w:p w14:paraId="0CCA3A84" w14:textId="536861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53389E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3E6CB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DD5D6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5435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8F81A47" w14:textId="77777777" w:rsidR="002D6105" w:rsidRPr="00D27A5A" w:rsidRDefault="002D6105" w:rsidP="002D610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633E" w14:textId="1114F6E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8-9)</w:t>
            </w:r>
          </w:p>
        </w:tc>
      </w:tr>
      <w:tr w:rsidR="002D6105" w:rsidRPr="00D27A5A" w14:paraId="144FB6CB" w14:textId="77777777" w:rsidTr="00801F39">
        <w:tc>
          <w:tcPr>
            <w:tcW w:w="594" w:type="dxa"/>
          </w:tcPr>
          <w:p w14:paraId="7CEEFA0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323290B" w14:textId="665E8B8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066" w:type="dxa"/>
            <w:vAlign w:val="center"/>
          </w:tcPr>
          <w:p w14:paraId="16EA5FBE" w14:textId="541A9E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867C0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F4596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BA515F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4986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50BEFA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AB2B17C" w14:textId="70BB6C7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(стр.10-13)</w:t>
            </w:r>
          </w:p>
        </w:tc>
      </w:tr>
      <w:tr w:rsidR="002D6105" w:rsidRPr="00D27A5A" w14:paraId="377674A0" w14:textId="77777777" w:rsidTr="00801F39">
        <w:tc>
          <w:tcPr>
            <w:tcW w:w="594" w:type="dxa"/>
          </w:tcPr>
          <w:p w14:paraId="51244D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1C3C3E73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человеком.</w:t>
            </w:r>
          </w:p>
          <w:p w14:paraId="78CE8889" w14:textId="4E3471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658F13F" w14:textId="4CF356C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2BD2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47D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B0C6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BCBB54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AD70F6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27BA5FB" w14:textId="77777777" w:rsidTr="00801F39">
        <w:tc>
          <w:tcPr>
            <w:tcW w:w="594" w:type="dxa"/>
          </w:tcPr>
          <w:p w14:paraId="5664FD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FFCF70C" w14:textId="2E53EB6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066" w:type="dxa"/>
            <w:vAlign w:val="center"/>
          </w:tcPr>
          <w:p w14:paraId="469E49D2" w14:textId="6479A3B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182DB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2D770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3C3A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96B3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13CDD95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465DA7C" w14:textId="770D7A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18-20)</w:t>
            </w:r>
          </w:p>
        </w:tc>
      </w:tr>
      <w:tr w:rsidR="002D6105" w:rsidRPr="00D27A5A" w14:paraId="18E1A845" w14:textId="77777777" w:rsidTr="00801F39">
        <w:tc>
          <w:tcPr>
            <w:tcW w:w="594" w:type="dxa"/>
          </w:tcPr>
          <w:p w14:paraId="3C9B6D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77A705D2" w14:textId="298B1F5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66" w:type="dxa"/>
            <w:vAlign w:val="center"/>
          </w:tcPr>
          <w:p w14:paraId="5D97321D" w14:textId="593D2CD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C6A60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1318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FAAC5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6ED5A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B23D38E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806D336" w14:textId="0877E87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5749C50E" w14:textId="77777777" w:rsidTr="00801F39">
        <w:tc>
          <w:tcPr>
            <w:tcW w:w="594" w:type="dxa"/>
          </w:tcPr>
          <w:p w14:paraId="240116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58D7E8AA" w14:textId="1AEEC3D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66" w:type="dxa"/>
            <w:vAlign w:val="center"/>
          </w:tcPr>
          <w:p w14:paraId="6E05B8AB" w14:textId="54DD149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C8A5C1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B2A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8A31C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47904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ABCFA6" w14:textId="7B1F17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 21)</w:t>
            </w:r>
          </w:p>
        </w:tc>
      </w:tr>
      <w:tr w:rsidR="002D6105" w:rsidRPr="00D27A5A" w14:paraId="315C62F8" w14:textId="77777777" w:rsidTr="00801F39">
        <w:tc>
          <w:tcPr>
            <w:tcW w:w="594" w:type="dxa"/>
          </w:tcPr>
          <w:p w14:paraId="44199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18E728D8" w14:textId="406B78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066" w:type="dxa"/>
            <w:vAlign w:val="center"/>
          </w:tcPr>
          <w:p w14:paraId="7716B67D" w14:textId="75F73DA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63D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94AE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4EF8A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9F4C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2E56CA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E5015AE" w14:textId="6686649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(стр.22-25)</w:t>
            </w:r>
          </w:p>
        </w:tc>
      </w:tr>
      <w:tr w:rsidR="002D6105" w:rsidRPr="00D27A5A" w14:paraId="03AC66A6" w14:textId="77777777" w:rsidTr="00801F39">
        <w:tc>
          <w:tcPr>
            <w:tcW w:w="594" w:type="dxa"/>
          </w:tcPr>
          <w:p w14:paraId="404D84C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78EAD6F2" w14:textId="2904B33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"Где мы живём?"</w:t>
            </w:r>
          </w:p>
        </w:tc>
        <w:tc>
          <w:tcPr>
            <w:tcW w:w="1066" w:type="dxa"/>
            <w:vAlign w:val="center"/>
          </w:tcPr>
          <w:p w14:paraId="64450543" w14:textId="345B26F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6E7C537" w14:textId="27F25B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4859BB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348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F4C0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498C437" w14:textId="4CCDBC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(стр.26-30)</w:t>
            </w:r>
          </w:p>
        </w:tc>
      </w:tr>
      <w:tr w:rsidR="002D6105" w:rsidRPr="00D27A5A" w14:paraId="272B7527" w14:textId="77777777" w:rsidTr="00801F39">
        <w:tc>
          <w:tcPr>
            <w:tcW w:w="594" w:type="dxa"/>
          </w:tcPr>
          <w:p w14:paraId="07EA9A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7694EF4A" w14:textId="17B77B7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066" w:type="dxa"/>
            <w:vAlign w:val="center"/>
          </w:tcPr>
          <w:p w14:paraId="4AACE13E" w14:textId="750786F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549EE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62A6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AA6F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974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3CAD3C8" w14:textId="5F32D73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(стр.31-35)</w:t>
            </w:r>
          </w:p>
        </w:tc>
      </w:tr>
      <w:tr w:rsidR="002D6105" w:rsidRPr="00D27A5A" w14:paraId="3FDDD2C6" w14:textId="77777777" w:rsidTr="00801F39">
        <w:tc>
          <w:tcPr>
            <w:tcW w:w="594" w:type="dxa"/>
          </w:tcPr>
          <w:p w14:paraId="493A164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14:paraId="6954A751" w14:textId="3CD0FD8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066" w:type="dxa"/>
            <w:vAlign w:val="center"/>
          </w:tcPr>
          <w:p w14:paraId="6FA3CCFA" w14:textId="389A26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FB8B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108CB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2285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0324E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32718" w14:textId="3C77DEA1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(стр.36-39)</w:t>
            </w:r>
          </w:p>
          <w:p w14:paraId="0BAB260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20D0FF3" w14:textId="77777777" w:rsidTr="00801F39">
        <w:tc>
          <w:tcPr>
            <w:tcW w:w="594" w:type="dxa"/>
          </w:tcPr>
          <w:p w14:paraId="3BEBCA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CA5FEFD" w14:textId="0CD68B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066" w:type="dxa"/>
            <w:vAlign w:val="center"/>
          </w:tcPr>
          <w:p w14:paraId="5733E4A9" w14:textId="1DB96E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CD7FC6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FC34C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A8058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C1D4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63F8402" w14:textId="5DA4AB6A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(стр.122-125)</w:t>
            </w:r>
          </w:p>
          <w:p w14:paraId="0F0370DA" w14:textId="1BE16C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D747C7C" w14:textId="77777777" w:rsidTr="00801F39">
        <w:tc>
          <w:tcPr>
            <w:tcW w:w="594" w:type="dxa"/>
          </w:tcPr>
          <w:p w14:paraId="1A298BF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14:paraId="43BA3868" w14:textId="6DE03B7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Зависимость жизни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066" w:type="dxa"/>
            <w:vAlign w:val="center"/>
          </w:tcPr>
          <w:p w14:paraId="5A12CA64" w14:textId="4E56B3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1DEB4B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C1F9A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93F1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9961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DB814B9" w14:textId="1150F50D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(стр.40-47)</w:t>
            </w:r>
          </w:p>
          <w:p w14:paraId="0F3132BF" w14:textId="3F46F0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A263336" w14:textId="77777777" w:rsidTr="00801F39">
        <w:tc>
          <w:tcPr>
            <w:tcW w:w="594" w:type="dxa"/>
          </w:tcPr>
          <w:p w14:paraId="28D89C9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14:paraId="6F4167A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  <w:p w14:paraId="18FCAE05" w14:textId="3B31983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0ACA2C6" w14:textId="78A8E18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9ED5F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268DB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BB0E0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9E80D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C10694" w14:textId="4010F64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5CE485E" w14:textId="77777777" w:rsidTr="00801F39">
        <w:tc>
          <w:tcPr>
            <w:tcW w:w="594" w:type="dxa"/>
          </w:tcPr>
          <w:p w14:paraId="4687511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14:paraId="3C045924" w14:textId="01E0BB5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66" w:type="dxa"/>
            <w:vAlign w:val="center"/>
          </w:tcPr>
          <w:p w14:paraId="0DDC8370" w14:textId="257F63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FAB0C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0B2F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27CA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9389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9FFC86F" w14:textId="69D5AAA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(стр.48-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49</w:t>
            </w: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C09FA26" w14:textId="0ADC38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541518" w14:textId="77777777" w:rsidTr="00801F39">
        <w:tc>
          <w:tcPr>
            <w:tcW w:w="594" w:type="dxa"/>
          </w:tcPr>
          <w:p w14:paraId="25BAF9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14:paraId="23266FF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  <w:p w14:paraId="3EB3FE3D" w14:textId="14A282C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A2D389D" w14:textId="397F74D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3E1995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DFF0C7" w14:textId="5293DB0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624F2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7C2F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4B9324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C94C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1A128F" w14:textId="77777777" w:rsidTr="00801F39">
        <w:tc>
          <w:tcPr>
            <w:tcW w:w="594" w:type="dxa"/>
          </w:tcPr>
          <w:p w14:paraId="42BA17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14:paraId="78172069" w14:textId="69B23B9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1066" w:type="dxa"/>
            <w:vAlign w:val="center"/>
          </w:tcPr>
          <w:p w14:paraId="2A4355E8" w14:textId="75A3ECE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435F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A81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A209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45E78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4E2CD1" w14:textId="45005B4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</w:tc>
      </w:tr>
      <w:tr w:rsidR="002D6105" w:rsidRPr="00D27A5A" w14:paraId="33F114D7" w14:textId="77777777" w:rsidTr="00801F39">
        <w:tc>
          <w:tcPr>
            <w:tcW w:w="594" w:type="dxa"/>
          </w:tcPr>
          <w:p w14:paraId="4C46E0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14:paraId="561E6AB5" w14:textId="2CC397A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66" w:type="dxa"/>
            <w:vAlign w:val="center"/>
          </w:tcPr>
          <w:p w14:paraId="67F0790B" w14:textId="669ED88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608C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F2BEF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93BE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6C33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7D1DE8" w14:textId="39B981E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(стр.60-63)</w:t>
            </w:r>
          </w:p>
        </w:tc>
      </w:tr>
      <w:tr w:rsidR="002D6105" w:rsidRPr="00D27A5A" w14:paraId="013B3754" w14:textId="77777777" w:rsidTr="00801F39">
        <w:tc>
          <w:tcPr>
            <w:tcW w:w="594" w:type="dxa"/>
          </w:tcPr>
          <w:p w14:paraId="42B941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14:paraId="4E43C5BB" w14:textId="76E5CFF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066" w:type="dxa"/>
            <w:vAlign w:val="center"/>
          </w:tcPr>
          <w:p w14:paraId="190571F9" w14:textId="6967380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0F22B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7CE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5A22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3F28BB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AE6BF06" w14:textId="1CB8C0E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(стр.64-65)</w:t>
            </w:r>
          </w:p>
        </w:tc>
      </w:tr>
      <w:tr w:rsidR="002D6105" w:rsidRPr="00D27A5A" w14:paraId="6A9D1811" w14:textId="77777777" w:rsidTr="00801F39">
        <w:tc>
          <w:tcPr>
            <w:tcW w:w="594" w:type="dxa"/>
          </w:tcPr>
          <w:p w14:paraId="57C6459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14:paraId="032598E6" w14:textId="37DD38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66" w:type="dxa"/>
            <w:vAlign w:val="center"/>
          </w:tcPr>
          <w:p w14:paraId="5467528C" w14:textId="3CCED1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AD698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934D3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F05F6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2CC47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1DF3266" w14:textId="76CE074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(стр.66-67)</w:t>
            </w:r>
          </w:p>
        </w:tc>
      </w:tr>
      <w:tr w:rsidR="002D6105" w:rsidRPr="00D27A5A" w14:paraId="5CAA1CB8" w14:textId="77777777" w:rsidTr="00801F39">
        <w:tc>
          <w:tcPr>
            <w:tcW w:w="594" w:type="dxa"/>
          </w:tcPr>
          <w:p w14:paraId="27B13A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14:paraId="550C77C2" w14:textId="65429E5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066" w:type="dxa"/>
            <w:vAlign w:val="center"/>
          </w:tcPr>
          <w:p w14:paraId="5A5B3D6B" w14:textId="47C193B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95019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003E3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15FB3F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F892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C83F065" w14:textId="58FB38E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(стр.68-69)</w:t>
            </w:r>
          </w:p>
        </w:tc>
      </w:tr>
      <w:tr w:rsidR="002D6105" w:rsidRPr="00D27A5A" w14:paraId="40224A52" w14:textId="77777777" w:rsidTr="00801F39">
        <w:tc>
          <w:tcPr>
            <w:tcW w:w="594" w:type="dxa"/>
          </w:tcPr>
          <w:p w14:paraId="051CAA5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14:paraId="747C3F78" w14:textId="684C0BEC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5D9BDEDF" w14:textId="48724B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FC1E9A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2D80F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5B845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5A1E9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458CD6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  <w:p w14:paraId="01554AC6" w14:textId="3DF533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FF93A36" w14:textId="77777777" w:rsidTr="00801F39">
        <w:tc>
          <w:tcPr>
            <w:tcW w:w="594" w:type="dxa"/>
          </w:tcPr>
          <w:p w14:paraId="7E8A15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14:paraId="1256F3FC" w14:textId="63B533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66" w:type="dxa"/>
            <w:vAlign w:val="center"/>
          </w:tcPr>
          <w:p w14:paraId="2CDAD70D" w14:textId="398FD9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278D2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36551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6A457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F6D8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DC52A6B" w14:textId="0DCC186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(стр.69)</w:t>
            </w:r>
          </w:p>
        </w:tc>
      </w:tr>
      <w:tr w:rsidR="002D6105" w:rsidRPr="00D27A5A" w14:paraId="64B8FA2F" w14:textId="77777777" w:rsidTr="00801F39">
        <w:tc>
          <w:tcPr>
            <w:tcW w:w="594" w:type="dxa"/>
          </w:tcPr>
          <w:p w14:paraId="473B26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  <w:vAlign w:val="center"/>
          </w:tcPr>
          <w:p w14:paraId="274BED39" w14:textId="5E95ABD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066" w:type="dxa"/>
            <w:vAlign w:val="center"/>
          </w:tcPr>
          <w:p w14:paraId="26D85E14" w14:textId="2EEDAD7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59DEBD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6DC1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AD7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34CB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9D0B4D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(стр.72-73)</w:t>
            </w:r>
          </w:p>
          <w:p w14:paraId="38A9CA0C" w14:textId="3D34AA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160C9C" w14:textId="77777777" w:rsidTr="00801F39">
        <w:tc>
          <w:tcPr>
            <w:tcW w:w="594" w:type="dxa"/>
          </w:tcPr>
          <w:p w14:paraId="2762D66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14:paraId="15C74A5E" w14:textId="6F23C88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1066" w:type="dxa"/>
            <w:vAlign w:val="center"/>
          </w:tcPr>
          <w:p w14:paraId="197CA6AE" w14:textId="4AD1B6C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13335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A520B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E4E8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6B245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33840AD" w14:textId="06B6169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76869593" w14:textId="77777777" w:rsidTr="00801F39">
        <w:tc>
          <w:tcPr>
            <w:tcW w:w="594" w:type="dxa"/>
          </w:tcPr>
          <w:p w14:paraId="68EE75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14:paraId="1F1A6A6D" w14:textId="6A5D6C9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 1</w:t>
            </w:r>
          </w:p>
        </w:tc>
        <w:tc>
          <w:tcPr>
            <w:tcW w:w="1066" w:type="dxa"/>
            <w:vAlign w:val="center"/>
          </w:tcPr>
          <w:p w14:paraId="5371AAB1" w14:textId="1D1CED6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AAE33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E753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081008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FFE83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28C5B39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  <w:p w14:paraId="058912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5035D64" w14:textId="77777777" w:rsidTr="00801F39">
        <w:tc>
          <w:tcPr>
            <w:tcW w:w="594" w:type="dxa"/>
          </w:tcPr>
          <w:p w14:paraId="242517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14:paraId="3DF8B20F" w14:textId="79CD240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066" w:type="dxa"/>
            <w:vAlign w:val="center"/>
          </w:tcPr>
          <w:p w14:paraId="3F7ED97A" w14:textId="4DEBC13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dxa"/>
            <w:vAlign w:val="center"/>
          </w:tcPr>
          <w:p w14:paraId="0069F4D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E2959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E910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46F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944312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(стр.82-85)</w:t>
            </w:r>
          </w:p>
          <w:p w14:paraId="684332DE" w14:textId="794191D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F55939E" w14:textId="77777777" w:rsidTr="00801F39">
        <w:tc>
          <w:tcPr>
            <w:tcW w:w="594" w:type="dxa"/>
          </w:tcPr>
          <w:p w14:paraId="1D22B10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14:paraId="686015F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14:paraId="6314967B" w14:textId="4936E33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7DDE997" w14:textId="59B8A4C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75717D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339EE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8F6B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0D04C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37D7745" w14:textId="6C30482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4AFB047" w14:textId="77777777" w:rsidTr="00801F39">
        <w:tc>
          <w:tcPr>
            <w:tcW w:w="594" w:type="dxa"/>
          </w:tcPr>
          <w:p w14:paraId="010CF0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14:paraId="1B97402A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  <w:p w14:paraId="6872A7F3" w14:textId="1485501F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11A20C7E" w14:textId="595F65F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C5FC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6E62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D06FF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E634F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16AAE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60ED1F5" w14:textId="77777777" w:rsidTr="00801F39">
        <w:tc>
          <w:tcPr>
            <w:tcW w:w="594" w:type="dxa"/>
          </w:tcPr>
          <w:p w14:paraId="330A57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14:paraId="2ED5574A" w14:textId="3BD7911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98272FF" w14:textId="57E7045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C82748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BE563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7FE1B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A6A2F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5764A57" w14:textId="2BDDC73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</w:t>
            </w:r>
            <w:proofErr w:type="gramStart"/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У(</w:t>
            </w:r>
            <w:proofErr w:type="gramEnd"/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стр.90-91)</w:t>
            </w:r>
          </w:p>
        </w:tc>
      </w:tr>
      <w:tr w:rsidR="002D6105" w:rsidRPr="00D27A5A" w14:paraId="35BE5EAF" w14:textId="77777777" w:rsidTr="00801F39">
        <w:tc>
          <w:tcPr>
            <w:tcW w:w="594" w:type="dxa"/>
          </w:tcPr>
          <w:p w14:paraId="6199827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14:paraId="1A7678B1" w14:textId="549D57C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66" w:type="dxa"/>
            <w:vAlign w:val="center"/>
          </w:tcPr>
          <w:p w14:paraId="4E00DD64" w14:textId="333DBB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23A1C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744A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A4E5B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29095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4C8CB3" w14:textId="76300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(стр.90)</w:t>
            </w:r>
          </w:p>
        </w:tc>
      </w:tr>
      <w:tr w:rsidR="002D6105" w:rsidRPr="00D27A5A" w14:paraId="19614C9D" w14:textId="77777777" w:rsidTr="00801F39">
        <w:tc>
          <w:tcPr>
            <w:tcW w:w="594" w:type="dxa"/>
          </w:tcPr>
          <w:p w14:paraId="63432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14:paraId="33F8F5C8" w14:textId="62490C7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66" w:type="dxa"/>
            <w:vAlign w:val="center"/>
          </w:tcPr>
          <w:p w14:paraId="70F9B931" w14:textId="276F0CF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7428E3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562F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8577D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F8131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A3B20AD" w14:textId="2ADE2A2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(стр.92-93)</w:t>
            </w:r>
          </w:p>
        </w:tc>
      </w:tr>
      <w:tr w:rsidR="002D6105" w:rsidRPr="00D27A5A" w14:paraId="3C0ECB2A" w14:textId="77777777" w:rsidTr="00801F39">
        <w:tc>
          <w:tcPr>
            <w:tcW w:w="594" w:type="dxa"/>
          </w:tcPr>
          <w:p w14:paraId="44C4EC9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14:paraId="6A5219C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Какие задачи решают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сотрудники заповедника. Правила поведения на территории заповедника</w:t>
            </w:r>
          </w:p>
          <w:p w14:paraId="54A0B679" w14:textId="6AB2E4C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4852FFA" w14:textId="6BFF235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748E527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FFD9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C4ED8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DB575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4B26D10" w14:textId="16DB7A5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6E280A6" w14:textId="77777777" w:rsidTr="00801F39">
        <w:tc>
          <w:tcPr>
            <w:tcW w:w="594" w:type="dxa"/>
          </w:tcPr>
          <w:p w14:paraId="1E94E7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  <w:vAlign w:val="center"/>
          </w:tcPr>
          <w:p w14:paraId="35FCCA2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  <w:p w14:paraId="51867EAD" w14:textId="3DE32C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FB68A5D" w14:textId="4F3F713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8E6F1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D0207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179C4C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7DE5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3EB59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72F3FE8" w14:textId="77777777" w:rsidTr="00801F39">
        <w:tc>
          <w:tcPr>
            <w:tcW w:w="594" w:type="dxa"/>
          </w:tcPr>
          <w:p w14:paraId="0A6E173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Align w:val="center"/>
          </w:tcPr>
          <w:p w14:paraId="3C7DEB61" w14:textId="4FE815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разделу "Человек и природа"</w:t>
            </w:r>
          </w:p>
        </w:tc>
        <w:tc>
          <w:tcPr>
            <w:tcW w:w="1066" w:type="dxa"/>
            <w:vAlign w:val="center"/>
          </w:tcPr>
          <w:p w14:paraId="45BBC3E0" w14:textId="1592FE4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F5647D5" w14:textId="4332EC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vAlign w:val="center"/>
          </w:tcPr>
          <w:p w14:paraId="3C0E9FF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1B2A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547FDE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03A855" w14:textId="38C35355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(стр.102-106)</w:t>
            </w:r>
          </w:p>
          <w:p w14:paraId="15E39747" w14:textId="3345671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9E0E44" w14:textId="77777777" w:rsidTr="00801F39">
        <w:tc>
          <w:tcPr>
            <w:tcW w:w="594" w:type="dxa"/>
          </w:tcPr>
          <w:p w14:paraId="4AB37B3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14:paraId="13A1EF65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  <w:p w14:paraId="628A3E26" w14:textId="4669C01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6C7F23D9" w14:textId="61FB40B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48F392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91BBE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E37CF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C3DF1F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F7849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1B356A" w14:textId="77777777" w:rsidTr="00801F39">
        <w:tc>
          <w:tcPr>
            <w:tcW w:w="594" w:type="dxa"/>
          </w:tcPr>
          <w:p w14:paraId="3E95F22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vAlign w:val="center"/>
          </w:tcPr>
          <w:p w14:paraId="1977F639" w14:textId="7EEEB1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чего что сделано</w:t>
            </w:r>
          </w:p>
        </w:tc>
        <w:tc>
          <w:tcPr>
            <w:tcW w:w="1066" w:type="dxa"/>
            <w:vAlign w:val="center"/>
          </w:tcPr>
          <w:p w14:paraId="2A2DAEB1" w14:textId="260FFF7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9388C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7F40BC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874629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3F786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0CCA678" w14:textId="3860B40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(стр.112-115)</w:t>
            </w:r>
          </w:p>
        </w:tc>
      </w:tr>
      <w:tr w:rsidR="002D6105" w:rsidRPr="00D27A5A" w14:paraId="6FAB541C" w14:textId="77777777" w:rsidTr="00801F39">
        <w:tc>
          <w:tcPr>
            <w:tcW w:w="594" w:type="dxa"/>
          </w:tcPr>
          <w:p w14:paraId="0CDD0C0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vAlign w:val="center"/>
          </w:tcPr>
          <w:p w14:paraId="4EC926D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  <w:p w14:paraId="172377BC" w14:textId="15E4DEE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6B51F31" w14:textId="0849007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D7A87F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BF27E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69ED6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AC677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7E9CEB2" w14:textId="170CDB6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09589A9" w14:textId="77777777" w:rsidTr="00801F39">
        <w:tc>
          <w:tcPr>
            <w:tcW w:w="594" w:type="dxa"/>
          </w:tcPr>
          <w:p w14:paraId="1AC6A10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vAlign w:val="center"/>
          </w:tcPr>
          <w:p w14:paraId="511C178E" w14:textId="73A4A5C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</w:p>
        </w:tc>
        <w:tc>
          <w:tcPr>
            <w:tcW w:w="1066" w:type="dxa"/>
            <w:vAlign w:val="center"/>
          </w:tcPr>
          <w:p w14:paraId="3DC07B27" w14:textId="0E79CD5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C4155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78A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DEA7E4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7FB71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CF7FC43" w14:textId="31C4D6E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(стр.3-7)</w:t>
            </w:r>
          </w:p>
        </w:tc>
      </w:tr>
      <w:tr w:rsidR="002D6105" w:rsidRPr="00D27A5A" w14:paraId="278D5C6B" w14:textId="77777777" w:rsidTr="00801F39">
        <w:tc>
          <w:tcPr>
            <w:tcW w:w="594" w:type="dxa"/>
          </w:tcPr>
          <w:p w14:paraId="03CEBA7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vAlign w:val="center"/>
          </w:tcPr>
          <w:p w14:paraId="2CD519B1" w14:textId="71C7660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066" w:type="dxa"/>
            <w:vAlign w:val="center"/>
          </w:tcPr>
          <w:p w14:paraId="064756D5" w14:textId="09A2428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77" w:type="dxa"/>
            <w:vAlign w:val="center"/>
          </w:tcPr>
          <w:p w14:paraId="79DACE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CBF288" w14:textId="794E155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52413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1231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77422D8" w14:textId="70E83E3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(стр.8-11)</w:t>
            </w:r>
          </w:p>
          <w:p w14:paraId="3CDA8E2E" w14:textId="15AF189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473B3C1" w14:textId="77777777" w:rsidTr="00801F39">
        <w:tc>
          <w:tcPr>
            <w:tcW w:w="594" w:type="dxa"/>
          </w:tcPr>
          <w:p w14:paraId="751F495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14:paraId="4C4C771A" w14:textId="30DF3E8A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66" w:type="dxa"/>
            <w:vAlign w:val="center"/>
          </w:tcPr>
          <w:p w14:paraId="2C81EFCC" w14:textId="7F6EF38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FD9264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9F0C8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8AF4AA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7CF3B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699FA4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(стр.12-15)</w:t>
            </w:r>
          </w:p>
          <w:p w14:paraId="142FAFB0" w14:textId="25E704A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AD0D68" w14:textId="77777777" w:rsidTr="00801F39">
        <w:tc>
          <w:tcPr>
            <w:tcW w:w="594" w:type="dxa"/>
          </w:tcPr>
          <w:p w14:paraId="65C3AB2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vAlign w:val="center"/>
          </w:tcPr>
          <w:p w14:paraId="1E8A18A4" w14:textId="5E8128C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66" w:type="dxa"/>
            <w:vAlign w:val="center"/>
          </w:tcPr>
          <w:p w14:paraId="32E00FC4" w14:textId="1C06570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C990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C962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D4041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7ADC66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1E5B5B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(стр.16-27)</w:t>
            </w:r>
          </w:p>
          <w:p w14:paraId="0447B31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F07AC06" w14:textId="77777777" w:rsidTr="00801F39">
        <w:tc>
          <w:tcPr>
            <w:tcW w:w="594" w:type="dxa"/>
          </w:tcPr>
          <w:p w14:paraId="02E829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vAlign w:val="center"/>
          </w:tcPr>
          <w:p w14:paraId="3A4651C2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  <w:p w14:paraId="1F7F4C88" w14:textId="36BB569E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71A7B9F3" w14:textId="4BF6CEC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56669668" w14:textId="77777777" w:rsidR="002D6105" w:rsidRPr="00D27A5A" w:rsidRDefault="002D6105" w:rsidP="002D610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A95872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56DCD8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072E4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2BD72E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8ED349A" w14:textId="3E5546C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2C02C9F" w14:textId="77777777" w:rsidTr="00801F39">
        <w:tc>
          <w:tcPr>
            <w:tcW w:w="594" w:type="dxa"/>
          </w:tcPr>
          <w:p w14:paraId="345F1ED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35" w:type="dxa"/>
            <w:vAlign w:val="center"/>
          </w:tcPr>
          <w:p w14:paraId="40302FCC" w14:textId="38A4FAE2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066" w:type="dxa"/>
            <w:vAlign w:val="center"/>
          </w:tcPr>
          <w:p w14:paraId="13A67656" w14:textId="2C39878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41670D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F30F3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69C872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DFAB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FA36071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(стр.28-29)</w:t>
            </w:r>
          </w:p>
          <w:p w14:paraId="2680B583" w14:textId="2311AD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D53E0FB" w14:textId="77777777" w:rsidTr="00801F39">
        <w:tc>
          <w:tcPr>
            <w:tcW w:w="594" w:type="dxa"/>
          </w:tcPr>
          <w:p w14:paraId="117C94E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14:paraId="3611B85D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  <w:p w14:paraId="7369EE4F" w14:textId="60DA8B9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66" w:type="dxa"/>
            <w:vAlign w:val="center"/>
          </w:tcPr>
          <w:p w14:paraId="41E83EF7" w14:textId="3B2A2ED2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05C463B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3269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458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BBDDD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23B05A1" w14:textId="540C2F4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80D25DE" w14:textId="77777777" w:rsidTr="00801F39">
        <w:tc>
          <w:tcPr>
            <w:tcW w:w="594" w:type="dxa"/>
          </w:tcPr>
          <w:p w14:paraId="55EAE1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center"/>
          </w:tcPr>
          <w:p w14:paraId="2EE5C03B" w14:textId="5C52F7A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66" w:type="dxa"/>
            <w:vAlign w:val="center"/>
          </w:tcPr>
          <w:p w14:paraId="3F0C5ED7" w14:textId="75F3481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89F3BE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CA69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347101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840FE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9B7933D" w14:textId="18A6FE73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(стр.30-37)</w:t>
            </w:r>
          </w:p>
          <w:p w14:paraId="1065AF92" w14:textId="527A3051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0C96DAC" w14:textId="77777777" w:rsidTr="00801F39">
        <w:tc>
          <w:tcPr>
            <w:tcW w:w="594" w:type="dxa"/>
          </w:tcPr>
          <w:p w14:paraId="1B72877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center"/>
          </w:tcPr>
          <w:p w14:paraId="13C3EDEC" w14:textId="11224BD7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066" w:type="dxa"/>
            <w:vAlign w:val="center"/>
          </w:tcPr>
          <w:p w14:paraId="5E8B3CB7" w14:textId="6BC43FB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EA52B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7CBA4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02A0B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4DD4AE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29849E0" w14:textId="597C4609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(стр.46-49)</w:t>
            </w:r>
          </w:p>
          <w:p w14:paraId="58903EE3" w14:textId="1668B2C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E32560E" w14:textId="77777777" w:rsidTr="00801F39">
        <w:tc>
          <w:tcPr>
            <w:tcW w:w="594" w:type="dxa"/>
          </w:tcPr>
          <w:p w14:paraId="3A8125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center"/>
          </w:tcPr>
          <w:p w14:paraId="07959874" w14:textId="62CD035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66" w:type="dxa"/>
            <w:vAlign w:val="center"/>
          </w:tcPr>
          <w:p w14:paraId="11064A79" w14:textId="6E05A20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63BD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69C4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A5072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C10E93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756F17E" w14:textId="0F97B352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(стр.50-51)</w:t>
            </w:r>
          </w:p>
          <w:p w14:paraId="3FCEDE48" w14:textId="2673422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033C3AD" w14:textId="77777777" w:rsidTr="00801F39">
        <w:tc>
          <w:tcPr>
            <w:tcW w:w="594" w:type="dxa"/>
          </w:tcPr>
          <w:p w14:paraId="6C1C587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vAlign w:val="center"/>
          </w:tcPr>
          <w:p w14:paraId="167B8190" w14:textId="6925D1B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1066" w:type="dxa"/>
            <w:vAlign w:val="center"/>
          </w:tcPr>
          <w:p w14:paraId="1B26362D" w14:textId="6AEA438C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3F90D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476881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250729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48CB3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AA8FE61" w14:textId="49C701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(стр.52-55)</w:t>
            </w:r>
          </w:p>
        </w:tc>
      </w:tr>
      <w:tr w:rsidR="002D6105" w:rsidRPr="00D27A5A" w14:paraId="0FC2F305" w14:textId="77777777" w:rsidTr="00801F39">
        <w:tc>
          <w:tcPr>
            <w:tcW w:w="594" w:type="dxa"/>
          </w:tcPr>
          <w:p w14:paraId="0CE6A80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vAlign w:val="center"/>
          </w:tcPr>
          <w:p w14:paraId="382E404E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07C8E8D7" w14:textId="6165C04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419940D8" w14:textId="178E831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F5975E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0D448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0A19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C7D46A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F73FD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CEC4A26" w14:textId="77777777" w:rsidTr="00801F39">
        <w:tc>
          <w:tcPr>
            <w:tcW w:w="594" w:type="dxa"/>
          </w:tcPr>
          <w:p w14:paraId="44F1CF5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vAlign w:val="center"/>
          </w:tcPr>
          <w:p w14:paraId="0BAC5C95" w14:textId="5147E9A3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066" w:type="dxa"/>
            <w:vAlign w:val="center"/>
          </w:tcPr>
          <w:p w14:paraId="6E686C09" w14:textId="4EDAFBB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7058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0DF9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830D10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CF7ED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A42BA28" w14:textId="728E3B4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(стр.56-57)</w:t>
            </w:r>
          </w:p>
        </w:tc>
      </w:tr>
      <w:tr w:rsidR="002D6105" w:rsidRPr="00D27A5A" w14:paraId="3A30A787" w14:textId="77777777" w:rsidTr="00801F39">
        <w:tc>
          <w:tcPr>
            <w:tcW w:w="594" w:type="dxa"/>
          </w:tcPr>
          <w:p w14:paraId="6FE587C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vAlign w:val="center"/>
          </w:tcPr>
          <w:p w14:paraId="5397577A" w14:textId="41F76BB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1066" w:type="dxa"/>
            <w:vAlign w:val="center"/>
          </w:tcPr>
          <w:p w14:paraId="7003D057" w14:textId="4BECAD0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D5C7E7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06C3B3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328E90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3816E6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775B86B" w14:textId="5585626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(стр.58)</w:t>
            </w:r>
          </w:p>
        </w:tc>
      </w:tr>
      <w:tr w:rsidR="002D6105" w:rsidRPr="00D27A5A" w14:paraId="09A14CD7" w14:textId="77777777" w:rsidTr="00801F39">
        <w:tc>
          <w:tcPr>
            <w:tcW w:w="594" w:type="dxa"/>
          </w:tcPr>
          <w:p w14:paraId="7797CAE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vAlign w:val="center"/>
          </w:tcPr>
          <w:p w14:paraId="2AB0DD53" w14:textId="51B64240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66" w:type="dxa"/>
            <w:vAlign w:val="center"/>
          </w:tcPr>
          <w:p w14:paraId="5E2778B1" w14:textId="58187C3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2B4DF95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634C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18193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300378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A5FD5FE" w14:textId="791D89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(стр.58-59)</w:t>
            </w:r>
          </w:p>
        </w:tc>
      </w:tr>
      <w:tr w:rsidR="002D6105" w:rsidRPr="00D27A5A" w14:paraId="09A0D283" w14:textId="77777777" w:rsidTr="00801F39">
        <w:tc>
          <w:tcPr>
            <w:tcW w:w="594" w:type="dxa"/>
          </w:tcPr>
          <w:p w14:paraId="0C0D9D3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vAlign w:val="center"/>
          </w:tcPr>
          <w:p w14:paraId="58358C43" w14:textId="3E636569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66" w:type="dxa"/>
            <w:vAlign w:val="center"/>
          </w:tcPr>
          <w:p w14:paraId="1952D41D" w14:textId="063655E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9A01F7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E33A1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E398BB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B16D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1BFE42A" w14:textId="7D290E0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(стр.60-61)</w:t>
            </w:r>
          </w:p>
        </w:tc>
      </w:tr>
      <w:tr w:rsidR="002D6105" w:rsidRPr="00D27A5A" w14:paraId="63BB45A2" w14:textId="77777777" w:rsidTr="00801F39">
        <w:tc>
          <w:tcPr>
            <w:tcW w:w="594" w:type="dxa"/>
          </w:tcPr>
          <w:p w14:paraId="79B8A85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vAlign w:val="center"/>
          </w:tcPr>
          <w:p w14:paraId="3C1F90D0" w14:textId="6D8A097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1066" w:type="dxa"/>
            <w:vAlign w:val="center"/>
          </w:tcPr>
          <w:p w14:paraId="220348D1" w14:textId="639AA4F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30D37D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23281D" w14:textId="3EB7D6D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28C6BCA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B3F02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B562AF7" w14:textId="2B0D538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(стр.70-73)</w:t>
            </w:r>
          </w:p>
        </w:tc>
      </w:tr>
      <w:tr w:rsidR="002D6105" w:rsidRPr="00D27A5A" w14:paraId="49D46679" w14:textId="77777777" w:rsidTr="00801F39">
        <w:tc>
          <w:tcPr>
            <w:tcW w:w="594" w:type="dxa"/>
          </w:tcPr>
          <w:p w14:paraId="226B341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35" w:type="dxa"/>
            <w:vAlign w:val="center"/>
          </w:tcPr>
          <w:p w14:paraId="05BA20D7" w14:textId="2DBB10D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1066" w:type="dxa"/>
            <w:vAlign w:val="center"/>
          </w:tcPr>
          <w:p w14:paraId="508A7A59" w14:textId="7C82BEA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6B84828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910302" w14:textId="3EDA159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372D4E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03A97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2CCE75B" w14:textId="394B3D0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(стр.110-123)</w:t>
            </w:r>
          </w:p>
        </w:tc>
      </w:tr>
      <w:tr w:rsidR="002D6105" w:rsidRPr="00D27A5A" w14:paraId="0727362B" w14:textId="77777777" w:rsidTr="00801F39">
        <w:tc>
          <w:tcPr>
            <w:tcW w:w="594" w:type="dxa"/>
          </w:tcPr>
          <w:p w14:paraId="746C16AE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vAlign w:val="center"/>
          </w:tcPr>
          <w:p w14:paraId="71AF1289" w14:textId="4F7B2FC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066" w:type="dxa"/>
            <w:vAlign w:val="center"/>
          </w:tcPr>
          <w:p w14:paraId="6466FF63" w14:textId="43E4AAA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E606F4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99C95D" w14:textId="3674905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0ACED51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BD0D6A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C87B18" w14:textId="167162E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(стр.74-77)</w:t>
            </w:r>
          </w:p>
        </w:tc>
      </w:tr>
      <w:tr w:rsidR="002D6105" w:rsidRPr="00D27A5A" w14:paraId="4367EDFE" w14:textId="77777777" w:rsidTr="00801F39">
        <w:tc>
          <w:tcPr>
            <w:tcW w:w="594" w:type="dxa"/>
          </w:tcPr>
          <w:p w14:paraId="0655B90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vAlign w:val="center"/>
          </w:tcPr>
          <w:p w14:paraId="21A93916" w14:textId="30D1CC6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066" w:type="dxa"/>
            <w:vAlign w:val="center"/>
          </w:tcPr>
          <w:p w14:paraId="73FFC327" w14:textId="7B9BFFE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5EE97E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46E9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484A96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064A4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DE9F4F9" w14:textId="16ED041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(стр.78-81)</w:t>
            </w:r>
          </w:p>
        </w:tc>
      </w:tr>
      <w:tr w:rsidR="002D6105" w:rsidRPr="00D27A5A" w14:paraId="26F2BF3E" w14:textId="77777777" w:rsidTr="00801F39">
        <w:tc>
          <w:tcPr>
            <w:tcW w:w="594" w:type="dxa"/>
          </w:tcPr>
          <w:p w14:paraId="0521F4B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vAlign w:val="center"/>
          </w:tcPr>
          <w:p w14:paraId="2AB55BB9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и их потомство. Размножение животных. Стадии развития насекомого, земноводных </w:t>
            </w:r>
          </w:p>
          <w:p w14:paraId="02B65A0B" w14:textId="0A8C862D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28A8FCA3" w14:textId="4C04282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75F0CC3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D8148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9986D4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7A4849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D7FB293" w14:textId="70BCE71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B9C59AF" w14:textId="77777777" w:rsidTr="00801F39">
        <w:tc>
          <w:tcPr>
            <w:tcW w:w="594" w:type="dxa"/>
          </w:tcPr>
          <w:p w14:paraId="499F818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vAlign w:val="center"/>
          </w:tcPr>
          <w:p w14:paraId="0738968C" w14:textId="5684C4F8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1066" w:type="dxa"/>
            <w:vAlign w:val="center"/>
          </w:tcPr>
          <w:p w14:paraId="20F43A6D" w14:textId="3E853A68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472189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269D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C822F6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961444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160EF7F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(стр.96-97)</w:t>
            </w:r>
          </w:p>
          <w:p w14:paraId="53854B08" w14:textId="3242A334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6A7E977" w14:textId="77777777" w:rsidTr="00801F39">
        <w:tc>
          <w:tcPr>
            <w:tcW w:w="594" w:type="dxa"/>
          </w:tcPr>
          <w:p w14:paraId="782958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vAlign w:val="center"/>
          </w:tcPr>
          <w:p w14:paraId="6521F880" w14:textId="181E793B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066" w:type="dxa"/>
            <w:vAlign w:val="center"/>
          </w:tcPr>
          <w:p w14:paraId="6347341E" w14:textId="641D90E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DA759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135F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A3C8AD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FA6D02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ED0D6D8" w14:textId="77777777" w:rsidR="002D6105" w:rsidRPr="00D27A5A" w:rsidRDefault="002D6105" w:rsidP="002D610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(стр.98-99)</w:t>
            </w:r>
          </w:p>
          <w:p w14:paraId="3D8BC8EC" w14:textId="42DF3B4B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35D0D94" w14:textId="77777777" w:rsidTr="00801F39">
        <w:tc>
          <w:tcPr>
            <w:tcW w:w="594" w:type="dxa"/>
          </w:tcPr>
          <w:p w14:paraId="62B44B0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vAlign w:val="center"/>
          </w:tcPr>
          <w:p w14:paraId="39AE37DC" w14:textId="5D4D61F5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2 класса </w:t>
            </w:r>
          </w:p>
        </w:tc>
        <w:tc>
          <w:tcPr>
            <w:tcW w:w="1066" w:type="dxa"/>
            <w:vAlign w:val="center"/>
          </w:tcPr>
          <w:p w14:paraId="6BA1CC3C" w14:textId="7CB3E4F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925076B" w14:textId="1C64E12E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851" w:type="dxa"/>
            <w:vAlign w:val="center"/>
          </w:tcPr>
          <w:p w14:paraId="5C9A63D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9F441DD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A8F753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C903565" w14:textId="7F47751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DFB3AF5" w14:textId="77777777" w:rsidTr="00801F39">
        <w:tc>
          <w:tcPr>
            <w:tcW w:w="594" w:type="dxa"/>
          </w:tcPr>
          <w:p w14:paraId="73DEAED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vAlign w:val="center"/>
          </w:tcPr>
          <w:p w14:paraId="40E68AA2" w14:textId="651F73C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66" w:type="dxa"/>
            <w:vAlign w:val="center"/>
          </w:tcPr>
          <w:p w14:paraId="67612D8F" w14:textId="02A8AF5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61DB67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ECF1A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90077E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203BA2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9013280" w14:textId="1CCEF21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(стр.100-105)</w:t>
            </w:r>
          </w:p>
        </w:tc>
      </w:tr>
      <w:tr w:rsidR="002D6105" w:rsidRPr="00D27A5A" w14:paraId="00CD5899" w14:textId="77777777" w:rsidTr="00801F39">
        <w:tc>
          <w:tcPr>
            <w:tcW w:w="594" w:type="dxa"/>
          </w:tcPr>
          <w:p w14:paraId="3A11966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vAlign w:val="center"/>
          </w:tcPr>
          <w:p w14:paraId="2866369F" w14:textId="1C5BA2F4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66" w:type="dxa"/>
            <w:vAlign w:val="center"/>
          </w:tcPr>
          <w:p w14:paraId="744A2828" w14:textId="0287384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5BF381C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C6F495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6A1B59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4BF79C7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0AFBC08" w14:textId="4A2B0D9D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(стр.106-109)</w:t>
            </w:r>
          </w:p>
        </w:tc>
      </w:tr>
      <w:tr w:rsidR="002D6105" w:rsidRPr="00D27A5A" w14:paraId="6479A566" w14:textId="77777777" w:rsidTr="00801F39">
        <w:tc>
          <w:tcPr>
            <w:tcW w:w="594" w:type="dxa"/>
          </w:tcPr>
          <w:p w14:paraId="60CCA9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vAlign w:val="center"/>
          </w:tcPr>
          <w:p w14:paraId="18868071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  <w:p w14:paraId="5A599A63" w14:textId="7AFA2C91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A84B91B" w14:textId="6A8CAC6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10BE254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A9519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FACC3B0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BED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D38509F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3549E4C" w14:textId="77777777" w:rsidTr="00801F39">
        <w:tc>
          <w:tcPr>
            <w:tcW w:w="594" w:type="dxa"/>
          </w:tcPr>
          <w:p w14:paraId="29CB186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vAlign w:val="center"/>
          </w:tcPr>
          <w:p w14:paraId="31BE3998" w14:textId="77777777" w:rsidR="002D6105" w:rsidRPr="00D27A5A" w:rsidRDefault="002D6105" w:rsidP="002D61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  <w:p w14:paraId="6F73821A" w14:textId="69B437B6" w:rsidR="002D6105" w:rsidRPr="00D27A5A" w:rsidRDefault="002D6105" w:rsidP="002D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D530E1D" w14:textId="41CA2380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3651535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F609AA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41DDA449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F46314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089D8F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ABF8832" w14:textId="77777777" w:rsidTr="00801F39">
        <w:tc>
          <w:tcPr>
            <w:tcW w:w="594" w:type="dxa"/>
          </w:tcPr>
          <w:p w14:paraId="6D4F62D2" w14:textId="2A80A78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vAlign w:val="center"/>
          </w:tcPr>
          <w:p w14:paraId="198F0F46" w14:textId="02C0ABF0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066" w:type="dxa"/>
            <w:vAlign w:val="center"/>
          </w:tcPr>
          <w:p w14:paraId="2049A302" w14:textId="3490BFC6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7" w:type="dxa"/>
            <w:vAlign w:val="center"/>
          </w:tcPr>
          <w:p w14:paraId="43FF4E81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4738F5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04EECB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EDB5EA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0CBEFE9" w14:textId="70B61A05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ЭФУ (стр.86-89)</w:t>
            </w:r>
          </w:p>
        </w:tc>
      </w:tr>
      <w:tr w:rsidR="002D6105" w:rsidRPr="00D27A5A" w14:paraId="57529796" w14:textId="77777777" w:rsidTr="00801F39">
        <w:tc>
          <w:tcPr>
            <w:tcW w:w="594" w:type="dxa"/>
          </w:tcPr>
          <w:p w14:paraId="67A01F4A" w14:textId="6910B229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vAlign w:val="center"/>
          </w:tcPr>
          <w:p w14:paraId="3019E181" w14:textId="77777777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Древние кремлёвские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города: Нижний Новгород, Псков, Смоленск. Города России</w:t>
            </w:r>
          </w:p>
          <w:p w14:paraId="04DD4842" w14:textId="6BECE2C9" w:rsidR="002D6105" w:rsidRPr="00D27A5A" w:rsidRDefault="002D6105" w:rsidP="002D6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D27A5A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нет в учебнике)</w:t>
            </w:r>
          </w:p>
        </w:tc>
        <w:tc>
          <w:tcPr>
            <w:tcW w:w="1066" w:type="dxa"/>
            <w:vAlign w:val="center"/>
          </w:tcPr>
          <w:p w14:paraId="3829AE72" w14:textId="79C5197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777" w:type="dxa"/>
            <w:vAlign w:val="center"/>
          </w:tcPr>
          <w:p w14:paraId="3216142C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109DC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C817AD6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524FA3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6C60FA2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D0F1FC1" w14:textId="77777777" w:rsidTr="00801F39">
        <w:tc>
          <w:tcPr>
            <w:tcW w:w="3429" w:type="dxa"/>
            <w:gridSpan w:val="2"/>
          </w:tcPr>
          <w:p w14:paraId="5049900B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66" w:type="dxa"/>
          </w:tcPr>
          <w:p w14:paraId="3127C5F2" w14:textId="5BE63603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77" w:type="dxa"/>
          </w:tcPr>
          <w:p w14:paraId="5DE1A77C" w14:textId="196E484A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4E32055" w14:textId="36D80DEF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3"/>
          </w:tcPr>
          <w:p w14:paraId="60920678" w14:textId="77777777" w:rsidR="002D6105" w:rsidRPr="00D27A5A" w:rsidRDefault="002D6105" w:rsidP="002D6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421A1D" w14:textId="77777777" w:rsidR="00D608C5" w:rsidRPr="002D6105" w:rsidRDefault="00D608C5" w:rsidP="00D608C5">
      <w:pPr>
        <w:jc w:val="center"/>
        <w:rPr>
          <w:rFonts w:ascii="Times New Roman" w:hAnsi="Times New Roman" w:cs="Times New Roman"/>
        </w:rPr>
      </w:pPr>
    </w:p>
    <w:p w14:paraId="07C2B47F" w14:textId="29B2F532" w:rsidR="00D608C5" w:rsidRDefault="00D608C5" w:rsidP="0044023F">
      <w:pPr>
        <w:jc w:val="center"/>
        <w:rPr>
          <w:rFonts w:ascii="Times New Roman" w:hAnsi="Times New Roman" w:cs="Times New Roman"/>
        </w:rPr>
      </w:pPr>
    </w:p>
    <w:p w14:paraId="51754C6A" w14:textId="1C0162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C36AE06" w14:textId="58BF1E8E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7040986" w14:textId="30EE2EA6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C806F65" w14:textId="263E4E6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F52C805" w14:textId="65D0324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265636" w14:textId="7CC6563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FE58A50" w14:textId="03F80A4A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DAF6996" w14:textId="2D727BE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C073F28" w14:textId="5D0EA1E5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565A928" w14:textId="78172AA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BCB9784" w14:textId="3C8076CC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75A53C4" w14:textId="4F4C500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DA63358" w14:textId="2C0C8FE9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8F9A86B" w14:textId="1CBF1BB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970548" w14:textId="3EB2982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4834FA7" w14:textId="1C93AAD0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80CABAD" w14:textId="4922FBF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E281C33" w14:textId="43CEAD97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AE64442" w14:textId="1ED57FF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9B7827" w14:textId="0A5D644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BDDF328" w14:textId="4CC611C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5A60897" w14:textId="2DA4734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8E65BC2" w14:textId="585ADE78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11575E4" w14:textId="1F586C9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E49CE1F" w14:textId="10752DC4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A697C03" w14:textId="3BC767B1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21672670" w14:textId="5022782E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791"/>
        <w:gridCol w:w="1013"/>
        <w:gridCol w:w="675"/>
        <w:gridCol w:w="713"/>
        <w:gridCol w:w="958"/>
        <w:gridCol w:w="953"/>
        <w:gridCol w:w="2923"/>
      </w:tblGrid>
      <w:tr w:rsidR="002D6105" w:rsidRPr="00D27A5A" w14:paraId="4A0C16D9" w14:textId="77777777" w:rsidTr="002D6105">
        <w:tc>
          <w:tcPr>
            <w:tcW w:w="594" w:type="dxa"/>
            <w:vMerge w:val="restart"/>
          </w:tcPr>
          <w:p w14:paraId="0D3A61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3C296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91" w:type="dxa"/>
            <w:vMerge w:val="restart"/>
          </w:tcPr>
          <w:p w14:paraId="2B0DAB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1" w:type="dxa"/>
            <w:gridSpan w:val="3"/>
          </w:tcPr>
          <w:p w14:paraId="4679D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1" w:type="dxa"/>
            <w:gridSpan w:val="2"/>
          </w:tcPr>
          <w:p w14:paraId="4C49EAD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23" w:type="dxa"/>
            <w:vMerge w:val="restart"/>
          </w:tcPr>
          <w:p w14:paraId="4AC386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29F3C97D" w14:textId="77777777" w:rsidTr="002D6105">
        <w:tc>
          <w:tcPr>
            <w:tcW w:w="594" w:type="dxa"/>
            <w:vMerge/>
          </w:tcPr>
          <w:p w14:paraId="4CD552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1" w:type="dxa"/>
            <w:vMerge/>
          </w:tcPr>
          <w:p w14:paraId="2ED2B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48448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dxa"/>
          </w:tcPr>
          <w:p w14:paraId="41DCBF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713" w:type="dxa"/>
          </w:tcPr>
          <w:p w14:paraId="4CBE47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58" w:type="dxa"/>
          </w:tcPr>
          <w:p w14:paraId="3AB84D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53" w:type="dxa"/>
          </w:tcPr>
          <w:p w14:paraId="4B89008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23" w:type="dxa"/>
            <w:vMerge/>
          </w:tcPr>
          <w:p w14:paraId="61E504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5859B3A" w14:textId="77777777" w:rsidTr="002D6105">
        <w:tc>
          <w:tcPr>
            <w:tcW w:w="594" w:type="dxa"/>
          </w:tcPr>
          <w:p w14:paraId="0885796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41D88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изучения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природы: наблюдения, сравнения, измерения, опыты и эксперименты. Материки и океаны, части света: картины природы.</w:t>
            </w:r>
          </w:p>
          <w:p w14:paraId="03905392" w14:textId="3FCDD6D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(в учебнике мало информации)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2BD03" w14:textId="56B756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A06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681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6DC493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BF254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6B28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5-9)</w:t>
            </w:r>
          </w:p>
          <w:p w14:paraId="24FC0D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Библиотека ЦОК</w:t>
            </w:r>
          </w:p>
          <w:p w14:paraId="3AADB856" w14:textId="7495875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9074222" w14:textId="77777777" w:rsidTr="002D6105">
        <w:tc>
          <w:tcPr>
            <w:tcW w:w="594" w:type="dxa"/>
          </w:tcPr>
          <w:p w14:paraId="61A0CD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00665" w14:textId="52809A1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23DA4" w14:textId="2AA4650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374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F938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81B07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004E7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7745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10-12)</w:t>
            </w:r>
          </w:p>
          <w:p w14:paraId="259F8D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2B79CCE" w14:textId="7512F25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A91451F" w14:textId="77777777" w:rsidTr="002D6105">
        <w:tc>
          <w:tcPr>
            <w:tcW w:w="594" w:type="dxa"/>
          </w:tcPr>
          <w:p w14:paraId="1680EE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CA21C" w14:textId="7FC3D2D7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3ED82" w14:textId="167C8F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B45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9599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321CF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32EBD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8BC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13-16)</w:t>
            </w:r>
          </w:p>
          <w:p w14:paraId="659E8318" w14:textId="62A8150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A4740E4" w14:textId="0D180C1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37C65EF" w14:textId="77777777" w:rsidTr="002D6105">
        <w:tc>
          <w:tcPr>
            <w:tcW w:w="594" w:type="dxa"/>
          </w:tcPr>
          <w:p w14:paraId="021565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40C29" w14:textId="4399CBA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34E83" w14:textId="7E27DC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57C9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849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1A9DE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CC92C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5403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6ECDB1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CAB522C" w14:textId="641CCA5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271F1A5" w14:textId="77777777" w:rsidTr="002D6105">
        <w:tc>
          <w:tcPr>
            <w:tcW w:w="594" w:type="dxa"/>
          </w:tcPr>
          <w:p w14:paraId="665F56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EA2F6" w14:textId="5A440CB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0EBA91" w14:textId="7FA8DB6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828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AE4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669D3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E1ED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8C1F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17-23)</w:t>
            </w:r>
          </w:p>
          <w:p w14:paraId="7DB1FEF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91EECDE" w14:textId="308F668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101BE28" w14:textId="77777777" w:rsidTr="002D6105">
        <w:tc>
          <w:tcPr>
            <w:tcW w:w="594" w:type="dxa"/>
          </w:tcPr>
          <w:p w14:paraId="384FF7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652EB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  <w:p w14:paraId="6EC8323B" w14:textId="03D7B9F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BF6B3" w14:textId="060531B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3EE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EA8B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7BA48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06BB6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5E36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0434D84" w14:textId="2150EEA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2D6105" w:rsidRPr="00D27A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FCC9AE4" w14:textId="77777777" w:rsidTr="002D6105">
        <w:tc>
          <w:tcPr>
            <w:tcW w:w="594" w:type="dxa"/>
          </w:tcPr>
          <w:p w14:paraId="1AE8F2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50E0D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культуры.</w:t>
            </w:r>
          </w:p>
          <w:p w14:paraId="75AA1185" w14:textId="09CD99A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F232A" w14:textId="2F8B77F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4C1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E6A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7260B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99E69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DF7C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D339AF5" w14:textId="70BC82FA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FB77E33" w14:textId="77777777" w:rsidTr="002D6105">
        <w:tc>
          <w:tcPr>
            <w:tcW w:w="594" w:type="dxa"/>
          </w:tcPr>
          <w:p w14:paraId="175F20A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5838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  <w:p w14:paraId="37738772" w14:textId="61140BF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FAC7" w14:textId="591AE8F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E480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DE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6F918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D25A8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998E6" w14:textId="653BD7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D9D89AD" w14:textId="246B6E9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3B2440A" w14:textId="77777777" w:rsidTr="002D6105">
        <w:tc>
          <w:tcPr>
            <w:tcW w:w="594" w:type="dxa"/>
          </w:tcPr>
          <w:p w14:paraId="2D7147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68A325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  <w:p w14:paraId="6DDFB5BD" w14:textId="6147CAF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C118A" w14:textId="1A42176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9BAF8" w14:textId="08DC77C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67B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E1790A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9145C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DA7A9" w14:textId="43CF01A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348A82" w14:textId="1795E95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B5E2738" w14:textId="77777777" w:rsidTr="002D6105">
        <w:tc>
          <w:tcPr>
            <w:tcW w:w="594" w:type="dxa"/>
          </w:tcPr>
          <w:p w14:paraId="58E910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8DB07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  <w:p w14:paraId="003AE6AF" w14:textId="41478B1D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 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07CD9" w14:textId="70B09CD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270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ABE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8C836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3EE9B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4A9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C3D8BA" w14:textId="76978E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4894146" w14:textId="77777777" w:rsidTr="002D6105">
        <w:tc>
          <w:tcPr>
            <w:tcW w:w="594" w:type="dxa"/>
          </w:tcPr>
          <w:p w14:paraId="56136C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DE4FB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вещества, жидкости, газы. Определение свойств твердых веществ,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жидкостей и газов.</w:t>
            </w:r>
          </w:p>
          <w:p w14:paraId="72C65B34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« Наша </w:t>
            </w:r>
            <w:proofErr w:type="gramStart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родина-Российская</w:t>
            </w:r>
            <w:proofErr w:type="gramEnd"/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Федерация»</w:t>
            </w:r>
          </w:p>
          <w:p w14:paraId="42329C2F" w14:textId="4386CED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9E9F14" w14:textId="3EA5DAE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97A3D" w14:textId="7BCC3B1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343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4B216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F15C4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9EF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</w:t>
            </w:r>
            <w:proofErr w:type="gramStart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У(</w:t>
            </w:r>
            <w:proofErr w:type="spellStart"/>
            <w:proofErr w:type="gram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42-45)</w:t>
            </w:r>
          </w:p>
          <w:p w14:paraId="5674C3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937962E" w14:textId="586CABA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1C1DF0F" w14:textId="77777777" w:rsidTr="002D6105">
        <w:tc>
          <w:tcPr>
            <w:tcW w:w="594" w:type="dxa"/>
          </w:tcPr>
          <w:p w14:paraId="4099D6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03FB1" w14:textId="6504CE4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 Бактерии – мельчайшие одноклеточные живые существа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284F22" w14:textId="0469843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7079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106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C8CB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73D362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0335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46-49)</w:t>
            </w:r>
          </w:p>
          <w:p w14:paraId="0219598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18C482B" w14:textId="77777777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3CFAEF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78A64FC" w14:textId="77777777" w:rsidTr="002D6105">
        <w:tc>
          <w:tcPr>
            <w:tcW w:w="594" w:type="dxa"/>
          </w:tcPr>
          <w:p w14:paraId="0596FD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04953" w14:textId="5F02A57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9B895" w14:textId="0393DFB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AE2A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51D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873DB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FC7A5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B94E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ЭФУ (</w:t>
            </w:r>
            <w:proofErr w:type="spell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50-53)</w:t>
            </w:r>
          </w:p>
          <w:p w14:paraId="69177D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4F1B3C6" w14:textId="45375A11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72508C9" w14:textId="77777777" w:rsidTr="002D6105">
        <w:tc>
          <w:tcPr>
            <w:tcW w:w="594" w:type="dxa"/>
          </w:tcPr>
          <w:p w14:paraId="3350D7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F087C7" w14:textId="5AFA3C8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5C598" w14:textId="4CF0169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A2C1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94577" w14:textId="319EEC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14:paraId="47BAD68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5C59D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16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147A85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934BC34" w14:textId="3B63802B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CFC8D66" w14:textId="77777777" w:rsidTr="002D6105">
        <w:tc>
          <w:tcPr>
            <w:tcW w:w="594" w:type="dxa"/>
          </w:tcPr>
          <w:p w14:paraId="52CEB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F6599" w14:textId="38F5278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C99857" w14:textId="2FFA4C8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621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C0B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C326C1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569760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8BF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58-60)</w:t>
            </w:r>
          </w:p>
          <w:p w14:paraId="631EF3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7FE2C76" w14:textId="357D79C4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624DF1E" w14:textId="77777777" w:rsidTr="002D6105">
        <w:tc>
          <w:tcPr>
            <w:tcW w:w="594" w:type="dxa"/>
          </w:tcPr>
          <w:p w14:paraId="6FC956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C92BB" w14:textId="30575CE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5F024" w14:textId="229476D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3A77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B70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8D61D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93E55B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514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61-65)</w:t>
            </w:r>
          </w:p>
          <w:p w14:paraId="22F138F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EF989B6" w14:textId="1B244124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B060276" w14:textId="77777777" w:rsidTr="002D6105">
        <w:tc>
          <w:tcPr>
            <w:tcW w:w="594" w:type="dxa"/>
          </w:tcPr>
          <w:p w14:paraId="4F9026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2BEEC3" w14:textId="349FFD4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3AC91" w14:textId="78C4919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B02E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575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E6DC7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9E4A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E3C5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66-71)</w:t>
            </w:r>
          </w:p>
          <w:p w14:paraId="352B7E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798C68E" w14:textId="60901B87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FDBA2C4" w14:textId="77777777" w:rsidTr="002D6105">
        <w:tc>
          <w:tcPr>
            <w:tcW w:w="594" w:type="dxa"/>
          </w:tcPr>
          <w:p w14:paraId="409950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7935F" w14:textId="28113C6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D7DA7" w14:textId="3847BF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EA36D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121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E8E3F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21A38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D03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72-76)</w:t>
            </w:r>
          </w:p>
          <w:p w14:paraId="3DFF10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2FC3074" w14:textId="7D184B11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2EC17C3" w14:textId="77777777" w:rsidTr="002D6105">
        <w:tc>
          <w:tcPr>
            <w:tcW w:w="594" w:type="dxa"/>
          </w:tcPr>
          <w:p w14:paraId="17FFFD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70365" w14:textId="338A30D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A2690" w14:textId="577FBF4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7639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7E5AE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E7170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0FFA8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4C4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77-79)</w:t>
            </w:r>
          </w:p>
          <w:p w14:paraId="59FE255D" w14:textId="777E9D9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AEE4C25" w14:textId="05EC528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01205C8" w14:textId="77777777" w:rsidTr="002D6105">
        <w:tc>
          <w:tcPr>
            <w:tcW w:w="594" w:type="dxa"/>
          </w:tcPr>
          <w:p w14:paraId="365852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FCD9A" w14:textId="5ADA02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растений. Как растения размножаются?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8F95D8" w14:textId="78A19DF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42D8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0448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F6D6E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3EBBB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26D48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80-83)</w:t>
            </w:r>
          </w:p>
          <w:p w14:paraId="2AB4A7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5B4B1B3" w14:textId="6F8F516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A88F142" w14:textId="77777777" w:rsidTr="002D6105">
        <w:tc>
          <w:tcPr>
            <w:tcW w:w="594" w:type="dxa"/>
          </w:tcPr>
          <w:p w14:paraId="3E7496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E268A" w14:textId="6B34E68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930F6" w14:textId="677D1AC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803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88C6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39EAD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6B15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2EA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84-87)</w:t>
            </w:r>
          </w:p>
          <w:p w14:paraId="04491A70" w14:textId="4F7149E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C2C4CBE" w14:textId="0387F2E3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B6DD96B" w14:textId="77777777" w:rsidTr="002D6105">
        <w:tc>
          <w:tcPr>
            <w:tcW w:w="594" w:type="dxa"/>
          </w:tcPr>
          <w:p w14:paraId="529C61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8BAED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  <w:p w14:paraId="54617DE5" w14:textId="43A7FB4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 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79468" w14:textId="1E5EA85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527E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89C0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CAEF0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E5D55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DAA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1F5E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95D1535" w14:textId="77777777" w:rsidTr="002D6105">
        <w:tc>
          <w:tcPr>
            <w:tcW w:w="594" w:type="dxa"/>
          </w:tcPr>
          <w:p w14:paraId="003AA0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C95CE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  <w:p w14:paraId="6422DB44" w14:textId="50BBB9E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2B0FF" w14:textId="4CD7CA5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D01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F18F5" w14:textId="0D7ACD1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14:paraId="761D4D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D3E0F9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D9C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0E98341" w14:textId="2E4B6F3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3DC20DE" w14:textId="77777777" w:rsidTr="002D6105">
        <w:tc>
          <w:tcPr>
            <w:tcW w:w="594" w:type="dxa"/>
          </w:tcPr>
          <w:p w14:paraId="530335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9CE0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в разные времена года. </w:t>
            </w:r>
          </w:p>
          <w:p w14:paraId="3D2444CD" w14:textId="6800EB7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 Разнообразие растений»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02F89" w14:textId="0656B5D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C640C" w14:textId="478A98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712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79DDD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4B05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5A53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88-93)</w:t>
            </w:r>
          </w:p>
          <w:p w14:paraId="50D0C0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23074F" w14:textId="7388B413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1DBBDF8" w14:textId="77777777" w:rsidTr="002D6105">
        <w:tc>
          <w:tcPr>
            <w:tcW w:w="594" w:type="dxa"/>
          </w:tcPr>
          <w:p w14:paraId="7EE59C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EED26" w14:textId="2B0F043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CAD30" w14:textId="7A2107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ACD0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5CAF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DD811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53504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13B0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94-97)</w:t>
            </w:r>
          </w:p>
          <w:p w14:paraId="38F18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DF95919" w14:textId="254EC10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A7060B5" w14:textId="77777777" w:rsidTr="002D6105">
        <w:tc>
          <w:tcPr>
            <w:tcW w:w="594" w:type="dxa"/>
          </w:tcPr>
          <w:p w14:paraId="56139B2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4DD25" w14:textId="603AAC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4BF71" w14:textId="45FB5F5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114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1445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358A17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A3636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F2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98-102)</w:t>
            </w:r>
          </w:p>
          <w:p w14:paraId="4CF1D09C" w14:textId="482C1F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C6A70A6" w14:textId="73DCE0FD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9858EB7" w14:textId="77777777" w:rsidTr="002D6105">
        <w:tc>
          <w:tcPr>
            <w:tcW w:w="594" w:type="dxa"/>
          </w:tcPr>
          <w:p w14:paraId="143AAF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816B4" w14:textId="5785619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BBCC5" w14:textId="32FD1D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5D9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277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410C25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1FC7A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02E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103-106)</w:t>
            </w:r>
          </w:p>
          <w:p w14:paraId="30F35C14" w14:textId="5FB86E6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0640E4E" w14:textId="032044C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78B1F1" w14:textId="77777777" w:rsidTr="002D6105">
        <w:tc>
          <w:tcPr>
            <w:tcW w:w="594" w:type="dxa"/>
          </w:tcPr>
          <w:p w14:paraId="73C0EE2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1437D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  <w:p w14:paraId="1B8E853D" w14:textId="3566EEA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A2976" w14:textId="48DE20C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565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258A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88FD10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05251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C6F00" w14:textId="4171866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11A27E1" w14:textId="7A3B168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8DC0AA" w14:textId="77777777" w:rsidTr="002D6105">
        <w:tc>
          <w:tcPr>
            <w:tcW w:w="594" w:type="dxa"/>
          </w:tcPr>
          <w:p w14:paraId="484F1DC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C87A1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  <w:p w14:paraId="44840DB3" w14:textId="6C0BDF5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E5922" w14:textId="1E83DAC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E1D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371C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05766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402C6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B834F" w14:textId="3B3DA40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97ADD6F" w14:textId="4B4955A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3ADA0B8" w14:textId="77777777" w:rsidTr="002D6105">
        <w:tc>
          <w:tcPr>
            <w:tcW w:w="594" w:type="dxa"/>
          </w:tcPr>
          <w:p w14:paraId="7E2535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C0956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  <w:p w14:paraId="74898B68" w14:textId="22AEFF5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B61954" w14:textId="2E85561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691C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3F0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A651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3A9F0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6B2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6A723F" w14:textId="31D374A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B8D6D7B" w14:textId="77777777" w:rsidTr="002D6105">
        <w:tc>
          <w:tcPr>
            <w:tcW w:w="594" w:type="dxa"/>
          </w:tcPr>
          <w:p w14:paraId="66FB97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A542E" w14:textId="4C44626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C4CF8" w14:textId="7680168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17AEB" w14:textId="2AEC543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565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F3F3C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8024F1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17189" w14:textId="438EA30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EBCA8B7" w14:textId="77777777" w:rsidTr="002D6105">
        <w:tc>
          <w:tcPr>
            <w:tcW w:w="594" w:type="dxa"/>
          </w:tcPr>
          <w:p w14:paraId="2BAE0A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D5D13" w14:textId="4766A30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8717A" w14:textId="478A465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A62B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C50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DF72A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27854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DA5DA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107-111)</w:t>
            </w:r>
          </w:p>
          <w:p w14:paraId="694857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D303DB8" w14:textId="174E65B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478F01A" w14:textId="77777777" w:rsidTr="002D6105">
        <w:tc>
          <w:tcPr>
            <w:tcW w:w="594" w:type="dxa"/>
          </w:tcPr>
          <w:p w14:paraId="36A14B6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A9C2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  <w:p w14:paraId="0DC17386" w14:textId="2D55358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99B4B" w14:textId="38F2F21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76E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5D7D9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A708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7F390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1A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5F2F39F" w14:textId="160A41C3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D4EFA3" w14:textId="77777777" w:rsidTr="002D6105">
        <w:tc>
          <w:tcPr>
            <w:tcW w:w="594" w:type="dxa"/>
          </w:tcPr>
          <w:p w14:paraId="0EA011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D8671" w14:textId="5B3DBD09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представление о строении организма человека. Температура тела, частота пульса как показатели здоровья </w:t>
            </w: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0B7C4A" w14:textId="6A89DE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BD1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502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AAB3C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642AD6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99F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122-124)</w:t>
            </w:r>
          </w:p>
          <w:p w14:paraId="14AFF4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7034758" w14:textId="3D385C7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FC385A0" w14:textId="77777777" w:rsidTr="002D6105">
        <w:tc>
          <w:tcPr>
            <w:tcW w:w="594" w:type="dxa"/>
          </w:tcPr>
          <w:p w14:paraId="1AF9EC9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F58B43" w14:textId="463B2AE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 их роль в жизни человека.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C443B" w14:textId="66EAC2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282CC" w14:textId="669BF0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0989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CCB83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6929F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EFD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125-128)</w:t>
            </w:r>
          </w:p>
          <w:p w14:paraId="29937FF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AA02495" w14:textId="77777777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5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5E0ACF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0888FDDA" w14:textId="77777777" w:rsidTr="002D6105">
        <w:tc>
          <w:tcPr>
            <w:tcW w:w="594" w:type="dxa"/>
          </w:tcPr>
          <w:p w14:paraId="6AEA28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2C5EBE" w14:textId="573C4FD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B85D4" w14:textId="3FD03D9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9D1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2A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27C81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D7BCE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82E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132-134)</w:t>
            </w:r>
          </w:p>
          <w:p w14:paraId="2B095A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1A1D585" w14:textId="20E27B2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27FB0AB" w14:textId="77777777" w:rsidTr="002D6105">
        <w:tc>
          <w:tcPr>
            <w:tcW w:w="594" w:type="dxa"/>
          </w:tcPr>
          <w:p w14:paraId="0A7F3FF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5507A" w14:textId="32D7395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D3430" w14:textId="05C0CCD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7BD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DD5F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F96CAE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6F1F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A80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135-137)</w:t>
            </w:r>
          </w:p>
          <w:p w14:paraId="61415E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AA18BDE" w14:textId="23E0F105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6098BAD" w14:textId="77777777" w:rsidTr="002D6105">
        <w:tc>
          <w:tcPr>
            <w:tcW w:w="594" w:type="dxa"/>
          </w:tcPr>
          <w:p w14:paraId="07A974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C2AF4" w14:textId="507F8AC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D88B37" w14:textId="47FBEE5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6175C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020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32E97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D89144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8B11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138-140)</w:t>
            </w:r>
          </w:p>
          <w:p w14:paraId="7D1DD1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EDBEC6A" w14:textId="7C07382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34A02CB" w14:textId="77777777" w:rsidTr="002D6105">
        <w:tc>
          <w:tcPr>
            <w:tcW w:w="594" w:type="dxa"/>
          </w:tcPr>
          <w:p w14:paraId="17405E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7B778C" w14:textId="26F3C86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5F1A6" w14:textId="715C5C8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46B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F29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1AEC0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826C9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252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141-142)</w:t>
            </w:r>
          </w:p>
          <w:p w14:paraId="4030C2C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31B243D" w14:textId="29ACD00B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B95BAE3" w14:textId="77777777" w:rsidTr="002D6105">
        <w:tc>
          <w:tcPr>
            <w:tcW w:w="594" w:type="dxa"/>
          </w:tcPr>
          <w:p w14:paraId="4959D5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0B713" w14:textId="7F578973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C1370" w14:textId="5C41074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2B1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08D8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1C179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64C38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5EC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143-145)</w:t>
            </w:r>
          </w:p>
          <w:p w14:paraId="0F4353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3B3140F5" w14:textId="24DB914A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429E5BE" w14:textId="77777777" w:rsidTr="002D6105">
        <w:tc>
          <w:tcPr>
            <w:tcW w:w="594" w:type="dxa"/>
          </w:tcPr>
          <w:p w14:paraId="6A2F86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5CC94" w14:textId="45C0E41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"Человек - часть природы.  Строение тела человека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62447" w14:textId="13FA3FA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AA1D1" w14:textId="0268136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EA9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F3FB7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A68B99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9DE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5823B3A" w14:textId="77777777" w:rsidTr="002D6105">
        <w:tc>
          <w:tcPr>
            <w:tcW w:w="594" w:type="dxa"/>
          </w:tcPr>
          <w:p w14:paraId="765F73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12DE0" w14:textId="6DBE13D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79C9C3" w14:textId="300AFC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DFA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AFD2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C3D37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38DE1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17B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4-6)</w:t>
            </w:r>
          </w:p>
          <w:p w14:paraId="34CAEE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4B66D0B" w14:textId="683EF01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82F4CB0" w14:textId="77777777" w:rsidTr="002D6105">
        <w:tc>
          <w:tcPr>
            <w:tcW w:w="594" w:type="dxa"/>
          </w:tcPr>
          <w:p w14:paraId="3027000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4B4DA" w14:textId="309477A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AD5C7" w14:textId="4ABEACF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7DC0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14C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4C6F8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02D23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DAB8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42FB0A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EB8F22B" w14:textId="33BF650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CD65D6A" w14:textId="77777777" w:rsidTr="002D6105">
        <w:tc>
          <w:tcPr>
            <w:tcW w:w="594" w:type="dxa"/>
          </w:tcPr>
          <w:p w14:paraId="499DE7D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3C5CC" w14:textId="0FFF3AA8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5800C5" w14:textId="4D7A03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261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FDA7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9FFFE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CDA7D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B8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7-11)</w:t>
            </w:r>
          </w:p>
          <w:p w14:paraId="4E2282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CFDD42B" w14:textId="77777777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  <w:p w14:paraId="415173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8CC84A8" w14:textId="77777777" w:rsidTr="002D6105">
        <w:tc>
          <w:tcPr>
            <w:tcW w:w="594" w:type="dxa"/>
          </w:tcPr>
          <w:p w14:paraId="76CAA8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D2EA2" w14:textId="5CDA3A0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2E24D" w14:textId="3AF22C9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40A2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96A7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8ACF8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B83CB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C12A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12-19)</w:t>
            </w:r>
          </w:p>
          <w:p w14:paraId="1D91B2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CFD344E" w14:textId="7989601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5EDDCE07" w14:textId="77777777" w:rsidTr="002D6105">
        <w:tc>
          <w:tcPr>
            <w:tcW w:w="594" w:type="dxa"/>
          </w:tcPr>
          <w:p w14:paraId="7909DF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4655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  <w:p w14:paraId="0AC83E47" w14:textId="78D1341D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09F15A" w14:textId="0CC937A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CCF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113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5FF6C5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2ED0D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8758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3B6977A" w14:textId="5F026D6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6411AF2" w14:textId="77777777" w:rsidTr="002D6105">
        <w:tc>
          <w:tcPr>
            <w:tcW w:w="594" w:type="dxa"/>
          </w:tcPr>
          <w:p w14:paraId="7E35D0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9C69D6" w14:textId="1E68793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9525DD" w14:textId="28FE859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DA512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7EB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3C959F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8E08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ADC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40-45)</w:t>
            </w:r>
          </w:p>
          <w:p w14:paraId="3666B2D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CAF2591" w14:textId="1CE8C03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9F4F689" w14:textId="77777777" w:rsidTr="002D6105">
        <w:tc>
          <w:tcPr>
            <w:tcW w:w="594" w:type="dxa"/>
          </w:tcPr>
          <w:p w14:paraId="4AB385A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AA23E" w14:textId="47572F6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F112B" w14:textId="76C20B1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286F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1BF8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B6D5E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DC2F7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403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46-50)</w:t>
            </w:r>
          </w:p>
          <w:p w14:paraId="089FC00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71028D55" w14:textId="739757B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C048574" w14:textId="77777777" w:rsidTr="002D6105">
        <w:tc>
          <w:tcPr>
            <w:tcW w:w="594" w:type="dxa"/>
          </w:tcPr>
          <w:p w14:paraId="15A2949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310DB6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минералов.</w:t>
            </w:r>
          </w:p>
          <w:p w14:paraId="192B9F94" w14:textId="2DE7BF2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5BD1E" w14:textId="2E9E2D2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85054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79B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C7BE4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7EBA5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DBD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6454F6A" w14:textId="7A1E9D17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ECAD986" w14:textId="77777777" w:rsidTr="002D6105">
        <w:tc>
          <w:tcPr>
            <w:tcW w:w="594" w:type="dxa"/>
          </w:tcPr>
          <w:p w14:paraId="148074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377BDA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  <w:p w14:paraId="388C5C28" w14:textId="3C971AA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83335" w14:textId="0BE59AC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17F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0A5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13CEA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0C1B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D7B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7CF25CB" w14:textId="77777777" w:rsidTr="002D6105">
        <w:tc>
          <w:tcPr>
            <w:tcW w:w="594" w:type="dxa"/>
          </w:tcPr>
          <w:p w14:paraId="6707ADB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01CA0" w14:textId="026FD402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6E31F" w14:textId="1725130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3CA3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0A0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0499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1F3C35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D7B5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51-53)</w:t>
            </w:r>
          </w:p>
          <w:p w14:paraId="7FF14F0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F9A9190" w14:textId="6770E57A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2E42E20" w14:textId="77777777" w:rsidTr="002D6105">
        <w:tc>
          <w:tcPr>
            <w:tcW w:w="594" w:type="dxa"/>
          </w:tcPr>
          <w:p w14:paraId="00E9A6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A745D8" w14:textId="045836F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трудом на производстве, в сельском хозяйстве.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F220D" w14:textId="47413B0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FC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DEC5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180B6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1D732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06C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54-57)</w:t>
            </w:r>
          </w:p>
          <w:p w14:paraId="03FFF1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7CB074F" w14:textId="0CD0679B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10DA0DE" w14:textId="77777777" w:rsidTr="002D6105">
        <w:tc>
          <w:tcPr>
            <w:tcW w:w="594" w:type="dxa"/>
          </w:tcPr>
          <w:p w14:paraId="66CA65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623CB" w14:textId="2C837110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Семья: традиции, праздники. Государственный бюджет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82100" w14:textId="499538A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6D9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E83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9F306F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B5F0CB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368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66-68)</w:t>
            </w:r>
          </w:p>
          <w:p w14:paraId="137BECE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876CFC6" w14:textId="143B963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06668CFF" w14:textId="77777777" w:rsidTr="002D6105">
        <w:tc>
          <w:tcPr>
            <w:tcW w:w="594" w:type="dxa"/>
          </w:tcPr>
          <w:p w14:paraId="22E1387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11D6E" w14:textId="7CAAF6D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2CEC5" w14:textId="45CD963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30B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950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7C7B2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30CA6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D5B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69-71)</w:t>
            </w:r>
          </w:p>
          <w:p w14:paraId="2E9D8A2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752968E" w14:textId="6CC8F3F8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EBC3F50" w14:textId="77777777" w:rsidTr="002D6105">
        <w:tc>
          <w:tcPr>
            <w:tcW w:w="594" w:type="dxa"/>
          </w:tcPr>
          <w:p w14:paraId="273BCA1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078CDF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  <w:p w14:paraId="3BC4715A" w14:textId="6BB43441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D6ED8" w14:textId="7B459B8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25C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434E02" w14:textId="329B2F3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71463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4423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465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45057DE9" w14:textId="7EE6B75C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2D6105" w:rsidRPr="00D27A5A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EAE435F" w14:textId="77777777" w:rsidTr="002D6105">
        <w:tc>
          <w:tcPr>
            <w:tcW w:w="594" w:type="dxa"/>
          </w:tcPr>
          <w:p w14:paraId="16D5E0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234137" w14:textId="386C2B89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98F48" w14:textId="28CF08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A8E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53548A" w14:textId="2B57913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FDEDE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3FBF0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15317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6C16A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33DA34A" w14:textId="3B2A8A6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3DCF2137" w14:textId="77777777" w:rsidTr="002D6105">
        <w:tc>
          <w:tcPr>
            <w:tcW w:w="594" w:type="dxa"/>
          </w:tcPr>
          <w:p w14:paraId="0E5B66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AF3C8" w14:textId="2976A56A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2509" w14:textId="47B4906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F49A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707C0" w14:textId="7BA65FE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32132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93C7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A8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86-95)</w:t>
            </w:r>
          </w:p>
          <w:p w14:paraId="290BF0D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F53D2EA" w14:textId="4A22A68B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D175D0" w14:textId="77777777" w:rsidTr="002D6105">
        <w:tc>
          <w:tcPr>
            <w:tcW w:w="594" w:type="dxa"/>
          </w:tcPr>
          <w:p w14:paraId="4E3A1C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5FE0E7" w14:textId="751572E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стран Европы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3B6B7" w14:textId="52E6B2F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558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D4C4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797FD8F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8B380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BFE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1A4B1C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594FEA04" w14:textId="4E96D0CA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69D206A4" w14:textId="77777777" w:rsidTr="002D6105">
        <w:tc>
          <w:tcPr>
            <w:tcW w:w="594" w:type="dxa"/>
          </w:tcPr>
          <w:p w14:paraId="23A1AF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CE4F7C" w14:textId="776C3824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C2183" w14:textId="0DB2C6C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2E73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CAD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613EAC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C5A19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4AF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96-99)</w:t>
            </w:r>
          </w:p>
          <w:p w14:paraId="1C6FAE1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784B99F" w14:textId="0376588A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4D5C7D53" w14:textId="77777777" w:rsidTr="002D6105">
        <w:tc>
          <w:tcPr>
            <w:tcW w:w="594" w:type="dxa"/>
          </w:tcPr>
          <w:p w14:paraId="3955A1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E1F33" w14:textId="1E81548E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итогам обучения в 3 классе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9FAA24" w14:textId="62959A4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EECE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E38B9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D6E53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C8C11E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AEAB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142E8540" w14:textId="77777777" w:rsidTr="002D6105">
        <w:tc>
          <w:tcPr>
            <w:tcW w:w="594" w:type="dxa"/>
          </w:tcPr>
          <w:p w14:paraId="7040AE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4B459" w14:textId="204BCB8B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Памятники природы и культуры Белоруссии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7B97C" w14:textId="16CC46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AD5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D3C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2F3EF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33140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F51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285FB4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2DF4675F" w14:textId="7AACA5E9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13D16C0" w14:textId="77777777" w:rsidTr="002D6105">
        <w:tc>
          <w:tcPr>
            <w:tcW w:w="594" w:type="dxa"/>
          </w:tcPr>
          <w:p w14:paraId="57BAA4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B10DB" w14:textId="35C2F08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D25CE8" w14:textId="1291DDB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2DE5C" w14:textId="704339F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5964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96FD23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1E06F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5D6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79D84F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A238F4C" w14:textId="7A635973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37118F4" w14:textId="77777777" w:rsidTr="002D6105">
        <w:tc>
          <w:tcPr>
            <w:tcW w:w="594" w:type="dxa"/>
          </w:tcPr>
          <w:p w14:paraId="6F9E89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99DAC" w14:textId="00F335DC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C29072" w14:textId="0D65E8E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C51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9725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7FB45EE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5A9B0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B8F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4977C10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9DECD27" w14:textId="1233F292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0FA48FB" w14:textId="77777777" w:rsidTr="002D6105">
        <w:tc>
          <w:tcPr>
            <w:tcW w:w="594" w:type="dxa"/>
          </w:tcPr>
          <w:p w14:paraId="74D6FC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41BCB" w14:textId="19A3BCCF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CB21C7" w14:textId="398F119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B79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D021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049960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B08D8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D8F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4D9982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6D5F02C6" w14:textId="15402A3F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26D4046C" w14:textId="77777777" w:rsidTr="002D6105">
        <w:tc>
          <w:tcPr>
            <w:tcW w:w="594" w:type="dxa"/>
          </w:tcPr>
          <w:p w14:paraId="4CCECA7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B9F0A" w14:textId="40A30C36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12637" w14:textId="4A184B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3CE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D202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6BD0C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D917A5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1613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1F1A78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010E90C2" w14:textId="55890A7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1890F672" w14:textId="77777777" w:rsidTr="002D6105">
        <w:tc>
          <w:tcPr>
            <w:tcW w:w="594" w:type="dxa"/>
          </w:tcPr>
          <w:p w14:paraId="2EBA61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8C3611" w14:textId="2123F5E5" w:rsidR="002D6105" w:rsidRPr="00D27A5A" w:rsidRDefault="002D6105" w:rsidP="00D2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теме "Страны и народы мира» 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0308BC" w14:textId="7B9D0F0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72F6F9" w14:textId="535692A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79B72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5732C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7D32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FC13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6999CA0B" w14:textId="77777777" w:rsidTr="002D6105">
        <w:tc>
          <w:tcPr>
            <w:tcW w:w="594" w:type="dxa"/>
          </w:tcPr>
          <w:p w14:paraId="0C4B2B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AA218" w14:textId="3B43F38B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4CC8" w14:textId="38E2F92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537B3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B79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47042E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1C2487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2456E" w14:textId="46C9E05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ЭФУ ( </w:t>
            </w:r>
            <w:proofErr w:type="spellStart"/>
            <w:proofErr w:type="gramStart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D27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100-117)</w:t>
            </w:r>
          </w:p>
          <w:p w14:paraId="260E3F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14:paraId="1561F251" w14:textId="0B99FC90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2D6105" w:rsidRPr="00D27A5A"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2D6105" w:rsidRPr="00D27A5A" w14:paraId="78054F48" w14:textId="77777777" w:rsidTr="002D6105">
        <w:tc>
          <w:tcPr>
            <w:tcW w:w="594" w:type="dxa"/>
          </w:tcPr>
          <w:p w14:paraId="4BE8F6D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D4F51" w14:textId="77777777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  <w:p w14:paraId="2816AD49" w14:textId="4058C3D2" w:rsidR="002D6105" w:rsidRPr="00D27A5A" w:rsidRDefault="002D6105" w:rsidP="00D27A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(нет в учебнике)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28D8F" w14:textId="285D309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FD57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B5D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7EF216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E0E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EB3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0D5055D" w14:textId="77777777" w:rsidTr="002D6105">
        <w:tc>
          <w:tcPr>
            <w:tcW w:w="3385" w:type="dxa"/>
            <w:gridSpan w:val="2"/>
          </w:tcPr>
          <w:p w14:paraId="7EBF675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13" w:type="dxa"/>
          </w:tcPr>
          <w:p w14:paraId="0FEBEA32" w14:textId="14EB082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" w:type="dxa"/>
          </w:tcPr>
          <w:p w14:paraId="68842A32" w14:textId="242325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14:paraId="3153BC8C" w14:textId="73634A8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4" w:type="dxa"/>
            <w:gridSpan w:val="3"/>
          </w:tcPr>
          <w:p w14:paraId="085F73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3B9395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639989F4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3C6FA058" w14:textId="288763E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D0F9949" w14:textId="0A786A9A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489E4AC5" w14:textId="7BA7439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AD860B4" w14:textId="3A02AE6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13EAB863" w14:textId="2EB05C3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ECDC6C7" w14:textId="774F873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41047C9D" w14:textId="642D6F45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E129AE9" w14:textId="6ACDA53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E496276" w14:textId="10533D6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64669D75" w14:textId="4FB38EEF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367F4336" w14:textId="3D3CC5BB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5F7A7A49" w14:textId="78B23D2D" w:rsidR="00D27A5A" w:rsidRDefault="00D27A5A" w:rsidP="0044023F">
      <w:pPr>
        <w:jc w:val="center"/>
        <w:rPr>
          <w:rFonts w:ascii="Times New Roman" w:hAnsi="Times New Roman" w:cs="Times New Roman"/>
        </w:rPr>
      </w:pPr>
    </w:p>
    <w:p w14:paraId="68E1CE72" w14:textId="77777777" w:rsidR="00D27A5A" w:rsidRDefault="00D27A5A" w:rsidP="0044023F">
      <w:pPr>
        <w:jc w:val="center"/>
        <w:rPr>
          <w:rFonts w:ascii="Times New Roman" w:hAnsi="Times New Roman" w:cs="Times New Roman"/>
        </w:rPr>
      </w:pPr>
    </w:p>
    <w:p w14:paraId="48ABE4A2" w14:textId="056EF5D2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7FC88D34" w14:textId="03B75122" w:rsidR="002D6105" w:rsidRPr="002D6105" w:rsidRDefault="002D6105" w:rsidP="002D61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D6105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58"/>
        <w:gridCol w:w="1009"/>
        <w:gridCol w:w="667"/>
        <w:gridCol w:w="703"/>
        <w:gridCol w:w="952"/>
        <w:gridCol w:w="947"/>
        <w:gridCol w:w="2936"/>
      </w:tblGrid>
      <w:tr w:rsidR="002D6105" w:rsidRPr="00D27A5A" w14:paraId="0A372525" w14:textId="77777777" w:rsidTr="002D6105">
        <w:tc>
          <w:tcPr>
            <w:tcW w:w="594" w:type="dxa"/>
            <w:vMerge w:val="restart"/>
          </w:tcPr>
          <w:p w14:paraId="4BDDFE1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69E8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58" w:type="dxa"/>
            <w:vMerge w:val="restart"/>
          </w:tcPr>
          <w:p w14:paraId="601544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379" w:type="dxa"/>
            <w:gridSpan w:val="3"/>
          </w:tcPr>
          <w:p w14:paraId="2AEB69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99" w:type="dxa"/>
            <w:gridSpan w:val="2"/>
          </w:tcPr>
          <w:p w14:paraId="244450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90" w:type="dxa"/>
            <w:vMerge w:val="restart"/>
          </w:tcPr>
          <w:p w14:paraId="6BE34E1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2D6105" w:rsidRPr="00D27A5A" w14:paraId="31E46FBA" w14:textId="77777777" w:rsidTr="002D6105">
        <w:tc>
          <w:tcPr>
            <w:tcW w:w="594" w:type="dxa"/>
            <w:vMerge/>
          </w:tcPr>
          <w:p w14:paraId="0098A1D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Merge/>
          </w:tcPr>
          <w:p w14:paraId="7A853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33667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67" w:type="dxa"/>
          </w:tcPr>
          <w:p w14:paraId="393E68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703" w:type="dxa"/>
          </w:tcPr>
          <w:p w14:paraId="2A42DD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52" w:type="dxa"/>
          </w:tcPr>
          <w:p w14:paraId="622A603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47" w:type="dxa"/>
          </w:tcPr>
          <w:p w14:paraId="0EB998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90" w:type="dxa"/>
            <w:vMerge/>
          </w:tcPr>
          <w:p w14:paraId="011F895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509DFF55" w14:textId="77777777" w:rsidTr="002D6105">
        <w:tc>
          <w:tcPr>
            <w:tcW w:w="594" w:type="dxa"/>
          </w:tcPr>
          <w:p w14:paraId="239EF0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412D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Как человек изучает окружающую природу?</w:t>
            </w:r>
          </w:p>
          <w:p w14:paraId="6243A87B" w14:textId="1843B2E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355A7" w14:textId="7831FD1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DD7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199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80BF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B326EC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5687A1" w14:textId="4722205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78C2B1D" w14:textId="77777777" w:rsidTr="002D6105">
        <w:tc>
          <w:tcPr>
            <w:tcW w:w="594" w:type="dxa"/>
          </w:tcPr>
          <w:p w14:paraId="585943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80A892" w14:textId="30C71A4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звезда.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FE605" w14:textId="61489F4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826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3AB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DBDC1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A57F7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40A9D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(стр.6-9)</w:t>
            </w:r>
          </w:p>
          <w:p w14:paraId="625665CC" w14:textId="62C061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0E874A3" w14:textId="77777777" w:rsidTr="002D6105">
        <w:tc>
          <w:tcPr>
            <w:tcW w:w="594" w:type="dxa"/>
          </w:tcPr>
          <w:p w14:paraId="475EAF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FDC01" w14:textId="3A12BC6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Луна – спутник Земли.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7DAAB" w14:textId="7BD1DCC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B6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E9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C9829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7034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B17CE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590CF38E" w14:textId="524CE0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7BDA4D8" w14:textId="77777777" w:rsidTr="002D6105">
        <w:tc>
          <w:tcPr>
            <w:tcW w:w="594" w:type="dxa"/>
          </w:tcPr>
          <w:p w14:paraId="50CF7A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F6FA2" w14:textId="3D0FD50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A7EC8" w14:textId="236D18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E8B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747AB" w14:textId="2B6062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723524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B85B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D5DD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  <w:p w14:paraId="757EACF2" w14:textId="5B6E38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35FB2DE1" w14:textId="77777777" w:rsidTr="002D6105">
        <w:tc>
          <w:tcPr>
            <w:tcW w:w="594" w:type="dxa"/>
          </w:tcPr>
          <w:p w14:paraId="6169BF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CDA19" w14:textId="2BB6791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Земли вокруг Солнца как причина смены сезонов (практические  работы с моделями и схемами). Общая характеристика времён года.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7CC46" w14:textId="125127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44F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A8E33" w14:textId="4E633F6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952" w:type="dxa"/>
          </w:tcPr>
          <w:p w14:paraId="27EE35D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9512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635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(стр.10-15)</w:t>
            </w:r>
          </w:p>
          <w:p w14:paraId="281B2F88" w14:textId="300ACB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CD3D97" w14:textId="77777777" w:rsidTr="002D6105">
        <w:tc>
          <w:tcPr>
            <w:tcW w:w="594" w:type="dxa"/>
          </w:tcPr>
          <w:p w14:paraId="001BD0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A33D" w14:textId="5084C1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F281C" w14:textId="0FF250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2A8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704D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A01217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6DB4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D60E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(стр.19-26)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</w:t>
            </w:r>
          </w:p>
          <w:p w14:paraId="1D1C9D5A" w14:textId="4CEBB711" w:rsidR="002D6105" w:rsidRPr="00D27A5A" w:rsidRDefault="00801F39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="002D6105"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06E183" w14:textId="77777777" w:rsidTr="002D6105">
        <w:tc>
          <w:tcPr>
            <w:tcW w:w="594" w:type="dxa"/>
          </w:tcPr>
          <w:p w14:paraId="75C0B70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7155E" w14:textId="5E0DEB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взаимодействия человека и природы.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B9C3A" w14:textId="570E2BC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53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9381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5AB6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029A9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ADAA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(стр.27-31)</w:t>
            </w:r>
          </w:p>
          <w:p w14:paraId="008E37FF" w14:textId="2C02D3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4CD6912" w14:textId="77777777" w:rsidTr="002D6105">
        <w:tc>
          <w:tcPr>
            <w:tcW w:w="594" w:type="dxa"/>
          </w:tcPr>
          <w:p w14:paraId="02066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A0FF85" w14:textId="55B2A0C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значимые объекты списка Всемирного культурного наследия России и за рубежом.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76ED4" w14:textId="40CEB5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388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067BE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4CCED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4B91B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A045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7A4DC6B8" w14:textId="15341F7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475190" w14:textId="77777777" w:rsidTr="002D6105">
        <w:tc>
          <w:tcPr>
            <w:tcW w:w="594" w:type="dxa"/>
          </w:tcPr>
          <w:p w14:paraId="2744A4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C849D8" w14:textId="550A6D9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Всемирное культурное наследие России (Московский Кремль и Красная  площадь, исторический центр Санкт-Петербурга, Белокаменные </w:t>
            </w:r>
            <w:proofErr w:type="gram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Владимира</w:t>
            </w:r>
            <w:proofErr w:type="gram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Суздаля и др.)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5979E" w14:textId="0C1B5B0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672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073E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1B10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0477A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71C9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4D382745" w14:textId="2500FEA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BE7E19" w14:textId="77777777" w:rsidTr="002D6105">
        <w:tc>
          <w:tcPr>
            <w:tcW w:w="594" w:type="dxa"/>
          </w:tcPr>
          <w:p w14:paraId="1110F6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40B26" w14:textId="107FEA3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(озеро Байкал, остров Врангеля, Золотые горы Алтая, Западный Кавказ и др.) Охрана природных богатств.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C9630" w14:textId="1649358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A59B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CFEC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0B418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0B71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6748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373A26" w14:textId="6E2074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1738A71" w14:textId="77777777" w:rsidTr="002D6105">
        <w:tc>
          <w:tcPr>
            <w:tcW w:w="594" w:type="dxa"/>
          </w:tcPr>
          <w:p w14:paraId="6FF86B0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97EF1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нравственного поведения в природе. Охрана природных богатств (воды, воздуха, полезных ископаемых, растительного 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животного мира).</w:t>
            </w:r>
          </w:p>
          <w:p w14:paraId="0CBCE84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FE370E" w14:textId="4628B7B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30B26" w14:textId="231D27A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1F7C69" w14:textId="6F08F4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F486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CCA23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B7752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E2E4E2" w14:textId="6E195B1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C598C7" w14:textId="77777777" w:rsidTr="002D6105">
        <w:tc>
          <w:tcPr>
            <w:tcW w:w="594" w:type="dxa"/>
          </w:tcPr>
          <w:p w14:paraId="0892F0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7C7C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нравственного поведения в природе. Охрана природных богатств.</w:t>
            </w:r>
          </w:p>
          <w:p w14:paraId="6408E6E7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8F072E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  <w:p w14:paraId="3E1352B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082D1449" w14:textId="0658281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«Природные и культурные объекты Всемирного наследия. Экологические проблемы».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FFB40" w14:textId="7F07DC3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06B213" w14:textId="6B990C1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A44F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4657F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4E084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55D35" w14:textId="5DC9AF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D09A04C" w14:textId="77777777" w:rsidTr="002D6105">
        <w:tc>
          <w:tcPr>
            <w:tcW w:w="594" w:type="dxa"/>
          </w:tcPr>
          <w:p w14:paraId="0782D6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2F5F3" w14:textId="6971B8F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объекты списка Всемирного наследия в России (Ленские столбы, вулканы Камчатки, Центральный Сихотэ-Алинь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823FCD" w14:textId="4AD23A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D64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FE993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47C6F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A7D2B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993C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CDFB403" w14:textId="1086D89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4C2B51" w14:textId="77777777" w:rsidTr="002D6105">
        <w:tc>
          <w:tcPr>
            <w:tcW w:w="594" w:type="dxa"/>
          </w:tcPr>
          <w:p w14:paraId="155748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25A03" w14:textId="7E2C0D8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(Великая Китайская стена, остров Пасхи, бухта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Халонг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4133D" w14:textId="7B0F2BE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B2BF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9841C" w14:textId="6EEC26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2E0D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6BD2E0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0D60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9579718" w14:textId="0C8F9F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504C07" w14:textId="77777777" w:rsidTr="002D6105">
        <w:tc>
          <w:tcPr>
            <w:tcW w:w="594" w:type="dxa"/>
          </w:tcPr>
          <w:p w14:paraId="252693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DFD1E" w14:textId="1013807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и культурные объекты Всемирного наследия за рубежом (Большой Барьерный риф, Древний город Петра, национальный парк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Тонгариро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E44ABA" w14:textId="5733A5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3B1D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95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98AC4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BA5F9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87CE6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54CBF3AE" w14:textId="63DC904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AB3E57F" w14:textId="77777777" w:rsidTr="002D6105">
        <w:tc>
          <w:tcPr>
            <w:tcW w:w="594" w:type="dxa"/>
          </w:tcPr>
          <w:p w14:paraId="36817F0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26118" w14:textId="7366C46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Международной Красной книгой.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3A8BE" w14:textId="4889308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D3E6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F53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5A3DE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AC9CD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785B4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18D83D49" w14:textId="12F10D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440BCE1" w14:textId="77777777" w:rsidTr="002D6105">
        <w:tc>
          <w:tcPr>
            <w:tcW w:w="594" w:type="dxa"/>
          </w:tcPr>
          <w:p w14:paraId="22781A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B0655" w14:textId="5217A32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Охрана памятников историко-культурного наследия. Правила нравственного поведения в социуме, уважительное отношение к людям.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EE6E3" w14:textId="6FDAEF8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C5D9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0575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83419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1C4E1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6840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(стр.32-36)</w:t>
            </w:r>
          </w:p>
          <w:p w14:paraId="2A0BDD97" w14:textId="43240D1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5B77844" w14:textId="77777777" w:rsidTr="002D6105">
        <w:tc>
          <w:tcPr>
            <w:tcW w:w="594" w:type="dxa"/>
          </w:tcPr>
          <w:p w14:paraId="629AC11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EF994" w14:textId="3D23D8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О вредных для здоровья привычках.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E99BA1" w14:textId="2327F60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422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A104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4076A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1490F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7BBB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3F57C899" w14:textId="7E8965C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A4873E" w14:textId="77777777" w:rsidTr="002D6105">
        <w:tc>
          <w:tcPr>
            <w:tcW w:w="594" w:type="dxa"/>
          </w:tcPr>
          <w:p w14:paraId="0A8D84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693C4" w14:textId="4F157A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цифровой грамотности при использовании Интернет.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FC0A3" w14:textId="05FBF25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DFF9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202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07E0F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30FA9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328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798092A" w14:textId="1210939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6D516BB" w14:textId="77777777" w:rsidTr="002D6105">
        <w:tc>
          <w:tcPr>
            <w:tcW w:w="594" w:type="dxa"/>
          </w:tcPr>
          <w:p w14:paraId="08E54B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032F" w14:textId="2D8C30E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Планирование маршрутов с учётом транспортной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инфраструктуры населённого пункта.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CFE3C" w14:textId="763D8E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22D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EEC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B8A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5E333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AE95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1890D200" w14:textId="54D66E2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E2272CF" w14:textId="77777777" w:rsidTr="002D6105">
        <w:tc>
          <w:tcPr>
            <w:tcW w:w="594" w:type="dxa"/>
          </w:tcPr>
          <w:p w14:paraId="37D5B7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EA08D2" w14:textId="3286EFC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Безопасное поведение при езде на велосипеде и самокате. Дорожные знаки.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11350" w14:textId="7DA9D7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ED8A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3A4A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45DD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A4721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C5C7B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2E431251" w14:textId="2984A8C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0E3491" w14:textId="77777777" w:rsidTr="002D6105">
        <w:tc>
          <w:tcPr>
            <w:tcW w:w="594" w:type="dxa"/>
          </w:tcPr>
          <w:p w14:paraId="6A9B50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374EF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центрах.</w:t>
            </w:r>
          </w:p>
          <w:p w14:paraId="3A99E824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317893" w14:textId="3D6B75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Тест по итогам изучения раздела: «Правила безопасной жизнедеятельности».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B6D7A" w14:textId="5E88D50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D3C57F" w14:textId="426203C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4C93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CBD9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B7627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AFEA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(стр.37-40)</w:t>
            </w:r>
          </w:p>
          <w:p w14:paraId="5DD0670D" w14:textId="1518474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0730857" w14:textId="77777777" w:rsidTr="002D6105">
        <w:tc>
          <w:tcPr>
            <w:tcW w:w="594" w:type="dxa"/>
          </w:tcPr>
          <w:p w14:paraId="7F0366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04961" w14:textId="4536C72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BD45F" w14:textId="6182D3F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F1AF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9BF56" w14:textId="31C788A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D6DFEA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FCF9C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724262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4FF977BA" w14:textId="3D69852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0DCA6A5" w14:textId="77777777" w:rsidTr="002D6105">
        <w:tc>
          <w:tcPr>
            <w:tcW w:w="594" w:type="dxa"/>
          </w:tcPr>
          <w:p w14:paraId="4813CF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45F96" w14:textId="7309CE4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3DF92" w14:textId="5A3B015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E4DB54" w14:textId="03B6528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DF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944E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496D8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674C0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(стр.41-47)</w:t>
            </w:r>
          </w:p>
          <w:p w14:paraId="1E305FEC" w14:textId="2259B1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BEB6B00" w14:textId="77777777" w:rsidTr="002D6105">
        <w:tc>
          <w:tcPr>
            <w:tcW w:w="594" w:type="dxa"/>
          </w:tcPr>
          <w:p w14:paraId="6BF1CD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48A60" w14:textId="24B00D9A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Примеры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водоёмов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1D629C" w14:textId="110684F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CDD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87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B1457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67602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B4978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8428B6B" w14:textId="0E6E6E7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24EC68" w14:textId="77777777" w:rsidTr="002D6105">
        <w:tc>
          <w:tcPr>
            <w:tcW w:w="594" w:type="dxa"/>
          </w:tcPr>
          <w:p w14:paraId="7174C4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ED37" w14:textId="4228D90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Река как водный поток.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52D60" w14:textId="341A590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A7FE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9E4C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1AD6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A9EF55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FA377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6A858AA6" w14:textId="4A7EF1D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C7FFBA4" w14:textId="77777777" w:rsidTr="002D6105">
        <w:tc>
          <w:tcPr>
            <w:tcW w:w="594" w:type="dxa"/>
          </w:tcPr>
          <w:p w14:paraId="438E0D0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77933" w14:textId="71D53A1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реки России: название, нахождение на карте.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16C53" w14:textId="1C21EC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757AF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FBA5F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1A79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CAF3B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05DE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(стр.48-50)</w:t>
            </w:r>
          </w:p>
          <w:p w14:paraId="5A80711B" w14:textId="25EF6BD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F5F5F75" w14:textId="77777777" w:rsidTr="002D6105">
        <w:tc>
          <w:tcPr>
            <w:tcW w:w="594" w:type="dxa"/>
          </w:tcPr>
          <w:p w14:paraId="24E58C7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6412C" w14:textId="5C761A4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арктическая 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F2681" w14:textId="39DB1C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4DD7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70ACF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A95D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080269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F9C9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(стр.51-62)</w:t>
            </w:r>
          </w:p>
          <w:p w14:paraId="0D15FB89" w14:textId="0C638D5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D9D5557" w14:textId="77777777" w:rsidTr="002D6105">
        <w:tc>
          <w:tcPr>
            <w:tcW w:w="594" w:type="dxa"/>
          </w:tcPr>
          <w:p w14:paraId="28DDD72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B69A2" w14:textId="25D63E9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тундра.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03FFF" w14:textId="272B6A0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3F2C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6822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C3C1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5A5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AC5A" w14:textId="77777777" w:rsidR="002D6105" w:rsidRPr="00D27A5A" w:rsidRDefault="002D6105" w:rsidP="00D27A5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(стр.63-71)</w:t>
            </w:r>
          </w:p>
          <w:p w14:paraId="4FB854E3" w14:textId="26ADD4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BD8B35" w14:textId="77777777" w:rsidTr="002D6105">
        <w:tc>
          <w:tcPr>
            <w:tcW w:w="594" w:type="dxa"/>
          </w:tcPr>
          <w:p w14:paraId="47DFD2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7C3EA" w14:textId="478EE26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тайга.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3D16F" w14:textId="4F90B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76589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1FE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CFDB70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C62DC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3FF2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(стр.72-78)</w:t>
            </w:r>
          </w:p>
          <w:p w14:paraId="717A6690" w14:textId="6B622A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2FE43E8" w14:textId="77777777" w:rsidTr="002D6105">
        <w:tc>
          <w:tcPr>
            <w:tcW w:w="594" w:type="dxa"/>
          </w:tcPr>
          <w:p w14:paraId="25927B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5F697" w14:textId="7CD0474F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смешанный лес.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1F8FE" w14:textId="5D4CAAF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E9DEC0" w14:textId="7B081C7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3213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EF62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E990E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D5C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(стр.72-83)</w:t>
            </w:r>
          </w:p>
          <w:p w14:paraId="30CF7D14" w14:textId="4489069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58D7AF" w14:textId="77777777" w:rsidTr="002D6105">
        <w:tc>
          <w:tcPr>
            <w:tcW w:w="594" w:type="dxa"/>
          </w:tcPr>
          <w:p w14:paraId="0F7FD4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35073" w14:textId="6147BCF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степь и полупустыня.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3222FF" w14:textId="1828430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5549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B41C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25670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2FE4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682E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(стр.84-97)</w:t>
            </w:r>
          </w:p>
          <w:p w14:paraId="56C60FCC" w14:textId="247F95B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58189B" w14:textId="77777777" w:rsidTr="002D6105">
        <w:tc>
          <w:tcPr>
            <w:tcW w:w="594" w:type="dxa"/>
          </w:tcPr>
          <w:p w14:paraId="76570E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760AAD" w14:textId="5B9FC5A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природных зон России: субтропическая зона. Связи в природной зоне.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47D4A" w14:textId="1B6E38F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776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086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99CEA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B9A5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46C5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(стр.98-106)</w:t>
            </w:r>
          </w:p>
          <w:p w14:paraId="7D2B8346" w14:textId="4C0DD87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3431AC9" w14:textId="77777777" w:rsidTr="002D6105">
        <w:tc>
          <w:tcPr>
            <w:tcW w:w="594" w:type="dxa"/>
          </w:tcPr>
          <w:p w14:paraId="13B4B5A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A4647" w14:textId="6E8B1B8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"Природные зоны".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6CD83" w14:textId="69AC5A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6EB84" w14:textId="14187A3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5E10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A6744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9C6A9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15E7F" w14:textId="70528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C433AF2" w14:textId="77777777" w:rsidTr="002D6105">
        <w:tc>
          <w:tcPr>
            <w:tcW w:w="594" w:type="dxa"/>
          </w:tcPr>
          <w:p w14:paraId="406753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934B8" w14:textId="0A14DBF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 (на примере родного края).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86D61" w14:textId="5D4803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909B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E6856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9884A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26CCE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4D5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(стр.108-111)</w:t>
            </w:r>
          </w:p>
          <w:p w14:paraId="34549775" w14:textId="469DD35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70A18BE" w14:textId="77777777" w:rsidTr="002D6105">
        <w:tc>
          <w:tcPr>
            <w:tcW w:w="594" w:type="dxa"/>
          </w:tcPr>
          <w:p w14:paraId="2A392E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47277" w14:textId="2EC5A9B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Водоёмы и реки родного края.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827D6" w14:textId="700D4C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CDFB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002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C5B8C6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F25FC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1DCA4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005E26FB" w14:textId="3B3A5B3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42FAEE07" w14:textId="77777777" w:rsidTr="002D6105">
        <w:tc>
          <w:tcPr>
            <w:tcW w:w="594" w:type="dxa"/>
          </w:tcPr>
          <w:p w14:paraId="1963F5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5C597" w14:textId="494AA3A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A040E" w14:textId="4F7466A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A4A8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9F4C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BC09FC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7BE908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2C70" w14:textId="77777777" w:rsidR="002D6105" w:rsidRPr="00D27A5A" w:rsidRDefault="002D6105" w:rsidP="00D27A5A">
            <w:pPr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(стр.112-114)</w:t>
            </w:r>
          </w:p>
          <w:p w14:paraId="33B1B1B3" w14:textId="0F17AE4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914432" w14:textId="77777777" w:rsidTr="002D6105">
        <w:tc>
          <w:tcPr>
            <w:tcW w:w="594" w:type="dxa"/>
          </w:tcPr>
          <w:p w14:paraId="2F8A5F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84774" w14:textId="3F93D91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Защита и охрана природных богатств (воздуха, воды, полезных ископаемых, флоры и фауны).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A0CE7" w14:textId="25FCCDF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DB2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B045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2E1368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4F574C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71CA" w14:textId="1A85178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(стр.115-122)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9A1AD99" w14:textId="77777777" w:rsidTr="002D6105">
        <w:tc>
          <w:tcPr>
            <w:tcW w:w="594" w:type="dxa"/>
          </w:tcPr>
          <w:p w14:paraId="1BF22F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049796" w14:textId="6E76E29C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"Формы земной поверхности и водоёмы".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82B5D" w14:textId="61E05F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E44867" w14:textId="77A9653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8B6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82F5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118F8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7D74" w14:textId="063F877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424B430D" w14:textId="77777777" w:rsidTr="002D6105">
        <w:tc>
          <w:tcPr>
            <w:tcW w:w="594" w:type="dxa"/>
          </w:tcPr>
          <w:p w14:paraId="0A8D94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8B61D" w14:textId="389D674B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Труд и быт людей в разные исторические времена.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F679A" w14:textId="0990809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665C8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8A23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74563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1CA9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8B99" w14:textId="7EE58CE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(стр.4-15)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0639131" w14:textId="77777777" w:rsidTr="002D6105">
        <w:tc>
          <w:tcPr>
            <w:tcW w:w="594" w:type="dxa"/>
          </w:tcPr>
          <w:p w14:paraId="5C5814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1DA41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Новое время:</w:t>
            </w:r>
          </w:p>
          <w:p w14:paraId="3A1FF697" w14:textId="673EA85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встреча Европы и Америки. Новейшее время: история продолжается сегодня.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3E295" w14:textId="69CCB1F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86545" w14:textId="6D75A6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31B45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E0A19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1A3CD8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E225" w14:textId="475B96D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(стр.16-22)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9AB6D9A" w14:textId="77777777" w:rsidTr="002D6105">
        <w:tc>
          <w:tcPr>
            <w:tcW w:w="594" w:type="dxa"/>
          </w:tcPr>
          <w:p w14:paraId="26C5C0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64005" w14:textId="6CD4894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</w:t>
            </w:r>
            <w:r w:rsidRPr="00D27A5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Страницы общественной и культурной жизни.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B2AC3F" w14:textId="30A35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6E21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BD00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88E10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C2CC7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88CA" w14:textId="1FB5B78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(стр.24-28)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D1B69BD" w14:textId="77777777" w:rsidTr="002D6105">
        <w:tc>
          <w:tcPr>
            <w:tcW w:w="594" w:type="dxa"/>
          </w:tcPr>
          <w:p w14:paraId="1098539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C6E04" w14:textId="0470997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России. Древние города России.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Страницы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истории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55EB1" w14:textId="6EBBE0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E76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8A04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5AA586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F3F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80DD" w14:textId="194F7E1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(стр.29-34)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D6E1BCB" w14:textId="77777777" w:rsidTr="002D6105">
        <w:tc>
          <w:tcPr>
            <w:tcW w:w="594" w:type="dxa"/>
          </w:tcPr>
          <w:p w14:paraId="7FB44E2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612FE" w14:textId="38A004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Русь. Человек - защитник своего Отечества.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36D5F" w14:textId="6DC99063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7799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5E67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77F5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2220E2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7901" w14:textId="19A4A7A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(стр.38-42)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088E846" w14:textId="77777777" w:rsidTr="002D6105">
        <w:tc>
          <w:tcPr>
            <w:tcW w:w="594" w:type="dxa"/>
          </w:tcPr>
          <w:p w14:paraId="542CFB1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AA3C22" w14:textId="68B52258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1D1D3" w14:textId="07F377E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B4D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C6D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94FA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752B66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E048" w14:textId="5CC051B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(стр.43-46)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E343F0B" w14:textId="77777777" w:rsidTr="002D6105">
        <w:tc>
          <w:tcPr>
            <w:tcW w:w="594" w:type="dxa"/>
          </w:tcPr>
          <w:p w14:paraId="6F438F2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A9CA2" w14:textId="224B2B3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7C43A" w14:textId="38C598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FA29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333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DE21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65E918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7C61" w14:textId="590C8F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(стр.47-53)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A23CD4" w14:textId="77777777" w:rsidTr="002D6105">
        <w:tc>
          <w:tcPr>
            <w:tcW w:w="594" w:type="dxa"/>
          </w:tcPr>
          <w:p w14:paraId="356396D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9E7AAA" w14:textId="0F68DC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Патриоты России.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 и культура в Московском государстве.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4AD52" w14:textId="44F28A9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9C2E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821B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2835B7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04592F1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9029" w14:textId="51EE263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(стр.54-62)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2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4C96A9F" w14:textId="77777777" w:rsidTr="002D6105">
        <w:tc>
          <w:tcPr>
            <w:tcW w:w="594" w:type="dxa"/>
          </w:tcPr>
          <w:p w14:paraId="230452E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C4E9D" w14:textId="27BB6A92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Российской империи. Пётр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0C4D0" w14:textId="5BF420D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DB291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3524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387D9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F36866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B1A3" w14:textId="383DF8C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BE8F338" w14:textId="77777777" w:rsidTr="002D6105">
        <w:tc>
          <w:tcPr>
            <w:tcW w:w="594" w:type="dxa"/>
          </w:tcPr>
          <w:p w14:paraId="2E0C164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8CFBE" w14:textId="3F9D45C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Страницы Российской империи. Преобразования в культуре, науке, быту. Образование в Российской империи.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69512" w14:textId="0F8AC36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1C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0C83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34D1A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FEE4B0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2130" w14:textId="3C7EE05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(стр.63-67)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7CF6C5" w14:textId="77777777" w:rsidTr="002D6105">
        <w:tc>
          <w:tcPr>
            <w:tcW w:w="594" w:type="dxa"/>
          </w:tcPr>
          <w:p w14:paraId="62C7A1C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5B3E2" w14:textId="59780829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культуры в Российской империи Российская империя: развитие культуры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(архитектура, живопись, театр).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2A4DD" w14:textId="6CDDE56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BA23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B73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452F7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DED37D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6316" w14:textId="6A71137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2541FF7" w14:textId="77777777" w:rsidTr="002D6105">
        <w:tc>
          <w:tcPr>
            <w:tcW w:w="594" w:type="dxa"/>
          </w:tcPr>
          <w:p w14:paraId="2413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A50A8" w14:textId="17B5CE4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50CC1" w14:textId="34B8107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072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54DB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BF39A9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4B7E20F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AE14" w14:textId="0F0590D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(стр.71-75)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A597734" w14:textId="77777777" w:rsidTr="002D6105">
        <w:tc>
          <w:tcPr>
            <w:tcW w:w="594" w:type="dxa"/>
          </w:tcPr>
          <w:p w14:paraId="405B136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03697A" w14:textId="145BF9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Первая Отечественная война: 1812 год. Страницы истории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Защита Родины от французских завоевателей.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21CBF" w14:textId="27842D8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5CAC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09E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4D00B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B216E7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7A0" w14:textId="6392F15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(стр.76-85)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7675FBC" w14:textId="77777777" w:rsidTr="002D6105">
        <w:tc>
          <w:tcPr>
            <w:tcW w:w="594" w:type="dxa"/>
          </w:tcPr>
          <w:p w14:paraId="053EFD4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667A6" w14:textId="14D3ECB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вступает в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век. Страницы истории России 1920-1930-х годов.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33E9F" w14:textId="212DCDD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622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8AAC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5B62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D58E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0E09" w14:textId="17421B0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(стр.86-95)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AE19C36" w14:textId="77777777" w:rsidTr="002D6105">
        <w:tc>
          <w:tcPr>
            <w:tcW w:w="594" w:type="dxa"/>
          </w:tcPr>
          <w:p w14:paraId="03D0A1C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B8AD6" w14:textId="753DF63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как все начиналось…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6A2663" w14:textId="651B584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4F54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BE16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E3856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581E82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A1D7" w14:textId="5E14D09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549D0E64" w14:textId="77777777" w:rsidTr="002D6105">
        <w:tc>
          <w:tcPr>
            <w:tcW w:w="594" w:type="dxa"/>
          </w:tcPr>
          <w:p w14:paraId="5C3274B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B8A38" w14:textId="65173DF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: главные сражения.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24894" w14:textId="47B1FFB5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57457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1794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67048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D2526B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038C" w14:textId="5F93D96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3F2F2DED" w14:textId="77777777" w:rsidTr="002D6105">
        <w:tc>
          <w:tcPr>
            <w:tcW w:w="594" w:type="dxa"/>
          </w:tcPr>
          <w:p w14:paraId="283DE7F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90688" w14:textId="12AB92B5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Всё для фронта – всё для победы. Взятие Берлина. Парад Победы.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C8FC3" w14:textId="5B27D5F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3E51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84E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FA8A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391DF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2A4A" w14:textId="4608DB8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(стр.96-101)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8BE86" w14:textId="77777777" w:rsidTr="002D6105">
        <w:tc>
          <w:tcPr>
            <w:tcW w:w="594" w:type="dxa"/>
          </w:tcPr>
          <w:p w14:paraId="1001BD2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C27C20" w14:textId="22481EA7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Мы живём в Российской Федерации. Конституция РФ.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0B43D" w14:textId="43CCAFC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F4F1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0C4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92426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30B328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7379" w14:textId="5CDA94F8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E0A1AB9" w14:textId="77777777" w:rsidTr="002D6105">
        <w:tc>
          <w:tcPr>
            <w:tcW w:w="594" w:type="dxa"/>
          </w:tcPr>
          <w:p w14:paraId="202210A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C38A" w14:textId="1E814216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гражданина Российской Федерации. Права ребёнка.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B5C0C" w14:textId="5FD10E1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72D2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CD1A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FB366B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077F75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592" w14:textId="4891E082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(стр.108-113)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842A400" w14:textId="77777777" w:rsidTr="002D6105">
        <w:tc>
          <w:tcPr>
            <w:tcW w:w="594" w:type="dxa"/>
          </w:tcPr>
          <w:p w14:paraId="34AFE607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86492" w14:textId="7215BEB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обучения в 4 классе.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7208F" w14:textId="4741C40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900E4" w14:textId="410A02B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3F6B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CCD3DD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8CA867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FE76" w14:textId="4E82A9B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2166F9E3" w14:textId="77777777" w:rsidTr="002D6105">
        <w:tc>
          <w:tcPr>
            <w:tcW w:w="594" w:type="dxa"/>
          </w:tcPr>
          <w:p w14:paraId="4F9A512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7B44E" w14:textId="38169C24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- граждане России. Государственное устройство РФ (общее представление). 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Президент РФ. Политико-административная карта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3D1990" w14:textId="5670E85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A5B4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D05A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2AE43A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266977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823C" w14:textId="1F5EC31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(стр.114-118)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B6A8A13" w14:textId="77777777" w:rsidTr="002D6105">
        <w:tc>
          <w:tcPr>
            <w:tcW w:w="594" w:type="dxa"/>
          </w:tcPr>
          <w:p w14:paraId="068D34E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29D83" w14:textId="448F4F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D19B82" w14:textId="48E76E1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799D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E703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7BAA3E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633EDC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77A3" w14:textId="116EA6A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(стр.118-121)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07BD8653" w14:textId="77777777" w:rsidTr="002D6105">
        <w:tc>
          <w:tcPr>
            <w:tcW w:w="594" w:type="dxa"/>
          </w:tcPr>
          <w:p w14:paraId="613FB6E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7C34B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Родной край. Знаменитые люди родного края.</w:t>
            </w:r>
          </w:p>
          <w:p w14:paraId="1A8C0B03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59422A" w14:textId="098F21D3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C3B92" w14:textId="531143D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96229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BA9AF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D76C25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C5C715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C203C" w14:textId="5CFC9DC6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113D4919" w14:textId="77777777" w:rsidTr="002D6105">
        <w:tc>
          <w:tcPr>
            <w:tcW w:w="594" w:type="dxa"/>
          </w:tcPr>
          <w:p w14:paraId="0CD6E08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0E56D" w14:textId="58636A3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праздники России.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E5187" w14:textId="78ED954A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A741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B4A4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1A457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8E6AF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3AE5" w14:textId="623DA2D9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ЭФУ (стр.122-125)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Библиотека ЦОК </w:t>
            </w:r>
            <w:hyperlink r:id="rId144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CADED2E" w14:textId="77777777" w:rsidTr="002D6105">
        <w:tc>
          <w:tcPr>
            <w:tcW w:w="594" w:type="dxa"/>
          </w:tcPr>
          <w:p w14:paraId="7729F8C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8F88E" w14:textId="4D8540A0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жизни общества и человека.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41D8D" w14:textId="0C0D270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E8C60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C3D21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031F74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37E9166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3EF4" w14:textId="719D4A94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(стр.122-125)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6458D655" w14:textId="77777777" w:rsidTr="002D6105">
        <w:tc>
          <w:tcPr>
            <w:tcW w:w="594" w:type="dxa"/>
          </w:tcPr>
          <w:p w14:paraId="6770F60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DDB8D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и памятные даты своего региона.</w:t>
            </w:r>
          </w:p>
          <w:p w14:paraId="15FCA50A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9BF968" w14:textId="18542B0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BFCD3" w14:textId="70028BF1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EEFC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2CB2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57EFF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129E4A2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A3FE20" w14:textId="3A42F13F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2F95B7B8" w14:textId="77777777" w:rsidTr="002D6105">
        <w:tc>
          <w:tcPr>
            <w:tcW w:w="594" w:type="dxa"/>
          </w:tcPr>
          <w:p w14:paraId="3F236A5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4A324" w14:textId="2CBFA0CD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итогам изучения раздела: «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373BE" w14:textId="4E88A2E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C2DCB" w14:textId="6ADD5360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D5A28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CA0B4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2120BA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D1F4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05" w:rsidRPr="00D27A5A" w14:paraId="76535449" w14:textId="77777777" w:rsidTr="002D6105">
        <w:tc>
          <w:tcPr>
            <w:tcW w:w="594" w:type="dxa"/>
          </w:tcPr>
          <w:p w14:paraId="1DB5C7EA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46836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Малая Родина гражданина России. Главный город родного края. Достопримечательности родного края.</w:t>
            </w:r>
          </w:p>
          <w:p w14:paraId="3AAEAD78" w14:textId="77777777" w:rsidR="002D6105" w:rsidRPr="00D27A5A" w:rsidRDefault="002D6105" w:rsidP="00D27A5A">
            <w:pPr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C32D14" w14:textId="5A41A3DE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(нет в учебнике)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A546A3" w14:textId="23385C3C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93A40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91D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37B25A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566196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11D70" w14:textId="352DE3DD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FC0BD95" w14:textId="77777777" w:rsidTr="002D6105">
        <w:tc>
          <w:tcPr>
            <w:tcW w:w="594" w:type="dxa"/>
          </w:tcPr>
          <w:p w14:paraId="75D5655C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43BB5B" w14:textId="44372271" w:rsidR="002D6105" w:rsidRPr="00D27A5A" w:rsidRDefault="002D6105" w:rsidP="00D27A5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</w:rPr>
              <w:t>Города России. Города-герои. Страницы истории.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77854B" w14:textId="12312F2E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19C6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194B79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711BB4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14:paraId="72408B73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2AA6C" w14:textId="3C8B774B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ЭФУ (стр.126-137) </w:t>
            </w:r>
            <w:r w:rsidRPr="00D27A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27A5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412850</w:t>
              </w:r>
            </w:hyperlink>
          </w:p>
        </w:tc>
      </w:tr>
      <w:tr w:rsidR="002D6105" w:rsidRPr="00D27A5A" w14:paraId="722FE009" w14:textId="77777777" w:rsidTr="002D6105">
        <w:tc>
          <w:tcPr>
            <w:tcW w:w="3452" w:type="dxa"/>
            <w:gridSpan w:val="2"/>
          </w:tcPr>
          <w:p w14:paraId="203600DB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9" w:type="dxa"/>
          </w:tcPr>
          <w:p w14:paraId="52CB919F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67" w:type="dxa"/>
          </w:tcPr>
          <w:p w14:paraId="669E6636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14:paraId="65C42392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A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  <w:gridSpan w:val="3"/>
          </w:tcPr>
          <w:p w14:paraId="30957ED8" w14:textId="77777777" w:rsidR="002D6105" w:rsidRPr="00D27A5A" w:rsidRDefault="002D6105" w:rsidP="00D2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2A29F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2D157039" w14:textId="77777777" w:rsidR="002D6105" w:rsidRPr="002D6105" w:rsidRDefault="002D6105" w:rsidP="002D6105">
      <w:pPr>
        <w:jc w:val="center"/>
        <w:rPr>
          <w:rFonts w:ascii="Times New Roman" w:hAnsi="Times New Roman" w:cs="Times New Roman"/>
        </w:rPr>
      </w:pPr>
    </w:p>
    <w:p w14:paraId="0CD91A09" w14:textId="4D6C4233" w:rsidR="002D6105" w:rsidRDefault="002D6105" w:rsidP="0044023F">
      <w:pPr>
        <w:jc w:val="center"/>
        <w:rPr>
          <w:rFonts w:ascii="Times New Roman" w:hAnsi="Times New Roman" w:cs="Times New Roman"/>
        </w:rPr>
      </w:pPr>
    </w:p>
    <w:p w14:paraId="0196F6F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block-33256999"/>
    </w:p>
    <w:p w14:paraId="3C50DDE1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F92D5D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75E61A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096A22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396968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8D6018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AC6417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88AB5C" w14:textId="77777777" w:rsidR="00801F39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BB0CF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DD0FA8" w14:textId="77777777" w:rsidR="00D27A5A" w:rsidRDefault="00D27A5A" w:rsidP="002D61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C7F390" w14:textId="21ED4782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0BD7C2C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6F58934D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​Плешаков А.А., Крючкова Е.А., ‌Окружающий мир (в 2 частях). Учебник. 1-4 классы. Акционерное общество «Издательство «Просвещение»; 2023г‌​</w:t>
      </w:r>
    </w:p>
    <w:p w14:paraId="12504258" w14:textId="02AA37A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431015D4" w14:textId="2A906656" w:rsidR="002D6105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9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https://edsoo.ru/mr-nachalnaya-shkola/</w:t>
        </w:r>
      </w:hyperlink>
    </w:p>
    <w:p w14:paraId="2B9348F9" w14:textId="5BD986AA" w:rsidR="002D6105" w:rsidRPr="002D6105" w:rsidRDefault="00801F39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0" w:history="1">
        <w:r w:rsidR="002D6105" w:rsidRPr="002D6105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https://uchitel.club/fgos/fgos-nachalnaya-shkola</w:t>
        </w:r>
      </w:hyperlink>
    </w:p>
    <w:p w14:paraId="4C63555E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bookmarkEnd w:id="4"/>
    <w:p w14:paraId="19CED9FB" w14:textId="77777777" w:rsidR="002D6105" w:rsidRPr="002D6105" w:rsidRDefault="002D6105" w:rsidP="002D6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ЦОК</w:t>
      </w:r>
      <w:r w:rsidRPr="002D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1" w:history="1">
        <w:r w:rsidRPr="002D610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https://m.edsoo.ru/7f411a40</w:t>
        </w:r>
      </w:hyperlink>
    </w:p>
    <w:p w14:paraId="4D348315" w14:textId="77777777" w:rsidR="002D6105" w:rsidRPr="002D6105" w:rsidRDefault="002D6105" w:rsidP="002D6105">
      <w:pPr>
        <w:rPr>
          <w:rFonts w:ascii="Times New Roman" w:hAnsi="Times New Roman" w:cs="Times New Roman"/>
        </w:rPr>
      </w:pPr>
    </w:p>
    <w:sectPr w:rsidR="002D6105" w:rsidRPr="002D6105" w:rsidSect="0044023F">
      <w:pgSz w:w="11906" w:h="16838"/>
      <w:pgMar w:top="709" w:right="42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A7"/>
    <w:multiLevelType w:val="multilevel"/>
    <w:tmpl w:val="3446D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22C5B"/>
    <w:multiLevelType w:val="multilevel"/>
    <w:tmpl w:val="BE44B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46757"/>
    <w:multiLevelType w:val="multilevel"/>
    <w:tmpl w:val="6A0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309BD"/>
    <w:multiLevelType w:val="multilevel"/>
    <w:tmpl w:val="85B4C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4236D"/>
    <w:multiLevelType w:val="multilevel"/>
    <w:tmpl w:val="660EA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A5E8F"/>
    <w:multiLevelType w:val="multilevel"/>
    <w:tmpl w:val="A4B8C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11150"/>
    <w:multiLevelType w:val="multilevel"/>
    <w:tmpl w:val="D006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9160F2"/>
    <w:multiLevelType w:val="multilevel"/>
    <w:tmpl w:val="C914B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E6090"/>
    <w:multiLevelType w:val="multilevel"/>
    <w:tmpl w:val="7250E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E54D0C"/>
    <w:multiLevelType w:val="multilevel"/>
    <w:tmpl w:val="F22C1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695F2C"/>
    <w:multiLevelType w:val="multilevel"/>
    <w:tmpl w:val="C736D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F3254A"/>
    <w:multiLevelType w:val="multilevel"/>
    <w:tmpl w:val="766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833F23"/>
    <w:multiLevelType w:val="multilevel"/>
    <w:tmpl w:val="D68A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057FEF"/>
    <w:multiLevelType w:val="multilevel"/>
    <w:tmpl w:val="85405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3A662B"/>
    <w:multiLevelType w:val="multilevel"/>
    <w:tmpl w:val="74CAF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9270F3"/>
    <w:multiLevelType w:val="multilevel"/>
    <w:tmpl w:val="C5363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651360"/>
    <w:multiLevelType w:val="multilevel"/>
    <w:tmpl w:val="015C7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B45EEF"/>
    <w:multiLevelType w:val="multilevel"/>
    <w:tmpl w:val="93AA8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C472A"/>
    <w:multiLevelType w:val="multilevel"/>
    <w:tmpl w:val="A5A4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7D1B85"/>
    <w:multiLevelType w:val="multilevel"/>
    <w:tmpl w:val="C3120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9F267F"/>
    <w:multiLevelType w:val="multilevel"/>
    <w:tmpl w:val="03984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B206FC"/>
    <w:multiLevelType w:val="multilevel"/>
    <w:tmpl w:val="4184B1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C5278D"/>
    <w:multiLevelType w:val="multilevel"/>
    <w:tmpl w:val="13028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2F0E13"/>
    <w:multiLevelType w:val="multilevel"/>
    <w:tmpl w:val="62D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672B45"/>
    <w:multiLevelType w:val="multilevel"/>
    <w:tmpl w:val="68A26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C5DE2"/>
    <w:multiLevelType w:val="multilevel"/>
    <w:tmpl w:val="EBC4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B46D86"/>
    <w:multiLevelType w:val="multilevel"/>
    <w:tmpl w:val="03F65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691E9A"/>
    <w:multiLevelType w:val="multilevel"/>
    <w:tmpl w:val="64A6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9E4E46"/>
    <w:multiLevelType w:val="multilevel"/>
    <w:tmpl w:val="4F504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485873"/>
    <w:multiLevelType w:val="multilevel"/>
    <w:tmpl w:val="D364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4B77DC"/>
    <w:multiLevelType w:val="multilevel"/>
    <w:tmpl w:val="F8267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397C88"/>
    <w:multiLevelType w:val="multilevel"/>
    <w:tmpl w:val="829CF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C2EC1"/>
    <w:multiLevelType w:val="multilevel"/>
    <w:tmpl w:val="BA42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DA0ADC"/>
    <w:multiLevelType w:val="multilevel"/>
    <w:tmpl w:val="93AA8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744CD7"/>
    <w:multiLevelType w:val="multilevel"/>
    <w:tmpl w:val="260A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1D2696"/>
    <w:multiLevelType w:val="multilevel"/>
    <w:tmpl w:val="EA86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0125C"/>
    <w:multiLevelType w:val="multilevel"/>
    <w:tmpl w:val="2102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1924EA"/>
    <w:multiLevelType w:val="multilevel"/>
    <w:tmpl w:val="ABE88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864AD4"/>
    <w:multiLevelType w:val="multilevel"/>
    <w:tmpl w:val="DC58B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914936"/>
    <w:multiLevelType w:val="multilevel"/>
    <w:tmpl w:val="B7D4B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22560E"/>
    <w:multiLevelType w:val="multilevel"/>
    <w:tmpl w:val="559CC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4875B6"/>
    <w:multiLevelType w:val="multilevel"/>
    <w:tmpl w:val="36A4A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B5F6C"/>
    <w:multiLevelType w:val="multilevel"/>
    <w:tmpl w:val="F386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6"/>
  </w:num>
  <w:num w:numId="5">
    <w:abstractNumId w:val="14"/>
  </w:num>
  <w:num w:numId="6">
    <w:abstractNumId w:val="31"/>
  </w:num>
  <w:num w:numId="7">
    <w:abstractNumId w:val="0"/>
  </w:num>
  <w:num w:numId="8">
    <w:abstractNumId w:val="32"/>
  </w:num>
  <w:num w:numId="9">
    <w:abstractNumId w:val="35"/>
  </w:num>
  <w:num w:numId="10">
    <w:abstractNumId w:val="21"/>
  </w:num>
  <w:num w:numId="11">
    <w:abstractNumId w:val="2"/>
  </w:num>
  <w:num w:numId="12">
    <w:abstractNumId w:val="30"/>
  </w:num>
  <w:num w:numId="13">
    <w:abstractNumId w:val="25"/>
  </w:num>
  <w:num w:numId="14">
    <w:abstractNumId w:val="11"/>
  </w:num>
  <w:num w:numId="15">
    <w:abstractNumId w:val="23"/>
  </w:num>
  <w:num w:numId="16">
    <w:abstractNumId w:val="39"/>
  </w:num>
  <w:num w:numId="17">
    <w:abstractNumId w:val="16"/>
  </w:num>
  <w:num w:numId="18">
    <w:abstractNumId w:val="7"/>
  </w:num>
  <w:num w:numId="19">
    <w:abstractNumId w:val="20"/>
  </w:num>
  <w:num w:numId="20">
    <w:abstractNumId w:val="13"/>
  </w:num>
  <w:num w:numId="21">
    <w:abstractNumId w:val="15"/>
  </w:num>
  <w:num w:numId="22">
    <w:abstractNumId w:val="3"/>
  </w:num>
  <w:num w:numId="23">
    <w:abstractNumId w:val="34"/>
  </w:num>
  <w:num w:numId="24">
    <w:abstractNumId w:val="22"/>
  </w:num>
  <w:num w:numId="25">
    <w:abstractNumId w:val="18"/>
  </w:num>
  <w:num w:numId="26">
    <w:abstractNumId w:val="42"/>
  </w:num>
  <w:num w:numId="27">
    <w:abstractNumId w:val="36"/>
  </w:num>
  <w:num w:numId="28">
    <w:abstractNumId w:val="28"/>
  </w:num>
  <w:num w:numId="29">
    <w:abstractNumId w:val="24"/>
  </w:num>
  <w:num w:numId="30">
    <w:abstractNumId w:val="40"/>
  </w:num>
  <w:num w:numId="31">
    <w:abstractNumId w:val="1"/>
  </w:num>
  <w:num w:numId="32">
    <w:abstractNumId w:val="4"/>
  </w:num>
  <w:num w:numId="33">
    <w:abstractNumId w:val="27"/>
  </w:num>
  <w:num w:numId="34">
    <w:abstractNumId w:val="5"/>
  </w:num>
  <w:num w:numId="35">
    <w:abstractNumId w:val="8"/>
  </w:num>
  <w:num w:numId="36">
    <w:abstractNumId w:val="41"/>
  </w:num>
  <w:num w:numId="37">
    <w:abstractNumId w:val="37"/>
  </w:num>
  <w:num w:numId="38">
    <w:abstractNumId w:val="10"/>
  </w:num>
  <w:num w:numId="39">
    <w:abstractNumId w:val="33"/>
  </w:num>
  <w:num w:numId="40">
    <w:abstractNumId w:val="17"/>
  </w:num>
  <w:num w:numId="41">
    <w:abstractNumId w:val="29"/>
  </w:num>
  <w:num w:numId="42">
    <w:abstractNumId w:val="2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23F"/>
    <w:rsid w:val="00001BF0"/>
    <w:rsid w:val="002D6105"/>
    <w:rsid w:val="0044023F"/>
    <w:rsid w:val="004A67A4"/>
    <w:rsid w:val="007D7FD8"/>
    <w:rsid w:val="00801F39"/>
    <w:rsid w:val="00D27A5A"/>
    <w:rsid w:val="00D6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9A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02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608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08C5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08C5"/>
    <w:rPr>
      <w:rFonts w:eastAsiaTheme="minorEastAsia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2D61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610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rsid w:val="004A67A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149" Type="http://schemas.openxmlformats.org/officeDocument/2006/relationships/hyperlink" Target="https://edsoo.ru/mr-nachalnaya-shkola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2850" TargetMode="External"/><Relationship Id="rId95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18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2850" TargetMode="External"/><Relationship Id="rId150" Type="http://schemas.openxmlformats.org/officeDocument/2006/relationships/hyperlink" Target="https://uchitel.club/fgos/fgos-nachalnaya-shkola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2850" TargetMode="External"/><Relationship Id="rId124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2850" TargetMode="External"/><Relationship Id="rId96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40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7f411a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2850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14595</Words>
  <Characters>83196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HP</cp:lastModifiedBy>
  <cp:revision>7</cp:revision>
  <dcterms:created xsi:type="dcterms:W3CDTF">2024-08-28T12:45:00Z</dcterms:created>
  <dcterms:modified xsi:type="dcterms:W3CDTF">2024-09-06T09:56:00Z</dcterms:modified>
</cp:coreProperties>
</file>