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A318C7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0" w:name="block-34971453"/>
      <w:r w:rsidRPr="00544ED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ЧАСТНОЕ ОБЩЕОБРАЗОВАТЕЛЬНОЕ УЧРЕЖДЕНИЕ </w:t>
      </w:r>
    </w:p>
    <w:p w14:paraId="0DFA7C7D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544ED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«СРЕДНЯЯ ОБЩЕОБРАЗОВАТЕЛЬНАЯ ШКОЛА «ИНТЕЛЛЕКТ»</w:t>
      </w:r>
    </w:p>
    <w:p w14:paraId="5D8673FE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544ED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(ЧОУ СОШ «Интеллект»)</w:t>
      </w:r>
    </w:p>
    <w:p w14:paraId="0A1CB40A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0A33922B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544ED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</w:p>
    <w:p w14:paraId="777B2760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4AA29113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59A461D7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124A4A14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470893FE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tbl>
      <w:tblPr>
        <w:tblW w:w="0" w:type="auto"/>
        <w:tblInd w:w="-147" w:type="dxa"/>
        <w:tblLook w:val="04A0" w:firstRow="1" w:lastRow="0" w:firstColumn="1" w:lastColumn="0" w:noHBand="0" w:noVBand="1"/>
      </w:tblPr>
      <w:tblGrid>
        <w:gridCol w:w="6238"/>
        <w:gridCol w:w="2965"/>
      </w:tblGrid>
      <w:tr w:rsidR="00544EDF" w:rsidRPr="00544EDF" w14:paraId="4D2B7148" w14:textId="77777777" w:rsidTr="00544EDF">
        <w:tc>
          <w:tcPr>
            <w:tcW w:w="6238" w:type="dxa"/>
            <w:hideMark/>
          </w:tcPr>
          <w:p w14:paraId="2F224FFD" w14:textId="77777777" w:rsidR="00544EDF" w:rsidRPr="00544EDF" w:rsidRDefault="00544EDF" w:rsidP="00544EDF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</w:pPr>
            <w:r w:rsidRPr="00544EDF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  <w:t>СОГЛАСОВАНО</w:t>
            </w:r>
          </w:p>
        </w:tc>
        <w:tc>
          <w:tcPr>
            <w:tcW w:w="2965" w:type="dxa"/>
            <w:hideMark/>
          </w:tcPr>
          <w:p w14:paraId="52637925" w14:textId="77777777" w:rsidR="00544EDF" w:rsidRPr="00544EDF" w:rsidRDefault="00544EDF" w:rsidP="00544EDF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</w:pPr>
            <w:r w:rsidRPr="00544EDF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  <w:t xml:space="preserve">ПРИНЯТО </w:t>
            </w:r>
          </w:p>
        </w:tc>
      </w:tr>
      <w:tr w:rsidR="00544EDF" w:rsidRPr="00544EDF" w14:paraId="746A6D41" w14:textId="77777777" w:rsidTr="00544EDF">
        <w:tc>
          <w:tcPr>
            <w:tcW w:w="6238" w:type="dxa"/>
            <w:hideMark/>
          </w:tcPr>
          <w:p w14:paraId="16A5C621" w14:textId="77777777" w:rsidR="00544EDF" w:rsidRPr="00544EDF" w:rsidRDefault="00544EDF" w:rsidP="00544EDF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</w:pPr>
            <w:r w:rsidRPr="00544EDF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  <w:t>Заместителем директора по УВР</w:t>
            </w:r>
          </w:p>
        </w:tc>
        <w:tc>
          <w:tcPr>
            <w:tcW w:w="2965" w:type="dxa"/>
            <w:hideMark/>
          </w:tcPr>
          <w:p w14:paraId="70AE93D6" w14:textId="77777777" w:rsidR="00544EDF" w:rsidRPr="00544EDF" w:rsidRDefault="00544EDF" w:rsidP="00544EDF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</w:pPr>
            <w:r w:rsidRPr="00544EDF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  <w:t xml:space="preserve">на заседании педсовета </w:t>
            </w:r>
          </w:p>
        </w:tc>
      </w:tr>
      <w:tr w:rsidR="00544EDF" w:rsidRPr="00544EDF" w14:paraId="3DFD1275" w14:textId="77777777" w:rsidTr="00544EDF">
        <w:tc>
          <w:tcPr>
            <w:tcW w:w="6238" w:type="dxa"/>
            <w:hideMark/>
          </w:tcPr>
          <w:p w14:paraId="31EE41D6" w14:textId="77777777" w:rsidR="00544EDF" w:rsidRPr="00544EDF" w:rsidRDefault="00544EDF" w:rsidP="00544EDF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</w:pPr>
            <w:r w:rsidRPr="00544EDF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  <w:t xml:space="preserve">_________ М.Л. </w:t>
            </w:r>
            <w:proofErr w:type="spellStart"/>
            <w:r w:rsidRPr="00544EDF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  <w:t>Хонжарова</w:t>
            </w:r>
            <w:proofErr w:type="spellEnd"/>
            <w:r w:rsidRPr="00544EDF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  <w:t xml:space="preserve"> </w:t>
            </w:r>
          </w:p>
        </w:tc>
        <w:tc>
          <w:tcPr>
            <w:tcW w:w="2965" w:type="dxa"/>
            <w:hideMark/>
          </w:tcPr>
          <w:p w14:paraId="1C6085E3" w14:textId="77777777" w:rsidR="00544EDF" w:rsidRPr="00544EDF" w:rsidRDefault="00544EDF" w:rsidP="00544EDF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</w:pPr>
            <w:r w:rsidRPr="00544EDF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  <w:t>Протокол  № 1</w:t>
            </w:r>
          </w:p>
        </w:tc>
      </w:tr>
      <w:tr w:rsidR="00544EDF" w:rsidRPr="00544EDF" w14:paraId="08997A10" w14:textId="77777777" w:rsidTr="00544EDF">
        <w:tc>
          <w:tcPr>
            <w:tcW w:w="6238" w:type="dxa"/>
            <w:hideMark/>
          </w:tcPr>
          <w:p w14:paraId="30B9E6CD" w14:textId="77777777" w:rsidR="00544EDF" w:rsidRPr="00544EDF" w:rsidRDefault="00544EDF" w:rsidP="00544EDF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</w:pPr>
            <w:r w:rsidRPr="00544EDF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  <w:t xml:space="preserve"> Протокол № 1    от 25.08.2024г.</w:t>
            </w:r>
          </w:p>
        </w:tc>
        <w:tc>
          <w:tcPr>
            <w:tcW w:w="2965" w:type="dxa"/>
            <w:hideMark/>
          </w:tcPr>
          <w:p w14:paraId="66D80735" w14:textId="77777777" w:rsidR="00544EDF" w:rsidRPr="00544EDF" w:rsidRDefault="00544EDF" w:rsidP="00544EDF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</w:pPr>
            <w:r w:rsidRPr="00544EDF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  <w:t>от 26.08.2024г.</w:t>
            </w:r>
          </w:p>
        </w:tc>
      </w:tr>
    </w:tbl>
    <w:p w14:paraId="02EC6A51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42B7693C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114D0B67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53BB2869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4E0A349D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78913729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75FE0EB6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544ED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2E874ED5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544ED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</w:t>
      </w:r>
    </w:p>
    <w:p w14:paraId="17E81ED1" w14:textId="7985FDEC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544ED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«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Технология</w:t>
      </w:r>
      <w:r w:rsidRPr="00544ED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14:paraId="3EF2FECF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0B261E99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50708D6D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544ED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для  1-4  класса начального общего образования</w:t>
      </w:r>
    </w:p>
    <w:p w14:paraId="08EE7122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544ED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на 2024-2025 учебный год </w:t>
      </w:r>
    </w:p>
    <w:p w14:paraId="3E76D35C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6F973820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17511D50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1DDE38F1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713B35D6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078D4D1B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52D3A9BF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1D23F348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0738E468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2C9F15B1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6E0FEBB5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73D278BC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6C6EB968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6ECBC762" w14:textId="77777777" w:rsidR="00544EDF" w:rsidRPr="00544EDF" w:rsidRDefault="00544EDF" w:rsidP="00544EDF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544ED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г. Урус-Мартан, 2024 </w:t>
      </w:r>
    </w:p>
    <w:p w14:paraId="4C2E7D73" w14:textId="77777777" w:rsidR="00544EDF" w:rsidRDefault="00544EDF" w:rsidP="003842E7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E8F8AFB" w14:textId="77777777" w:rsidR="00544EDF" w:rsidRDefault="00544EDF" w:rsidP="003842E7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7146E6A" w14:textId="055D2410" w:rsidR="003842E7" w:rsidRDefault="003842E7" w:rsidP="003842E7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6239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6A4FFC5" w14:textId="77777777" w:rsidR="00E854F2" w:rsidRPr="0046239C" w:rsidRDefault="00E854F2" w:rsidP="003842E7">
      <w:pPr>
        <w:spacing w:after="0" w:line="264" w:lineRule="auto"/>
        <w:jc w:val="center"/>
        <w:rPr>
          <w:lang w:val="ru-RU"/>
        </w:rPr>
      </w:pPr>
    </w:p>
    <w:p w14:paraId="35DC80F8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239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14:paraId="674C873A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7DECB3CD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7CBAC9B6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4D95044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3FE91200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6B6466E9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05CCDB7B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1F0CA147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4293DEFC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3DDE3A3F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116D4E6B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296615F2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lastRenderedPageBreak/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4C64ABCC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4D1F8481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4D2B2912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0BD37A13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4AFED8E8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DD42A5A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3F699204" w14:textId="77777777" w:rsidR="003842E7" w:rsidRDefault="003842E7" w:rsidP="003842E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0137CB1" w14:textId="77777777" w:rsidR="003842E7" w:rsidRPr="0046239C" w:rsidRDefault="003842E7" w:rsidP="003842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16A378F5" w14:textId="77777777" w:rsidR="003842E7" w:rsidRPr="0046239C" w:rsidRDefault="003842E7" w:rsidP="003842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1863FCA3" w14:textId="77777777" w:rsidR="003842E7" w:rsidRPr="0046239C" w:rsidRDefault="003842E7" w:rsidP="003842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4EDFC471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79800AF9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</w:t>
      </w:r>
      <w:r w:rsidRPr="0046239C">
        <w:rPr>
          <w:rFonts w:ascii="Times New Roman" w:hAnsi="Times New Roman"/>
          <w:color w:val="000000"/>
          <w:sz w:val="28"/>
          <w:lang w:val="ru-RU"/>
        </w:rPr>
        <w:lastRenderedPageBreak/>
        <w:t>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4031F030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56D8337C" w14:textId="77777777" w:rsidR="003842E7" w:rsidRPr="0046239C" w:rsidRDefault="003842E7" w:rsidP="003842E7">
      <w:pPr>
        <w:rPr>
          <w:lang w:val="ru-RU"/>
        </w:rPr>
        <w:sectPr w:rsidR="003842E7" w:rsidRPr="0046239C" w:rsidSect="00E854F2">
          <w:pgSz w:w="11906" w:h="16383"/>
          <w:pgMar w:top="567" w:right="850" w:bottom="567" w:left="1418" w:header="720" w:footer="720" w:gutter="0"/>
          <w:cols w:space="720"/>
        </w:sectPr>
      </w:pPr>
    </w:p>
    <w:p w14:paraId="79BC7DFD" w14:textId="6A8D680E" w:rsidR="003842E7" w:rsidRPr="0046239C" w:rsidRDefault="003842E7" w:rsidP="003842E7">
      <w:pPr>
        <w:spacing w:after="0" w:line="264" w:lineRule="auto"/>
        <w:ind w:left="120"/>
        <w:jc w:val="center"/>
        <w:rPr>
          <w:lang w:val="ru-RU"/>
        </w:rPr>
      </w:pPr>
      <w:bookmarkStart w:id="1" w:name="block-34971452"/>
      <w:bookmarkEnd w:id="0"/>
      <w:r w:rsidRPr="0046239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4F3A46E6" w14:textId="77777777" w:rsidR="003842E7" w:rsidRPr="0046239C" w:rsidRDefault="003842E7" w:rsidP="003842E7">
      <w:pPr>
        <w:spacing w:after="0" w:line="264" w:lineRule="auto"/>
        <w:ind w:left="120"/>
        <w:jc w:val="both"/>
        <w:rPr>
          <w:lang w:val="ru-RU"/>
        </w:rPr>
      </w:pPr>
      <w:r w:rsidRPr="0046239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09BEC64A" w14:textId="77777777" w:rsidR="003842E7" w:rsidRPr="0046239C" w:rsidRDefault="003842E7" w:rsidP="003842E7">
      <w:pPr>
        <w:spacing w:after="0" w:line="120" w:lineRule="auto"/>
        <w:ind w:left="120"/>
        <w:jc w:val="both"/>
        <w:rPr>
          <w:lang w:val="ru-RU"/>
        </w:rPr>
      </w:pPr>
    </w:p>
    <w:p w14:paraId="76C9CB76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68F721E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3819B34E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4D0078F9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262DC6CB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45302786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636907FC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4F643340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520EFCE2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240853C1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6E81CAE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3842E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3842E7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14:paraId="0453190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02F3F21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639B404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55FEFC6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4E731E3F" w14:textId="5DB5051D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315C3AC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A474FE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5CD18E4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6E4B7A6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60A3A7F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170AEB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AEC5EF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3904804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использовать предложенную инструкцию (устную, графическую);</w:t>
      </w:r>
    </w:p>
    <w:p w14:paraId="7CB8FDF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5FF43AC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377FF84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43648BA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034EEAB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058F9F9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71EB0CC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6156D8D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5BCACDC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0E456BA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183F415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4DBA09A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7512541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5B2FF3A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59A43C7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0CAF99E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53267E90" w14:textId="0492094C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06D241A4" w14:textId="77777777" w:rsidR="003842E7" w:rsidRPr="003842E7" w:rsidRDefault="003842E7" w:rsidP="003842E7">
      <w:pPr>
        <w:spacing w:after="0" w:line="264" w:lineRule="auto"/>
        <w:ind w:left="12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B2CF690" w14:textId="77777777" w:rsidR="003842E7" w:rsidRPr="003842E7" w:rsidRDefault="003842E7" w:rsidP="003842E7">
      <w:pPr>
        <w:spacing w:after="0" w:line="48" w:lineRule="auto"/>
        <w:ind w:left="120"/>
        <w:rPr>
          <w:lang w:val="ru-RU"/>
        </w:rPr>
      </w:pPr>
    </w:p>
    <w:p w14:paraId="16FBBED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52D41CD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2E6401F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4DABEC4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5793EBDB" w14:textId="77777777" w:rsidR="003842E7" w:rsidRPr="003842E7" w:rsidRDefault="003842E7" w:rsidP="003842E7">
      <w:pPr>
        <w:spacing w:after="0" w:line="120" w:lineRule="auto"/>
        <w:ind w:left="120"/>
        <w:jc w:val="both"/>
        <w:rPr>
          <w:lang w:val="ru-RU"/>
        </w:rPr>
      </w:pPr>
    </w:p>
    <w:p w14:paraId="60CC13C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01F0C9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1231B94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189E48F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0B60FF1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</w:t>
      </w: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бумаги – </w:t>
      </w:r>
      <w:proofErr w:type="spellStart"/>
      <w:r w:rsidRPr="003842E7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3842E7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232728B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3052BF8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7189F129" w14:textId="77777777" w:rsidR="003842E7" w:rsidRPr="003842E7" w:rsidRDefault="003842E7" w:rsidP="003842E7">
      <w:pPr>
        <w:spacing w:after="0" w:line="120" w:lineRule="auto"/>
        <w:ind w:left="120"/>
        <w:jc w:val="both"/>
        <w:rPr>
          <w:lang w:val="ru-RU"/>
        </w:rPr>
      </w:pPr>
    </w:p>
    <w:p w14:paraId="53F5934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F20CFE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78D4D67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18337AC1" w14:textId="77777777" w:rsidR="003842E7" w:rsidRPr="003842E7" w:rsidRDefault="003842E7" w:rsidP="003842E7">
      <w:pPr>
        <w:spacing w:after="0" w:line="120" w:lineRule="auto"/>
        <w:ind w:left="120"/>
        <w:jc w:val="both"/>
        <w:rPr>
          <w:lang w:val="ru-RU"/>
        </w:rPr>
      </w:pPr>
    </w:p>
    <w:p w14:paraId="09F8FF8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306FA77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1DAF3144" w14:textId="717B6154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6501C69B" w14:textId="77777777" w:rsidR="003842E7" w:rsidRPr="003842E7" w:rsidRDefault="003842E7" w:rsidP="003842E7">
      <w:pPr>
        <w:spacing w:after="0" w:line="264" w:lineRule="auto"/>
        <w:ind w:firstLine="60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102D1E6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DF3ECB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1CD3B7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397012C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1B8D83D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1F0778E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строить рассуждения, делать умозаключения, проверять их в практической работе;</w:t>
      </w:r>
    </w:p>
    <w:p w14:paraId="7CB6907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02D1B8F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42B1C65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3842E7">
        <w:rPr>
          <w:rFonts w:ascii="Times New Roman" w:hAnsi="Times New Roman"/>
          <w:color w:val="000000"/>
          <w:sz w:val="28"/>
          <w:lang w:val="ru-RU"/>
        </w:rPr>
        <w:t>:</w:t>
      </w:r>
    </w:p>
    <w:p w14:paraId="391356B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35F3A50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5F0E7D2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3842E7">
        <w:rPr>
          <w:rFonts w:ascii="Times New Roman" w:hAnsi="Times New Roman"/>
          <w:color w:val="000000"/>
          <w:sz w:val="28"/>
          <w:lang w:val="ru-RU"/>
        </w:rPr>
        <w:t>:</w:t>
      </w:r>
    </w:p>
    <w:p w14:paraId="49E4B7F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6672FE7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6498CC6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54E5AB6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09EEA76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2397F6D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17E5CF0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6644247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5F38032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02DD0CA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3842E7">
        <w:rPr>
          <w:rFonts w:ascii="Times New Roman" w:hAnsi="Times New Roman"/>
          <w:color w:val="000000"/>
          <w:sz w:val="28"/>
          <w:lang w:val="ru-RU"/>
        </w:rPr>
        <w:t>:</w:t>
      </w:r>
    </w:p>
    <w:p w14:paraId="753AA88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0AC631E4" w14:textId="2551C09D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7074B1F8" w14:textId="77777777" w:rsidR="003842E7" w:rsidRPr="003842E7" w:rsidRDefault="003842E7" w:rsidP="003842E7">
      <w:pPr>
        <w:spacing w:after="0" w:line="264" w:lineRule="auto"/>
        <w:ind w:left="12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7DC757F" w14:textId="77777777" w:rsidR="003842E7" w:rsidRPr="003842E7" w:rsidRDefault="003842E7" w:rsidP="003842E7">
      <w:pPr>
        <w:spacing w:after="0" w:line="96" w:lineRule="auto"/>
        <w:ind w:left="120"/>
        <w:rPr>
          <w:lang w:val="ru-RU"/>
        </w:rPr>
      </w:pPr>
    </w:p>
    <w:p w14:paraId="6F94737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2D1E460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7D71D54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130F26D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47519BE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20D70E0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7541772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6B85333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700A9E3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6264B11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4BE9DA9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</w:t>
      </w: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65732DD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0EB2754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6F4A45B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0F6243C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47CF9E6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2FBF51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5659FF66" w14:textId="4C570C7E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55A7C70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08A4330A" w14:textId="42872639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1E46B41E" w14:textId="77777777" w:rsidR="003842E7" w:rsidRPr="003842E7" w:rsidRDefault="003842E7" w:rsidP="003842E7">
      <w:pPr>
        <w:spacing w:after="0" w:line="264" w:lineRule="auto"/>
        <w:ind w:firstLine="60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lastRenderedPageBreak/>
        <w:t>УНИВЕРСАЛЬНЫЕ УЧЕБНЫЕ ДЕЙСТВИЯ</w:t>
      </w:r>
    </w:p>
    <w:p w14:paraId="1978A03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3A6419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C2FADE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C30360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5095E86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2201E8A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3E460BD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2041A03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10ABEE5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2EE263D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E1CA40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6BCD0BC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344A122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18A7775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6B9A83F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21C5BDD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3A11184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3CDE467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364162A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собственное мнение, аргументировать выбор вариантов и способов выполнения задания.</w:t>
      </w:r>
    </w:p>
    <w:p w14:paraId="05724EF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0D4C8A0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4C58647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76132A5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584BD77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7094FED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1F0244F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351BB7A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036257C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0DED15CF" w14:textId="55D23A7D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5B6A6FDA" w14:textId="77777777" w:rsidR="003842E7" w:rsidRPr="003842E7" w:rsidRDefault="003842E7" w:rsidP="003842E7">
      <w:pPr>
        <w:spacing w:after="0" w:line="264" w:lineRule="auto"/>
        <w:ind w:left="12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D51ED3E" w14:textId="77777777" w:rsidR="003842E7" w:rsidRPr="003842E7" w:rsidRDefault="003842E7" w:rsidP="003842E7">
      <w:pPr>
        <w:spacing w:after="0" w:line="120" w:lineRule="auto"/>
        <w:ind w:left="120"/>
        <w:rPr>
          <w:lang w:val="ru-RU"/>
        </w:rPr>
      </w:pPr>
    </w:p>
    <w:p w14:paraId="6B071E5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B23E00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7A55252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2F7F627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44F1880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00FB9C9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</w:t>
      </w: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4FB2AA2A" w14:textId="77777777" w:rsidR="003842E7" w:rsidRPr="003842E7" w:rsidRDefault="003842E7" w:rsidP="003842E7">
      <w:pPr>
        <w:spacing w:after="0" w:line="48" w:lineRule="auto"/>
        <w:ind w:left="120"/>
        <w:jc w:val="both"/>
        <w:rPr>
          <w:lang w:val="ru-RU"/>
        </w:rPr>
      </w:pPr>
    </w:p>
    <w:p w14:paraId="1436E34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8B9EDD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2FE5284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0547960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2653105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5BA5A66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7CEC9E7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1C893E0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581CC4D7" w14:textId="77777777" w:rsidR="003842E7" w:rsidRPr="003842E7" w:rsidRDefault="003842E7" w:rsidP="003842E7">
      <w:pPr>
        <w:spacing w:after="0" w:line="48" w:lineRule="auto"/>
        <w:ind w:left="120"/>
        <w:jc w:val="both"/>
        <w:rPr>
          <w:lang w:val="ru-RU"/>
        </w:rPr>
      </w:pPr>
    </w:p>
    <w:p w14:paraId="62B85E7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560C1C4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29A6642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3B9CE0EE" w14:textId="7D1AA8D2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0C6DE49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6EE7AF2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435719FD" w14:textId="02CB7136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7F8CE9E7" w14:textId="77777777" w:rsidR="003842E7" w:rsidRPr="003842E7" w:rsidRDefault="003842E7" w:rsidP="003842E7">
      <w:pPr>
        <w:spacing w:after="0" w:line="264" w:lineRule="auto"/>
        <w:ind w:firstLine="60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5BF651C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3AD34A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3842E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76CA15A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41AD94D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3B33C89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4CA3CD9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4313915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60BBB53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1C24979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42D838B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C03F16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3E502BF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24B2B9C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78D0EF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7983B1C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4C482B5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07B3487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03EF453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0D3DFB0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1DD35AE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052842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08A526F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42D46DD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6A863C4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3AC3369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E127E5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5686E6D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1052A85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4E10CA1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75261FA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5298820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3FC17A9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7C89059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2FA7582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41EEA1B8" w14:textId="77777777" w:rsidR="003842E7" w:rsidRPr="003842E7" w:rsidRDefault="003842E7" w:rsidP="003842E7">
      <w:pPr>
        <w:rPr>
          <w:lang w:val="ru-RU"/>
        </w:rPr>
        <w:sectPr w:rsidR="003842E7" w:rsidRPr="003842E7" w:rsidSect="00E854F2">
          <w:pgSz w:w="11906" w:h="16383"/>
          <w:pgMar w:top="567" w:right="850" w:bottom="1134" w:left="1418" w:header="720" w:footer="720" w:gutter="0"/>
          <w:cols w:space="720"/>
        </w:sectPr>
      </w:pPr>
    </w:p>
    <w:bookmarkEnd w:id="1"/>
    <w:p w14:paraId="1BCCDC10" w14:textId="51C2CDE7" w:rsidR="003842E7" w:rsidRPr="003842E7" w:rsidRDefault="003842E7" w:rsidP="003842E7">
      <w:pPr>
        <w:spacing w:after="0"/>
        <w:ind w:left="120"/>
        <w:jc w:val="center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  <w:bookmarkStart w:id="2" w:name="_Toc143620888"/>
      <w:bookmarkEnd w:id="2"/>
    </w:p>
    <w:p w14:paraId="1D23121A" w14:textId="77777777" w:rsidR="003842E7" w:rsidRPr="003842E7" w:rsidRDefault="003842E7" w:rsidP="003842E7">
      <w:pPr>
        <w:spacing w:after="0"/>
        <w:ind w:left="12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57A437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E7A114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4BF5B8B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CBC423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D44E38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66D906E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2EE9F45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604F076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00E864C" w14:textId="3961F3FB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3" w:name="_Toc143620889"/>
      <w:bookmarkEnd w:id="3"/>
    </w:p>
    <w:p w14:paraId="5842FF27" w14:textId="77777777" w:rsidR="003842E7" w:rsidRPr="003842E7" w:rsidRDefault="003842E7" w:rsidP="003842E7">
      <w:pPr>
        <w:spacing w:after="0"/>
        <w:ind w:left="12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D436A7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E571A6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E9D122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5ACF0EA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54711ED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12B9DF1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FB0A19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3634F49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2897A50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5CA2365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60C523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31BA1BC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4BC8BCC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6EFEA7B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A75ACC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3842E7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4F72A4F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7C2F5A9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3FB2476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356A862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52A9351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4065E88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2095651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1E54277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1D7A6FE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7D238D7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57F6EFF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375F9EA2" w14:textId="77777777" w:rsidR="003842E7" w:rsidRPr="003842E7" w:rsidRDefault="003842E7" w:rsidP="003842E7">
      <w:pPr>
        <w:spacing w:after="0" w:line="48" w:lineRule="auto"/>
        <w:ind w:left="120"/>
        <w:jc w:val="both"/>
        <w:rPr>
          <w:lang w:val="ru-RU"/>
        </w:rPr>
      </w:pPr>
    </w:p>
    <w:p w14:paraId="6A557B8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842E7">
        <w:rPr>
          <w:rFonts w:ascii="Times New Roman" w:hAnsi="Times New Roman"/>
          <w:color w:val="000000"/>
          <w:sz w:val="28"/>
          <w:lang w:val="ru-RU"/>
        </w:rPr>
        <w:t>:</w:t>
      </w:r>
    </w:p>
    <w:p w14:paraId="6C70B93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3B7F592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773CB1CE" w14:textId="7DD9C596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bookmarkStart w:id="4" w:name="_Toc134720971"/>
      <w:bookmarkEnd w:id="4"/>
    </w:p>
    <w:p w14:paraId="6E7E2884" w14:textId="77777777" w:rsidR="003842E7" w:rsidRPr="003842E7" w:rsidRDefault="003842E7" w:rsidP="003842E7">
      <w:pPr>
        <w:spacing w:after="0" w:line="264" w:lineRule="auto"/>
        <w:ind w:left="12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8E53361" w14:textId="77777777" w:rsidR="003842E7" w:rsidRPr="003842E7" w:rsidRDefault="003842E7" w:rsidP="003842E7">
      <w:pPr>
        <w:spacing w:after="0" w:line="48" w:lineRule="auto"/>
        <w:ind w:left="120"/>
        <w:rPr>
          <w:lang w:val="ru-RU"/>
        </w:rPr>
      </w:pPr>
    </w:p>
    <w:p w14:paraId="0BF111F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A4A0E3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4610084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701A83C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443D558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00073B1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3842E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3842E7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3073B94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6297A84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6F20220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3EC57B9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392454F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41DC1EC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3496C2F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16C165E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14700EC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29F41F1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155AA38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514065E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3842E7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3842E7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2E9161E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1A65836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выполнять практическую работу и самоконтроль с опорой на инструкционную карту, образец, шаблон;</w:t>
      </w:r>
    </w:p>
    <w:p w14:paraId="436DFD6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6D9E1D3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65D4DDC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324C86F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3CE3692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7B45134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24020B3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7D746D2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768D6CC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2A92097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3F81327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5A79766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00BFA38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52F1840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1661EDE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45F0D6E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3842E7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3842E7">
        <w:rPr>
          <w:rFonts w:ascii="Times New Roman" w:hAnsi="Times New Roman"/>
          <w:color w:val="000000"/>
          <w:sz w:val="28"/>
          <w:lang w:val="ru-RU"/>
        </w:rPr>
        <w:t>;</w:t>
      </w:r>
    </w:p>
    <w:p w14:paraId="4370BB1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56C698D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1BE2DD2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694BFC7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2321110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46975BC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37A82B5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4993B13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4201D06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5AA43E2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69F1565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6A8AA20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6376862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5505C5C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59808EC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33F21FF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6AC11EF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0DCEF56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57AA39C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38785A3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7C28F92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4AEAD72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2E4C135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</w:t>
      </w: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изделий в соответствии с технической или декоративно-художественной задачей;</w:t>
      </w:r>
    </w:p>
    <w:p w14:paraId="378E97D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7465006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61CC762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7BDEC71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2C89557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2B9F82A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2163254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7399862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63BD82C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784FE87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2C96BA1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2D6E8EB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0566452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3F77728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6471C04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7AEAE4D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205B20D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6308C72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62CE041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147F615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3842E7">
        <w:rPr>
          <w:rFonts w:ascii="Times New Roman" w:hAnsi="Times New Roman"/>
          <w:color w:val="000000"/>
          <w:sz w:val="28"/>
          <w:lang w:val="ru-RU"/>
        </w:rPr>
        <w:t>;</w:t>
      </w:r>
    </w:p>
    <w:p w14:paraId="75C5F38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461DB48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4D56F49E" w14:textId="77777777" w:rsidR="003842E7" w:rsidRDefault="003842E7">
      <w:pPr>
        <w:rPr>
          <w:lang w:val="ru-RU"/>
        </w:rPr>
        <w:sectPr w:rsidR="003842E7" w:rsidSect="00E854F2">
          <w:pgSz w:w="11906" w:h="16838"/>
          <w:pgMar w:top="568" w:right="850" w:bottom="709" w:left="1418" w:header="708" w:footer="708" w:gutter="0"/>
          <w:cols w:space="708"/>
          <w:docGrid w:linePitch="360"/>
        </w:sectPr>
      </w:pPr>
    </w:p>
    <w:p w14:paraId="25FA2A36" w14:textId="77777777" w:rsidR="003842E7" w:rsidRPr="003842E7" w:rsidRDefault="003842E7" w:rsidP="003842E7">
      <w:pPr>
        <w:spacing w:after="0"/>
        <w:ind w:left="120"/>
      </w:pPr>
      <w:r w:rsidRPr="003842E7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09321CC2" w14:textId="77777777" w:rsidR="003842E7" w:rsidRPr="003842E7" w:rsidRDefault="003842E7" w:rsidP="003842E7">
      <w:pPr>
        <w:spacing w:after="0"/>
        <w:ind w:left="120"/>
      </w:pPr>
      <w:r w:rsidRPr="003842E7"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1"/>
        <w:gridCol w:w="3752"/>
        <w:gridCol w:w="1184"/>
        <w:gridCol w:w="1841"/>
        <w:gridCol w:w="1910"/>
        <w:gridCol w:w="1347"/>
        <w:gridCol w:w="3278"/>
      </w:tblGrid>
      <w:tr w:rsidR="003842E7" w:rsidRPr="003842E7" w14:paraId="13C41BF8" w14:textId="77777777" w:rsidTr="003842E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85E85C" w14:textId="1F36E29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62FFFD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77B773" w14:textId="179F814A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1DC57B6A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1C53AC" w14:textId="77777777" w:rsidR="003842E7" w:rsidRPr="003842E7" w:rsidRDefault="003842E7" w:rsidP="003842E7">
            <w:pPr>
              <w:spacing w:after="0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C2AFDF" w14:textId="5D2FC3D4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38E1D54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C0DC44" w14:textId="0C7894F4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63CEE8C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6BCDE9E3" w14:textId="77777777" w:rsidTr="003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71A320" w14:textId="77777777" w:rsidR="003842E7" w:rsidRPr="003842E7" w:rsidRDefault="003842E7" w:rsidP="003842E7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8BFF01" w14:textId="77777777" w:rsidR="003842E7" w:rsidRPr="003842E7" w:rsidRDefault="003842E7" w:rsidP="003842E7">
            <w:pPr>
              <w:jc w:val="center"/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CC2B749" w14:textId="08F70E90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14FE30E8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6A6EF66" w14:textId="08F66D74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7D3B01F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BC6EF0A" w14:textId="70D1A506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79CD472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2F4197" w14:textId="77777777" w:rsidR="003842E7" w:rsidRPr="003842E7" w:rsidRDefault="003842E7" w:rsidP="003842E7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F40E1A" w14:textId="77777777" w:rsidR="003842E7" w:rsidRPr="003842E7" w:rsidRDefault="003842E7" w:rsidP="003842E7">
            <w:pPr>
              <w:jc w:val="center"/>
            </w:pPr>
          </w:p>
        </w:tc>
      </w:tr>
      <w:tr w:rsidR="003842E7" w:rsidRPr="00544EDF" w14:paraId="7502A832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5929FA0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3842E7" w:rsidRPr="003842E7" w14:paraId="6F499949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1FB75A9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6DD92A9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D503511" w14:textId="730E5B12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910853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9D3B07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925165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ED65362" w14:textId="6A9DFC24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6E4026B1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8A78AE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5C44B275" w14:textId="17A6946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27F0719" w14:textId="77777777" w:rsidR="003842E7" w:rsidRPr="003842E7" w:rsidRDefault="003842E7" w:rsidP="003842E7">
            <w:pPr>
              <w:jc w:val="center"/>
            </w:pPr>
          </w:p>
        </w:tc>
      </w:tr>
      <w:tr w:rsidR="003842E7" w:rsidRPr="003842E7" w14:paraId="19F74B34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E19419F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3842E7" w:rsidRPr="003842E7" w14:paraId="41F3CDA9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F0CC695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82B20E9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99A823B" w14:textId="0DB1E46D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782E76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3F334D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43E728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ABC396D" w14:textId="37F045B7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3FF2F37E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12595AD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9EBDA0C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818F425" w14:textId="79280E95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05B1DF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2993D2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BCB283C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BD3305C" w14:textId="3244A522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1025A337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673F9D8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A44C1D7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ACD1DF0" w14:textId="5BB6FF0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A0248F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4B52DB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5A7187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661C740" w14:textId="079C1BBC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044AC237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EF33AF8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429E23C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5D8DCBA" w14:textId="6BF5BCBA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B98CFF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06F356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561C31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285DBB7" w14:textId="6624A250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1816F65E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3097D70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E1E1A23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3DD927F" w14:textId="79033456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649ED8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D2B04C6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66315D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24ABBE4" w14:textId="11F9D1FC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4A959BB0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3F63423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73B0133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DA9DD3E" w14:textId="79C5BF3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8995396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D2886F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6CDC98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FB840AB" w14:textId="3F8F0DDF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290A81AF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8829849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5191131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DB57B7C" w14:textId="3D3E1291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64F3976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85C2F8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398D2D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8DE73BB" w14:textId="0E9BCC72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1A4B3865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31DEB9F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E4EC74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2501919" w14:textId="6CEE3F4F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5DFB0C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18D437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3630F0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A43E8E9" w14:textId="3BF0A78A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3497F0DC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2BF3702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CAE2A09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08F5ABD" w14:textId="0B8F3281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698B25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AFF925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99E1DC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1E90CAD" w14:textId="5BB4FC0E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7B7A85C6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400019C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F4AA7C5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E131232" w14:textId="50FA1D21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CADFC0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9A9854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76C047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5F3F7EA" w14:textId="25817450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4CF477AD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66AFEDB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1BFF032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B6EA9CB" w14:textId="74D3EC12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F74C5D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DD75F2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A6AAAB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924343B" w14:textId="33489EE9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68158D32" w14:textId="77777777" w:rsidTr="003842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9A0032F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AA70C05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58515E0" w14:textId="070BEACF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DA5081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F3452C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557FF2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BE41565" w14:textId="1EF6096B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5C643C49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D69846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4C9C787D" w14:textId="5F4A94FB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9C7430E" w14:textId="77777777" w:rsidR="003842E7" w:rsidRPr="003842E7" w:rsidRDefault="003842E7" w:rsidP="003842E7">
            <w:pPr>
              <w:jc w:val="center"/>
            </w:pPr>
          </w:p>
        </w:tc>
      </w:tr>
      <w:tr w:rsidR="003842E7" w:rsidRPr="003842E7" w14:paraId="710F3447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69B24F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4DEA48DB" w14:textId="477A5FDE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FF9D054" w14:textId="2C9FFDAB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DB9E708" w14:textId="16AB1E83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E0E070" w14:textId="77777777" w:rsidR="003842E7" w:rsidRPr="003842E7" w:rsidRDefault="003842E7" w:rsidP="003842E7">
            <w:pPr>
              <w:jc w:val="center"/>
            </w:pPr>
          </w:p>
        </w:tc>
      </w:tr>
    </w:tbl>
    <w:p w14:paraId="6F5570EA" w14:textId="77777777" w:rsidR="003842E7" w:rsidRPr="003842E7" w:rsidRDefault="003842E7" w:rsidP="003842E7">
      <w:pPr>
        <w:sectPr w:rsidR="003842E7" w:rsidRPr="003842E7" w:rsidSect="00E854F2">
          <w:pgSz w:w="16383" w:h="11906" w:orient="landscape"/>
          <w:pgMar w:top="568" w:right="850" w:bottom="1134" w:left="1418" w:header="720" w:footer="720" w:gutter="0"/>
          <w:cols w:space="720"/>
        </w:sectPr>
      </w:pPr>
    </w:p>
    <w:p w14:paraId="3BD9BB37" w14:textId="77777777" w:rsidR="003842E7" w:rsidRPr="003842E7" w:rsidRDefault="003842E7" w:rsidP="003842E7">
      <w:pPr>
        <w:spacing w:after="0"/>
        <w:ind w:left="120"/>
      </w:pPr>
      <w:r w:rsidRPr="003842E7"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780"/>
        <w:gridCol w:w="1175"/>
        <w:gridCol w:w="1841"/>
        <w:gridCol w:w="1910"/>
        <w:gridCol w:w="1347"/>
        <w:gridCol w:w="3278"/>
      </w:tblGrid>
      <w:tr w:rsidR="003842E7" w:rsidRPr="003842E7" w14:paraId="5139C7F8" w14:textId="77777777" w:rsidTr="003842E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F010B6" w14:textId="5A3A8500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56BDE6E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4F8B53" w14:textId="120D4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5CA0C87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376ADA" w14:textId="77777777" w:rsidR="003842E7" w:rsidRPr="003842E7" w:rsidRDefault="003842E7" w:rsidP="003842E7">
            <w:pPr>
              <w:spacing w:after="0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0AFD12" w14:textId="227B5A61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3C9B672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D0B47C" w14:textId="7146ECEA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51A8BBC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471B9E0B" w14:textId="77777777" w:rsidTr="003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951C8" w14:textId="77777777" w:rsidR="003842E7" w:rsidRPr="003842E7" w:rsidRDefault="003842E7" w:rsidP="003842E7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833395" w14:textId="77777777" w:rsidR="003842E7" w:rsidRPr="003842E7" w:rsidRDefault="003842E7" w:rsidP="003842E7">
            <w:pPr>
              <w:jc w:val="center"/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45EB15F" w14:textId="48FBB742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4FC765F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F9FE0D8" w14:textId="7BB22854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23817AB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94D7375" w14:textId="7CC2180C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6B531316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102D0C" w14:textId="77777777" w:rsidR="003842E7" w:rsidRPr="003842E7" w:rsidRDefault="003842E7" w:rsidP="003842E7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9D2185" w14:textId="77777777" w:rsidR="003842E7" w:rsidRPr="003842E7" w:rsidRDefault="003842E7" w:rsidP="003842E7">
            <w:pPr>
              <w:jc w:val="center"/>
            </w:pPr>
          </w:p>
        </w:tc>
      </w:tr>
      <w:tr w:rsidR="003842E7" w:rsidRPr="00544EDF" w14:paraId="3074F65B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98AE4B7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3842E7" w:rsidRPr="003842E7" w14:paraId="1FAB1B56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21BCB8A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5C35BD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F866DE0" w14:textId="47BF72E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331F88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F1817D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A56F01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446800D" w14:textId="441BA3CD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3E331DD5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4476F5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179437C6" w14:textId="2F1F9560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C2C6533" w14:textId="77777777" w:rsidR="003842E7" w:rsidRPr="003842E7" w:rsidRDefault="003842E7" w:rsidP="003842E7">
            <w:pPr>
              <w:jc w:val="center"/>
            </w:pPr>
          </w:p>
        </w:tc>
      </w:tr>
      <w:tr w:rsidR="003842E7" w:rsidRPr="003842E7" w14:paraId="56C25943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A0C5915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3842E7" w:rsidRPr="003842E7" w14:paraId="3ADED9DC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8E748FC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E7F018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BF2AEFE" w14:textId="768C17A6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830442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EB36C0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443220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E7E35B3" w14:textId="51CFB1B7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3EDCD864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258B1DA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ABC55E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BBFAACD" w14:textId="3CEB8C4A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308337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CAC4B6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8D4A39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094285A" w14:textId="79C0F155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7995B529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9664A0C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338068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6D1EBA6" w14:textId="2C74CD2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E4A1F4A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C9F278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0BB86F6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53551F3" w14:textId="2C227A83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540D3448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F53D695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5C1986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E4C0C36" w14:textId="57950732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67D47F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F3F7C9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19C8CB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DCF4815" w14:textId="3E0BAF94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71070D8F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99B8227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DCDD64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D26539F" w14:textId="788EFBF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262ABD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E672FF8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7A8274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8F74460" w14:textId="6CA47FE3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55EBE7D5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6A01C5D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6CE78A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7FB651C" w14:textId="63D31E6B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262C40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208219C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CFE0CF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943B7B9" w14:textId="250108F1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46CFA03E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629B5FD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377C0F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09F1A6E" w14:textId="5E12202D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2C58C4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FA47BD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42F643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92335B1" w14:textId="53DB8186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63BEB67D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643354E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60AF73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737BEDF" w14:textId="7966668B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0A240A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B97707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BC202E8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CF66649" w14:textId="4A827561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64246D51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66BCD8D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B96288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305B9BF" w14:textId="001984BA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DB3B30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1E7B076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069A39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FB4BF87" w14:textId="0756A35A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430C7650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4829D02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CE34BD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EC9F66C" w14:textId="65BE81A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4FF7D2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872266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E38FFD6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BBB7F38" w14:textId="60D3F8C8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4B16CD20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23B547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4EE32F2" w14:textId="6ABA22B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12532B3" w14:textId="77777777" w:rsidR="003842E7" w:rsidRPr="003842E7" w:rsidRDefault="003842E7" w:rsidP="003842E7">
            <w:pPr>
              <w:jc w:val="center"/>
            </w:pPr>
          </w:p>
        </w:tc>
      </w:tr>
      <w:tr w:rsidR="003842E7" w:rsidRPr="00544EDF" w14:paraId="4D456164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4C82522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3842E7" w:rsidRPr="003842E7" w14:paraId="7D1935FF" w14:textId="77777777" w:rsidTr="003842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9B62393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7FADF8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C41EEC4" w14:textId="182105E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871AFB8" w14:textId="7EA860E3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C6EE98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600D48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8E610A5" w14:textId="4E6B55F5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3298A090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397059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7597D1C8" w14:textId="541A8625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C57E27C" w14:textId="77777777" w:rsidR="003842E7" w:rsidRPr="003842E7" w:rsidRDefault="003842E7" w:rsidP="003842E7">
            <w:pPr>
              <w:jc w:val="center"/>
            </w:pPr>
          </w:p>
        </w:tc>
      </w:tr>
      <w:tr w:rsidR="003842E7" w:rsidRPr="003842E7" w14:paraId="7B7D0738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549546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BEF538D" w14:textId="44181C3C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765401D" w14:textId="54C6D65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2593DA0" w14:textId="5C8DE2C2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9DF998" w14:textId="77777777" w:rsidR="003842E7" w:rsidRPr="003842E7" w:rsidRDefault="003842E7" w:rsidP="003842E7">
            <w:pPr>
              <w:jc w:val="center"/>
            </w:pPr>
          </w:p>
        </w:tc>
      </w:tr>
    </w:tbl>
    <w:p w14:paraId="068AE8BB" w14:textId="77777777" w:rsidR="003842E7" w:rsidRPr="003842E7" w:rsidRDefault="003842E7" w:rsidP="003842E7">
      <w:pPr>
        <w:sectPr w:rsidR="003842E7" w:rsidRPr="003842E7" w:rsidSect="00E854F2">
          <w:pgSz w:w="16383" w:h="11906" w:orient="landscape"/>
          <w:pgMar w:top="567" w:right="850" w:bottom="1134" w:left="1418" w:header="720" w:footer="720" w:gutter="0"/>
          <w:cols w:space="720"/>
        </w:sectPr>
      </w:pPr>
    </w:p>
    <w:p w14:paraId="1A0F0B4D" w14:textId="77777777" w:rsidR="003842E7" w:rsidRPr="003842E7" w:rsidRDefault="003842E7" w:rsidP="003842E7">
      <w:pPr>
        <w:spacing w:after="0"/>
        <w:ind w:left="120"/>
      </w:pPr>
      <w:r w:rsidRPr="003842E7"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3776"/>
        <w:gridCol w:w="1185"/>
        <w:gridCol w:w="1841"/>
        <w:gridCol w:w="1910"/>
        <w:gridCol w:w="1347"/>
        <w:gridCol w:w="3278"/>
      </w:tblGrid>
      <w:tr w:rsidR="003842E7" w:rsidRPr="003842E7" w14:paraId="6A3FBEEA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3159BF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4CC6E2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76A56A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B4C122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61DEDC" w14:textId="77777777" w:rsidR="003842E7" w:rsidRPr="003842E7" w:rsidRDefault="003842E7" w:rsidP="003842E7">
            <w:pPr>
              <w:spacing w:after="0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AF8FE3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2FDBF1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159CA5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273597" w14:textId="77777777" w:rsidR="003842E7" w:rsidRPr="003842E7" w:rsidRDefault="003842E7" w:rsidP="003842E7">
            <w:pPr>
              <w:spacing w:after="0"/>
              <w:ind w:left="135"/>
            </w:pPr>
          </w:p>
        </w:tc>
      </w:tr>
      <w:tr w:rsidR="003842E7" w:rsidRPr="003842E7" w14:paraId="20E25298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8C07C7" w14:textId="77777777" w:rsidR="003842E7" w:rsidRPr="003842E7" w:rsidRDefault="003842E7" w:rsidP="003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131EEE" w14:textId="77777777" w:rsidR="003842E7" w:rsidRPr="003842E7" w:rsidRDefault="003842E7" w:rsidP="003842E7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D966ECC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2555E3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5CADC5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834345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2B88CB4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FA98AC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C00308" w14:textId="77777777" w:rsidR="003842E7" w:rsidRPr="003842E7" w:rsidRDefault="003842E7" w:rsidP="003842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41302F" w14:textId="77777777" w:rsidR="003842E7" w:rsidRPr="003842E7" w:rsidRDefault="003842E7" w:rsidP="003842E7"/>
        </w:tc>
      </w:tr>
      <w:tr w:rsidR="003842E7" w:rsidRPr="00544EDF" w14:paraId="524927FD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5874AB1" w14:textId="77777777" w:rsidR="003842E7" w:rsidRPr="003842E7" w:rsidRDefault="003842E7" w:rsidP="003842E7">
            <w:pPr>
              <w:spacing w:after="0"/>
              <w:ind w:left="135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3842E7" w:rsidRPr="003842E7" w14:paraId="1010DF84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B8FFDE2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0BB34C" w14:textId="77777777" w:rsidR="003842E7" w:rsidRPr="003842E7" w:rsidRDefault="003842E7" w:rsidP="003842E7">
            <w:pPr>
              <w:spacing w:after="0"/>
              <w:ind w:left="135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1EA4F89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FA2E4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CCF69FC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C21C7ED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6FFD811" w14:textId="2F63D33B" w:rsidR="003842E7" w:rsidRPr="003842E7" w:rsidRDefault="00544EDF" w:rsidP="003842E7">
            <w:pPr>
              <w:spacing w:after="0"/>
              <w:ind w:left="135"/>
            </w:pPr>
            <w:r w:rsidRPr="00544EDF">
              <w:t>https://resh.edu.ru/subject/8/1/</w:t>
            </w:r>
          </w:p>
        </w:tc>
      </w:tr>
      <w:tr w:rsidR="003842E7" w:rsidRPr="003842E7" w14:paraId="2E80DF37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5B8E89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D7817D4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336F5CF" w14:textId="77777777" w:rsidR="003842E7" w:rsidRPr="003842E7" w:rsidRDefault="003842E7" w:rsidP="003842E7"/>
        </w:tc>
      </w:tr>
      <w:tr w:rsidR="003842E7" w:rsidRPr="003842E7" w14:paraId="1ADB49EE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10012BB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842E7" w:rsidRPr="003842E7" w14:paraId="2F2A43C3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9AFF990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05FBCE" w14:textId="77777777" w:rsidR="003842E7" w:rsidRPr="003842E7" w:rsidRDefault="003842E7" w:rsidP="003842E7">
            <w:pPr>
              <w:spacing w:after="0"/>
              <w:ind w:left="135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399D64B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BEC78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4F9361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79C3B02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F90C033" w14:textId="5FB55DF0" w:rsidR="003842E7" w:rsidRPr="003842E7" w:rsidRDefault="00544EDF" w:rsidP="003842E7">
            <w:pPr>
              <w:spacing w:after="0"/>
              <w:ind w:left="135"/>
            </w:pPr>
            <w:r w:rsidRPr="00544EDF">
              <w:t>https://resh.edu.ru/subject/8/1/</w:t>
            </w:r>
          </w:p>
        </w:tc>
      </w:tr>
      <w:tr w:rsidR="003842E7" w:rsidRPr="003842E7" w14:paraId="48E59E02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766483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FFAB2CE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FAA7208" w14:textId="77777777" w:rsidR="003842E7" w:rsidRPr="003842E7" w:rsidRDefault="003842E7" w:rsidP="003842E7"/>
        </w:tc>
      </w:tr>
      <w:tr w:rsidR="003842E7" w:rsidRPr="00544EDF" w14:paraId="064E6A6C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BEB8B5E" w14:textId="77777777" w:rsidR="003842E7" w:rsidRPr="003842E7" w:rsidRDefault="003842E7" w:rsidP="003842E7">
            <w:pPr>
              <w:spacing w:after="0"/>
              <w:ind w:left="135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3842E7" w:rsidRPr="003842E7" w14:paraId="7DD647F1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9555979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563F31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9C2F22C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D164B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A128FE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528A587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36326DA" w14:textId="13948687" w:rsidR="003842E7" w:rsidRPr="003842E7" w:rsidRDefault="00544EDF" w:rsidP="003842E7">
            <w:pPr>
              <w:spacing w:after="0"/>
              <w:ind w:left="135"/>
            </w:pPr>
            <w:r w:rsidRPr="00544EDF">
              <w:t>https://resh.edu.ru/subject/8/1/</w:t>
            </w:r>
          </w:p>
        </w:tc>
      </w:tr>
      <w:tr w:rsidR="003842E7" w:rsidRPr="003842E7" w14:paraId="3D7A3B51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092E515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6B2C46" w14:textId="77777777" w:rsidR="003842E7" w:rsidRPr="003842E7" w:rsidRDefault="003842E7" w:rsidP="003842E7">
            <w:pPr>
              <w:spacing w:after="0"/>
              <w:ind w:left="135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08E4482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E7093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659629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E280C01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1615156" w14:textId="13F88E17" w:rsidR="003842E7" w:rsidRPr="003842E7" w:rsidRDefault="00544EDF" w:rsidP="003842E7">
            <w:pPr>
              <w:spacing w:after="0"/>
              <w:ind w:left="135"/>
            </w:pPr>
            <w:r w:rsidRPr="00544EDF">
              <w:t>https://resh.edu.ru/subject/8/1/</w:t>
            </w:r>
          </w:p>
        </w:tc>
      </w:tr>
      <w:tr w:rsidR="003842E7" w:rsidRPr="003842E7" w14:paraId="06342472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5425BA2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C21B16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lastRenderedPageBreak/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A95EE8A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ECEBEA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0234A4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4E61ABA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A9C3899" w14:textId="31478490" w:rsidR="003842E7" w:rsidRPr="003842E7" w:rsidRDefault="00544EDF" w:rsidP="003842E7">
            <w:pPr>
              <w:spacing w:after="0"/>
              <w:ind w:left="135"/>
            </w:pPr>
            <w:r w:rsidRPr="00544EDF">
              <w:t>https://resh.edu.ru/subject/8/1/</w:t>
            </w:r>
          </w:p>
        </w:tc>
      </w:tr>
      <w:tr w:rsidR="003842E7" w:rsidRPr="003842E7" w14:paraId="4F6A4A0E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966DB3E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F5AB59" w14:textId="77777777" w:rsidR="003842E7" w:rsidRPr="003842E7" w:rsidRDefault="003842E7" w:rsidP="003842E7">
            <w:pPr>
              <w:spacing w:after="0"/>
              <w:ind w:left="135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0BB364D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1EC798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CDBDEB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9FC2FA5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ABC9344" w14:textId="5E80CF4B" w:rsidR="003842E7" w:rsidRPr="003842E7" w:rsidRDefault="00544EDF" w:rsidP="003842E7">
            <w:pPr>
              <w:spacing w:after="0"/>
              <w:ind w:left="135"/>
            </w:pPr>
            <w:r w:rsidRPr="00544EDF">
              <w:t>https://resh.edu.ru/subject/8/1/</w:t>
            </w:r>
          </w:p>
        </w:tc>
      </w:tr>
      <w:tr w:rsidR="003842E7" w:rsidRPr="003842E7" w14:paraId="56E52520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BA7D753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FC55A2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B6DF075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AE92B8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B3F6AF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AF87D6C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9F0687C" w14:textId="0C2F6230" w:rsidR="003842E7" w:rsidRPr="003842E7" w:rsidRDefault="00544EDF" w:rsidP="003842E7">
            <w:pPr>
              <w:spacing w:after="0"/>
              <w:ind w:left="135"/>
            </w:pPr>
            <w:r w:rsidRPr="00544EDF">
              <w:t>https://resh.edu.ru/subject/8/1/</w:t>
            </w:r>
          </w:p>
        </w:tc>
      </w:tr>
      <w:tr w:rsidR="003842E7" w:rsidRPr="003842E7" w14:paraId="0504B383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FCE32CA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7F3405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EFB65FA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84109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E7C887C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A8CAF8C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2377808" w14:textId="279DA2C1" w:rsidR="003842E7" w:rsidRPr="003842E7" w:rsidRDefault="00544EDF" w:rsidP="003842E7">
            <w:pPr>
              <w:spacing w:after="0"/>
              <w:ind w:left="135"/>
            </w:pPr>
            <w:r w:rsidRPr="00544EDF">
              <w:t>https://resh.edu.ru/subject/8/1/</w:t>
            </w:r>
          </w:p>
        </w:tc>
      </w:tr>
      <w:tr w:rsidR="003842E7" w:rsidRPr="003842E7" w14:paraId="27DB5ECB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0674B95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CB664D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7206346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8D635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B283A66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1552D53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BB8B3EC" w14:textId="107152F9" w:rsidR="003842E7" w:rsidRPr="003842E7" w:rsidRDefault="00544EDF" w:rsidP="003842E7">
            <w:pPr>
              <w:spacing w:after="0"/>
              <w:ind w:left="135"/>
            </w:pPr>
            <w:r w:rsidRPr="00544EDF">
              <w:t>https://resh.edu.ru/subject/8/1/</w:t>
            </w:r>
          </w:p>
        </w:tc>
      </w:tr>
      <w:tr w:rsidR="003842E7" w:rsidRPr="003842E7" w14:paraId="69D59A94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D0678A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720F226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5F66D8D" w14:textId="77777777" w:rsidR="003842E7" w:rsidRPr="003842E7" w:rsidRDefault="003842E7" w:rsidP="003842E7"/>
        </w:tc>
      </w:tr>
      <w:tr w:rsidR="003842E7" w:rsidRPr="003842E7" w14:paraId="5EB399EC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298103C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3842E7" w:rsidRPr="003842E7" w14:paraId="2CBB74EF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B24E18E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EDD0DD" w14:textId="77777777" w:rsidR="003842E7" w:rsidRPr="003842E7" w:rsidRDefault="003842E7" w:rsidP="003842E7">
            <w:pPr>
              <w:spacing w:after="0"/>
              <w:ind w:left="135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E7284AD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A58CB4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B7A0708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36C7AE5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3B39DD9" w14:textId="08ED088F" w:rsidR="003842E7" w:rsidRPr="003842E7" w:rsidRDefault="00544EDF" w:rsidP="003842E7">
            <w:pPr>
              <w:spacing w:after="0"/>
              <w:ind w:left="135"/>
            </w:pPr>
            <w:r w:rsidRPr="00544EDF">
              <w:t>https://resh.edu.ru/subject/8/1/</w:t>
            </w:r>
          </w:p>
        </w:tc>
      </w:tr>
      <w:tr w:rsidR="003842E7" w:rsidRPr="003842E7" w14:paraId="0CBF0E6F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81CC44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4862591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95C15D9" w14:textId="77777777" w:rsidR="003842E7" w:rsidRPr="003842E7" w:rsidRDefault="003842E7" w:rsidP="003842E7"/>
        </w:tc>
      </w:tr>
      <w:tr w:rsidR="003842E7" w:rsidRPr="00544EDF" w14:paraId="5410C361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89981AF" w14:textId="77777777" w:rsidR="003842E7" w:rsidRPr="003842E7" w:rsidRDefault="003842E7" w:rsidP="003842E7">
            <w:pPr>
              <w:spacing w:after="0"/>
              <w:ind w:left="135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3842E7" w:rsidRPr="003842E7" w14:paraId="504DEA98" w14:textId="77777777" w:rsidTr="003842E7">
        <w:trPr>
          <w:trHeight w:val="144"/>
          <w:tblCellSpacing w:w="20" w:type="nil"/>
          <w:jc w:val="center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22451E8" w14:textId="77777777" w:rsidR="003842E7" w:rsidRPr="003842E7" w:rsidRDefault="003842E7" w:rsidP="003842E7">
            <w:pPr>
              <w:spacing w:after="0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66F9CF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78A73D0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5899E79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B914C5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02B85C6" w14:textId="77777777" w:rsidR="003842E7" w:rsidRPr="003842E7" w:rsidRDefault="003842E7" w:rsidP="003842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0B7A550" w14:textId="778D68CA" w:rsidR="003842E7" w:rsidRPr="003842E7" w:rsidRDefault="00544EDF" w:rsidP="003842E7">
            <w:pPr>
              <w:spacing w:after="0"/>
              <w:ind w:left="135"/>
            </w:pPr>
            <w:r w:rsidRPr="00544EDF">
              <w:t>https://resh.edu.ru/subject/8/1/</w:t>
            </w:r>
          </w:p>
        </w:tc>
      </w:tr>
      <w:tr w:rsidR="003842E7" w:rsidRPr="003842E7" w14:paraId="1720978A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2D9EDC" w14:textId="77777777" w:rsidR="003842E7" w:rsidRPr="003842E7" w:rsidRDefault="003842E7" w:rsidP="003842E7">
            <w:pPr>
              <w:spacing w:after="0"/>
              <w:ind w:left="135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9344F5C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6D57CC7" w14:textId="77777777" w:rsidR="003842E7" w:rsidRPr="003842E7" w:rsidRDefault="003842E7" w:rsidP="003842E7"/>
        </w:tc>
      </w:tr>
      <w:tr w:rsidR="003842E7" w:rsidRPr="003842E7" w14:paraId="21082061" w14:textId="77777777" w:rsidTr="003842E7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625A47" w14:textId="77777777" w:rsidR="003842E7" w:rsidRPr="003842E7" w:rsidRDefault="003842E7" w:rsidP="003842E7">
            <w:pPr>
              <w:spacing w:after="0"/>
              <w:ind w:left="135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02E4B21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051C10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E125AF2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37B42F" w14:textId="77777777" w:rsidR="003842E7" w:rsidRPr="003842E7" w:rsidRDefault="003842E7" w:rsidP="003842E7"/>
        </w:tc>
      </w:tr>
    </w:tbl>
    <w:p w14:paraId="4FCEF0A5" w14:textId="77777777" w:rsidR="003842E7" w:rsidRPr="003842E7" w:rsidRDefault="003842E7" w:rsidP="003842E7">
      <w:pPr>
        <w:sectPr w:rsidR="003842E7" w:rsidRPr="003842E7" w:rsidSect="00E854F2">
          <w:pgSz w:w="16383" w:h="11906" w:orient="landscape"/>
          <w:pgMar w:top="560" w:right="850" w:bottom="1134" w:left="1418" w:header="720" w:footer="720" w:gutter="0"/>
          <w:cols w:space="720"/>
        </w:sectPr>
      </w:pPr>
    </w:p>
    <w:p w14:paraId="50F2C7C0" w14:textId="77777777" w:rsidR="003842E7" w:rsidRPr="003842E7" w:rsidRDefault="003842E7" w:rsidP="003842E7">
      <w:pPr>
        <w:spacing w:after="0"/>
        <w:ind w:left="120"/>
      </w:pPr>
      <w:r w:rsidRPr="003842E7"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4"/>
        <w:gridCol w:w="4460"/>
        <w:gridCol w:w="1220"/>
        <w:gridCol w:w="1841"/>
        <w:gridCol w:w="1910"/>
        <w:gridCol w:w="1347"/>
        <w:gridCol w:w="3278"/>
      </w:tblGrid>
      <w:tr w:rsidR="003842E7" w:rsidRPr="003842E7" w14:paraId="45A354E1" w14:textId="77777777" w:rsidTr="003842E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E5FA7A" w14:textId="03826F1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DC6D91C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83E942" w14:textId="3DEC7490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5F98339C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00CF12" w14:textId="77777777" w:rsidR="003842E7" w:rsidRPr="003842E7" w:rsidRDefault="003842E7" w:rsidP="003842E7">
            <w:pPr>
              <w:spacing w:after="0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14E451" w14:textId="33407C6C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6387DE2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625921" w14:textId="4BF21958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4E02347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52FF259E" w14:textId="77777777" w:rsidTr="003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FC168E" w14:textId="77777777" w:rsidR="003842E7" w:rsidRPr="003842E7" w:rsidRDefault="003842E7" w:rsidP="003842E7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F9FEC1" w14:textId="77777777" w:rsidR="003842E7" w:rsidRPr="003842E7" w:rsidRDefault="003842E7" w:rsidP="003842E7">
            <w:pPr>
              <w:jc w:val="center"/>
            </w:pP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BAF22A7" w14:textId="21C32434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68D15A2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27B6853" w14:textId="5650B38F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135E04C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8EB25B6" w14:textId="7105588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1012668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F4E1E0" w14:textId="77777777" w:rsidR="003842E7" w:rsidRPr="003842E7" w:rsidRDefault="003842E7" w:rsidP="003842E7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8A201F" w14:textId="77777777" w:rsidR="003842E7" w:rsidRPr="003842E7" w:rsidRDefault="003842E7" w:rsidP="003842E7">
            <w:pPr>
              <w:jc w:val="center"/>
            </w:pPr>
          </w:p>
        </w:tc>
      </w:tr>
      <w:tr w:rsidR="003842E7" w:rsidRPr="00544EDF" w14:paraId="0A6E26C7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1530EDE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3842E7" w:rsidRPr="003842E7" w14:paraId="71AFFA08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ED268C0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095A07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6CF94EF" w14:textId="38A25143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4917F3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CCA84DA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575C3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27871BB" w14:textId="2FD6A369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4873988D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1802B7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F2CD90F" w14:textId="144D257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68FDF3B" w14:textId="77777777" w:rsidR="003842E7" w:rsidRPr="003842E7" w:rsidRDefault="003842E7" w:rsidP="003842E7">
            <w:pPr>
              <w:jc w:val="center"/>
            </w:pPr>
          </w:p>
        </w:tc>
      </w:tr>
      <w:tr w:rsidR="003842E7" w:rsidRPr="003842E7" w14:paraId="2139BA4B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5B022F4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842E7" w:rsidRPr="003842E7" w14:paraId="53900946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EAC85F2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9B5F51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2A48E6E" w14:textId="7023BE40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DF8C9E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67A39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FC134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77B62F3" w14:textId="4C9DBE63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4B179BEF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C0AC27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5993953" w14:textId="7EA8B62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238E0DF" w14:textId="77777777" w:rsidR="003842E7" w:rsidRPr="003842E7" w:rsidRDefault="003842E7" w:rsidP="003842E7">
            <w:pPr>
              <w:jc w:val="center"/>
            </w:pPr>
          </w:p>
        </w:tc>
      </w:tr>
      <w:tr w:rsidR="003842E7" w:rsidRPr="003842E7" w14:paraId="3E04B50D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3C60041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3842E7" w:rsidRPr="003842E7" w14:paraId="1FFB1701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5A27BBA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717DC3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DF290F4" w14:textId="10F3A37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DAFEF2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176979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A24F5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6CA0A54" w14:textId="6AA0E45E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5C87F0D0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AE36B5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C75CA8A" w14:textId="39282BAE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DE81C06" w14:textId="77777777" w:rsidR="003842E7" w:rsidRPr="003842E7" w:rsidRDefault="003842E7" w:rsidP="003842E7">
            <w:pPr>
              <w:jc w:val="center"/>
            </w:pPr>
          </w:p>
        </w:tc>
      </w:tr>
      <w:tr w:rsidR="003842E7" w:rsidRPr="003842E7" w14:paraId="182206CE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62E4536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3842E7" w:rsidRPr="003842E7" w14:paraId="2741328F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C6BCCAC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97D964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27BDBB9" w14:textId="5DDA52AF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4A90E9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4A099A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3398BA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676D11D" w14:textId="4BA02992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417FFD48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B3D64D4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51DA6D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8357764" w14:textId="558A555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6321178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9D4EFC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FF6E3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A336A41" w14:textId="23B48D8F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51FA0244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6247970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53A611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4168EA0" w14:textId="0B84DD20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06A6FA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E4A709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CD8A8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04714E9" w14:textId="27BF27AA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53ADBB6F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F35B973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186D4F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3264559" w14:textId="10D14753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E3F0C0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3BE025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6D06F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0B03A00" w14:textId="028A601D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5D08ED85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AFC7C52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3A3E50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C756BCF" w14:textId="5E7C306B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FB5E1D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FA6599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C6BC5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233EC9C" w14:textId="63AA4585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1741370A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A8CE0C8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982DD9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E23CBD3" w14:textId="700C604B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E4F505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CB039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55587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B2F0E37" w14:textId="1208EAAA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5881AF9A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E9330E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C58714E" w14:textId="43C62DAC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7FFB9A4" w14:textId="77777777" w:rsidR="003842E7" w:rsidRPr="003842E7" w:rsidRDefault="003842E7" w:rsidP="003842E7">
            <w:pPr>
              <w:jc w:val="center"/>
            </w:pPr>
          </w:p>
        </w:tc>
      </w:tr>
      <w:tr w:rsidR="003842E7" w:rsidRPr="00544EDF" w14:paraId="1DC3DEA5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23A9DC9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3842E7" w:rsidRPr="003842E7" w14:paraId="417EA009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E412360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F71D00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A205E0B" w14:textId="4BE1E04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6C4AC0E" w14:textId="53BB136B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20969A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2814D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2B3A99D" w14:textId="46ADE6E5" w:rsidR="003842E7" w:rsidRPr="003842E7" w:rsidRDefault="00544EDF" w:rsidP="003842E7">
            <w:pPr>
              <w:spacing w:after="0"/>
              <w:ind w:left="135"/>
              <w:jc w:val="center"/>
            </w:pPr>
            <w:r w:rsidRPr="00544EDF">
              <w:t>https://resh.edu.ru/subject/8/1/</w:t>
            </w:r>
          </w:p>
        </w:tc>
      </w:tr>
      <w:tr w:rsidR="003842E7" w:rsidRPr="003842E7" w14:paraId="71991DA9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CE555C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3AD7DF7" w14:textId="4806A6AD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1C65AE0" w14:textId="77777777" w:rsidR="003842E7" w:rsidRPr="003842E7" w:rsidRDefault="003842E7" w:rsidP="003842E7">
            <w:pPr>
              <w:jc w:val="center"/>
            </w:pPr>
          </w:p>
        </w:tc>
      </w:tr>
      <w:tr w:rsidR="003842E7" w:rsidRPr="003842E7" w14:paraId="0F93138C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13D7E1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64D9368" w14:textId="0736EED5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91CA6E4" w14:textId="634F0B7F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B3B55D1" w14:textId="3D6C6530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57F65C" w14:textId="77777777" w:rsidR="003842E7" w:rsidRPr="003842E7" w:rsidRDefault="003842E7" w:rsidP="003842E7">
            <w:pPr>
              <w:jc w:val="center"/>
            </w:pPr>
          </w:p>
        </w:tc>
      </w:tr>
    </w:tbl>
    <w:p w14:paraId="04BC77D8" w14:textId="77777777" w:rsidR="003842E7" w:rsidRDefault="003842E7" w:rsidP="003842E7">
      <w:pPr>
        <w:jc w:val="center"/>
        <w:rPr>
          <w:lang w:val="ru-RU"/>
        </w:rPr>
        <w:sectPr w:rsidR="003842E7" w:rsidSect="00E854F2">
          <w:pgSz w:w="16838" w:h="11906" w:orient="landscape"/>
          <w:pgMar w:top="851" w:right="568" w:bottom="850" w:left="1418" w:header="708" w:footer="708" w:gutter="0"/>
          <w:cols w:space="708"/>
          <w:docGrid w:linePitch="360"/>
        </w:sectPr>
      </w:pPr>
    </w:p>
    <w:p w14:paraId="371AF02D" w14:textId="70A46EAA" w:rsidR="003842E7" w:rsidRPr="003842E7" w:rsidRDefault="003842E7" w:rsidP="003842E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842E7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ПОУРОЧНОЕ ПЛАНИРОВАНИЕ, 1 КЛАСС</w:t>
      </w:r>
    </w:p>
    <w:tbl>
      <w:tblPr>
        <w:tblStyle w:val="a3"/>
        <w:tblW w:w="1038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76"/>
        <w:gridCol w:w="3313"/>
        <w:gridCol w:w="972"/>
        <w:gridCol w:w="675"/>
        <w:gridCol w:w="676"/>
        <w:gridCol w:w="878"/>
        <w:gridCol w:w="866"/>
        <w:gridCol w:w="2333"/>
      </w:tblGrid>
      <w:tr w:rsidR="003842E7" w:rsidRPr="00EA1934" w14:paraId="73DC0E5E" w14:textId="77777777" w:rsidTr="00544EDF">
        <w:trPr>
          <w:trHeight w:val="330"/>
        </w:trPr>
        <w:tc>
          <w:tcPr>
            <w:tcW w:w="677" w:type="dxa"/>
            <w:vMerge w:val="restart"/>
          </w:tcPr>
          <w:p w14:paraId="23D283C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0B61F641" w14:textId="2B7A5804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EA19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3312" w:type="dxa"/>
            <w:vMerge w:val="restart"/>
          </w:tcPr>
          <w:p w14:paraId="4830D5D5" w14:textId="6652C1E1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323" w:type="dxa"/>
            <w:gridSpan w:val="3"/>
          </w:tcPr>
          <w:p w14:paraId="4DB4714C" w14:textId="44EEE4C6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744" w:type="dxa"/>
            <w:gridSpan w:val="2"/>
          </w:tcPr>
          <w:p w14:paraId="173616E1" w14:textId="5DA80933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2332" w:type="dxa"/>
            <w:vMerge w:val="restart"/>
          </w:tcPr>
          <w:p w14:paraId="11187F65" w14:textId="0F8F5950" w:rsidR="003842E7" w:rsidRPr="00EA1934" w:rsidRDefault="003842E7" w:rsidP="00EA19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3842E7" w:rsidRPr="00EA1934" w14:paraId="56C9E949" w14:textId="77777777" w:rsidTr="00544EDF">
        <w:trPr>
          <w:trHeight w:val="330"/>
        </w:trPr>
        <w:tc>
          <w:tcPr>
            <w:tcW w:w="677" w:type="dxa"/>
            <w:vMerge/>
          </w:tcPr>
          <w:p w14:paraId="5C2033B1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2" w:type="dxa"/>
            <w:vMerge/>
          </w:tcPr>
          <w:p w14:paraId="5A6BFDC4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2" w:type="dxa"/>
          </w:tcPr>
          <w:p w14:paraId="7BF33AB1" w14:textId="4B189A39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675" w:type="dxa"/>
          </w:tcPr>
          <w:p w14:paraId="3D1F871F" w14:textId="26F8510E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675" w:type="dxa"/>
          </w:tcPr>
          <w:p w14:paraId="7D8F7C9C" w14:textId="024F0449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878" w:type="dxa"/>
          </w:tcPr>
          <w:p w14:paraId="04AC7066" w14:textId="32880CB2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66" w:type="dxa"/>
          </w:tcPr>
          <w:p w14:paraId="6660B91E" w14:textId="3A75F9D1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332" w:type="dxa"/>
            <w:vMerge/>
          </w:tcPr>
          <w:p w14:paraId="27AA995A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4EDF" w:rsidRPr="00544EDF" w14:paraId="0F5DDFE2" w14:textId="77777777" w:rsidTr="00544EDF">
        <w:trPr>
          <w:trHeight w:val="330"/>
        </w:trPr>
        <w:tc>
          <w:tcPr>
            <w:tcW w:w="677" w:type="dxa"/>
          </w:tcPr>
          <w:p w14:paraId="1B077C53" w14:textId="778C3CA4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312" w:type="dxa"/>
            <w:vAlign w:val="center"/>
          </w:tcPr>
          <w:p w14:paraId="093937B9" w14:textId="57A851F6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972" w:type="dxa"/>
            <w:vAlign w:val="center"/>
          </w:tcPr>
          <w:p w14:paraId="731B7731" w14:textId="6F5D2E2B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</w:tcPr>
          <w:p w14:paraId="7FB87B7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6365C7B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52ABB3E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2022CCB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721449BE" w14:textId="1DC49D76" w:rsidR="00544EDF" w:rsidRPr="00EA1934" w:rsidRDefault="00544EDF" w:rsidP="00544EDF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75F3360C" w14:textId="77777777" w:rsidTr="00544EDF">
        <w:trPr>
          <w:trHeight w:val="330"/>
        </w:trPr>
        <w:tc>
          <w:tcPr>
            <w:tcW w:w="677" w:type="dxa"/>
          </w:tcPr>
          <w:p w14:paraId="1F629D45" w14:textId="59FF4794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312" w:type="dxa"/>
            <w:vAlign w:val="center"/>
          </w:tcPr>
          <w:p w14:paraId="25383470" w14:textId="64C125B9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972" w:type="dxa"/>
            <w:vAlign w:val="center"/>
          </w:tcPr>
          <w:p w14:paraId="78407464" w14:textId="60D11F05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</w:tcPr>
          <w:p w14:paraId="5BBE1A0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26F8BE5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2FAA832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3B76DC9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59FA64A0" w14:textId="1AD982B9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40FA0381" w14:textId="77777777" w:rsidTr="00544EDF">
        <w:trPr>
          <w:trHeight w:val="330"/>
        </w:trPr>
        <w:tc>
          <w:tcPr>
            <w:tcW w:w="677" w:type="dxa"/>
          </w:tcPr>
          <w:p w14:paraId="0E6D6818" w14:textId="3169D71A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312" w:type="dxa"/>
            <w:vAlign w:val="center"/>
          </w:tcPr>
          <w:p w14:paraId="163F0C68" w14:textId="519FE379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972" w:type="dxa"/>
            <w:vAlign w:val="center"/>
          </w:tcPr>
          <w:p w14:paraId="0BCBA14A" w14:textId="7DE67EEE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</w:tcPr>
          <w:p w14:paraId="1DF74D8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33651B7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48DC6B2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4B07310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6DF09110" w14:textId="2578B84B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5CF5A738" w14:textId="77777777" w:rsidTr="00544EDF">
        <w:trPr>
          <w:trHeight w:val="330"/>
        </w:trPr>
        <w:tc>
          <w:tcPr>
            <w:tcW w:w="677" w:type="dxa"/>
          </w:tcPr>
          <w:p w14:paraId="52654CE5" w14:textId="446DCE39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312" w:type="dxa"/>
            <w:vAlign w:val="center"/>
          </w:tcPr>
          <w:p w14:paraId="1343CFA6" w14:textId="0EA078D5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proofErr w:type="spellEnd"/>
          </w:p>
        </w:tc>
        <w:tc>
          <w:tcPr>
            <w:tcW w:w="972" w:type="dxa"/>
            <w:vAlign w:val="center"/>
          </w:tcPr>
          <w:p w14:paraId="2B81E0B5" w14:textId="3D484D55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</w:tcPr>
          <w:p w14:paraId="30964B9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10DE661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3EFEC3A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4EA525A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30A249CA" w14:textId="2342DADB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701C4F86" w14:textId="77777777" w:rsidTr="00544EDF">
        <w:trPr>
          <w:trHeight w:val="330"/>
        </w:trPr>
        <w:tc>
          <w:tcPr>
            <w:tcW w:w="677" w:type="dxa"/>
          </w:tcPr>
          <w:p w14:paraId="571CEB34" w14:textId="438D2903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312" w:type="dxa"/>
            <w:vAlign w:val="center"/>
          </w:tcPr>
          <w:p w14:paraId="0B781E42" w14:textId="19CB9A6F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972" w:type="dxa"/>
            <w:vAlign w:val="center"/>
          </w:tcPr>
          <w:p w14:paraId="1A2D80D4" w14:textId="32F06506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</w:tcPr>
          <w:p w14:paraId="5EB3F6F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39174E0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4E1967F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3FB7420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746C0C2F" w14:textId="56D2D395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18DA0787" w14:textId="77777777" w:rsidTr="00544EDF">
        <w:trPr>
          <w:trHeight w:val="330"/>
        </w:trPr>
        <w:tc>
          <w:tcPr>
            <w:tcW w:w="677" w:type="dxa"/>
          </w:tcPr>
          <w:p w14:paraId="0923A99D" w14:textId="196B3CC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312" w:type="dxa"/>
            <w:vAlign w:val="center"/>
          </w:tcPr>
          <w:p w14:paraId="382EAF19" w14:textId="4B6062B5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972" w:type="dxa"/>
            <w:vAlign w:val="center"/>
          </w:tcPr>
          <w:p w14:paraId="72001B5C" w14:textId="4BB7973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</w:tcPr>
          <w:p w14:paraId="09268AF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26AEDB6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1D241A4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0D109BB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51327C5E" w14:textId="710BD4AA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72195893" w14:textId="77777777" w:rsidTr="00544EDF">
        <w:trPr>
          <w:trHeight w:val="330"/>
        </w:trPr>
        <w:tc>
          <w:tcPr>
            <w:tcW w:w="677" w:type="dxa"/>
          </w:tcPr>
          <w:p w14:paraId="7F5F96AA" w14:textId="42081661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312" w:type="dxa"/>
            <w:vAlign w:val="center"/>
          </w:tcPr>
          <w:p w14:paraId="1123E2AF" w14:textId="5D2FF9AE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72" w:type="dxa"/>
            <w:vAlign w:val="center"/>
          </w:tcPr>
          <w:p w14:paraId="28BC0ED8" w14:textId="148A81F9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</w:tcPr>
          <w:p w14:paraId="519241F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72F8B3B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4A131BF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5A23C9A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29FD3650" w14:textId="6DEA8048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3196A5C4" w14:textId="77777777" w:rsidTr="00544EDF">
        <w:trPr>
          <w:trHeight w:val="330"/>
        </w:trPr>
        <w:tc>
          <w:tcPr>
            <w:tcW w:w="677" w:type="dxa"/>
          </w:tcPr>
          <w:p w14:paraId="51680479" w14:textId="4B4F70E3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312" w:type="dxa"/>
            <w:vAlign w:val="center"/>
          </w:tcPr>
          <w:p w14:paraId="1E808694" w14:textId="20A8E74E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972" w:type="dxa"/>
            <w:vAlign w:val="center"/>
          </w:tcPr>
          <w:p w14:paraId="43B78F77" w14:textId="0ABE5782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</w:tcPr>
          <w:p w14:paraId="7407AEC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65CA083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12AA686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2E74B86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4ED3E21F" w14:textId="5848342E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6BD645EE" w14:textId="77777777" w:rsidTr="00544EDF">
        <w:trPr>
          <w:trHeight w:val="330"/>
        </w:trPr>
        <w:tc>
          <w:tcPr>
            <w:tcW w:w="677" w:type="dxa"/>
          </w:tcPr>
          <w:p w14:paraId="7B621642" w14:textId="41AA92A6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312" w:type="dxa"/>
            <w:vAlign w:val="center"/>
          </w:tcPr>
          <w:p w14:paraId="7CFCDBCE" w14:textId="432FC43C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972" w:type="dxa"/>
            <w:vAlign w:val="center"/>
          </w:tcPr>
          <w:p w14:paraId="0B897B87" w14:textId="1A87F982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</w:tcPr>
          <w:p w14:paraId="3454B01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2FF4A8E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5801002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3970E97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3BBA0ECB" w14:textId="6506A372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7209F472" w14:textId="77777777" w:rsidTr="00544EDF">
        <w:trPr>
          <w:trHeight w:val="330"/>
        </w:trPr>
        <w:tc>
          <w:tcPr>
            <w:tcW w:w="677" w:type="dxa"/>
          </w:tcPr>
          <w:p w14:paraId="1645A08B" w14:textId="7DF3DBC5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312" w:type="dxa"/>
            <w:vAlign w:val="center"/>
          </w:tcPr>
          <w:p w14:paraId="082CA953" w14:textId="6D7B9D2E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972" w:type="dxa"/>
            <w:vAlign w:val="center"/>
          </w:tcPr>
          <w:p w14:paraId="34688ACD" w14:textId="3A49ED51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</w:tcPr>
          <w:p w14:paraId="29A1B66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3BDFAF1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0F4DC4A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357D06D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187C4258" w14:textId="4AB94B58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521944A4" w14:textId="77777777" w:rsidTr="00544EDF">
        <w:trPr>
          <w:trHeight w:val="330"/>
        </w:trPr>
        <w:tc>
          <w:tcPr>
            <w:tcW w:w="677" w:type="dxa"/>
          </w:tcPr>
          <w:p w14:paraId="02F3A863" w14:textId="1D04A9EE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3312" w:type="dxa"/>
            <w:vAlign w:val="center"/>
          </w:tcPr>
          <w:p w14:paraId="588F91E4" w14:textId="4121FCCA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пластических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</w:t>
            </w:r>
            <w:proofErr w:type="spellEnd"/>
          </w:p>
        </w:tc>
        <w:tc>
          <w:tcPr>
            <w:tcW w:w="972" w:type="dxa"/>
            <w:vAlign w:val="center"/>
          </w:tcPr>
          <w:p w14:paraId="16DCACF4" w14:textId="4FEBAC58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</w:tcPr>
          <w:p w14:paraId="2AE3BDF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7DFAB45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15E48B9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7BCC564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6917D37D" w14:textId="418C3D45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7720352B" w14:textId="77777777" w:rsidTr="00544EDF">
        <w:trPr>
          <w:trHeight w:val="330"/>
        </w:trPr>
        <w:tc>
          <w:tcPr>
            <w:tcW w:w="677" w:type="dxa"/>
          </w:tcPr>
          <w:p w14:paraId="2E6B2670" w14:textId="7EE0AA99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3312" w:type="dxa"/>
            <w:vAlign w:val="center"/>
          </w:tcPr>
          <w:p w14:paraId="5FAE6EE0" w14:textId="1F3F9971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изделия.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2" w:type="dxa"/>
            <w:vAlign w:val="center"/>
          </w:tcPr>
          <w:p w14:paraId="41E07F8F" w14:textId="65EE45F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</w:tcPr>
          <w:p w14:paraId="5C8A784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473501C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5791FBC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1675860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35A43208" w14:textId="3C1752CA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43D75EE1" w14:textId="77777777" w:rsidTr="00544EDF">
        <w:trPr>
          <w:trHeight w:val="330"/>
        </w:trPr>
        <w:tc>
          <w:tcPr>
            <w:tcW w:w="677" w:type="dxa"/>
          </w:tcPr>
          <w:p w14:paraId="29A4B1C7" w14:textId="1FCBD27E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3312" w:type="dxa"/>
            <w:vAlign w:val="center"/>
          </w:tcPr>
          <w:p w14:paraId="2E44DC36" w14:textId="00FFCEC2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972" w:type="dxa"/>
            <w:vAlign w:val="center"/>
          </w:tcPr>
          <w:p w14:paraId="22C0D0F2" w14:textId="70ABA5C4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</w:tcPr>
          <w:p w14:paraId="5A1C98C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161DBB0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0D9BA50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2716AF9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2C5B40F2" w14:textId="65CFD73D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26223DBB" w14:textId="77777777" w:rsidTr="00544EDF">
        <w:trPr>
          <w:trHeight w:val="330"/>
        </w:trPr>
        <w:tc>
          <w:tcPr>
            <w:tcW w:w="677" w:type="dxa"/>
          </w:tcPr>
          <w:p w14:paraId="385FA4D9" w14:textId="48C75D7E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3312" w:type="dxa"/>
            <w:vAlign w:val="center"/>
          </w:tcPr>
          <w:p w14:paraId="4843DAC5" w14:textId="04034060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972" w:type="dxa"/>
            <w:vAlign w:val="center"/>
          </w:tcPr>
          <w:p w14:paraId="6E2C8B69" w14:textId="0BC95EBF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</w:tcPr>
          <w:p w14:paraId="3DED1EC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4CC3686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7F8A022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6C8162D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3ABAAA40" w14:textId="7181206A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24C1D2B7" w14:textId="77777777" w:rsidTr="00544EDF">
        <w:trPr>
          <w:trHeight w:val="330"/>
        </w:trPr>
        <w:tc>
          <w:tcPr>
            <w:tcW w:w="677" w:type="dxa"/>
          </w:tcPr>
          <w:p w14:paraId="0AA6F8AB" w14:textId="650E10A4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3312" w:type="dxa"/>
            <w:vAlign w:val="center"/>
          </w:tcPr>
          <w:p w14:paraId="429E6168" w14:textId="47447DE2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972" w:type="dxa"/>
            <w:vAlign w:val="center"/>
          </w:tcPr>
          <w:p w14:paraId="510BAFD7" w14:textId="299E1F4B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</w:tcPr>
          <w:p w14:paraId="4865BBD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01E5420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53224B6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65B4626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542EDC2F" w14:textId="01C579DF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38231D7F" w14:textId="77777777" w:rsidTr="00544EDF">
        <w:trPr>
          <w:trHeight w:val="330"/>
        </w:trPr>
        <w:tc>
          <w:tcPr>
            <w:tcW w:w="677" w:type="dxa"/>
          </w:tcPr>
          <w:p w14:paraId="3ABD6F94" w14:textId="33A376AB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312" w:type="dxa"/>
            <w:vAlign w:val="center"/>
          </w:tcPr>
          <w:p w14:paraId="106E43FB" w14:textId="32235212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972" w:type="dxa"/>
            <w:vAlign w:val="center"/>
          </w:tcPr>
          <w:p w14:paraId="7132A509" w14:textId="10103D81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</w:tcPr>
          <w:p w14:paraId="3EF2349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6CD87B7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480572A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140D26C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579632AE" w14:textId="0FE12121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2515FEE9" w14:textId="77777777" w:rsidTr="00544EDF">
        <w:trPr>
          <w:trHeight w:val="330"/>
        </w:trPr>
        <w:tc>
          <w:tcPr>
            <w:tcW w:w="677" w:type="dxa"/>
          </w:tcPr>
          <w:p w14:paraId="362F5446" w14:textId="6FF0BD0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3312" w:type="dxa"/>
            <w:vAlign w:val="center"/>
          </w:tcPr>
          <w:p w14:paraId="50C0D1AD" w14:textId="5A1443D8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бумаги. (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972" w:type="dxa"/>
            <w:vAlign w:val="center"/>
          </w:tcPr>
          <w:p w14:paraId="1038C84C" w14:textId="567BA855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</w:tcPr>
          <w:p w14:paraId="6D68B50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64F651F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58B465C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1BB22BD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1D496E37" w14:textId="4AC09C8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0C153C17" w14:textId="77777777" w:rsidTr="00544EDF">
        <w:trPr>
          <w:trHeight w:val="330"/>
        </w:trPr>
        <w:tc>
          <w:tcPr>
            <w:tcW w:w="677" w:type="dxa"/>
          </w:tcPr>
          <w:p w14:paraId="57E0FCB2" w14:textId="431315C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3312" w:type="dxa"/>
            <w:vAlign w:val="center"/>
          </w:tcPr>
          <w:p w14:paraId="6D4B2083" w14:textId="60F5B02D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972" w:type="dxa"/>
            <w:vAlign w:val="center"/>
          </w:tcPr>
          <w:p w14:paraId="762B3859" w14:textId="4C748C62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</w:tcPr>
          <w:p w14:paraId="731DAAC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542DD5F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7D76ECD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56694BE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20919531" w14:textId="5A42821F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2035A3A8" w14:textId="77777777" w:rsidTr="00544EDF">
        <w:trPr>
          <w:trHeight w:val="330"/>
        </w:trPr>
        <w:tc>
          <w:tcPr>
            <w:tcW w:w="677" w:type="dxa"/>
          </w:tcPr>
          <w:p w14:paraId="25AEF62E" w14:textId="0F6A7FC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3312" w:type="dxa"/>
            <w:vAlign w:val="center"/>
          </w:tcPr>
          <w:p w14:paraId="4427028D" w14:textId="2E3A63DE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бумажной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детали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гармошкой</w:t>
            </w:r>
            <w:proofErr w:type="spellEnd"/>
          </w:p>
        </w:tc>
        <w:tc>
          <w:tcPr>
            <w:tcW w:w="972" w:type="dxa"/>
            <w:vAlign w:val="center"/>
          </w:tcPr>
          <w:p w14:paraId="2799ABC6" w14:textId="11161471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</w:tcPr>
          <w:p w14:paraId="4D5F888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65053BF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14DB6BC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40C23F0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76F7EC6A" w14:textId="4486C23E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06707FAA" w14:textId="77777777" w:rsidTr="00544EDF">
        <w:trPr>
          <w:trHeight w:val="330"/>
        </w:trPr>
        <w:tc>
          <w:tcPr>
            <w:tcW w:w="677" w:type="dxa"/>
          </w:tcPr>
          <w:p w14:paraId="44D43554" w14:textId="1B6EFAE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312" w:type="dxa"/>
            <w:vAlign w:val="center"/>
          </w:tcPr>
          <w:p w14:paraId="1C0EB46E" w14:textId="171AEFE5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proofErr w:type="spellEnd"/>
          </w:p>
        </w:tc>
        <w:tc>
          <w:tcPr>
            <w:tcW w:w="972" w:type="dxa"/>
            <w:vAlign w:val="center"/>
          </w:tcPr>
          <w:p w14:paraId="7B2C9C6D" w14:textId="7F71EA8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</w:tcPr>
          <w:p w14:paraId="7979F1D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563FA2D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6256F4E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3CFF651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2CD51AC3" w14:textId="00D69C58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7BB02CB0" w14:textId="77777777" w:rsidTr="00544EDF">
        <w:trPr>
          <w:trHeight w:val="330"/>
        </w:trPr>
        <w:tc>
          <w:tcPr>
            <w:tcW w:w="677" w:type="dxa"/>
          </w:tcPr>
          <w:p w14:paraId="24DE418D" w14:textId="008525AD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312" w:type="dxa"/>
            <w:vAlign w:val="center"/>
          </w:tcPr>
          <w:p w14:paraId="7D8578D0" w14:textId="503FEC34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972" w:type="dxa"/>
            <w:vAlign w:val="center"/>
          </w:tcPr>
          <w:p w14:paraId="0478C56B" w14:textId="3F555DB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</w:tcPr>
          <w:p w14:paraId="283A451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5E79EF3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06DB7CC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2D4ED00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438FB8C5" w14:textId="44388AF3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7D160149" w14:textId="77777777" w:rsidTr="00544EDF">
        <w:trPr>
          <w:trHeight w:val="330"/>
        </w:trPr>
        <w:tc>
          <w:tcPr>
            <w:tcW w:w="677" w:type="dxa"/>
          </w:tcPr>
          <w:p w14:paraId="30AF54F3" w14:textId="053D9D8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312" w:type="dxa"/>
            <w:vAlign w:val="center"/>
          </w:tcPr>
          <w:p w14:paraId="515AAF3D" w14:textId="48F9BCC7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Резаная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  <w:proofErr w:type="spellEnd"/>
          </w:p>
        </w:tc>
        <w:tc>
          <w:tcPr>
            <w:tcW w:w="972" w:type="dxa"/>
            <w:vAlign w:val="center"/>
          </w:tcPr>
          <w:p w14:paraId="1F01A382" w14:textId="2FCC0313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</w:tcPr>
          <w:p w14:paraId="1CEA7EB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6B0C90D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5C1E72A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17227BE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20F89FC5" w14:textId="483761D9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6D53D753" w14:textId="77777777" w:rsidTr="00544EDF">
        <w:trPr>
          <w:trHeight w:val="330"/>
        </w:trPr>
        <w:tc>
          <w:tcPr>
            <w:tcW w:w="677" w:type="dxa"/>
          </w:tcPr>
          <w:p w14:paraId="503C3A9D" w14:textId="6DD9A18A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3312" w:type="dxa"/>
            <w:vAlign w:val="center"/>
          </w:tcPr>
          <w:p w14:paraId="31A184DC" w14:textId="409EAF24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шаблону</w:t>
            </w:r>
            <w:proofErr w:type="spellEnd"/>
          </w:p>
        </w:tc>
        <w:tc>
          <w:tcPr>
            <w:tcW w:w="972" w:type="dxa"/>
            <w:vAlign w:val="center"/>
          </w:tcPr>
          <w:p w14:paraId="1C72AE03" w14:textId="22B1DD9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</w:tcPr>
          <w:p w14:paraId="768A648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363EAAA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1D25202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344E87E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43C16531" w14:textId="0FB19169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3F1B6FE4" w14:textId="77777777" w:rsidTr="00544EDF">
        <w:trPr>
          <w:trHeight w:val="330"/>
        </w:trPr>
        <w:tc>
          <w:tcPr>
            <w:tcW w:w="677" w:type="dxa"/>
          </w:tcPr>
          <w:p w14:paraId="447872C7" w14:textId="7D1F0F8B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3312" w:type="dxa"/>
            <w:vAlign w:val="center"/>
          </w:tcPr>
          <w:p w14:paraId="5BD81E39" w14:textId="1C8F61DF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972" w:type="dxa"/>
            <w:vAlign w:val="center"/>
          </w:tcPr>
          <w:p w14:paraId="0D0C5A0F" w14:textId="43AA6454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</w:tcPr>
          <w:p w14:paraId="2DE7B3C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2CE8102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5DC0EA4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4CE9A46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3A53E23F" w14:textId="2A2418E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6E054688" w14:textId="77777777" w:rsidTr="00544EDF">
        <w:trPr>
          <w:trHeight w:val="330"/>
        </w:trPr>
        <w:tc>
          <w:tcPr>
            <w:tcW w:w="677" w:type="dxa"/>
          </w:tcPr>
          <w:p w14:paraId="1AA051FA" w14:textId="54F876E2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3312" w:type="dxa"/>
            <w:vAlign w:val="center"/>
          </w:tcPr>
          <w:p w14:paraId="137596A0" w14:textId="7AD7CCD1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972" w:type="dxa"/>
            <w:vAlign w:val="center"/>
          </w:tcPr>
          <w:p w14:paraId="21203173" w14:textId="43D97A1E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</w:tcPr>
          <w:p w14:paraId="6B15BA8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3BA1BE4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470CD58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52675C1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6244372B" w14:textId="45DB17E6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2DD1CB81" w14:textId="77777777" w:rsidTr="00544EDF">
        <w:trPr>
          <w:trHeight w:val="330"/>
        </w:trPr>
        <w:tc>
          <w:tcPr>
            <w:tcW w:w="677" w:type="dxa"/>
          </w:tcPr>
          <w:p w14:paraId="5B6FCE69" w14:textId="1D9C8CA9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312" w:type="dxa"/>
            <w:vAlign w:val="center"/>
          </w:tcPr>
          <w:p w14:paraId="6B4E677C" w14:textId="092EA50C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972" w:type="dxa"/>
            <w:vAlign w:val="center"/>
          </w:tcPr>
          <w:p w14:paraId="39E4FBFB" w14:textId="5D7E7029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</w:tcPr>
          <w:p w14:paraId="20A3907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3DE92B1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3527351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3C2BEF5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7C88F952" w14:textId="0130BA2F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30C1E5F8" w14:textId="77777777" w:rsidTr="00544EDF">
        <w:trPr>
          <w:trHeight w:val="330"/>
        </w:trPr>
        <w:tc>
          <w:tcPr>
            <w:tcW w:w="677" w:type="dxa"/>
          </w:tcPr>
          <w:p w14:paraId="6478F27F" w14:textId="66BA9911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312" w:type="dxa"/>
            <w:vAlign w:val="center"/>
          </w:tcPr>
          <w:p w14:paraId="0EFBDBCA" w14:textId="56A1B494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972" w:type="dxa"/>
            <w:vAlign w:val="center"/>
          </w:tcPr>
          <w:p w14:paraId="6F2B8C34" w14:textId="149969E2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</w:tcPr>
          <w:p w14:paraId="74AE8D1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6767A24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0DC8EEB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707B689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4967DE24" w14:textId="45635891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6C14D213" w14:textId="77777777" w:rsidTr="00544EDF">
        <w:trPr>
          <w:trHeight w:val="330"/>
        </w:trPr>
        <w:tc>
          <w:tcPr>
            <w:tcW w:w="677" w:type="dxa"/>
          </w:tcPr>
          <w:p w14:paraId="19A01B3C" w14:textId="4D7CA063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312" w:type="dxa"/>
            <w:vAlign w:val="center"/>
          </w:tcPr>
          <w:p w14:paraId="2E4192DB" w14:textId="5C7FCDF4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972" w:type="dxa"/>
            <w:vAlign w:val="center"/>
          </w:tcPr>
          <w:p w14:paraId="24ABAF08" w14:textId="2E0CF51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</w:tcPr>
          <w:p w14:paraId="696686B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1D4B1F4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65FAD55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62D7EE9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10E99564" w14:textId="0F49951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6CA5EA9F" w14:textId="77777777" w:rsidTr="00544EDF">
        <w:trPr>
          <w:trHeight w:val="330"/>
        </w:trPr>
        <w:tc>
          <w:tcPr>
            <w:tcW w:w="677" w:type="dxa"/>
          </w:tcPr>
          <w:p w14:paraId="75CC1E4E" w14:textId="4CB19B0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312" w:type="dxa"/>
            <w:vAlign w:val="center"/>
          </w:tcPr>
          <w:p w14:paraId="32B39CD5" w14:textId="422338F7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Швейные иглы и приспособления. Назначение.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Правила обращения. Строчка прямого стежка</w:t>
            </w:r>
          </w:p>
        </w:tc>
        <w:tc>
          <w:tcPr>
            <w:tcW w:w="972" w:type="dxa"/>
            <w:vAlign w:val="center"/>
          </w:tcPr>
          <w:p w14:paraId="2F947304" w14:textId="5C4D2BC1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</w:tcPr>
          <w:p w14:paraId="6D0D3FE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3059B73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7CD6B6A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5429562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50DA957E" w14:textId="14E83259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</w:t>
            </w:r>
            <w:r w:rsidRPr="008B5272">
              <w:lastRenderedPageBreak/>
              <w:t>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0D145976" w14:textId="77777777" w:rsidTr="00544EDF">
        <w:trPr>
          <w:trHeight w:val="2311"/>
        </w:trPr>
        <w:tc>
          <w:tcPr>
            <w:tcW w:w="677" w:type="dxa"/>
          </w:tcPr>
          <w:p w14:paraId="3426CC86" w14:textId="7D474A16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30</w:t>
            </w:r>
          </w:p>
        </w:tc>
        <w:tc>
          <w:tcPr>
            <w:tcW w:w="3312" w:type="dxa"/>
            <w:vAlign w:val="center"/>
          </w:tcPr>
          <w:p w14:paraId="4F8106C6" w14:textId="179464A8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972" w:type="dxa"/>
            <w:vAlign w:val="center"/>
          </w:tcPr>
          <w:p w14:paraId="23EDA875" w14:textId="32E636D5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</w:tcPr>
          <w:p w14:paraId="6F6451C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76A1AE0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339F57F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02FF0CA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0D944B2B" w14:textId="2AE04844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70D4152D" w14:textId="77777777" w:rsidTr="00544EDF">
        <w:trPr>
          <w:trHeight w:val="1712"/>
        </w:trPr>
        <w:tc>
          <w:tcPr>
            <w:tcW w:w="677" w:type="dxa"/>
          </w:tcPr>
          <w:p w14:paraId="60B8CE1F" w14:textId="0F506C6F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312" w:type="dxa"/>
            <w:vAlign w:val="center"/>
          </w:tcPr>
          <w:p w14:paraId="2CC85554" w14:textId="44D24CE4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972" w:type="dxa"/>
            <w:vAlign w:val="center"/>
          </w:tcPr>
          <w:p w14:paraId="1C7E37BB" w14:textId="52DC938E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</w:tcPr>
          <w:p w14:paraId="312CCDF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1EE625B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7E41C50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3C309EC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3048B853" w14:textId="79411A9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1A2D8C92" w14:textId="77777777" w:rsidTr="00544EDF">
        <w:trPr>
          <w:trHeight w:val="2355"/>
        </w:trPr>
        <w:tc>
          <w:tcPr>
            <w:tcW w:w="677" w:type="dxa"/>
          </w:tcPr>
          <w:p w14:paraId="133D5510" w14:textId="4C01383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3312" w:type="dxa"/>
            <w:vAlign w:val="center"/>
          </w:tcPr>
          <w:p w14:paraId="32F50813" w14:textId="7315886C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972" w:type="dxa"/>
            <w:vAlign w:val="center"/>
          </w:tcPr>
          <w:p w14:paraId="7D43A2C1" w14:textId="1C1F8F46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75" w:type="dxa"/>
          </w:tcPr>
          <w:p w14:paraId="26C7CED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5A57946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6CE616E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5208843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2BC4062C" w14:textId="51A4F98D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44F360AC" w14:textId="77777777" w:rsidTr="00544EDF">
        <w:trPr>
          <w:trHeight w:val="1668"/>
        </w:trPr>
        <w:tc>
          <w:tcPr>
            <w:tcW w:w="677" w:type="dxa"/>
          </w:tcPr>
          <w:p w14:paraId="6076748F" w14:textId="0D1A1D12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3312" w:type="dxa"/>
            <w:vAlign w:val="center"/>
          </w:tcPr>
          <w:p w14:paraId="3B6282A4" w14:textId="01C8239C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972" w:type="dxa"/>
            <w:vAlign w:val="center"/>
          </w:tcPr>
          <w:p w14:paraId="4D3AAE9C" w14:textId="760ACD78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</w:tcPr>
          <w:p w14:paraId="5F49792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14:paraId="20B8B46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</w:tcPr>
          <w:p w14:paraId="68ED2C2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6" w:type="dxa"/>
          </w:tcPr>
          <w:p w14:paraId="6DC3CD7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2" w:type="dxa"/>
          </w:tcPr>
          <w:p w14:paraId="0BAE9E16" w14:textId="41067E26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272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8B5272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8B5272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8B5272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3842E7" w:rsidRPr="00EA1934" w14:paraId="146B01D9" w14:textId="77777777" w:rsidTr="00544EDF">
        <w:trPr>
          <w:trHeight w:val="1755"/>
        </w:trPr>
        <w:tc>
          <w:tcPr>
            <w:tcW w:w="3990" w:type="dxa"/>
            <w:gridSpan w:val="2"/>
          </w:tcPr>
          <w:p w14:paraId="25C65718" w14:textId="703E9D37" w:rsidR="003842E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2" w:type="dxa"/>
          </w:tcPr>
          <w:p w14:paraId="4507E9F8" w14:textId="25134A0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75" w:type="dxa"/>
          </w:tcPr>
          <w:p w14:paraId="5BA7960D" w14:textId="700BBE6A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75" w:type="dxa"/>
          </w:tcPr>
          <w:p w14:paraId="47344B16" w14:textId="0D94DA7A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077" w:type="dxa"/>
            <w:gridSpan w:val="3"/>
          </w:tcPr>
          <w:p w14:paraId="603961D5" w14:textId="77777777" w:rsidR="003842E7" w:rsidRPr="00EA1934" w:rsidRDefault="003842E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F365522" w14:textId="4CA86C93" w:rsidR="003842E7" w:rsidRDefault="003842E7" w:rsidP="003842E7">
      <w:pPr>
        <w:jc w:val="center"/>
        <w:rPr>
          <w:lang w:val="ru-RU"/>
        </w:rPr>
      </w:pPr>
    </w:p>
    <w:p w14:paraId="745A3477" w14:textId="439BBD1B" w:rsidR="003478A7" w:rsidRDefault="003478A7" w:rsidP="003842E7">
      <w:pPr>
        <w:jc w:val="center"/>
        <w:rPr>
          <w:lang w:val="ru-RU"/>
        </w:rPr>
      </w:pPr>
    </w:p>
    <w:p w14:paraId="48B282A9" w14:textId="034B5CAC" w:rsidR="003478A7" w:rsidRDefault="003478A7" w:rsidP="003842E7">
      <w:pPr>
        <w:jc w:val="center"/>
        <w:rPr>
          <w:lang w:val="ru-RU"/>
        </w:rPr>
      </w:pPr>
    </w:p>
    <w:p w14:paraId="7D2EECB3" w14:textId="0C3B9468" w:rsidR="003478A7" w:rsidRDefault="003478A7" w:rsidP="003842E7">
      <w:pPr>
        <w:jc w:val="center"/>
        <w:rPr>
          <w:lang w:val="ru-RU"/>
        </w:rPr>
      </w:pPr>
    </w:p>
    <w:p w14:paraId="64B90A42" w14:textId="29CB73D3" w:rsidR="003478A7" w:rsidRDefault="003478A7" w:rsidP="003842E7">
      <w:pPr>
        <w:jc w:val="center"/>
        <w:rPr>
          <w:lang w:val="ru-RU"/>
        </w:rPr>
      </w:pPr>
    </w:p>
    <w:p w14:paraId="7D272410" w14:textId="619F85C7" w:rsidR="003478A7" w:rsidRDefault="003478A7" w:rsidP="003842E7">
      <w:pPr>
        <w:jc w:val="center"/>
        <w:rPr>
          <w:lang w:val="ru-RU"/>
        </w:rPr>
      </w:pPr>
    </w:p>
    <w:p w14:paraId="3FDC08D2" w14:textId="774B3ED8" w:rsidR="003478A7" w:rsidRDefault="003478A7" w:rsidP="003842E7">
      <w:pPr>
        <w:jc w:val="center"/>
        <w:rPr>
          <w:lang w:val="ru-RU"/>
        </w:rPr>
      </w:pPr>
    </w:p>
    <w:p w14:paraId="1CB6ED84" w14:textId="30C29CF9" w:rsidR="003478A7" w:rsidRDefault="003478A7" w:rsidP="003842E7">
      <w:pPr>
        <w:jc w:val="center"/>
        <w:rPr>
          <w:lang w:val="ru-RU"/>
        </w:rPr>
      </w:pPr>
    </w:p>
    <w:p w14:paraId="350CC2E4" w14:textId="459D74C7" w:rsidR="003478A7" w:rsidRDefault="003478A7" w:rsidP="003842E7">
      <w:pPr>
        <w:jc w:val="center"/>
        <w:rPr>
          <w:lang w:val="ru-RU"/>
        </w:rPr>
      </w:pPr>
    </w:p>
    <w:p w14:paraId="4495C8DD" w14:textId="4147A691" w:rsidR="003478A7" w:rsidRDefault="003478A7" w:rsidP="003842E7">
      <w:pPr>
        <w:jc w:val="center"/>
        <w:rPr>
          <w:lang w:val="ru-RU"/>
        </w:rPr>
      </w:pPr>
    </w:p>
    <w:p w14:paraId="45B1F61B" w14:textId="173CC4C7" w:rsidR="003478A7" w:rsidRPr="003842E7" w:rsidRDefault="003478A7" w:rsidP="003478A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842E7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ПОУРОЧНОЕ ПЛАНИРОВАНИЕ,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2</w:t>
      </w:r>
      <w:r w:rsidRPr="00384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КЛАСС</w:t>
      </w:r>
    </w:p>
    <w:tbl>
      <w:tblPr>
        <w:tblStyle w:val="a3"/>
        <w:tblW w:w="1016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70"/>
        <w:gridCol w:w="2804"/>
        <w:gridCol w:w="1134"/>
        <w:gridCol w:w="567"/>
        <w:gridCol w:w="567"/>
        <w:gridCol w:w="1134"/>
        <w:gridCol w:w="1276"/>
        <w:gridCol w:w="2112"/>
      </w:tblGrid>
      <w:tr w:rsidR="003478A7" w14:paraId="7C200F11" w14:textId="77777777" w:rsidTr="00544EDF">
        <w:trPr>
          <w:trHeight w:val="158"/>
        </w:trPr>
        <w:tc>
          <w:tcPr>
            <w:tcW w:w="570" w:type="dxa"/>
            <w:vMerge w:val="restart"/>
          </w:tcPr>
          <w:p w14:paraId="573B34E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1568C27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EA19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2804" w:type="dxa"/>
            <w:vMerge w:val="restart"/>
          </w:tcPr>
          <w:p w14:paraId="6EF8BBB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268" w:type="dxa"/>
            <w:gridSpan w:val="3"/>
          </w:tcPr>
          <w:p w14:paraId="574785E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410" w:type="dxa"/>
            <w:gridSpan w:val="2"/>
          </w:tcPr>
          <w:p w14:paraId="6DE8979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2112" w:type="dxa"/>
            <w:vMerge w:val="restart"/>
          </w:tcPr>
          <w:p w14:paraId="0F0CE0FD" w14:textId="77777777" w:rsidR="003478A7" w:rsidRPr="00EA1934" w:rsidRDefault="003478A7" w:rsidP="00EA19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544EDF" w14:paraId="63D1C06A" w14:textId="77777777" w:rsidTr="00544EDF">
        <w:trPr>
          <w:trHeight w:val="158"/>
        </w:trPr>
        <w:tc>
          <w:tcPr>
            <w:tcW w:w="570" w:type="dxa"/>
            <w:vMerge/>
          </w:tcPr>
          <w:p w14:paraId="74EEF21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4" w:type="dxa"/>
            <w:vMerge/>
          </w:tcPr>
          <w:p w14:paraId="0DCB34F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7BB363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567" w:type="dxa"/>
          </w:tcPr>
          <w:p w14:paraId="741B404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567" w:type="dxa"/>
          </w:tcPr>
          <w:p w14:paraId="547CF5D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1134" w:type="dxa"/>
          </w:tcPr>
          <w:p w14:paraId="58F15A6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276" w:type="dxa"/>
          </w:tcPr>
          <w:p w14:paraId="3E252A6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112" w:type="dxa"/>
            <w:vMerge/>
          </w:tcPr>
          <w:p w14:paraId="32D9AD1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4EDF" w:rsidRPr="00544EDF" w14:paraId="31C6DF59" w14:textId="77777777" w:rsidTr="00544EDF">
        <w:trPr>
          <w:trHeight w:val="158"/>
        </w:trPr>
        <w:tc>
          <w:tcPr>
            <w:tcW w:w="570" w:type="dxa"/>
          </w:tcPr>
          <w:p w14:paraId="00CF8EC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04" w:type="dxa"/>
            <w:vAlign w:val="center"/>
          </w:tcPr>
          <w:p w14:paraId="35A55431" w14:textId="36727DDF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134" w:type="dxa"/>
            <w:vAlign w:val="center"/>
          </w:tcPr>
          <w:p w14:paraId="229BA4DC" w14:textId="6153B3C5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8104EA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4A7635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149B03A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19E811F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7705BA3E" w14:textId="41423D5E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188B4BBC" w14:textId="77777777" w:rsidTr="00544EDF">
        <w:trPr>
          <w:trHeight w:val="158"/>
        </w:trPr>
        <w:tc>
          <w:tcPr>
            <w:tcW w:w="570" w:type="dxa"/>
          </w:tcPr>
          <w:p w14:paraId="357338D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04" w:type="dxa"/>
            <w:vAlign w:val="center"/>
          </w:tcPr>
          <w:p w14:paraId="205966D4" w14:textId="63246BA6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</w:p>
        </w:tc>
        <w:tc>
          <w:tcPr>
            <w:tcW w:w="1134" w:type="dxa"/>
            <w:vAlign w:val="center"/>
          </w:tcPr>
          <w:p w14:paraId="20CAA61D" w14:textId="0742AC6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9536AD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037B9A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4DA81A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2DABD34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33D54A2C" w14:textId="2539134B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3682475C" w14:textId="77777777" w:rsidTr="00544EDF">
        <w:trPr>
          <w:trHeight w:val="158"/>
        </w:trPr>
        <w:tc>
          <w:tcPr>
            <w:tcW w:w="570" w:type="dxa"/>
          </w:tcPr>
          <w:p w14:paraId="32E5254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04" w:type="dxa"/>
            <w:vAlign w:val="center"/>
          </w:tcPr>
          <w:p w14:paraId="1BD4785A" w14:textId="23DCB0E1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34" w:type="dxa"/>
            <w:vAlign w:val="center"/>
          </w:tcPr>
          <w:p w14:paraId="4119E0D3" w14:textId="647A69D3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8D2C71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92D497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0967972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661F370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568E91F5" w14:textId="19A5FD6A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0CC13786" w14:textId="77777777" w:rsidTr="00544EDF">
        <w:trPr>
          <w:trHeight w:val="158"/>
        </w:trPr>
        <w:tc>
          <w:tcPr>
            <w:tcW w:w="570" w:type="dxa"/>
          </w:tcPr>
          <w:p w14:paraId="3EF868B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04" w:type="dxa"/>
            <w:vAlign w:val="center"/>
          </w:tcPr>
          <w:p w14:paraId="5AD61B95" w14:textId="473AA56F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134" w:type="dxa"/>
            <w:vAlign w:val="center"/>
          </w:tcPr>
          <w:p w14:paraId="62ECFA92" w14:textId="2FE96EBD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8558BE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4E5071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14DE5F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447BB15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584FE997" w14:textId="0FF784D5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60CB8E20" w14:textId="77777777" w:rsidTr="00544EDF">
        <w:trPr>
          <w:trHeight w:val="158"/>
        </w:trPr>
        <w:tc>
          <w:tcPr>
            <w:tcW w:w="570" w:type="dxa"/>
          </w:tcPr>
          <w:p w14:paraId="6B7BD83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04" w:type="dxa"/>
            <w:vAlign w:val="center"/>
          </w:tcPr>
          <w:p w14:paraId="092262DE" w14:textId="294A1337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134" w:type="dxa"/>
            <w:vAlign w:val="center"/>
          </w:tcPr>
          <w:p w14:paraId="07378AA3" w14:textId="19CFF48F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8CE343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19B68AE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0AFCC20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1DAC39C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733203E0" w14:textId="25AF9122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33D4BCE6" w14:textId="77777777" w:rsidTr="00544EDF">
        <w:trPr>
          <w:trHeight w:val="158"/>
        </w:trPr>
        <w:tc>
          <w:tcPr>
            <w:tcW w:w="570" w:type="dxa"/>
          </w:tcPr>
          <w:p w14:paraId="7C18553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04" w:type="dxa"/>
            <w:vAlign w:val="center"/>
          </w:tcPr>
          <w:p w14:paraId="4C8AE96A" w14:textId="59E5C1AD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134" w:type="dxa"/>
            <w:vAlign w:val="center"/>
          </w:tcPr>
          <w:p w14:paraId="082962D9" w14:textId="5E43FEB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6C1E26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717F69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7D5AEE6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24786AB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3AA3AA9B" w14:textId="5B5F9034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6DFB4904" w14:textId="77777777" w:rsidTr="00544EDF">
        <w:trPr>
          <w:trHeight w:val="158"/>
        </w:trPr>
        <w:tc>
          <w:tcPr>
            <w:tcW w:w="570" w:type="dxa"/>
          </w:tcPr>
          <w:p w14:paraId="035F8D1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04" w:type="dxa"/>
            <w:vAlign w:val="center"/>
          </w:tcPr>
          <w:p w14:paraId="03B3598F" w14:textId="719059EC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кривым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линиям</w:t>
            </w:r>
            <w:proofErr w:type="spellEnd"/>
          </w:p>
        </w:tc>
        <w:tc>
          <w:tcPr>
            <w:tcW w:w="1134" w:type="dxa"/>
            <w:vAlign w:val="center"/>
          </w:tcPr>
          <w:p w14:paraId="127F8603" w14:textId="49D6949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4144EA5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0BE00AB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D07DDE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21D8D57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16810075" w14:textId="7C2C0656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5FD5A0F4" w14:textId="77777777" w:rsidTr="00544EDF">
        <w:trPr>
          <w:trHeight w:val="158"/>
        </w:trPr>
        <w:tc>
          <w:tcPr>
            <w:tcW w:w="570" w:type="dxa"/>
          </w:tcPr>
          <w:p w14:paraId="5C2D075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04" w:type="dxa"/>
            <w:vAlign w:val="center"/>
          </w:tcPr>
          <w:p w14:paraId="467FECEC" w14:textId="480F4763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34" w:type="dxa"/>
            <w:vAlign w:val="center"/>
          </w:tcPr>
          <w:p w14:paraId="34B102C9" w14:textId="0D327556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5C4A5D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41A4A1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5F996EA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1C36169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620E761A" w14:textId="3FFBFD3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25C49C9E" w14:textId="77777777" w:rsidTr="00544EDF">
        <w:trPr>
          <w:trHeight w:val="158"/>
        </w:trPr>
        <w:tc>
          <w:tcPr>
            <w:tcW w:w="570" w:type="dxa"/>
          </w:tcPr>
          <w:p w14:paraId="218CA4D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04" w:type="dxa"/>
            <w:vAlign w:val="center"/>
          </w:tcPr>
          <w:p w14:paraId="2B9D34D6" w14:textId="63CC2BF2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34" w:type="dxa"/>
            <w:vAlign w:val="center"/>
          </w:tcPr>
          <w:p w14:paraId="4900AFF6" w14:textId="2ABEDC99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A6B4F6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1D0FC0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09607BF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557FB4A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1F41436E" w14:textId="412DF714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2FBED11A" w14:textId="77777777" w:rsidTr="00544EDF">
        <w:trPr>
          <w:trHeight w:val="158"/>
        </w:trPr>
        <w:tc>
          <w:tcPr>
            <w:tcW w:w="570" w:type="dxa"/>
          </w:tcPr>
          <w:p w14:paraId="02B9221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804" w:type="dxa"/>
            <w:vAlign w:val="center"/>
          </w:tcPr>
          <w:p w14:paraId="135D3A73" w14:textId="7721B2D2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34" w:type="dxa"/>
            <w:vAlign w:val="center"/>
          </w:tcPr>
          <w:p w14:paraId="7A9817CE" w14:textId="62D608F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7D63C5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0D67F7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FE4131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5BBCB7D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71E66BB4" w14:textId="1B6C9AC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013DAD6F" w14:textId="77777777" w:rsidTr="00544EDF">
        <w:trPr>
          <w:trHeight w:val="158"/>
        </w:trPr>
        <w:tc>
          <w:tcPr>
            <w:tcW w:w="570" w:type="dxa"/>
          </w:tcPr>
          <w:p w14:paraId="46689DE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2804" w:type="dxa"/>
            <w:vAlign w:val="center"/>
          </w:tcPr>
          <w:p w14:paraId="367E5706" w14:textId="4821D9B2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34" w:type="dxa"/>
            <w:vAlign w:val="center"/>
          </w:tcPr>
          <w:p w14:paraId="27DD4C2F" w14:textId="55A95AD4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FC07A1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618CE7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0B4E2A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7666ED9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65B58F0C" w14:textId="307A75F9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171E3AC7" w14:textId="77777777" w:rsidTr="00544EDF">
        <w:trPr>
          <w:trHeight w:val="158"/>
        </w:trPr>
        <w:tc>
          <w:tcPr>
            <w:tcW w:w="570" w:type="dxa"/>
          </w:tcPr>
          <w:p w14:paraId="3633284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804" w:type="dxa"/>
            <w:vAlign w:val="center"/>
          </w:tcPr>
          <w:p w14:paraId="639D2B65" w14:textId="5D0E56B3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34" w:type="dxa"/>
            <w:vAlign w:val="center"/>
          </w:tcPr>
          <w:p w14:paraId="1F96B3CF" w14:textId="0A20E926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37CD82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177E173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5B4E070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5B70742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0424E97E" w14:textId="650C955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4ED54C47" w14:textId="77777777" w:rsidTr="00544EDF">
        <w:trPr>
          <w:trHeight w:val="158"/>
        </w:trPr>
        <w:tc>
          <w:tcPr>
            <w:tcW w:w="570" w:type="dxa"/>
          </w:tcPr>
          <w:p w14:paraId="7DC19A0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804" w:type="dxa"/>
            <w:vAlign w:val="center"/>
          </w:tcPr>
          <w:p w14:paraId="073E6E5D" w14:textId="2B9CFB4C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34" w:type="dxa"/>
            <w:vAlign w:val="center"/>
          </w:tcPr>
          <w:p w14:paraId="011C9046" w14:textId="406157B2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FD7808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96AB69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1DEC050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28A3B5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0C12F889" w14:textId="2ECA1A2D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010CF055" w14:textId="77777777" w:rsidTr="00544EDF">
        <w:trPr>
          <w:trHeight w:val="158"/>
        </w:trPr>
        <w:tc>
          <w:tcPr>
            <w:tcW w:w="570" w:type="dxa"/>
          </w:tcPr>
          <w:p w14:paraId="67DC2C9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804" w:type="dxa"/>
            <w:vAlign w:val="center"/>
          </w:tcPr>
          <w:p w14:paraId="04A710CC" w14:textId="716E0D45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34" w:type="dxa"/>
            <w:vAlign w:val="center"/>
          </w:tcPr>
          <w:p w14:paraId="183C0C39" w14:textId="26000674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2AD9D5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979895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7695AE2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67481F0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54DB6DB7" w14:textId="1A5AF596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0B0C7374" w14:textId="77777777" w:rsidTr="00544EDF">
        <w:trPr>
          <w:trHeight w:val="158"/>
        </w:trPr>
        <w:tc>
          <w:tcPr>
            <w:tcW w:w="570" w:type="dxa"/>
          </w:tcPr>
          <w:p w14:paraId="686CA11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804" w:type="dxa"/>
            <w:vAlign w:val="center"/>
          </w:tcPr>
          <w:p w14:paraId="2A6D5371" w14:textId="6A0469AD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34" w:type="dxa"/>
            <w:vAlign w:val="center"/>
          </w:tcPr>
          <w:p w14:paraId="3F26D1B2" w14:textId="4657145F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4F47639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00C588F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3523C95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38EFDA2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64903349" w14:textId="2E8C28AD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1F0D1AE9" w14:textId="77777777" w:rsidTr="00544EDF">
        <w:trPr>
          <w:trHeight w:val="158"/>
        </w:trPr>
        <w:tc>
          <w:tcPr>
            <w:tcW w:w="570" w:type="dxa"/>
          </w:tcPr>
          <w:p w14:paraId="77B5ED3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804" w:type="dxa"/>
            <w:vAlign w:val="center"/>
          </w:tcPr>
          <w:p w14:paraId="195B8E5D" w14:textId="15B56A63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34" w:type="dxa"/>
            <w:vAlign w:val="center"/>
          </w:tcPr>
          <w:p w14:paraId="68713EA7" w14:textId="6BBF24B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B7D87B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79CBC19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18CF408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61EA95F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7F87FD4B" w14:textId="52013CA1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44B34790" w14:textId="77777777" w:rsidTr="00544EDF">
        <w:trPr>
          <w:trHeight w:val="158"/>
        </w:trPr>
        <w:tc>
          <w:tcPr>
            <w:tcW w:w="570" w:type="dxa"/>
          </w:tcPr>
          <w:p w14:paraId="54CE2F7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804" w:type="dxa"/>
            <w:vAlign w:val="center"/>
          </w:tcPr>
          <w:p w14:paraId="04FED0E1" w14:textId="1EEF7424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радиус</w:t>
            </w:r>
            <w:proofErr w:type="spellEnd"/>
          </w:p>
        </w:tc>
        <w:tc>
          <w:tcPr>
            <w:tcW w:w="1134" w:type="dxa"/>
            <w:vAlign w:val="center"/>
          </w:tcPr>
          <w:p w14:paraId="3E9FFE83" w14:textId="63475AD3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AF3B8F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130B994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3F02E49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6D088BD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7BE96ACD" w14:textId="147FC6C8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60B1FAB7" w14:textId="77777777" w:rsidTr="00544EDF">
        <w:trPr>
          <w:trHeight w:val="158"/>
        </w:trPr>
        <w:tc>
          <w:tcPr>
            <w:tcW w:w="570" w:type="dxa"/>
          </w:tcPr>
          <w:p w14:paraId="2CCD3A5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804" w:type="dxa"/>
            <w:vAlign w:val="center"/>
          </w:tcPr>
          <w:p w14:paraId="58445CC5" w14:textId="43743103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секторов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круга</w:t>
            </w:r>
            <w:proofErr w:type="spellEnd"/>
          </w:p>
        </w:tc>
        <w:tc>
          <w:tcPr>
            <w:tcW w:w="1134" w:type="dxa"/>
            <w:vAlign w:val="center"/>
          </w:tcPr>
          <w:p w14:paraId="51A7D5BF" w14:textId="5B890A31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EBFD49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104C1E7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5338B09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40DC4F8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5EE3B560" w14:textId="04F9956A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6F11C362" w14:textId="77777777" w:rsidTr="00544EDF">
        <w:trPr>
          <w:trHeight w:val="158"/>
        </w:trPr>
        <w:tc>
          <w:tcPr>
            <w:tcW w:w="570" w:type="dxa"/>
          </w:tcPr>
          <w:p w14:paraId="26EC2C5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804" w:type="dxa"/>
            <w:vAlign w:val="center"/>
          </w:tcPr>
          <w:p w14:paraId="4D6D50EE" w14:textId="3358EC4B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соединение деталей. Шарнир.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шпильку</w:t>
            </w:r>
            <w:proofErr w:type="spellEnd"/>
          </w:p>
        </w:tc>
        <w:tc>
          <w:tcPr>
            <w:tcW w:w="1134" w:type="dxa"/>
            <w:vAlign w:val="center"/>
          </w:tcPr>
          <w:p w14:paraId="75C6A010" w14:textId="756DC1B3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FF76B5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1DDC73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43158D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1428DB6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7E7524CD" w14:textId="75E5C42B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527A84EB" w14:textId="77777777" w:rsidTr="00544EDF">
        <w:trPr>
          <w:trHeight w:val="158"/>
        </w:trPr>
        <w:tc>
          <w:tcPr>
            <w:tcW w:w="570" w:type="dxa"/>
          </w:tcPr>
          <w:p w14:paraId="17816AA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804" w:type="dxa"/>
            <w:vAlign w:val="center"/>
          </w:tcPr>
          <w:p w14:paraId="5AE48F35" w14:textId="0EACE2AC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соединение деталей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шарнирна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проволоку</w:t>
            </w:r>
          </w:p>
        </w:tc>
        <w:tc>
          <w:tcPr>
            <w:tcW w:w="1134" w:type="dxa"/>
            <w:vAlign w:val="center"/>
          </w:tcPr>
          <w:p w14:paraId="0D56D39A" w14:textId="198090AA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57006B4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6203C5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5DB79C4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67F29B3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6138935F" w14:textId="0AA39C76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4470A5A3" w14:textId="77777777" w:rsidTr="00544EDF">
        <w:trPr>
          <w:trHeight w:val="158"/>
        </w:trPr>
        <w:tc>
          <w:tcPr>
            <w:tcW w:w="570" w:type="dxa"/>
          </w:tcPr>
          <w:p w14:paraId="414A0A4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804" w:type="dxa"/>
            <w:vAlign w:val="center"/>
          </w:tcPr>
          <w:p w14:paraId="507A317F" w14:textId="743A9BBA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Шарнирный механизм по типу игрушки-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дергунчик</w:t>
            </w:r>
            <w:proofErr w:type="spellEnd"/>
          </w:p>
        </w:tc>
        <w:tc>
          <w:tcPr>
            <w:tcW w:w="1134" w:type="dxa"/>
            <w:vAlign w:val="center"/>
          </w:tcPr>
          <w:p w14:paraId="7AC9A2D6" w14:textId="077523D6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478D37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A547EE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69435A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1EDA750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3DC8339B" w14:textId="41B611A4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04BD0F47" w14:textId="77777777" w:rsidTr="00544EDF">
        <w:trPr>
          <w:trHeight w:val="158"/>
        </w:trPr>
        <w:tc>
          <w:tcPr>
            <w:tcW w:w="570" w:type="dxa"/>
          </w:tcPr>
          <w:p w14:paraId="308F405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22</w:t>
            </w:r>
          </w:p>
        </w:tc>
        <w:tc>
          <w:tcPr>
            <w:tcW w:w="2804" w:type="dxa"/>
            <w:vAlign w:val="center"/>
          </w:tcPr>
          <w:p w14:paraId="02A55468" w14:textId="33EC868F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34" w:type="dxa"/>
            <w:vAlign w:val="center"/>
          </w:tcPr>
          <w:p w14:paraId="1BA3CFBB" w14:textId="13F2F02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6650A6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1D4C2D1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0E6A9CF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2B140F1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3B92AB29" w14:textId="00CF91F4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1246E9DD" w14:textId="77777777" w:rsidTr="00544EDF">
        <w:trPr>
          <w:trHeight w:val="158"/>
        </w:trPr>
        <w:tc>
          <w:tcPr>
            <w:tcW w:w="570" w:type="dxa"/>
          </w:tcPr>
          <w:p w14:paraId="63FFBFE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804" w:type="dxa"/>
            <w:vAlign w:val="center"/>
          </w:tcPr>
          <w:p w14:paraId="6572DC95" w14:textId="69F481C0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Разъемное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вращающихся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</w:p>
        </w:tc>
        <w:tc>
          <w:tcPr>
            <w:tcW w:w="1134" w:type="dxa"/>
            <w:vAlign w:val="center"/>
          </w:tcPr>
          <w:p w14:paraId="02853924" w14:textId="6422A4A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4BEDDAF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7EF61B1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27AE8C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041BC0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74D7B4FB" w14:textId="361EFB28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4A8E3BB8" w14:textId="77777777" w:rsidTr="00544EDF">
        <w:trPr>
          <w:trHeight w:val="158"/>
        </w:trPr>
        <w:tc>
          <w:tcPr>
            <w:tcW w:w="570" w:type="dxa"/>
          </w:tcPr>
          <w:p w14:paraId="45867BB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804" w:type="dxa"/>
            <w:vAlign w:val="center"/>
          </w:tcPr>
          <w:p w14:paraId="53449FFA" w14:textId="20145957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134" w:type="dxa"/>
            <w:vAlign w:val="center"/>
          </w:tcPr>
          <w:p w14:paraId="0ABA0FC4" w14:textId="47B425F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EFB92C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43B3F4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5FF65B5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91B9B7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0328AD55" w14:textId="5D960C3E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04D82EFB" w14:textId="77777777" w:rsidTr="00544EDF">
        <w:trPr>
          <w:trHeight w:val="158"/>
        </w:trPr>
        <w:tc>
          <w:tcPr>
            <w:tcW w:w="570" w:type="dxa"/>
          </w:tcPr>
          <w:p w14:paraId="4D95D14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804" w:type="dxa"/>
            <w:vAlign w:val="center"/>
          </w:tcPr>
          <w:p w14:paraId="078A233B" w14:textId="65203F07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автомобиля</w:t>
            </w:r>
            <w:proofErr w:type="spellEnd"/>
          </w:p>
        </w:tc>
        <w:tc>
          <w:tcPr>
            <w:tcW w:w="1134" w:type="dxa"/>
            <w:vAlign w:val="center"/>
          </w:tcPr>
          <w:p w14:paraId="597635C5" w14:textId="211EDD64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6F9AE4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539F4F8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1BACC4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163C932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2CE5BEDF" w14:textId="60607C3D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3CB9F06C" w14:textId="77777777" w:rsidTr="00544EDF">
        <w:trPr>
          <w:trHeight w:val="158"/>
        </w:trPr>
        <w:tc>
          <w:tcPr>
            <w:tcW w:w="570" w:type="dxa"/>
          </w:tcPr>
          <w:p w14:paraId="748F0EF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804" w:type="dxa"/>
            <w:vAlign w:val="center"/>
          </w:tcPr>
          <w:p w14:paraId="2F3E64B6" w14:textId="382003BF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34" w:type="dxa"/>
            <w:vAlign w:val="center"/>
          </w:tcPr>
          <w:p w14:paraId="07AA7682" w14:textId="3F3C75A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1910B4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246A898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62A8E4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49A1274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466C1DA4" w14:textId="708B2891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4AFCE94B" w14:textId="77777777" w:rsidTr="00544EDF">
        <w:trPr>
          <w:trHeight w:val="158"/>
        </w:trPr>
        <w:tc>
          <w:tcPr>
            <w:tcW w:w="570" w:type="dxa"/>
          </w:tcPr>
          <w:p w14:paraId="444942E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804" w:type="dxa"/>
            <w:vAlign w:val="center"/>
          </w:tcPr>
          <w:p w14:paraId="4997EEA2" w14:textId="0D7960A8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34" w:type="dxa"/>
            <w:vAlign w:val="center"/>
          </w:tcPr>
          <w:p w14:paraId="64AA9377" w14:textId="047DC53B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7EE83B8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2E40C18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054DFC7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1BDC1F1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66A109AC" w14:textId="25A03EE9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031D05D4" w14:textId="77777777" w:rsidTr="00544EDF">
        <w:trPr>
          <w:trHeight w:val="158"/>
        </w:trPr>
        <w:tc>
          <w:tcPr>
            <w:tcW w:w="570" w:type="dxa"/>
          </w:tcPr>
          <w:p w14:paraId="638ECBF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804" w:type="dxa"/>
            <w:vAlign w:val="center"/>
          </w:tcPr>
          <w:p w14:paraId="7833CE3E" w14:textId="680424C0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Безузелковое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закрепление нитки на ткани.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Зашивания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разреза</w:t>
            </w:r>
            <w:proofErr w:type="spellEnd"/>
          </w:p>
        </w:tc>
        <w:tc>
          <w:tcPr>
            <w:tcW w:w="1134" w:type="dxa"/>
            <w:vAlign w:val="center"/>
          </w:tcPr>
          <w:p w14:paraId="767C28F7" w14:textId="0202BC0F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143C831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707DF0D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A8CEF4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7BC5213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5498C07B" w14:textId="0F9A2A6B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7B322FCE" w14:textId="77777777" w:rsidTr="00544EDF">
        <w:trPr>
          <w:trHeight w:val="158"/>
        </w:trPr>
        <w:tc>
          <w:tcPr>
            <w:tcW w:w="570" w:type="dxa"/>
          </w:tcPr>
          <w:p w14:paraId="0B75530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804" w:type="dxa"/>
            <w:vAlign w:val="center"/>
          </w:tcPr>
          <w:p w14:paraId="2EFE4806" w14:textId="3DF54AEA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Отделка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вышивкой</w:t>
            </w:r>
            <w:proofErr w:type="spellEnd"/>
          </w:p>
        </w:tc>
        <w:tc>
          <w:tcPr>
            <w:tcW w:w="1134" w:type="dxa"/>
            <w:vAlign w:val="center"/>
          </w:tcPr>
          <w:p w14:paraId="6C1DE5E9" w14:textId="0647C715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520A012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4DA63B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930790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43A03D6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755FE71D" w14:textId="285A0012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768F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DA768F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DA768F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DA768F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1ACABC3A" w14:textId="77777777" w:rsidTr="00544EDF">
        <w:trPr>
          <w:trHeight w:val="158"/>
        </w:trPr>
        <w:tc>
          <w:tcPr>
            <w:tcW w:w="570" w:type="dxa"/>
          </w:tcPr>
          <w:p w14:paraId="4F60DDC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804" w:type="dxa"/>
            <w:vAlign w:val="center"/>
          </w:tcPr>
          <w:p w14:paraId="522A1E4C" w14:textId="0AAD3378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сшивание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134" w:type="dxa"/>
            <w:vAlign w:val="center"/>
          </w:tcPr>
          <w:p w14:paraId="34D92A1E" w14:textId="319C36F8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0A3198F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2BC5197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436DA6E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60A8646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37217D25" w14:textId="4868AC29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0A41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6F0A41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6F0A41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6F0A41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6F0A41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06CC4F43" w14:textId="77777777" w:rsidTr="00544EDF">
        <w:trPr>
          <w:trHeight w:val="158"/>
        </w:trPr>
        <w:tc>
          <w:tcPr>
            <w:tcW w:w="570" w:type="dxa"/>
          </w:tcPr>
          <w:p w14:paraId="6EA3B0F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804" w:type="dxa"/>
            <w:vAlign w:val="center"/>
          </w:tcPr>
          <w:p w14:paraId="18C9FBC2" w14:textId="50F5A0A9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34" w:type="dxa"/>
            <w:vAlign w:val="center"/>
          </w:tcPr>
          <w:p w14:paraId="17CC0224" w14:textId="7A2141B1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87AEF8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F44D13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3E1AC80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247986D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6536EA6D" w14:textId="72A1781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0A41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6F0A41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6F0A41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6F0A41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6F0A41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31816364" w14:textId="77777777" w:rsidTr="00544EDF">
        <w:trPr>
          <w:trHeight w:val="158"/>
        </w:trPr>
        <w:tc>
          <w:tcPr>
            <w:tcW w:w="570" w:type="dxa"/>
          </w:tcPr>
          <w:p w14:paraId="670973E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804" w:type="dxa"/>
            <w:vAlign w:val="center"/>
          </w:tcPr>
          <w:p w14:paraId="70AFAE4B" w14:textId="68E21C62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34" w:type="dxa"/>
            <w:vAlign w:val="center"/>
          </w:tcPr>
          <w:p w14:paraId="1EBE637E" w14:textId="4567C9D2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8FB902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5D5BE3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3EE6D7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4CE9436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2BCB4E23" w14:textId="3789B47F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0A41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6F0A41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6F0A41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6F0A41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6F0A41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1DA19D2E" w14:textId="77777777" w:rsidTr="00544EDF">
        <w:trPr>
          <w:trHeight w:val="158"/>
        </w:trPr>
        <w:tc>
          <w:tcPr>
            <w:tcW w:w="570" w:type="dxa"/>
          </w:tcPr>
          <w:p w14:paraId="4BCEC28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804" w:type="dxa"/>
            <w:vAlign w:val="center"/>
          </w:tcPr>
          <w:p w14:paraId="56098EA8" w14:textId="39B65E8C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34" w:type="dxa"/>
            <w:vAlign w:val="center"/>
          </w:tcPr>
          <w:p w14:paraId="47B2A629" w14:textId="2455F1D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B9D58A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E5EA56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1FFC5D1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2F8C6B8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39055BDA" w14:textId="38DE3C63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0A41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6F0A41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6F0A41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6F0A41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6F0A41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79530365" w14:textId="77777777" w:rsidTr="00544EDF">
        <w:trPr>
          <w:trHeight w:val="158"/>
        </w:trPr>
        <w:tc>
          <w:tcPr>
            <w:tcW w:w="570" w:type="dxa"/>
          </w:tcPr>
          <w:p w14:paraId="1E67A272" w14:textId="68FD61C4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804" w:type="dxa"/>
            <w:vAlign w:val="center"/>
          </w:tcPr>
          <w:p w14:paraId="08CFBCAB" w14:textId="102C45F6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134" w:type="dxa"/>
            <w:vAlign w:val="center"/>
          </w:tcPr>
          <w:p w14:paraId="2485AA04" w14:textId="0D84BB52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6D81047" w14:textId="3813012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</w:tcPr>
          <w:p w14:paraId="19F54FC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73036DC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659719E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2" w:type="dxa"/>
          </w:tcPr>
          <w:p w14:paraId="70C965CB" w14:textId="40BF6A0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0A41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6F0A41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6F0A41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6F0A41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6F0A41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3478A7" w14:paraId="15725FF9" w14:textId="77777777" w:rsidTr="00544EDF">
        <w:trPr>
          <w:trHeight w:val="158"/>
        </w:trPr>
        <w:tc>
          <w:tcPr>
            <w:tcW w:w="3374" w:type="dxa"/>
            <w:gridSpan w:val="2"/>
          </w:tcPr>
          <w:p w14:paraId="5C179F2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</w:tcPr>
          <w:p w14:paraId="1141E39B" w14:textId="1E54EB05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567" w:type="dxa"/>
          </w:tcPr>
          <w:p w14:paraId="27C56084" w14:textId="6685D78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14:paraId="5A146C1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522" w:type="dxa"/>
            <w:gridSpan w:val="3"/>
          </w:tcPr>
          <w:p w14:paraId="5C827FE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6C3EEEE" w14:textId="37A931BA" w:rsidR="003478A7" w:rsidRDefault="003478A7" w:rsidP="003842E7">
      <w:pPr>
        <w:jc w:val="center"/>
        <w:rPr>
          <w:lang w:val="ru-RU"/>
        </w:rPr>
      </w:pPr>
    </w:p>
    <w:p w14:paraId="0FD335CA" w14:textId="19B47D56" w:rsidR="003478A7" w:rsidRPr="003842E7" w:rsidRDefault="003478A7" w:rsidP="003478A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842E7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ПОУРОЧНОЕ ПЛАНИРОВАНИЕ,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3</w:t>
      </w:r>
      <w:r w:rsidRPr="00384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КЛАСС</w:t>
      </w:r>
    </w:p>
    <w:tbl>
      <w:tblPr>
        <w:tblStyle w:val="a3"/>
        <w:tblW w:w="1033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95"/>
        <w:gridCol w:w="3386"/>
        <w:gridCol w:w="995"/>
        <w:gridCol w:w="691"/>
        <w:gridCol w:w="691"/>
        <w:gridCol w:w="899"/>
        <w:gridCol w:w="886"/>
        <w:gridCol w:w="2092"/>
      </w:tblGrid>
      <w:tr w:rsidR="00544EDF" w14:paraId="7E6F517B" w14:textId="77777777" w:rsidTr="00544EDF">
        <w:tc>
          <w:tcPr>
            <w:tcW w:w="695" w:type="dxa"/>
            <w:vMerge w:val="restart"/>
          </w:tcPr>
          <w:p w14:paraId="34C34AB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4316417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EA19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3386" w:type="dxa"/>
            <w:vMerge w:val="restart"/>
          </w:tcPr>
          <w:p w14:paraId="47DB780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377" w:type="dxa"/>
            <w:gridSpan w:val="3"/>
          </w:tcPr>
          <w:p w14:paraId="4997BA8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785" w:type="dxa"/>
            <w:gridSpan w:val="2"/>
          </w:tcPr>
          <w:p w14:paraId="5CDB595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2092" w:type="dxa"/>
            <w:vMerge w:val="restart"/>
          </w:tcPr>
          <w:p w14:paraId="65FEE3A0" w14:textId="77777777" w:rsidR="00544EDF" w:rsidRPr="00EA1934" w:rsidRDefault="00544EDF" w:rsidP="00EA19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544EDF" w14:paraId="3D454CCE" w14:textId="77777777" w:rsidTr="00544EDF">
        <w:tc>
          <w:tcPr>
            <w:tcW w:w="695" w:type="dxa"/>
            <w:vMerge/>
          </w:tcPr>
          <w:p w14:paraId="0F95CC2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86" w:type="dxa"/>
            <w:vMerge/>
          </w:tcPr>
          <w:p w14:paraId="00C5C06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5" w:type="dxa"/>
          </w:tcPr>
          <w:p w14:paraId="3D71CBF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691" w:type="dxa"/>
          </w:tcPr>
          <w:p w14:paraId="51A97E5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691" w:type="dxa"/>
          </w:tcPr>
          <w:p w14:paraId="6E60D83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899" w:type="dxa"/>
          </w:tcPr>
          <w:p w14:paraId="1452FB6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86" w:type="dxa"/>
          </w:tcPr>
          <w:p w14:paraId="4E82DD4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092" w:type="dxa"/>
            <w:vMerge/>
          </w:tcPr>
          <w:p w14:paraId="0D70D91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4EDF" w:rsidRPr="00544EDF" w14:paraId="36533D13" w14:textId="77777777" w:rsidTr="00544EDF">
        <w:tc>
          <w:tcPr>
            <w:tcW w:w="695" w:type="dxa"/>
          </w:tcPr>
          <w:p w14:paraId="26A0419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386" w:type="dxa"/>
            <w:vAlign w:val="center"/>
          </w:tcPr>
          <w:p w14:paraId="6D00437F" w14:textId="640A457D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995" w:type="dxa"/>
            <w:vAlign w:val="center"/>
          </w:tcPr>
          <w:p w14:paraId="3E2A4796" w14:textId="7918C92A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1" w:type="dxa"/>
            <w:vAlign w:val="center"/>
          </w:tcPr>
          <w:p w14:paraId="7709276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353A439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173F93F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7D1BD5E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2FE9C5BA" w14:textId="730C7F5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2307ACB2" w14:textId="77777777" w:rsidTr="00544EDF">
        <w:tc>
          <w:tcPr>
            <w:tcW w:w="695" w:type="dxa"/>
          </w:tcPr>
          <w:p w14:paraId="325AC6D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386" w:type="dxa"/>
            <w:vAlign w:val="center"/>
          </w:tcPr>
          <w:p w14:paraId="5F8ADDC7" w14:textId="46EA3AA8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995" w:type="dxa"/>
            <w:vAlign w:val="center"/>
          </w:tcPr>
          <w:p w14:paraId="6D6AF38E" w14:textId="22D9162D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1" w:type="dxa"/>
            <w:vAlign w:val="center"/>
          </w:tcPr>
          <w:p w14:paraId="3B0E8DB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38606EF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668CE0E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459BDC9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076AB0A7" w14:textId="417D21D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507FC04C" w14:textId="77777777" w:rsidTr="00544EDF">
        <w:tc>
          <w:tcPr>
            <w:tcW w:w="695" w:type="dxa"/>
          </w:tcPr>
          <w:p w14:paraId="7878DAB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386" w:type="dxa"/>
            <w:vAlign w:val="center"/>
          </w:tcPr>
          <w:p w14:paraId="4F6B8535" w14:textId="7D347956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995" w:type="dxa"/>
            <w:vAlign w:val="center"/>
          </w:tcPr>
          <w:p w14:paraId="6AE21D4A" w14:textId="611FD2E6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1" w:type="dxa"/>
            <w:vAlign w:val="center"/>
          </w:tcPr>
          <w:p w14:paraId="7F8A945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0268F21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0F1D4B2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71D80FD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08E4E708" w14:textId="7887FFA8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18EDB456" w14:textId="77777777" w:rsidTr="00544EDF">
        <w:tc>
          <w:tcPr>
            <w:tcW w:w="695" w:type="dxa"/>
          </w:tcPr>
          <w:p w14:paraId="50010BC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386" w:type="dxa"/>
            <w:vAlign w:val="center"/>
          </w:tcPr>
          <w:p w14:paraId="532CFDBF" w14:textId="1CEAA8BC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995" w:type="dxa"/>
            <w:vAlign w:val="center"/>
          </w:tcPr>
          <w:p w14:paraId="000F744A" w14:textId="7157EC5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1" w:type="dxa"/>
            <w:vAlign w:val="center"/>
          </w:tcPr>
          <w:p w14:paraId="6BECDD9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78FD2E1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23DD056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71247E4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200C74E8" w14:textId="1467C5F9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10274E7F" w14:textId="77777777" w:rsidTr="00544EDF">
        <w:tc>
          <w:tcPr>
            <w:tcW w:w="695" w:type="dxa"/>
          </w:tcPr>
          <w:p w14:paraId="722C08B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386" w:type="dxa"/>
            <w:vAlign w:val="center"/>
          </w:tcPr>
          <w:p w14:paraId="1E57BE56" w14:textId="5512C0B6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текстовой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программой</w:t>
            </w:r>
            <w:proofErr w:type="spellEnd"/>
          </w:p>
        </w:tc>
        <w:tc>
          <w:tcPr>
            <w:tcW w:w="995" w:type="dxa"/>
            <w:vAlign w:val="center"/>
          </w:tcPr>
          <w:p w14:paraId="272D98F9" w14:textId="4B77F0BD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1" w:type="dxa"/>
            <w:vAlign w:val="center"/>
          </w:tcPr>
          <w:p w14:paraId="1B5256F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40DFC2C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6341610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5E35387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3AC41A07" w14:textId="6C229155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582F3DC6" w14:textId="77777777" w:rsidTr="00544EDF">
        <w:tc>
          <w:tcPr>
            <w:tcW w:w="695" w:type="dxa"/>
          </w:tcPr>
          <w:p w14:paraId="4EFB0A5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386" w:type="dxa"/>
            <w:vAlign w:val="center"/>
          </w:tcPr>
          <w:p w14:paraId="0FC8B241" w14:textId="535B6EB5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995" w:type="dxa"/>
            <w:vAlign w:val="center"/>
          </w:tcPr>
          <w:p w14:paraId="216B2AC0" w14:textId="75B2ECBE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1" w:type="dxa"/>
            <w:vAlign w:val="center"/>
          </w:tcPr>
          <w:p w14:paraId="2753D80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5692401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43B1356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005B819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51878CBE" w14:textId="052E6CB5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0D28FD49" w14:textId="77777777" w:rsidTr="00544EDF">
        <w:tc>
          <w:tcPr>
            <w:tcW w:w="695" w:type="dxa"/>
          </w:tcPr>
          <w:p w14:paraId="2761BA9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386" w:type="dxa"/>
            <w:vAlign w:val="center"/>
          </w:tcPr>
          <w:p w14:paraId="6B40B8CD" w14:textId="6C3130CD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995" w:type="dxa"/>
            <w:vAlign w:val="center"/>
          </w:tcPr>
          <w:p w14:paraId="2CFE9147" w14:textId="362A2B6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1" w:type="dxa"/>
            <w:vAlign w:val="center"/>
          </w:tcPr>
          <w:p w14:paraId="3D180D8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5ECD0CB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7B6D227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24D1121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03AFDFCA" w14:textId="610D14E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4D701C21" w14:textId="77777777" w:rsidTr="00544EDF">
        <w:tc>
          <w:tcPr>
            <w:tcW w:w="695" w:type="dxa"/>
          </w:tcPr>
          <w:p w14:paraId="7889962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386" w:type="dxa"/>
            <w:vAlign w:val="center"/>
          </w:tcPr>
          <w:p w14:paraId="51519488" w14:textId="0ACEC1F1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995" w:type="dxa"/>
            <w:vAlign w:val="center"/>
          </w:tcPr>
          <w:p w14:paraId="41BBFAC0" w14:textId="38F2F9A4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1" w:type="dxa"/>
            <w:vAlign w:val="center"/>
          </w:tcPr>
          <w:p w14:paraId="638F6D5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1061A6E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0D4CA3A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502F8FF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4BB3D7F1" w14:textId="4DE8924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1E4D5CAE" w14:textId="77777777" w:rsidTr="00544EDF">
        <w:tc>
          <w:tcPr>
            <w:tcW w:w="695" w:type="dxa"/>
          </w:tcPr>
          <w:p w14:paraId="60F4073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386" w:type="dxa"/>
            <w:vAlign w:val="center"/>
          </w:tcPr>
          <w:p w14:paraId="0CC4972E" w14:textId="5C5FE02B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995" w:type="dxa"/>
            <w:vAlign w:val="center"/>
          </w:tcPr>
          <w:p w14:paraId="6CE871E9" w14:textId="6527B86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1" w:type="dxa"/>
            <w:vAlign w:val="center"/>
          </w:tcPr>
          <w:p w14:paraId="2C66EC4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0384658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093687F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0C0AC58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1447B73D" w14:textId="6E4080E3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7A3E7DF8" w14:textId="77777777" w:rsidTr="00544EDF">
        <w:tc>
          <w:tcPr>
            <w:tcW w:w="695" w:type="dxa"/>
          </w:tcPr>
          <w:p w14:paraId="18E9378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386" w:type="dxa"/>
            <w:vAlign w:val="center"/>
          </w:tcPr>
          <w:p w14:paraId="46053334" w14:textId="3FDAE92A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фольги</w:t>
            </w:r>
            <w:proofErr w:type="spellEnd"/>
          </w:p>
        </w:tc>
        <w:tc>
          <w:tcPr>
            <w:tcW w:w="995" w:type="dxa"/>
            <w:vAlign w:val="center"/>
          </w:tcPr>
          <w:p w14:paraId="508A2BF4" w14:textId="4C2FD99B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1" w:type="dxa"/>
            <w:vAlign w:val="center"/>
          </w:tcPr>
          <w:p w14:paraId="5FC5163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26F22F5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34101ED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697CC57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2B08DD8" w14:textId="3B9D6F2A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59B6F942" w14:textId="77777777" w:rsidTr="00544EDF">
        <w:tc>
          <w:tcPr>
            <w:tcW w:w="695" w:type="dxa"/>
          </w:tcPr>
          <w:p w14:paraId="4A737F8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3386" w:type="dxa"/>
            <w:vAlign w:val="center"/>
          </w:tcPr>
          <w:p w14:paraId="4BEFBE7F" w14:textId="62BBF7FB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и строительство.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Гофрокартон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5" w:type="dxa"/>
            <w:vAlign w:val="center"/>
          </w:tcPr>
          <w:p w14:paraId="476BFC48" w14:textId="60254EDE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1" w:type="dxa"/>
            <w:vAlign w:val="center"/>
          </w:tcPr>
          <w:p w14:paraId="14BA307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45E15A8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715AFA6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4A4644C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04CA2340" w14:textId="21BE6AE9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19F95AC7" w14:textId="77777777" w:rsidTr="00544EDF">
        <w:tc>
          <w:tcPr>
            <w:tcW w:w="695" w:type="dxa"/>
          </w:tcPr>
          <w:p w14:paraId="5B853CD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3386" w:type="dxa"/>
            <w:vAlign w:val="center"/>
          </w:tcPr>
          <w:p w14:paraId="217C7C45" w14:textId="124F9010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развертки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Рицовка</w:t>
            </w:r>
            <w:proofErr w:type="spellEnd"/>
          </w:p>
        </w:tc>
        <w:tc>
          <w:tcPr>
            <w:tcW w:w="995" w:type="dxa"/>
            <w:vAlign w:val="center"/>
          </w:tcPr>
          <w:p w14:paraId="3FB82D52" w14:textId="1156817E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1" w:type="dxa"/>
            <w:vAlign w:val="center"/>
          </w:tcPr>
          <w:p w14:paraId="17AF7CD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42559DC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699281F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3490635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22405B40" w14:textId="21183F84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3BB5F028" w14:textId="77777777" w:rsidTr="00544EDF">
        <w:tc>
          <w:tcPr>
            <w:tcW w:w="695" w:type="dxa"/>
          </w:tcPr>
          <w:p w14:paraId="0E1C446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3386" w:type="dxa"/>
            <w:vAlign w:val="center"/>
          </w:tcPr>
          <w:p w14:paraId="6D7A1C61" w14:textId="3EB283C8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Чертеж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развертки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Рицовка</w:t>
            </w:r>
            <w:proofErr w:type="spellEnd"/>
          </w:p>
        </w:tc>
        <w:tc>
          <w:tcPr>
            <w:tcW w:w="995" w:type="dxa"/>
            <w:vAlign w:val="center"/>
          </w:tcPr>
          <w:p w14:paraId="009FAF13" w14:textId="617674A8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691" w:type="dxa"/>
            <w:vAlign w:val="center"/>
          </w:tcPr>
          <w:p w14:paraId="090C2CD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332206A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3B654CD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3842412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60C9E07C" w14:textId="3A4980BF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lastRenderedPageBreak/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76206FBF" w14:textId="77777777" w:rsidTr="00544EDF">
        <w:tc>
          <w:tcPr>
            <w:tcW w:w="695" w:type="dxa"/>
          </w:tcPr>
          <w:p w14:paraId="4DCAF2B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14</w:t>
            </w:r>
          </w:p>
        </w:tc>
        <w:tc>
          <w:tcPr>
            <w:tcW w:w="3386" w:type="dxa"/>
            <w:vAlign w:val="center"/>
          </w:tcPr>
          <w:p w14:paraId="7DCE3B8E" w14:textId="18664B8B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коробки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крышкой</w:t>
            </w:r>
            <w:proofErr w:type="spellEnd"/>
          </w:p>
        </w:tc>
        <w:tc>
          <w:tcPr>
            <w:tcW w:w="995" w:type="dxa"/>
            <w:vAlign w:val="center"/>
          </w:tcPr>
          <w:p w14:paraId="6BCFB80F" w14:textId="276CC64D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1" w:type="dxa"/>
            <w:vAlign w:val="center"/>
          </w:tcPr>
          <w:p w14:paraId="1AD512D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7B413BB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109BD0D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44A886E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104D075F" w14:textId="30DCF86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6C1F14A9" w14:textId="77777777" w:rsidTr="00544EDF">
        <w:tc>
          <w:tcPr>
            <w:tcW w:w="695" w:type="dxa"/>
          </w:tcPr>
          <w:p w14:paraId="556BE0F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3386" w:type="dxa"/>
            <w:vAlign w:val="center"/>
          </w:tcPr>
          <w:p w14:paraId="26A2DAEC" w14:textId="1300314C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995" w:type="dxa"/>
            <w:vAlign w:val="center"/>
          </w:tcPr>
          <w:p w14:paraId="50B54C20" w14:textId="096FE25E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1" w:type="dxa"/>
            <w:vAlign w:val="center"/>
          </w:tcPr>
          <w:p w14:paraId="563650E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7CCA694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7C3503C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18DF04C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3EC6CFCF" w14:textId="2832592B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03EA0D6B" w14:textId="77777777" w:rsidTr="00544EDF">
        <w:tc>
          <w:tcPr>
            <w:tcW w:w="695" w:type="dxa"/>
          </w:tcPr>
          <w:p w14:paraId="7F6876C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386" w:type="dxa"/>
            <w:vAlign w:val="center"/>
          </w:tcPr>
          <w:p w14:paraId="65A192F9" w14:textId="244BD4A4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разверток</w:t>
            </w:r>
            <w:proofErr w:type="spellEnd"/>
          </w:p>
        </w:tc>
        <w:tc>
          <w:tcPr>
            <w:tcW w:w="995" w:type="dxa"/>
            <w:vAlign w:val="center"/>
          </w:tcPr>
          <w:p w14:paraId="02903CD8" w14:textId="0C295CAA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1" w:type="dxa"/>
            <w:vAlign w:val="center"/>
          </w:tcPr>
          <w:p w14:paraId="727ACA8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6BB8E01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2E796F3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03ABF53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6E9D700" w14:textId="2E93809E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10326B64" w14:textId="77777777" w:rsidTr="00544EDF">
        <w:tc>
          <w:tcPr>
            <w:tcW w:w="695" w:type="dxa"/>
          </w:tcPr>
          <w:p w14:paraId="4511836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3386" w:type="dxa"/>
            <w:vAlign w:val="center"/>
          </w:tcPr>
          <w:p w14:paraId="4BEC10B1" w14:textId="29D4AB5E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разверток</w:t>
            </w:r>
            <w:proofErr w:type="spellEnd"/>
          </w:p>
        </w:tc>
        <w:tc>
          <w:tcPr>
            <w:tcW w:w="995" w:type="dxa"/>
            <w:vAlign w:val="center"/>
          </w:tcPr>
          <w:p w14:paraId="3A492833" w14:textId="5EBF052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1" w:type="dxa"/>
            <w:vAlign w:val="center"/>
          </w:tcPr>
          <w:p w14:paraId="2397F47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178A14B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274A16D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6059EAF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498423F" w14:textId="6BB9F78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2E84DEEB" w14:textId="77777777" w:rsidTr="00544EDF">
        <w:tc>
          <w:tcPr>
            <w:tcW w:w="695" w:type="dxa"/>
          </w:tcPr>
          <w:p w14:paraId="794EA29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3386" w:type="dxa"/>
            <w:vAlign w:val="center"/>
          </w:tcPr>
          <w:p w14:paraId="58C0245D" w14:textId="61364286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95" w:type="dxa"/>
            <w:vAlign w:val="center"/>
          </w:tcPr>
          <w:p w14:paraId="5E3FF5E6" w14:textId="79A2EAD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1" w:type="dxa"/>
            <w:vAlign w:val="center"/>
          </w:tcPr>
          <w:p w14:paraId="56C96AE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0816B41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6A07116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2C3431E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696A4FD0" w14:textId="5858DBFD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5A671354" w14:textId="77777777" w:rsidTr="00544EDF">
        <w:tc>
          <w:tcPr>
            <w:tcW w:w="695" w:type="dxa"/>
          </w:tcPr>
          <w:p w14:paraId="3A68969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3386" w:type="dxa"/>
            <w:vAlign w:val="center"/>
          </w:tcPr>
          <w:p w14:paraId="5966FC8B" w14:textId="7A1823FA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95" w:type="dxa"/>
            <w:vAlign w:val="center"/>
          </w:tcPr>
          <w:p w14:paraId="5EF355D5" w14:textId="0B2920FD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1" w:type="dxa"/>
            <w:vAlign w:val="center"/>
          </w:tcPr>
          <w:p w14:paraId="3830B77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3FFAA64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0DC989B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07B4495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2A6E094A" w14:textId="63FC67BA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6270CC71" w14:textId="77777777" w:rsidTr="00544EDF">
        <w:tc>
          <w:tcPr>
            <w:tcW w:w="695" w:type="dxa"/>
          </w:tcPr>
          <w:p w14:paraId="3F5D673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386" w:type="dxa"/>
            <w:vAlign w:val="center"/>
          </w:tcPr>
          <w:p w14:paraId="7D4E744F" w14:textId="43E3446E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многодетального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95" w:type="dxa"/>
            <w:vAlign w:val="center"/>
          </w:tcPr>
          <w:p w14:paraId="45D10325" w14:textId="00C5047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1" w:type="dxa"/>
            <w:vAlign w:val="center"/>
          </w:tcPr>
          <w:p w14:paraId="7E72736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07C3771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70BC7A4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09ACF11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4AA97816" w14:textId="65243D35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75381E54" w14:textId="77777777" w:rsidTr="00544EDF">
        <w:tc>
          <w:tcPr>
            <w:tcW w:w="695" w:type="dxa"/>
          </w:tcPr>
          <w:p w14:paraId="1C5FECD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386" w:type="dxa"/>
            <w:vAlign w:val="center"/>
          </w:tcPr>
          <w:p w14:paraId="270D82CB" w14:textId="2149B854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многодетального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95" w:type="dxa"/>
            <w:vAlign w:val="center"/>
          </w:tcPr>
          <w:p w14:paraId="4C5F704D" w14:textId="24313999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1" w:type="dxa"/>
            <w:vAlign w:val="center"/>
          </w:tcPr>
          <w:p w14:paraId="0464098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0CCF15F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7F8A002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6C3532E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4FEDEA08" w14:textId="3A4D1703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12AFD690" w14:textId="77777777" w:rsidTr="00544EDF">
        <w:tc>
          <w:tcPr>
            <w:tcW w:w="695" w:type="dxa"/>
          </w:tcPr>
          <w:p w14:paraId="04F06C2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386" w:type="dxa"/>
            <w:vAlign w:val="center"/>
          </w:tcPr>
          <w:p w14:paraId="16722D40" w14:textId="0F7B61B6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995" w:type="dxa"/>
            <w:vAlign w:val="center"/>
          </w:tcPr>
          <w:p w14:paraId="353EA740" w14:textId="0B604B04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1" w:type="dxa"/>
            <w:vAlign w:val="center"/>
          </w:tcPr>
          <w:p w14:paraId="3FA3022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6B96DCC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15A077C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481F59F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5CB48AC" w14:textId="3A78922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37341554" w14:textId="77777777" w:rsidTr="00544EDF">
        <w:tc>
          <w:tcPr>
            <w:tcW w:w="695" w:type="dxa"/>
          </w:tcPr>
          <w:p w14:paraId="7EC7115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3386" w:type="dxa"/>
            <w:vAlign w:val="center"/>
          </w:tcPr>
          <w:p w14:paraId="35F09424" w14:textId="082A83A7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995" w:type="dxa"/>
            <w:vAlign w:val="center"/>
          </w:tcPr>
          <w:p w14:paraId="696FEDA3" w14:textId="6209596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1" w:type="dxa"/>
            <w:vAlign w:val="center"/>
          </w:tcPr>
          <w:p w14:paraId="05FC67C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3F25DD7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2AACE89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466450C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117B0323" w14:textId="3E8AACC4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6BEE4E9E" w14:textId="77777777" w:rsidTr="00544EDF">
        <w:tc>
          <w:tcPr>
            <w:tcW w:w="695" w:type="dxa"/>
          </w:tcPr>
          <w:p w14:paraId="6423198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3386" w:type="dxa"/>
            <w:vAlign w:val="center"/>
          </w:tcPr>
          <w:p w14:paraId="3196F3A3" w14:textId="1BB86BD3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95" w:type="dxa"/>
            <w:vAlign w:val="center"/>
          </w:tcPr>
          <w:p w14:paraId="070D7269" w14:textId="0D0D48E2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1" w:type="dxa"/>
            <w:vAlign w:val="center"/>
          </w:tcPr>
          <w:p w14:paraId="29EAD07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304CCA3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0CF6570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61767AF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19584F7E" w14:textId="6912BE8E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1A282D43" w14:textId="77777777" w:rsidTr="00544EDF">
        <w:tc>
          <w:tcPr>
            <w:tcW w:w="695" w:type="dxa"/>
          </w:tcPr>
          <w:p w14:paraId="304AE5E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3386" w:type="dxa"/>
            <w:vAlign w:val="center"/>
          </w:tcPr>
          <w:p w14:paraId="4463AFE8" w14:textId="51B1C7AA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95" w:type="dxa"/>
            <w:vAlign w:val="center"/>
          </w:tcPr>
          <w:p w14:paraId="3F6025F5" w14:textId="2C459C2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1" w:type="dxa"/>
            <w:vAlign w:val="center"/>
          </w:tcPr>
          <w:p w14:paraId="669CF73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2EC45F8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3E90BAF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5162880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4C0941A5" w14:textId="0F25483F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71F2677D" w14:textId="77777777" w:rsidTr="00544EDF">
        <w:tc>
          <w:tcPr>
            <w:tcW w:w="695" w:type="dxa"/>
          </w:tcPr>
          <w:p w14:paraId="125D206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386" w:type="dxa"/>
            <w:vAlign w:val="center"/>
          </w:tcPr>
          <w:p w14:paraId="19B1110C" w14:textId="05834987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995" w:type="dxa"/>
            <w:vAlign w:val="center"/>
          </w:tcPr>
          <w:p w14:paraId="38E7B5FA" w14:textId="18A8619D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1" w:type="dxa"/>
            <w:vAlign w:val="center"/>
          </w:tcPr>
          <w:p w14:paraId="2C3D0FA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3D8DB58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007B048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0A69266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EF401B5" w14:textId="245159A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409782C8" w14:textId="77777777" w:rsidTr="00544EDF">
        <w:tc>
          <w:tcPr>
            <w:tcW w:w="695" w:type="dxa"/>
          </w:tcPr>
          <w:p w14:paraId="7B7909D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27</w:t>
            </w:r>
          </w:p>
        </w:tc>
        <w:tc>
          <w:tcPr>
            <w:tcW w:w="3386" w:type="dxa"/>
            <w:vAlign w:val="center"/>
          </w:tcPr>
          <w:p w14:paraId="6D7B5871" w14:textId="0EB585E7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995" w:type="dxa"/>
            <w:vAlign w:val="center"/>
          </w:tcPr>
          <w:p w14:paraId="2FFCD113" w14:textId="64DE956E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1" w:type="dxa"/>
            <w:vAlign w:val="center"/>
          </w:tcPr>
          <w:p w14:paraId="10EDA0A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07388C2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1F6535B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08CB8CB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03E3433F" w14:textId="5FE82691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0F13DC4E" w14:textId="77777777" w:rsidTr="00544EDF">
        <w:tc>
          <w:tcPr>
            <w:tcW w:w="695" w:type="dxa"/>
          </w:tcPr>
          <w:p w14:paraId="0F8103A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386" w:type="dxa"/>
            <w:vAlign w:val="center"/>
          </w:tcPr>
          <w:p w14:paraId="63760511" w14:textId="4A1784BD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направленности</w:t>
            </w:r>
            <w:proofErr w:type="spellEnd"/>
          </w:p>
        </w:tc>
        <w:tc>
          <w:tcPr>
            <w:tcW w:w="995" w:type="dxa"/>
            <w:vAlign w:val="center"/>
          </w:tcPr>
          <w:p w14:paraId="41AD507E" w14:textId="034C1018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1" w:type="dxa"/>
            <w:vAlign w:val="center"/>
          </w:tcPr>
          <w:p w14:paraId="30F5BA2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5DF355D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5B30F39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7FFEDE6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6FA7AFE5" w14:textId="681C618A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6B2A7472" w14:textId="77777777" w:rsidTr="00544EDF">
        <w:tc>
          <w:tcPr>
            <w:tcW w:w="695" w:type="dxa"/>
          </w:tcPr>
          <w:p w14:paraId="07F7566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386" w:type="dxa"/>
            <w:vAlign w:val="center"/>
          </w:tcPr>
          <w:p w14:paraId="36BAA4DB" w14:textId="18121C7F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995" w:type="dxa"/>
            <w:vAlign w:val="center"/>
          </w:tcPr>
          <w:p w14:paraId="31532D91" w14:textId="09DBFB53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1" w:type="dxa"/>
            <w:vAlign w:val="center"/>
          </w:tcPr>
          <w:p w14:paraId="5F07DC8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4BA32FF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4E74985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6A04E12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583E5AB3" w14:textId="23D6D54F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505E5FA7" w14:textId="77777777" w:rsidTr="00544EDF">
        <w:tc>
          <w:tcPr>
            <w:tcW w:w="695" w:type="dxa"/>
          </w:tcPr>
          <w:p w14:paraId="56C2171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386" w:type="dxa"/>
            <w:vAlign w:val="center"/>
          </w:tcPr>
          <w:p w14:paraId="6EFC0FD6" w14:textId="574558B2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995" w:type="dxa"/>
            <w:vAlign w:val="center"/>
          </w:tcPr>
          <w:p w14:paraId="56F88013" w14:textId="1A6891B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1" w:type="dxa"/>
            <w:vAlign w:val="center"/>
          </w:tcPr>
          <w:p w14:paraId="1656322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03CE75B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22875AE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3DB827B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5CD772DD" w14:textId="03C1F9F1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4681E29D" w14:textId="77777777" w:rsidTr="00544EDF">
        <w:tc>
          <w:tcPr>
            <w:tcW w:w="695" w:type="dxa"/>
          </w:tcPr>
          <w:p w14:paraId="4F885B9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386" w:type="dxa"/>
            <w:vAlign w:val="center"/>
          </w:tcPr>
          <w:p w14:paraId="3D2D919C" w14:textId="38A9CB6E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995" w:type="dxa"/>
            <w:vAlign w:val="center"/>
          </w:tcPr>
          <w:p w14:paraId="1837CF89" w14:textId="64EE012B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1" w:type="dxa"/>
            <w:vAlign w:val="center"/>
          </w:tcPr>
          <w:p w14:paraId="302187A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115DACB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51B7D84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14F0CF9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557DB38" w14:textId="439E358B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03D01299" w14:textId="77777777" w:rsidTr="00544EDF">
        <w:tc>
          <w:tcPr>
            <w:tcW w:w="695" w:type="dxa"/>
          </w:tcPr>
          <w:p w14:paraId="7FDF70D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3386" w:type="dxa"/>
            <w:vAlign w:val="center"/>
          </w:tcPr>
          <w:p w14:paraId="39F88661" w14:textId="19AFB008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995" w:type="dxa"/>
            <w:vAlign w:val="center"/>
          </w:tcPr>
          <w:p w14:paraId="0E47F967" w14:textId="0400DB7B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1" w:type="dxa"/>
            <w:vAlign w:val="center"/>
          </w:tcPr>
          <w:p w14:paraId="7A37A6C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4407042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5C3630F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2602534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424247FA" w14:textId="2778E8AB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3B93D8E0" w14:textId="77777777" w:rsidTr="00544EDF">
        <w:tc>
          <w:tcPr>
            <w:tcW w:w="695" w:type="dxa"/>
          </w:tcPr>
          <w:p w14:paraId="606623B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3386" w:type="dxa"/>
            <w:vAlign w:val="center"/>
          </w:tcPr>
          <w:p w14:paraId="4974FCCB" w14:textId="2FF0B67B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995" w:type="dxa"/>
            <w:vAlign w:val="center"/>
          </w:tcPr>
          <w:p w14:paraId="2812E55E" w14:textId="40955A62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1" w:type="dxa"/>
            <w:vAlign w:val="center"/>
          </w:tcPr>
          <w:p w14:paraId="77F6170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1" w:type="dxa"/>
          </w:tcPr>
          <w:p w14:paraId="36DE0CC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7F9D392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4DA5BD7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6A618E10" w14:textId="6482B36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7B8841EF" w14:textId="77777777" w:rsidTr="00544EDF">
        <w:tc>
          <w:tcPr>
            <w:tcW w:w="695" w:type="dxa"/>
          </w:tcPr>
          <w:p w14:paraId="31F3D3C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386" w:type="dxa"/>
            <w:vAlign w:val="center"/>
          </w:tcPr>
          <w:p w14:paraId="7210614A" w14:textId="3CB9494E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995" w:type="dxa"/>
            <w:vAlign w:val="center"/>
          </w:tcPr>
          <w:p w14:paraId="79715894" w14:textId="2B3DF7CD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1" w:type="dxa"/>
            <w:vAlign w:val="center"/>
          </w:tcPr>
          <w:p w14:paraId="0C6019FC" w14:textId="03582B6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1" w:type="dxa"/>
          </w:tcPr>
          <w:p w14:paraId="5DD1818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496325F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7BB402E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43DFCB55" w14:textId="052A2522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EA4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E62EA4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E62EA4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E62EA4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14:paraId="4A3C6D2D" w14:textId="77777777" w:rsidTr="00544EDF">
        <w:tc>
          <w:tcPr>
            <w:tcW w:w="4081" w:type="dxa"/>
            <w:gridSpan w:val="2"/>
          </w:tcPr>
          <w:p w14:paraId="355667A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5" w:type="dxa"/>
          </w:tcPr>
          <w:p w14:paraId="4ED37F5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91" w:type="dxa"/>
          </w:tcPr>
          <w:p w14:paraId="22C9B268" w14:textId="306302DD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91" w:type="dxa"/>
          </w:tcPr>
          <w:p w14:paraId="2ECE0C4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877" w:type="dxa"/>
            <w:gridSpan w:val="3"/>
          </w:tcPr>
          <w:p w14:paraId="31BA117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5A04065" w14:textId="6171A78F" w:rsidR="003478A7" w:rsidRDefault="003478A7" w:rsidP="003842E7">
      <w:pPr>
        <w:jc w:val="center"/>
        <w:rPr>
          <w:lang w:val="ru-RU"/>
        </w:rPr>
      </w:pPr>
    </w:p>
    <w:p w14:paraId="6035F988" w14:textId="11B2B56B" w:rsidR="003478A7" w:rsidRDefault="003478A7" w:rsidP="003842E7">
      <w:pPr>
        <w:jc w:val="center"/>
        <w:rPr>
          <w:lang w:val="ru-RU"/>
        </w:rPr>
      </w:pPr>
    </w:p>
    <w:p w14:paraId="0FE689A3" w14:textId="1A3AFBCC" w:rsidR="003478A7" w:rsidRDefault="003478A7" w:rsidP="003842E7">
      <w:pPr>
        <w:jc w:val="center"/>
        <w:rPr>
          <w:lang w:val="ru-RU"/>
        </w:rPr>
      </w:pPr>
    </w:p>
    <w:p w14:paraId="02B34845" w14:textId="32E82C40" w:rsidR="003478A7" w:rsidRDefault="003478A7" w:rsidP="00EA1934">
      <w:pPr>
        <w:rPr>
          <w:lang w:val="ru-RU"/>
        </w:rPr>
      </w:pPr>
    </w:p>
    <w:p w14:paraId="0FF65B09" w14:textId="790F3332" w:rsidR="003478A7" w:rsidRDefault="003478A7" w:rsidP="003842E7">
      <w:pPr>
        <w:jc w:val="center"/>
        <w:rPr>
          <w:lang w:val="ru-RU"/>
        </w:rPr>
      </w:pPr>
    </w:p>
    <w:p w14:paraId="572BF794" w14:textId="4CC5D0B1" w:rsidR="003478A7" w:rsidRDefault="003478A7" w:rsidP="003842E7">
      <w:pPr>
        <w:jc w:val="center"/>
        <w:rPr>
          <w:lang w:val="ru-RU"/>
        </w:rPr>
      </w:pPr>
    </w:p>
    <w:p w14:paraId="52218B04" w14:textId="30C66CB2" w:rsidR="003478A7" w:rsidRPr="003842E7" w:rsidRDefault="003478A7" w:rsidP="003478A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842E7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ПОУРОЧНОЕ ПЛАНИРОВАНИЕ,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4</w:t>
      </w:r>
      <w:r w:rsidRPr="00384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КЛАСС</w:t>
      </w:r>
    </w:p>
    <w:tbl>
      <w:tblPr>
        <w:tblStyle w:val="a3"/>
        <w:tblW w:w="1033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94"/>
        <w:gridCol w:w="3391"/>
        <w:gridCol w:w="995"/>
        <w:gridCol w:w="690"/>
        <w:gridCol w:w="690"/>
        <w:gridCol w:w="899"/>
        <w:gridCol w:w="886"/>
        <w:gridCol w:w="2092"/>
      </w:tblGrid>
      <w:tr w:rsidR="003478A7" w14:paraId="22BB36E4" w14:textId="77777777" w:rsidTr="00544EDF">
        <w:tc>
          <w:tcPr>
            <w:tcW w:w="694" w:type="dxa"/>
            <w:vMerge w:val="restart"/>
          </w:tcPr>
          <w:p w14:paraId="6BDF06B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6612B59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EA19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3391" w:type="dxa"/>
            <w:vMerge w:val="restart"/>
          </w:tcPr>
          <w:p w14:paraId="76CE14F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375" w:type="dxa"/>
            <w:gridSpan w:val="3"/>
          </w:tcPr>
          <w:p w14:paraId="5B07F64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785" w:type="dxa"/>
            <w:gridSpan w:val="2"/>
          </w:tcPr>
          <w:p w14:paraId="5B8060B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2092" w:type="dxa"/>
            <w:vMerge w:val="restart"/>
          </w:tcPr>
          <w:p w14:paraId="670AC1D7" w14:textId="77777777" w:rsidR="003478A7" w:rsidRPr="00EA1934" w:rsidRDefault="003478A7" w:rsidP="00EA19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3478A7" w14:paraId="0EEED784" w14:textId="77777777" w:rsidTr="00544EDF">
        <w:tc>
          <w:tcPr>
            <w:tcW w:w="694" w:type="dxa"/>
            <w:vMerge/>
          </w:tcPr>
          <w:p w14:paraId="03357DE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91" w:type="dxa"/>
            <w:vMerge/>
          </w:tcPr>
          <w:p w14:paraId="362AEB4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5" w:type="dxa"/>
          </w:tcPr>
          <w:p w14:paraId="27916BD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690" w:type="dxa"/>
          </w:tcPr>
          <w:p w14:paraId="10E2446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690" w:type="dxa"/>
          </w:tcPr>
          <w:p w14:paraId="53664F6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899" w:type="dxa"/>
          </w:tcPr>
          <w:p w14:paraId="1701CAB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86" w:type="dxa"/>
          </w:tcPr>
          <w:p w14:paraId="3AC97D5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092" w:type="dxa"/>
            <w:vMerge/>
          </w:tcPr>
          <w:p w14:paraId="5EDAE77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4EDF" w:rsidRPr="00544EDF" w14:paraId="297FF575" w14:textId="77777777" w:rsidTr="00544EDF">
        <w:tc>
          <w:tcPr>
            <w:tcW w:w="694" w:type="dxa"/>
          </w:tcPr>
          <w:p w14:paraId="7BCE8C2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391" w:type="dxa"/>
            <w:vAlign w:val="center"/>
          </w:tcPr>
          <w:p w14:paraId="3DE3FD5A" w14:textId="100619F9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995" w:type="dxa"/>
            <w:vAlign w:val="center"/>
          </w:tcPr>
          <w:p w14:paraId="6E7B344B" w14:textId="551F13B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0" w:type="dxa"/>
            <w:vAlign w:val="center"/>
          </w:tcPr>
          <w:p w14:paraId="07920FD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097688D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236C82D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14E51B3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34512EDF" w14:textId="2E42169A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4D99BEF7" w14:textId="77777777" w:rsidTr="00544EDF">
        <w:tc>
          <w:tcPr>
            <w:tcW w:w="694" w:type="dxa"/>
          </w:tcPr>
          <w:p w14:paraId="2CF8582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391" w:type="dxa"/>
            <w:vAlign w:val="center"/>
          </w:tcPr>
          <w:p w14:paraId="4E5BABE9" w14:textId="2443238D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995" w:type="dxa"/>
            <w:vAlign w:val="center"/>
          </w:tcPr>
          <w:p w14:paraId="2DDEE343" w14:textId="3EB79F2E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0" w:type="dxa"/>
            <w:vAlign w:val="center"/>
          </w:tcPr>
          <w:p w14:paraId="5AC13E1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4278779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228F9C6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7A7064D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44D8D615" w14:textId="3869E0B2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421E1210" w14:textId="77777777" w:rsidTr="00544EDF">
        <w:tc>
          <w:tcPr>
            <w:tcW w:w="694" w:type="dxa"/>
          </w:tcPr>
          <w:p w14:paraId="1E3FF3A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391" w:type="dxa"/>
            <w:vAlign w:val="center"/>
          </w:tcPr>
          <w:p w14:paraId="16742DE9" w14:textId="25628214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proofErr w:type="spellEnd"/>
          </w:p>
        </w:tc>
        <w:tc>
          <w:tcPr>
            <w:tcW w:w="995" w:type="dxa"/>
            <w:vAlign w:val="center"/>
          </w:tcPr>
          <w:p w14:paraId="0211F301" w14:textId="4F24EEFD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0" w:type="dxa"/>
            <w:vAlign w:val="center"/>
          </w:tcPr>
          <w:p w14:paraId="05A4190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0361B73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56BF230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7DB05F0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23A500E" w14:textId="50DDE2D5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34D07253" w14:textId="77777777" w:rsidTr="00544EDF">
        <w:tc>
          <w:tcPr>
            <w:tcW w:w="694" w:type="dxa"/>
          </w:tcPr>
          <w:p w14:paraId="16A7B5B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391" w:type="dxa"/>
            <w:vAlign w:val="center"/>
          </w:tcPr>
          <w:p w14:paraId="3AF33FBE" w14:textId="56F142D0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редактор</w:t>
            </w:r>
            <w:proofErr w:type="spellEnd"/>
          </w:p>
        </w:tc>
        <w:tc>
          <w:tcPr>
            <w:tcW w:w="995" w:type="dxa"/>
            <w:vAlign w:val="center"/>
          </w:tcPr>
          <w:p w14:paraId="20E12515" w14:textId="009D1CC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0" w:type="dxa"/>
            <w:vAlign w:val="center"/>
          </w:tcPr>
          <w:p w14:paraId="78584DE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6EB258E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4B08C39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2A43A06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F6DDD51" w14:textId="6B53DADF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72AB9137" w14:textId="77777777" w:rsidTr="00544EDF">
        <w:tc>
          <w:tcPr>
            <w:tcW w:w="694" w:type="dxa"/>
          </w:tcPr>
          <w:p w14:paraId="3BBEA46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391" w:type="dxa"/>
            <w:vAlign w:val="center"/>
          </w:tcPr>
          <w:p w14:paraId="1BB603D9" w14:textId="2665B165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995" w:type="dxa"/>
            <w:vAlign w:val="center"/>
          </w:tcPr>
          <w:p w14:paraId="30BE5C0C" w14:textId="265344E3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0" w:type="dxa"/>
            <w:vAlign w:val="center"/>
          </w:tcPr>
          <w:p w14:paraId="11DE056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0D81765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3AA4C29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5DCADBE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4A63D33C" w14:textId="0B008085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1FBF883C" w14:textId="77777777" w:rsidTr="00544EDF">
        <w:tc>
          <w:tcPr>
            <w:tcW w:w="694" w:type="dxa"/>
          </w:tcPr>
          <w:p w14:paraId="3AEEE4D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391" w:type="dxa"/>
            <w:vAlign w:val="center"/>
          </w:tcPr>
          <w:p w14:paraId="79CCE6E3" w14:textId="63868B99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роботов</w:t>
            </w:r>
            <w:proofErr w:type="spellEnd"/>
          </w:p>
        </w:tc>
        <w:tc>
          <w:tcPr>
            <w:tcW w:w="995" w:type="dxa"/>
            <w:vAlign w:val="center"/>
          </w:tcPr>
          <w:p w14:paraId="44C27ED0" w14:textId="3BA64795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0" w:type="dxa"/>
            <w:vAlign w:val="center"/>
          </w:tcPr>
          <w:p w14:paraId="7487BE3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169916D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0A0E7F2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693048A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C60919F" w14:textId="2D4F2A3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04BEB24E" w14:textId="77777777" w:rsidTr="00544EDF">
        <w:tc>
          <w:tcPr>
            <w:tcW w:w="694" w:type="dxa"/>
          </w:tcPr>
          <w:p w14:paraId="11DA28D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391" w:type="dxa"/>
            <w:vAlign w:val="center"/>
          </w:tcPr>
          <w:p w14:paraId="795E4933" w14:textId="7514FCF0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995" w:type="dxa"/>
            <w:vAlign w:val="center"/>
          </w:tcPr>
          <w:p w14:paraId="312B1C18" w14:textId="41386CE9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0" w:type="dxa"/>
            <w:vAlign w:val="center"/>
          </w:tcPr>
          <w:p w14:paraId="5DE1943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31FFF77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43C5893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0C2ED06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AFE3185" w14:textId="51122BEF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53729E24" w14:textId="77777777" w:rsidTr="00544EDF">
        <w:tc>
          <w:tcPr>
            <w:tcW w:w="694" w:type="dxa"/>
          </w:tcPr>
          <w:p w14:paraId="22CB1EE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391" w:type="dxa"/>
            <w:vAlign w:val="center"/>
          </w:tcPr>
          <w:p w14:paraId="656D18BF" w14:textId="2CB70BE0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Контроллер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двигатель</w:t>
            </w:r>
            <w:proofErr w:type="spellEnd"/>
          </w:p>
        </w:tc>
        <w:tc>
          <w:tcPr>
            <w:tcW w:w="995" w:type="dxa"/>
            <w:vAlign w:val="center"/>
          </w:tcPr>
          <w:p w14:paraId="255B4442" w14:textId="054F5311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0" w:type="dxa"/>
            <w:vAlign w:val="center"/>
          </w:tcPr>
          <w:p w14:paraId="39566EE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43E915A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5FF0153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186B84C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6FD181EF" w14:textId="412C4804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6F7F8769" w14:textId="77777777" w:rsidTr="00544EDF">
        <w:tc>
          <w:tcPr>
            <w:tcW w:w="694" w:type="dxa"/>
          </w:tcPr>
          <w:p w14:paraId="6F29AFB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391" w:type="dxa"/>
            <w:vAlign w:val="center"/>
          </w:tcPr>
          <w:p w14:paraId="2D468A6C" w14:textId="4F32599D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995" w:type="dxa"/>
            <w:vAlign w:val="center"/>
          </w:tcPr>
          <w:p w14:paraId="063918CB" w14:textId="59A4BCD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0" w:type="dxa"/>
            <w:vAlign w:val="center"/>
          </w:tcPr>
          <w:p w14:paraId="5778E92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5494787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5EDE797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17E7D82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345D046D" w14:textId="5AD39346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0F2EE890" w14:textId="77777777" w:rsidTr="00544EDF">
        <w:tc>
          <w:tcPr>
            <w:tcW w:w="694" w:type="dxa"/>
          </w:tcPr>
          <w:p w14:paraId="0A7AC1B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391" w:type="dxa"/>
            <w:vAlign w:val="center"/>
          </w:tcPr>
          <w:p w14:paraId="2266DCB5" w14:textId="1FED7806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995" w:type="dxa"/>
            <w:vAlign w:val="center"/>
          </w:tcPr>
          <w:p w14:paraId="5F2DC0F4" w14:textId="74223194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0" w:type="dxa"/>
            <w:vAlign w:val="center"/>
          </w:tcPr>
          <w:p w14:paraId="7950292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1346C4B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1CF4446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61F1845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096F557A" w14:textId="01C5CBC3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6AAC8ACB" w14:textId="77777777" w:rsidTr="00544EDF">
        <w:tc>
          <w:tcPr>
            <w:tcW w:w="694" w:type="dxa"/>
          </w:tcPr>
          <w:p w14:paraId="159C9B7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3391" w:type="dxa"/>
            <w:vAlign w:val="center"/>
          </w:tcPr>
          <w:p w14:paraId="340575E2" w14:textId="5ED4EBD5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сложной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</w:t>
            </w:r>
            <w:proofErr w:type="spellEnd"/>
          </w:p>
        </w:tc>
        <w:tc>
          <w:tcPr>
            <w:tcW w:w="995" w:type="dxa"/>
            <w:vAlign w:val="center"/>
          </w:tcPr>
          <w:p w14:paraId="50881B6B" w14:textId="296827F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0" w:type="dxa"/>
            <w:vAlign w:val="center"/>
          </w:tcPr>
          <w:p w14:paraId="1090BA2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1B43362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7C82306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29884B1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6CB4AF0E" w14:textId="1C269776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5D9F29A2" w14:textId="77777777" w:rsidTr="00544EDF">
        <w:tc>
          <w:tcPr>
            <w:tcW w:w="694" w:type="dxa"/>
          </w:tcPr>
          <w:p w14:paraId="78557E5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3391" w:type="dxa"/>
            <w:vAlign w:val="center"/>
          </w:tcPr>
          <w:p w14:paraId="02DD8FDA" w14:textId="1BD2038D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95" w:type="dxa"/>
            <w:vAlign w:val="center"/>
          </w:tcPr>
          <w:p w14:paraId="08E45E90" w14:textId="62DF036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0" w:type="dxa"/>
            <w:vAlign w:val="center"/>
          </w:tcPr>
          <w:p w14:paraId="3C0C6EE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4407E51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7DED331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0FCEFED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131311D1" w14:textId="0F8D566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6DFFA558" w14:textId="77777777" w:rsidTr="00544EDF">
        <w:tc>
          <w:tcPr>
            <w:tcW w:w="694" w:type="dxa"/>
          </w:tcPr>
          <w:p w14:paraId="3E0D1A3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3391" w:type="dxa"/>
            <w:vAlign w:val="center"/>
          </w:tcPr>
          <w:p w14:paraId="17B3C58A" w14:textId="20915AD6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995" w:type="dxa"/>
            <w:vAlign w:val="center"/>
          </w:tcPr>
          <w:p w14:paraId="66AE07E3" w14:textId="035678DF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0" w:type="dxa"/>
            <w:vAlign w:val="center"/>
          </w:tcPr>
          <w:p w14:paraId="3D71779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4506AE4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2C59D23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0CE310D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E0A58DA" w14:textId="3C375673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0337DBEF" w14:textId="77777777" w:rsidTr="00544EDF">
        <w:tc>
          <w:tcPr>
            <w:tcW w:w="694" w:type="dxa"/>
          </w:tcPr>
          <w:p w14:paraId="03770E7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3391" w:type="dxa"/>
            <w:vAlign w:val="center"/>
          </w:tcPr>
          <w:p w14:paraId="0971C711" w14:textId="2767AE2C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995" w:type="dxa"/>
            <w:vAlign w:val="center"/>
          </w:tcPr>
          <w:p w14:paraId="6CEE8BA0" w14:textId="4F91997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0" w:type="dxa"/>
            <w:vAlign w:val="center"/>
          </w:tcPr>
          <w:p w14:paraId="166F58A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48A915A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19B05B5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1DAE0BB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3904AB99" w14:textId="31FC4EBF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328C9446" w14:textId="77777777" w:rsidTr="00544EDF">
        <w:tc>
          <w:tcPr>
            <w:tcW w:w="694" w:type="dxa"/>
          </w:tcPr>
          <w:p w14:paraId="10FD210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3391" w:type="dxa"/>
            <w:vAlign w:val="center"/>
          </w:tcPr>
          <w:p w14:paraId="59E84AFB" w14:textId="1FB83428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размеров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развертки</w:t>
            </w:r>
            <w:proofErr w:type="spellEnd"/>
          </w:p>
        </w:tc>
        <w:tc>
          <w:tcPr>
            <w:tcW w:w="995" w:type="dxa"/>
            <w:vAlign w:val="center"/>
          </w:tcPr>
          <w:p w14:paraId="3F915653" w14:textId="78B5AD88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0" w:type="dxa"/>
            <w:vAlign w:val="center"/>
          </w:tcPr>
          <w:p w14:paraId="45A9918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153FFC8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52C7616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45F11D5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4DFE5EED" w14:textId="3765CE7A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638D6080" w14:textId="77777777" w:rsidTr="00544EDF">
        <w:tc>
          <w:tcPr>
            <w:tcW w:w="694" w:type="dxa"/>
          </w:tcPr>
          <w:p w14:paraId="562103A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391" w:type="dxa"/>
            <w:vAlign w:val="center"/>
          </w:tcPr>
          <w:p w14:paraId="4B96807A" w14:textId="6CCF33CA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995" w:type="dxa"/>
            <w:vAlign w:val="center"/>
          </w:tcPr>
          <w:p w14:paraId="67CB9B7D" w14:textId="6402B01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0" w:type="dxa"/>
            <w:vAlign w:val="center"/>
          </w:tcPr>
          <w:p w14:paraId="0918FC1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1E8B53C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621A8C5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2F87515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547EE49" w14:textId="57AEF709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4497098C" w14:textId="77777777" w:rsidTr="00544EDF">
        <w:tc>
          <w:tcPr>
            <w:tcW w:w="694" w:type="dxa"/>
          </w:tcPr>
          <w:p w14:paraId="41BC039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3391" w:type="dxa"/>
            <w:vAlign w:val="center"/>
          </w:tcPr>
          <w:p w14:paraId="64E37433" w14:textId="562B1962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Построение развертки многогранной пирамиды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циркулем</w:t>
            </w:r>
          </w:p>
        </w:tc>
        <w:tc>
          <w:tcPr>
            <w:tcW w:w="995" w:type="dxa"/>
            <w:vAlign w:val="center"/>
          </w:tcPr>
          <w:p w14:paraId="04EDC463" w14:textId="4E799E11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0" w:type="dxa"/>
            <w:vAlign w:val="center"/>
          </w:tcPr>
          <w:p w14:paraId="3093C71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304A390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2A7B137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4EA7A0F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0FD6F58E" w14:textId="6E47F081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505E4226" w14:textId="77777777" w:rsidTr="00544EDF">
        <w:tc>
          <w:tcPr>
            <w:tcW w:w="694" w:type="dxa"/>
          </w:tcPr>
          <w:p w14:paraId="71562C3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3391" w:type="dxa"/>
            <w:vAlign w:val="center"/>
          </w:tcPr>
          <w:p w14:paraId="11EAB9C2" w14:textId="2AB1C75F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995" w:type="dxa"/>
            <w:vAlign w:val="center"/>
          </w:tcPr>
          <w:p w14:paraId="74E50C7C" w14:textId="013A4F26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0" w:type="dxa"/>
            <w:vAlign w:val="center"/>
          </w:tcPr>
          <w:p w14:paraId="121CD60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774C84D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4D9211D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77C2386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0FA60BE" w14:textId="58E275B4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13654951" w14:textId="77777777" w:rsidTr="00544EDF">
        <w:tc>
          <w:tcPr>
            <w:tcW w:w="694" w:type="dxa"/>
          </w:tcPr>
          <w:p w14:paraId="4B1C7FA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3391" w:type="dxa"/>
            <w:vAlign w:val="center"/>
          </w:tcPr>
          <w:p w14:paraId="1F59E6F6" w14:textId="34FB0ACB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мотивы в декоре интерьера</w:t>
            </w:r>
          </w:p>
        </w:tc>
        <w:tc>
          <w:tcPr>
            <w:tcW w:w="995" w:type="dxa"/>
            <w:vAlign w:val="center"/>
          </w:tcPr>
          <w:p w14:paraId="56FE352C" w14:textId="1DD9EB1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0" w:type="dxa"/>
            <w:vAlign w:val="center"/>
          </w:tcPr>
          <w:p w14:paraId="714AAF9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593F7FE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7419F25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2271F8E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09656F23" w14:textId="02CA6983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460673F4" w14:textId="77777777" w:rsidTr="00544EDF">
        <w:tc>
          <w:tcPr>
            <w:tcW w:w="694" w:type="dxa"/>
          </w:tcPr>
          <w:p w14:paraId="2FBA535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391" w:type="dxa"/>
            <w:vAlign w:val="center"/>
          </w:tcPr>
          <w:p w14:paraId="1A1CCD56" w14:textId="4C1D5C96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проволоку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толстую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нитку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5" w:type="dxa"/>
            <w:vAlign w:val="center"/>
          </w:tcPr>
          <w:p w14:paraId="5DFE18B5" w14:textId="1D75CCA9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0" w:type="dxa"/>
            <w:vAlign w:val="center"/>
          </w:tcPr>
          <w:p w14:paraId="7806C7F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37335F3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48D8E29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437A001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3A616903" w14:textId="2A3E8861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04391D2C" w14:textId="77777777" w:rsidTr="00544EDF">
        <w:tc>
          <w:tcPr>
            <w:tcW w:w="694" w:type="dxa"/>
          </w:tcPr>
          <w:p w14:paraId="009B25A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391" w:type="dxa"/>
            <w:vAlign w:val="center"/>
          </w:tcPr>
          <w:p w14:paraId="5AFFE1CA" w14:textId="4B39293D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995" w:type="dxa"/>
            <w:vAlign w:val="center"/>
          </w:tcPr>
          <w:p w14:paraId="2585DABA" w14:textId="6AEFEBB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0" w:type="dxa"/>
            <w:vAlign w:val="center"/>
          </w:tcPr>
          <w:p w14:paraId="1B24D66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6F43110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7AF115E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0DE323F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5DE70F0C" w14:textId="3C02B726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304E82AF" w14:textId="77777777" w:rsidTr="00544EDF">
        <w:tc>
          <w:tcPr>
            <w:tcW w:w="694" w:type="dxa"/>
          </w:tcPr>
          <w:p w14:paraId="1E20E45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391" w:type="dxa"/>
            <w:vAlign w:val="center"/>
          </w:tcPr>
          <w:p w14:paraId="6EE4E91F" w14:textId="1131B9AC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995" w:type="dxa"/>
            <w:vAlign w:val="center"/>
          </w:tcPr>
          <w:p w14:paraId="5ED02C57" w14:textId="3BACC35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0" w:type="dxa"/>
            <w:vAlign w:val="center"/>
          </w:tcPr>
          <w:p w14:paraId="7341FCF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4592772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1EF1204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237118B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44CE1027" w14:textId="4F39095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2DF52FEF" w14:textId="77777777" w:rsidTr="00544EDF">
        <w:tc>
          <w:tcPr>
            <w:tcW w:w="694" w:type="dxa"/>
          </w:tcPr>
          <w:p w14:paraId="4EF8373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3391" w:type="dxa"/>
            <w:vAlign w:val="center"/>
          </w:tcPr>
          <w:p w14:paraId="236BD376" w14:textId="6DCEC1DC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995" w:type="dxa"/>
            <w:vAlign w:val="center"/>
          </w:tcPr>
          <w:p w14:paraId="7A9C2776" w14:textId="2FF00C49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0" w:type="dxa"/>
            <w:vAlign w:val="center"/>
          </w:tcPr>
          <w:p w14:paraId="53A2D2A7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2878230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23E41BD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010C89E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59124BDD" w14:textId="5A2834F5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2B0DE8BB" w14:textId="77777777" w:rsidTr="00544EDF">
        <w:tc>
          <w:tcPr>
            <w:tcW w:w="694" w:type="dxa"/>
          </w:tcPr>
          <w:p w14:paraId="323CB02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3391" w:type="dxa"/>
            <w:vAlign w:val="center"/>
          </w:tcPr>
          <w:p w14:paraId="5D3F8BB5" w14:textId="27140DA2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995" w:type="dxa"/>
            <w:vAlign w:val="center"/>
          </w:tcPr>
          <w:p w14:paraId="69DF8507" w14:textId="475BD3C5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0" w:type="dxa"/>
            <w:vAlign w:val="center"/>
          </w:tcPr>
          <w:p w14:paraId="3EFF5B6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65631E1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2685583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6496920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F6D9C30" w14:textId="5384797D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07FAE9C9" w14:textId="77777777" w:rsidTr="00544EDF">
        <w:tc>
          <w:tcPr>
            <w:tcW w:w="694" w:type="dxa"/>
          </w:tcPr>
          <w:p w14:paraId="4FA61B2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3391" w:type="dxa"/>
            <w:vAlign w:val="center"/>
          </w:tcPr>
          <w:p w14:paraId="326DBE54" w14:textId="28D81731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ткани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995" w:type="dxa"/>
            <w:vAlign w:val="center"/>
          </w:tcPr>
          <w:p w14:paraId="372B77B4" w14:textId="04FE787D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0" w:type="dxa"/>
            <w:vAlign w:val="center"/>
          </w:tcPr>
          <w:p w14:paraId="199C106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132E1B5C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6ADC470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1F9DB0A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F8E0FA3" w14:textId="1C358C2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53094859" w14:textId="77777777" w:rsidTr="00544EDF">
        <w:tc>
          <w:tcPr>
            <w:tcW w:w="694" w:type="dxa"/>
          </w:tcPr>
          <w:p w14:paraId="3FE78A6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391" w:type="dxa"/>
            <w:vAlign w:val="center"/>
          </w:tcPr>
          <w:p w14:paraId="30B47438" w14:textId="3161040A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995" w:type="dxa"/>
            <w:vAlign w:val="center"/>
          </w:tcPr>
          <w:p w14:paraId="15DB5F0A" w14:textId="71E4C90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0" w:type="dxa"/>
            <w:vAlign w:val="center"/>
          </w:tcPr>
          <w:p w14:paraId="1BD9BC2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0B14F75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3E62B60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6BED0A9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FBB6471" w14:textId="4D4D67B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294F15E7" w14:textId="77777777" w:rsidTr="00544EDF">
        <w:tc>
          <w:tcPr>
            <w:tcW w:w="694" w:type="dxa"/>
          </w:tcPr>
          <w:p w14:paraId="26295D9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391" w:type="dxa"/>
            <w:vAlign w:val="center"/>
          </w:tcPr>
          <w:p w14:paraId="1BF75859" w14:textId="7101D442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995" w:type="dxa"/>
            <w:vAlign w:val="center"/>
          </w:tcPr>
          <w:p w14:paraId="7B050B8C" w14:textId="6E38CE6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0" w:type="dxa"/>
            <w:vAlign w:val="center"/>
          </w:tcPr>
          <w:p w14:paraId="0B98E31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034B913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050DB70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7A326FA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BF2B678" w14:textId="2D8FB064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49F0AD58" w14:textId="77777777" w:rsidTr="00544EDF">
        <w:tc>
          <w:tcPr>
            <w:tcW w:w="694" w:type="dxa"/>
          </w:tcPr>
          <w:p w14:paraId="5A07FF9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391" w:type="dxa"/>
            <w:vAlign w:val="center"/>
          </w:tcPr>
          <w:p w14:paraId="7FE4C799" w14:textId="14532AF3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995" w:type="dxa"/>
            <w:vAlign w:val="center"/>
          </w:tcPr>
          <w:p w14:paraId="06CA3BEF" w14:textId="55A3648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0" w:type="dxa"/>
            <w:vAlign w:val="center"/>
          </w:tcPr>
          <w:p w14:paraId="176A035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590EC6F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26F3F1E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77952F7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314BF487" w14:textId="7C6EC3EA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116BC9D1" w14:textId="77777777" w:rsidTr="00544EDF">
        <w:tc>
          <w:tcPr>
            <w:tcW w:w="694" w:type="dxa"/>
          </w:tcPr>
          <w:p w14:paraId="3136DBB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391" w:type="dxa"/>
            <w:vAlign w:val="center"/>
          </w:tcPr>
          <w:p w14:paraId="2096DD29" w14:textId="78553881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Аксессуары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одежде</w:t>
            </w:r>
            <w:proofErr w:type="spellEnd"/>
          </w:p>
        </w:tc>
        <w:tc>
          <w:tcPr>
            <w:tcW w:w="995" w:type="dxa"/>
            <w:vAlign w:val="center"/>
          </w:tcPr>
          <w:p w14:paraId="56AF28CA" w14:textId="7865B169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0" w:type="dxa"/>
            <w:vAlign w:val="center"/>
          </w:tcPr>
          <w:p w14:paraId="18BC9E62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1714D6A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157B1E8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2F4F0FC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071D7DB2" w14:textId="405EF52C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78E12A86" w14:textId="77777777" w:rsidTr="00544EDF">
        <w:tc>
          <w:tcPr>
            <w:tcW w:w="694" w:type="dxa"/>
          </w:tcPr>
          <w:p w14:paraId="6F2A1A95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391" w:type="dxa"/>
            <w:vAlign w:val="center"/>
          </w:tcPr>
          <w:p w14:paraId="3D4AC728" w14:textId="7053EF6B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Аксессуары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одежде</w:t>
            </w:r>
            <w:proofErr w:type="spellEnd"/>
          </w:p>
        </w:tc>
        <w:tc>
          <w:tcPr>
            <w:tcW w:w="995" w:type="dxa"/>
            <w:vAlign w:val="center"/>
          </w:tcPr>
          <w:p w14:paraId="78C71B46" w14:textId="5F14D9D3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0" w:type="dxa"/>
            <w:vAlign w:val="center"/>
          </w:tcPr>
          <w:p w14:paraId="096E5328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6878C96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7CD40E4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6E35602F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10B7DE8B" w14:textId="15F07AEB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5666A18B" w14:textId="77777777" w:rsidTr="00544EDF">
        <w:tc>
          <w:tcPr>
            <w:tcW w:w="694" w:type="dxa"/>
          </w:tcPr>
          <w:p w14:paraId="71294113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391" w:type="dxa"/>
            <w:vAlign w:val="center"/>
          </w:tcPr>
          <w:p w14:paraId="56B27368" w14:textId="3DF55A88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Конструкция «пружина» из полос картона или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металлических деталей наборов типа «Конструктор»</w:t>
            </w:r>
          </w:p>
        </w:tc>
        <w:tc>
          <w:tcPr>
            <w:tcW w:w="995" w:type="dxa"/>
            <w:vAlign w:val="center"/>
          </w:tcPr>
          <w:p w14:paraId="17024037" w14:textId="089ED5F2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0" w:type="dxa"/>
            <w:vAlign w:val="center"/>
          </w:tcPr>
          <w:p w14:paraId="4C6632E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07BAC4B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23199EA9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28E88EB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7CB8BE3A" w14:textId="45A84C5B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lastRenderedPageBreak/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3EFB85BB" w14:textId="77777777" w:rsidTr="00544EDF">
        <w:tc>
          <w:tcPr>
            <w:tcW w:w="694" w:type="dxa"/>
          </w:tcPr>
          <w:p w14:paraId="3A502FAE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32</w:t>
            </w:r>
          </w:p>
        </w:tc>
        <w:tc>
          <w:tcPr>
            <w:tcW w:w="3391" w:type="dxa"/>
            <w:vAlign w:val="center"/>
          </w:tcPr>
          <w:p w14:paraId="31420C6A" w14:textId="508263C7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ножничным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механизмом</w:t>
            </w:r>
            <w:proofErr w:type="spellEnd"/>
          </w:p>
        </w:tc>
        <w:tc>
          <w:tcPr>
            <w:tcW w:w="995" w:type="dxa"/>
            <w:vAlign w:val="center"/>
          </w:tcPr>
          <w:p w14:paraId="4DE30F0E" w14:textId="353AB258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0" w:type="dxa"/>
            <w:vAlign w:val="center"/>
          </w:tcPr>
          <w:p w14:paraId="1AC5700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2368155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6B06643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6F3EAC9A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52707313" w14:textId="648627BB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003B6285" w14:textId="77777777" w:rsidTr="00544EDF">
        <w:tc>
          <w:tcPr>
            <w:tcW w:w="694" w:type="dxa"/>
          </w:tcPr>
          <w:p w14:paraId="52462B0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3391" w:type="dxa"/>
            <w:vAlign w:val="center"/>
          </w:tcPr>
          <w:p w14:paraId="68EC978F" w14:textId="27D8A6C6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рычажным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механизмом</w:t>
            </w:r>
            <w:proofErr w:type="spellEnd"/>
          </w:p>
        </w:tc>
        <w:tc>
          <w:tcPr>
            <w:tcW w:w="995" w:type="dxa"/>
            <w:vAlign w:val="center"/>
          </w:tcPr>
          <w:p w14:paraId="577F2CC1" w14:textId="3D82B46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0" w:type="dxa"/>
            <w:vAlign w:val="center"/>
          </w:tcPr>
          <w:p w14:paraId="44E4BFDB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</w:tcPr>
          <w:p w14:paraId="16A102F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39FA6484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55EEDFB0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48084492" w14:textId="09AF27A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544EDF" w:rsidRPr="00544EDF" w14:paraId="33667C96" w14:textId="77777777" w:rsidTr="00544EDF">
        <w:tc>
          <w:tcPr>
            <w:tcW w:w="694" w:type="dxa"/>
          </w:tcPr>
          <w:p w14:paraId="013F34C1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391" w:type="dxa"/>
            <w:vAlign w:val="center"/>
          </w:tcPr>
          <w:p w14:paraId="70D77893" w14:textId="5A4E946D" w:rsidR="00544EDF" w:rsidRPr="00EA1934" w:rsidRDefault="00544EDF" w:rsidP="00EA193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95" w:type="dxa"/>
            <w:vAlign w:val="center"/>
          </w:tcPr>
          <w:p w14:paraId="15398AEA" w14:textId="13A0F35D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0" w:type="dxa"/>
            <w:vAlign w:val="center"/>
          </w:tcPr>
          <w:p w14:paraId="5B92F445" w14:textId="20A5017E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90" w:type="dxa"/>
          </w:tcPr>
          <w:p w14:paraId="2FB1DCE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</w:tcPr>
          <w:p w14:paraId="55752C1D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6" w:type="dxa"/>
          </w:tcPr>
          <w:p w14:paraId="0B2A4156" w14:textId="77777777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14:paraId="6F1929D3" w14:textId="1F8FCDD0" w:rsidR="00544EDF" w:rsidRPr="00EA1934" w:rsidRDefault="00544EDF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E75">
              <w:t>https</w:t>
            </w:r>
            <w:r w:rsidRPr="00544EDF">
              <w:rPr>
                <w:lang w:val="ru-RU"/>
              </w:rPr>
              <w:t>://</w:t>
            </w:r>
            <w:proofErr w:type="spellStart"/>
            <w:r w:rsidRPr="00106E75">
              <w:t>resh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edu</w:t>
            </w:r>
            <w:proofErr w:type="spellEnd"/>
            <w:r w:rsidRPr="00544EDF">
              <w:rPr>
                <w:lang w:val="ru-RU"/>
              </w:rPr>
              <w:t>.</w:t>
            </w:r>
            <w:proofErr w:type="spellStart"/>
            <w:r w:rsidRPr="00106E75">
              <w:t>ru</w:t>
            </w:r>
            <w:proofErr w:type="spellEnd"/>
            <w:r w:rsidRPr="00544EDF">
              <w:rPr>
                <w:lang w:val="ru-RU"/>
              </w:rPr>
              <w:t>/</w:t>
            </w:r>
            <w:r w:rsidRPr="00106E75">
              <w:t>subject</w:t>
            </w:r>
            <w:r w:rsidRPr="00544EDF">
              <w:rPr>
                <w:lang w:val="ru-RU"/>
              </w:rPr>
              <w:t>/8/1/</w:t>
            </w:r>
          </w:p>
        </w:tc>
      </w:tr>
      <w:tr w:rsidR="003478A7" w14:paraId="754CEF9B" w14:textId="77777777" w:rsidTr="00544EDF">
        <w:tc>
          <w:tcPr>
            <w:tcW w:w="4085" w:type="dxa"/>
            <w:gridSpan w:val="2"/>
          </w:tcPr>
          <w:p w14:paraId="7DC666EC" w14:textId="77777777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5" w:type="dxa"/>
          </w:tcPr>
          <w:p w14:paraId="3F67632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90" w:type="dxa"/>
          </w:tcPr>
          <w:p w14:paraId="7C545723" w14:textId="58852C95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90" w:type="dxa"/>
          </w:tcPr>
          <w:p w14:paraId="4A9FD6D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877" w:type="dxa"/>
            <w:gridSpan w:val="3"/>
          </w:tcPr>
          <w:p w14:paraId="7102037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39110CF" w14:textId="77777777" w:rsidR="003478A7" w:rsidRPr="003842E7" w:rsidRDefault="003478A7" w:rsidP="003478A7">
      <w:pPr>
        <w:jc w:val="center"/>
        <w:rPr>
          <w:lang w:val="ru-RU"/>
        </w:rPr>
      </w:pPr>
    </w:p>
    <w:p w14:paraId="5BE3EDAA" w14:textId="080C45D8" w:rsidR="003478A7" w:rsidRDefault="003478A7" w:rsidP="003842E7">
      <w:pPr>
        <w:jc w:val="center"/>
        <w:rPr>
          <w:lang w:val="ru-RU"/>
        </w:rPr>
      </w:pPr>
    </w:p>
    <w:p w14:paraId="59E030A8" w14:textId="08B777EC" w:rsidR="003478A7" w:rsidRDefault="003478A7" w:rsidP="003842E7">
      <w:pPr>
        <w:jc w:val="center"/>
        <w:rPr>
          <w:lang w:val="ru-RU"/>
        </w:rPr>
      </w:pPr>
    </w:p>
    <w:p w14:paraId="018058E1" w14:textId="33DE4F6F" w:rsidR="003478A7" w:rsidRDefault="003478A7" w:rsidP="003842E7">
      <w:pPr>
        <w:jc w:val="center"/>
        <w:rPr>
          <w:lang w:val="ru-RU"/>
        </w:rPr>
      </w:pPr>
    </w:p>
    <w:p w14:paraId="729A28CB" w14:textId="1F1BE66D" w:rsidR="003478A7" w:rsidRDefault="003478A7" w:rsidP="003842E7">
      <w:pPr>
        <w:jc w:val="center"/>
        <w:rPr>
          <w:lang w:val="ru-RU"/>
        </w:rPr>
      </w:pPr>
    </w:p>
    <w:p w14:paraId="0C63AA69" w14:textId="668D2435" w:rsidR="003478A7" w:rsidRDefault="003478A7" w:rsidP="003842E7">
      <w:pPr>
        <w:jc w:val="center"/>
        <w:rPr>
          <w:lang w:val="ru-RU"/>
        </w:rPr>
      </w:pPr>
    </w:p>
    <w:p w14:paraId="4FB2E995" w14:textId="1DB7DB4A" w:rsidR="003478A7" w:rsidRDefault="003478A7" w:rsidP="003842E7">
      <w:pPr>
        <w:jc w:val="center"/>
        <w:rPr>
          <w:lang w:val="ru-RU"/>
        </w:rPr>
      </w:pPr>
    </w:p>
    <w:p w14:paraId="31645769" w14:textId="717A3374" w:rsidR="003478A7" w:rsidRDefault="003478A7" w:rsidP="003842E7">
      <w:pPr>
        <w:jc w:val="center"/>
        <w:rPr>
          <w:lang w:val="ru-RU"/>
        </w:rPr>
      </w:pPr>
    </w:p>
    <w:p w14:paraId="7814E0F3" w14:textId="5406B533" w:rsidR="003478A7" w:rsidRDefault="003478A7" w:rsidP="003842E7">
      <w:pPr>
        <w:jc w:val="center"/>
        <w:rPr>
          <w:lang w:val="ru-RU"/>
        </w:rPr>
      </w:pPr>
    </w:p>
    <w:p w14:paraId="20624729" w14:textId="7550BD5E" w:rsidR="003478A7" w:rsidRDefault="003478A7" w:rsidP="003842E7">
      <w:pPr>
        <w:jc w:val="center"/>
        <w:rPr>
          <w:lang w:val="ru-RU"/>
        </w:rPr>
      </w:pPr>
    </w:p>
    <w:p w14:paraId="357DB84F" w14:textId="33147D9A" w:rsidR="003478A7" w:rsidRDefault="003478A7" w:rsidP="003842E7">
      <w:pPr>
        <w:jc w:val="center"/>
        <w:rPr>
          <w:lang w:val="ru-RU"/>
        </w:rPr>
      </w:pPr>
    </w:p>
    <w:p w14:paraId="34233AB0" w14:textId="468F3F30" w:rsidR="003478A7" w:rsidRDefault="003478A7" w:rsidP="003842E7">
      <w:pPr>
        <w:jc w:val="center"/>
        <w:rPr>
          <w:lang w:val="ru-RU"/>
        </w:rPr>
      </w:pPr>
    </w:p>
    <w:p w14:paraId="0077F8B2" w14:textId="158C797E" w:rsidR="003478A7" w:rsidRDefault="003478A7" w:rsidP="003842E7">
      <w:pPr>
        <w:jc w:val="center"/>
        <w:rPr>
          <w:lang w:val="ru-RU"/>
        </w:rPr>
      </w:pPr>
    </w:p>
    <w:p w14:paraId="491D8C6C" w14:textId="0DA0F2AD" w:rsidR="003478A7" w:rsidRDefault="003478A7" w:rsidP="003842E7">
      <w:pPr>
        <w:jc w:val="center"/>
        <w:rPr>
          <w:lang w:val="ru-RU"/>
        </w:rPr>
      </w:pPr>
    </w:p>
    <w:p w14:paraId="728A9423" w14:textId="4961F2E2" w:rsidR="003478A7" w:rsidRDefault="003478A7" w:rsidP="003842E7">
      <w:pPr>
        <w:jc w:val="center"/>
        <w:rPr>
          <w:lang w:val="ru-RU"/>
        </w:rPr>
      </w:pPr>
    </w:p>
    <w:p w14:paraId="4DAF9ECB" w14:textId="656BB1A7" w:rsidR="003478A7" w:rsidRDefault="003478A7" w:rsidP="003842E7">
      <w:pPr>
        <w:jc w:val="center"/>
        <w:rPr>
          <w:lang w:val="ru-RU"/>
        </w:rPr>
      </w:pPr>
    </w:p>
    <w:p w14:paraId="6F8B40B0" w14:textId="1A57DD8F" w:rsidR="003478A7" w:rsidRDefault="003478A7" w:rsidP="003842E7">
      <w:pPr>
        <w:jc w:val="center"/>
        <w:rPr>
          <w:lang w:val="ru-RU"/>
        </w:rPr>
      </w:pPr>
    </w:p>
    <w:p w14:paraId="37DB8939" w14:textId="7C2C141D" w:rsidR="00EA1934" w:rsidRDefault="00EA1934" w:rsidP="003842E7">
      <w:pPr>
        <w:jc w:val="center"/>
        <w:rPr>
          <w:lang w:val="ru-RU"/>
        </w:rPr>
      </w:pPr>
    </w:p>
    <w:p w14:paraId="420C9685" w14:textId="77F73B10" w:rsidR="00EA1934" w:rsidRDefault="00EA1934" w:rsidP="003842E7">
      <w:pPr>
        <w:jc w:val="center"/>
        <w:rPr>
          <w:lang w:val="ru-RU"/>
        </w:rPr>
      </w:pPr>
    </w:p>
    <w:p w14:paraId="62A1D157" w14:textId="74E8F29C" w:rsidR="00EA1934" w:rsidRDefault="00EA1934" w:rsidP="003842E7">
      <w:pPr>
        <w:jc w:val="center"/>
        <w:rPr>
          <w:lang w:val="ru-RU"/>
        </w:rPr>
      </w:pPr>
    </w:p>
    <w:p w14:paraId="27B03C1D" w14:textId="2EFEFEAD" w:rsidR="00EA1934" w:rsidRDefault="00EA1934" w:rsidP="003842E7">
      <w:pPr>
        <w:jc w:val="center"/>
        <w:rPr>
          <w:lang w:val="ru-RU"/>
        </w:rPr>
      </w:pPr>
    </w:p>
    <w:p w14:paraId="077CFA09" w14:textId="6090CDCF" w:rsidR="00EA1934" w:rsidRDefault="00EA1934" w:rsidP="003842E7">
      <w:pPr>
        <w:jc w:val="center"/>
        <w:rPr>
          <w:lang w:val="ru-RU"/>
        </w:rPr>
      </w:pPr>
    </w:p>
    <w:p w14:paraId="2E34744A" w14:textId="2D5DF88D" w:rsidR="00EA1934" w:rsidRDefault="00EA1934" w:rsidP="003842E7">
      <w:pPr>
        <w:jc w:val="center"/>
        <w:rPr>
          <w:lang w:val="ru-RU"/>
        </w:rPr>
      </w:pPr>
    </w:p>
    <w:p w14:paraId="259143FF" w14:textId="77777777" w:rsidR="003478A7" w:rsidRPr="003478A7" w:rsidRDefault="003478A7" w:rsidP="003478A7">
      <w:pPr>
        <w:spacing w:after="0" w:line="240" w:lineRule="auto"/>
        <w:ind w:left="120"/>
        <w:rPr>
          <w:lang w:val="ru-RU"/>
        </w:rPr>
      </w:pPr>
      <w:r w:rsidRPr="003478A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0EA612E" w14:textId="77777777" w:rsidR="003478A7" w:rsidRPr="003478A7" w:rsidRDefault="003478A7" w:rsidP="003478A7">
      <w:pPr>
        <w:spacing w:after="0" w:line="240" w:lineRule="auto"/>
        <w:ind w:left="120"/>
        <w:rPr>
          <w:lang w:val="ru-RU"/>
        </w:rPr>
      </w:pPr>
      <w:r w:rsidRPr="003478A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A9F0FDB" w14:textId="0EF0F361" w:rsidR="003478A7" w:rsidRPr="0046239C" w:rsidRDefault="003478A7" w:rsidP="003478A7">
      <w:pPr>
        <w:spacing w:after="0" w:line="240" w:lineRule="auto"/>
        <w:ind w:left="120"/>
        <w:rPr>
          <w:lang w:val="ru-RU"/>
        </w:rPr>
      </w:pPr>
      <w:bookmarkStart w:id="5" w:name="fd2563da-70e6-4a8e-9eef-1431331cf80c"/>
      <w:r w:rsidRPr="0046239C">
        <w:rPr>
          <w:rFonts w:ascii="Times New Roman" w:hAnsi="Times New Roman"/>
          <w:color w:val="000000"/>
          <w:sz w:val="28"/>
          <w:lang w:val="ru-RU"/>
        </w:rPr>
        <w:t xml:space="preserve">• Технология, </w:t>
      </w:r>
      <w:r w:rsidR="00C913DC">
        <w:rPr>
          <w:rFonts w:ascii="Times New Roman" w:hAnsi="Times New Roman"/>
          <w:color w:val="000000"/>
          <w:sz w:val="28"/>
          <w:lang w:val="ru-RU"/>
        </w:rPr>
        <w:t>1-4</w:t>
      </w:r>
      <w:r w:rsidRPr="0046239C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C913DC">
        <w:rPr>
          <w:rFonts w:ascii="Times New Roman" w:hAnsi="Times New Roman"/>
          <w:color w:val="000000"/>
          <w:sz w:val="28"/>
          <w:lang w:val="ru-RU"/>
        </w:rPr>
        <w:t>ы</w:t>
      </w:r>
      <w:r w:rsidRPr="0046239C">
        <w:rPr>
          <w:rFonts w:ascii="Times New Roman" w:hAnsi="Times New Roman"/>
          <w:color w:val="000000"/>
          <w:sz w:val="28"/>
          <w:lang w:val="ru-RU"/>
        </w:rPr>
        <w:t xml:space="preserve">/ </w:t>
      </w:r>
      <w:proofErr w:type="spellStart"/>
      <w:r w:rsidRPr="0046239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46239C">
        <w:rPr>
          <w:rFonts w:ascii="Times New Roman" w:hAnsi="Times New Roman"/>
          <w:color w:val="000000"/>
          <w:sz w:val="28"/>
          <w:lang w:val="ru-RU"/>
        </w:rPr>
        <w:t xml:space="preserve"> Е.А. Зуева Т.П., Акционерное общество «Издательство «Просвещение»</w:t>
      </w:r>
      <w:bookmarkEnd w:id="5"/>
    </w:p>
    <w:p w14:paraId="53301ED9" w14:textId="77777777" w:rsidR="003478A7" w:rsidRPr="0046239C" w:rsidRDefault="003478A7" w:rsidP="003478A7">
      <w:pPr>
        <w:spacing w:after="0" w:line="240" w:lineRule="auto"/>
        <w:ind w:left="120"/>
        <w:rPr>
          <w:lang w:val="ru-RU"/>
        </w:rPr>
      </w:pPr>
    </w:p>
    <w:p w14:paraId="781C3FF3" w14:textId="77777777" w:rsidR="003478A7" w:rsidRPr="0046239C" w:rsidRDefault="003478A7" w:rsidP="003478A7">
      <w:pPr>
        <w:spacing w:after="0" w:line="240" w:lineRule="auto"/>
        <w:ind w:left="120"/>
        <w:rPr>
          <w:lang w:val="ru-RU"/>
        </w:rPr>
      </w:pPr>
    </w:p>
    <w:p w14:paraId="6ECE344D" w14:textId="77777777" w:rsidR="003478A7" w:rsidRPr="0046239C" w:rsidRDefault="003478A7" w:rsidP="003478A7">
      <w:pPr>
        <w:spacing w:after="0" w:line="240" w:lineRule="auto"/>
        <w:ind w:left="120"/>
        <w:rPr>
          <w:lang w:val="ru-RU"/>
        </w:rPr>
      </w:pPr>
      <w:r w:rsidRPr="0046239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7B964E1" w14:textId="77777777" w:rsidR="003478A7" w:rsidRPr="003478A7" w:rsidRDefault="003478A7" w:rsidP="003478A7">
      <w:pPr>
        <w:spacing w:after="0" w:line="240" w:lineRule="auto"/>
        <w:ind w:left="120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к предметной линии учебников системы «Школа России» Технология. </w:t>
      </w:r>
      <w:r w:rsidRPr="003478A7">
        <w:rPr>
          <w:rFonts w:ascii="Times New Roman" w:hAnsi="Times New Roman"/>
          <w:color w:val="000000"/>
          <w:sz w:val="28"/>
          <w:lang w:val="ru-RU"/>
        </w:rPr>
        <w:t xml:space="preserve">1-4 классы. </w:t>
      </w:r>
      <w:proofErr w:type="spellStart"/>
      <w:r w:rsidRPr="003478A7">
        <w:rPr>
          <w:rFonts w:ascii="Times New Roman" w:hAnsi="Times New Roman"/>
          <w:color w:val="000000"/>
          <w:sz w:val="28"/>
          <w:lang w:val="ru-RU"/>
        </w:rPr>
        <w:t>Авторы</w:t>
      </w:r>
      <w:proofErr w:type="gramStart"/>
      <w:r w:rsidRPr="003478A7">
        <w:rPr>
          <w:rFonts w:ascii="Times New Roman" w:hAnsi="Times New Roman"/>
          <w:color w:val="000000"/>
          <w:sz w:val="28"/>
          <w:lang w:val="ru-RU"/>
        </w:rPr>
        <w:t>:Л</w:t>
      </w:r>
      <w:proofErr w:type="gramEnd"/>
      <w:r w:rsidRPr="003478A7">
        <w:rPr>
          <w:rFonts w:ascii="Times New Roman" w:hAnsi="Times New Roman"/>
          <w:color w:val="000000"/>
          <w:sz w:val="28"/>
          <w:lang w:val="ru-RU"/>
        </w:rPr>
        <w:t>утцева</w:t>
      </w:r>
      <w:proofErr w:type="spellEnd"/>
      <w:r w:rsidRPr="003478A7">
        <w:rPr>
          <w:rFonts w:ascii="Times New Roman" w:hAnsi="Times New Roman"/>
          <w:color w:val="000000"/>
          <w:sz w:val="28"/>
          <w:lang w:val="ru-RU"/>
        </w:rPr>
        <w:t xml:space="preserve"> Е. А., Зуева Т. П. </w:t>
      </w:r>
      <w:r w:rsidRPr="003478A7">
        <w:rPr>
          <w:sz w:val="28"/>
          <w:lang w:val="ru-RU"/>
        </w:rPr>
        <w:br/>
      </w:r>
      <w:bookmarkStart w:id="6" w:name="0ffefc5c-f9fc-44a3-a446-5fc8622ad11a"/>
      <w:r w:rsidRPr="003478A7">
        <w:rPr>
          <w:rFonts w:ascii="Times New Roman" w:hAnsi="Times New Roman"/>
          <w:color w:val="000000"/>
          <w:sz w:val="28"/>
          <w:lang w:val="ru-RU"/>
        </w:rPr>
        <w:t xml:space="preserve"> 2023 год издания.</w:t>
      </w:r>
      <w:bookmarkEnd w:id="6"/>
    </w:p>
    <w:p w14:paraId="1E601622" w14:textId="77777777" w:rsidR="003478A7" w:rsidRPr="003478A7" w:rsidRDefault="003478A7" w:rsidP="003478A7">
      <w:pPr>
        <w:spacing w:after="0" w:line="240" w:lineRule="auto"/>
        <w:ind w:left="120"/>
        <w:rPr>
          <w:lang w:val="ru-RU"/>
        </w:rPr>
      </w:pPr>
    </w:p>
    <w:p w14:paraId="673DDCB5" w14:textId="77777777" w:rsidR="003478A7" w:rsidRPr="0046239C" w:rsidRDefault="003478A7" w:rsidP="003478A7">
      <w:pPr>
        <w:spacing w:after="0" w:line="240" w:lineRule="auto"/>
        <w:ind w:left="120"/>
        <w:rPr>
          <w:lang w:val="ru-RU"/>
        </w:rPr>
      </w:pPr>
      <w:r w:rsidRPr="0046239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EE7F639" w14:textId="119E17B9" w:rsidR="003478A7" w:rsidRPr="00544EDF" w:rsidRDefault="003478A7" w:rsidP="00544EDF">
      <w:pPr>
        <w:spacing w:after="0" w:line="240" w:lineRule="auto"/>
        <w:ind w:left="120"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46239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esson</w:t>
      </w:r>
      <w:proofErr w:type="spellEnd"/>
      <w:r w:rsidRPr="004623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46239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4623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4623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623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6239C">
        <w:rPr>
          <w:rFonts w:ascii="Times New Roman" w:hAnsi="Times New Roman"/>
          <w:color w:val="000000"/>
          <w:sz w:val="28"/>
          <w:lang w:val="ru-RU"/>
        </w:rPr>
        <w:t>/01/03</w:t>
      </w:r>
      <w:proofErr w:type="gramStart"/>
      <w:r w:rsidRPr="0046239C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  <w:r w:rsidRPr="0046239C">
        <w:rPr>
          <w:sz w:val="28"/>
          <w:lang w:val="ru-RU"/>
        </w:rPr>
        <w:br/>
      </w:r>
      <w:r w:rsidR="00544EDF" w:rsidRPr="00544EDF">
        <w:rPr>
          <w:sz w:val="28"/>
          <w:szCs w:val="28"/>
          <w:lang w:val="ru-RU"/>
        </w:rPr>
        <w:t>https://resh.edu.ru/subject/8/1/</w:t>
      </w:r>
      <w:bookmarkStart w:id="7" w:name="_GoBack"/>
      <w:bookmarkEnd w:id="7"/>
    </w:p>
    <w:sectPr w:rsidR="003478A7" w:rsidRPr="00544EDF" w:rsidSect="00E854F2">
      <w:pgSz w:w="11906" w:h="16838"/>
      <w:pgMar w:top="709" w:right="851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F36F0" w14:textId="77777777" w:rsidR="006A0747" w:rsidRDefault="006A0747" w:rsidP="003478A7">
      <w:pPr>
        <w:spacing w:after="0" w:line="240" w:lineRule="auto"/>
      </w:pPr>
      <w:r>
        <w:separator/>
      </w:r>
    </w:p>
  </w:endnote>
  <w:endnote w:type="continuationSeparator" w:id="0">
    <w:p w14:paraId="33A5B9F4" w14:textId="77777777" w:rsidR="006A0747" w:rsidRDefault="006A0747" w:rsidP="00347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C6E90F" w14:textId="77777777" w:rsidR="006A0747" w:rsidRDefault="006A0747" w:rsidP="003478A7">
      <w:pPr>
        <w:spacing w:after="0" w:line="240" w:lineRule="auto"/>
      </w:pPr>
      <w:r>
        <w:separator/>
      </w:r>
    </w:p>
  </w:footnote>
  <w:footnote w:type="continuationSeparator" w:id="0">
    <w:p w14:paraId="2878B7AA" w14:textId="77777777" w:rsidR="006A0747" w:rsidRDefault="006A0747" w:rsidP="003478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337E2"/>
    <w:multiLevelType w:val="multilevel"/>
    <w:tmpl w:val="3B6E7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2E7"/>
    <w:rsid w:val="003478A7"/>
    <w:rsid w:val="003842E7"/>
    <w:rsid w:val="00544EDF"/>
    <w:rsid w:val="005B7CC4"/>
    <w:rsid w:val="005F5510"/>
    <w:rsid w:val="006A0747"/>
    <w:rsid w:val="0091263A"/>
    <w:rsid w:val="0092052A"/>
    <w:rsid w:val="00C913DC"/>
    <w:rsid w:val="00CD3F3E"/>
    <w:rsid w:val="00E854F2"/>
    <w:rsid w:val="00EA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295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2E7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42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78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478A7"/>
    <w:rPr>
      <w:lang w:val="en-US"/>
    </w:rPr>
  </w:style>
  <w:style w:type="paragraph" w:styleId="a6">
    <w:name w:val="footer"/>
    <w:basedOn w:val="a"/>
    <w:link w:val="a7"/>
    <w:uiPriority w:val="99"/>
    <w:unhideWhenUsed/>
    <w:rsid w:val="003478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478A7"/>
    <w:rPr>
      <w:lang w:val="en-US"/>
    </w:rPr>
  </w:style>
  <w:style w:type="table" w:customStyle="1" w:styleId="1">
    <w:name w:val="Сетка таблицы1"/>
    <w:basedOn w:val="a1"/>
    <w:next w:val="a3"/>
    <w:uiPriority w:val="59"/>
    <w:rsid w:val="003478A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2E7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42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78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478A7"/>
    <w:rPr>
      <w:lang w:val="en-US"/>
    </w:rPr>
  </w:style>
  <w:style w:type="paragraph" w:styleId="a6">
    <w:name w:val="footer"/>
    <w:basedOn w:val="a"/>
    <w:link w:val="a7"/>
    <w:uiPriority w:val="99"/>
    <w:unhideWhenUsed/>
    <w:rsid w:val="003478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478A7"/>
    <w:rPr>
      <w:lang w:val="en-US"/>
    </w:rPr>
  </w:style>
  <w:style w:type="table" w:customStyle="1" w:styleId="1">
    <w:name w:val="Сетка таблицы1"/>
    <w:basedOn w:val="a1"/>
    <w:next w:val="a3"/>
    <w:uiPriority w:val="59"/>
    <w:rsid w:val="003478A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11508</Words>
  <Characters>65596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EXPRES2022+</dc:creator>
  <cp:keywords/>
  <dc:description/>
  <cp:lastModifiedBy>Пользователь Windows</cp:lastModifiedBy>
  <cp:revision>8</cp:revision>
  <dcterms:created xsi:type="dcterms:W3CDTF">2024-08-28T13:20:00Z</dcterms:created>
  <dcterms:modified xsi:type="dcterms:W3CDTF">2024-09-10T15:50:00Z</dcterms:modified>
</cp:coreProperties>
</file>