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45" w:rsidRDefault="00CD5145" w:rsidP="00CD5145">
      <w:pPr>
        <w:spacing w:before="7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курса внеурочной деятельности «Функциональная грамотность»</w:t>
      </w:r>
      <w:bookmarkStart w:id="0" w:name="_GoBack"/>
      <w:bookmarkEnd w:id="0"/>
    </w:p>
    <w:p w:rsidR="00CD5145" w:rsidRDefault="00CD5145" w:rsidP="00CD5145">
      <w:pPr>
        <w:spacing w:before="73"/>
        <w:rPr>
          <w:rFonts w:ascii="Times New Roman" w:hAnsi="Times New Roman" w:cs="Times New Roman"/>
          <w:b/>
          <w:sz w:val="24"/>
          <w:szCs w:val="24"/>
        </w:rPr>
      </w:pPr>
    </w:p>
    <w:p w:rsidR="00B4250C" w:rsidRPr="008C73BD" w:rsidRDefault="00DB6C4F" w:rsidP="00CD5145">
      <w:pPr>
        <w:spacing w:before="73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Pr="008C73BD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ЗАПИСКА</w:t>
      </w:r>
    </w:p>
    <w:p w:rsidR="00B4250C" w:rsidRPr="008C73BD" w:rsidRDefault="00DB6C4F">
      <w:pPr>
        <w:spacing w:before="162"/>
        <w:ind w:left="158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8C73B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И</w:t>
      </w:r>
      <w:r w:rsidRPr="008C73B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НАЗНАЧЕНИЕ</w:t>
      </w:r>
      <w:r w:rsidRPr="008C73B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B4250C" w:rsidRPr="008C73BD" w:rsidRDefault="00DB6C4F">
      <w:pPr>
        <w:pStyle w:val="a3"/>
        <w:spacing w:before="80" w:line="26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Актуальность программы</w:t>
      </w:r>
      <w:r w:rsidR="00B65BED">
        <w:rPr>
          <w:rFonts w:ascii="Times New Roman" w:hAnsi="Times New Roman" w:cs="Times New Roman"/>
          <w:w w:val="105"/>
          <w:sz w:val="24"/>
          <w:szCs w:val="24"/>
        </w:rPr>
        <w:t xml:space="preserve"> определяется изменением требо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ваний реальности к человеку, получающему о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бразование и реал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изующему себя в современном социуме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. Эти изменения вклю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чают расширение спектра стоящих перед личностью задач, ее включенности в различные социальные сферы и социальные отношения . Для успешного функционирования в обществе нужно уметь использовать получаемые знания, умения и на- выки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важных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изменяющихся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условиях, а для этого находить, сопоста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влять, интерпретировать, анали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зировать факты, смотреть на одни и те же явления с разных сторон, осмысливать информацию, чтобы делать правильный выбор, принимать конструктивные решения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. Необходимо пла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нировать свою деятельность, о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существлять ее контроль и оцен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ку, взаимодействовать с другими, действовать в ситуации не- определенности .</w:t>
      </w:r>
    </w:p>
    <w:p w:rsidR="00B4250C" w:rsidRPr="008C73BD" w:rsidRDefault="00DB6C4F">
      <w:pPr>
        <w:pStyle w:val="a3"/>
        <w:spacing w:before="1" w:line="26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Введение в российских школах Федеральных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государствен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образовательных стандартов начального общего образова- ния (ФГОС НОО) и основного общего образования (ФГОС ООО) актуализировало значимость формирования функциональной грамотности с учетом новых приоритетных целей образования, заявленных личностных, метапредметных и предметных пла- нируемых образовательных результатов .</w:t>
      </w:r>
    </w:p>
    <w:p w:rsidR="00B4250C" w:rsidRPr="008C73BD" w:rsidRDefault="00DB6C4F">
      <w:pPr>
        <w:pStyle w:val="a3"/>
        <w:spacing w:line="26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Реализация требований Ф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ГОС предполагает дополнение 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держания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школьного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спектром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компонентов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функ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циональной грамотности и освоение способов их интеграции .</w:t>
      </w:r>
    </w:p>
    <w:p w:rsidR="00B4250C" w:rsidRPr="008C73BD" w:rsidRDefault="00DB6C4F">
      <w:pPr>
        <w:pStyle w:val="a3"/>
        <w:spacing w:line="264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Программа курса внеуро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 xml:space="preserve">чной деятельности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lastRenderedPageBreak/>
        <w:t>«Функциональ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ная грамотность: учимся для жизни» предлагает системное предъявление содержания, обращающегося к различным на- правлениям функциональной грамотности .</w:t>
      </w:r>
    </w:p>
    <w:p w:rsidR="00B4250C" w:rsidRPr="008C73BD" w:rsidRDefault="00DB6C4F">
      <w:pPr>
        <w:pStyle w:val="a3"/>
        <w:spacing w:line="26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Основной целью курса является формирование функци- онально</w:t>
      </w:r>
      <w:r w:rsidRPr="008C73BD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грамотной</w:t>
      </w:r>
      <w:r w:rsidRPr="008C73BD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8C73BD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ее</w:t>
      </w:r>
      <w:r w:rsidRPr="008C73BD">
        <w:rPr>
          <w:rFonts w:ascii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готовности</w:t>
      </w:r>
      <w:r w:rsidRPr="008C73BD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способности</w:t>
      </w:r>
    </w:p>
    <w:p w:rsidR="005C666C" w:rsidRDefault="00DB6C4F" w:rsidP="005C666C">
      <w:pPr>
        <w:pStyle w:val="a3"/>
        <w:spacing w:line="264" w:lineRule="auto"/>
        <w:ind w:left="157" w:firstLine="0"/>
        <w:rPr>
          <w:rFonts w:ascii="Times New Roman" w:hAnsi="Times New Roman" w:cs="Times New Roman"/>
          <w:w w:val="105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«использовать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</w:p>
    <w:p w:rsidR="00B4250C" w:rsidRPr="008C73BD" w:rsidRDefault="00DB6C4F" w:rsidP="005C666C">
      <w:pPr>
        <w:pStyle w:val="a3"/>
        <w:spacing w:line="264" w:lineRule="auto"/>
        <w:ind w:left="157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6A246" id="Graphic 11" o:spid="_x0000_s1026" style="position:absolute;margin-left:.25pt;margin-top:.25pt;width:390.7pt;height:600.4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aoYUw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ak3k04&#10;M6KlHj0OdNAXoqezmBPq1b64UCDaJ5A/kBzZhSdscMAcKtcGLJXHDpHr9yPX6uCZpI9Xt/PJzS21&#10;RJLvej6dXU9m4bpM5Om43KF/VBBDif0T+r5ZZbJEnSx5MMl01PLQbB2b7TmjZjvOqNmbvtlW+HAu&#10;5BdM1p3lUp9SCf4W9moNEelPhYRk57PIDSV7wmhzjg31za9I/UN5pxMJl942xj7HR1lS7IRI7x5J&#10;nCU6/4K5zDRFkRpQ9UwHAiLlR1Io4jnt2gR+5p9n46huBN2UD43WgRN02829dmwvwmzFZ2jgBcw6&#10;9CuBdY+LrgGmzSCiXjdBQRso30mPHSmw4PhzJ5ziTH81pPgwvclwydgkw3l9D3HGY7vozvXhu3CW&#10;hesL7kl2z5DmSeRJTlRuAPTYcNLAl52HqglaiwLvMxo2NISRruGHEab8fB9Rp9/a8hcA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D5saoYUwIAAB4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урс создает условия для формирования функциональной грамотности школьников в деятельности, осуществляемой в формах, отличных от урочных .</w:t>
      </w:r>
    </w:p>
    <w:p w:rsidR="00B4250C" w:rsidRPr="008C73BD" w:rsidRDefault="00DB6C4F">
      <w:pPr>
        <w:pStyle w:val="a3"/>
        <w:spacing w:before="1" w:line="261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Содержание курса строится по основным направлениям функциональной грамотности (читательской, математической, естественно-научной, финанс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овой, а также глобальной компе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тентности и креативному м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ышлению). В рамках каждого на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правления в соответствии с возрастными особенностями и ин- тересами обучающихся, а также спецификой распределения учебного материала по клас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сам выделяются ключевые пробле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мы и ситуации, рассмотрение и решение которых позволяет обеспечить обобщение знаний и опыта, приобретенных на раз- личных предметах, для ре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шения жизненных задач, формиро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вание стратегий работы с информацией, стратегий позитивного поведения, развитие критического и креативного мышления .</w:t>
      </w:r>
    </w:p>
    <w:p w:rsidR="00B4250C" w:rsidRPr="00D16E7C" w:rsidRDefault="00DB6C4F">
      <w:pPr>
        <w:spacing w:before="163" w:line="228" w:lineRule="auto"/>
        <w:ind w:left="158"/>
        <w:rPr>
          <w:rFonts w:ascii="Times New Roman" w:hAnsi="Times New Roman" w:cs="Times New Roman"/>
          <w:b/>
          <w:sz w:val="24"/>
          <w:szCs w:val="24"/>
        </w:rPr>
      </w:pPr>
      <w:r w:rsidRPr="00D16E7C">
        <w:rPr>
          <w:rFonts w:ascii="Times New Roman" w:hAnsi="Times New Roman" w:cs="Times New Roman"/>
          <w:b/>
          <w:sz w:val="24"/>
          <w:szCs w:val="24"/>
        </w:rPr>
        <w:t>РЕАЛИЗАЦИИ ПРОГРАММЫ И ФОРМЫ ПРОВЕДЕНИЯ ЗАНЯТИЙ</w:t>
      </w:r>
    </w:p>
    <w:p w:rsidR="00B4250C" w:rsidRPr="008C73BD" w:rsidRDefault="00DB6C4F">
      <w:pPr>
        <w:pStyle w:val="a3"/>
        <w:spacing w:before="72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Программа реализуется в</w:t>
      </w:r>
      <w:r w:rsidR="005C666C">
        <w:rPr>
          <w:rFonts w:ascii="Times New Roman" w:hAnsi="Times New Roman" w:cs="Times New Roman"/>
          <w:sz w:val="24"/>
          <w:szCs w:val="24"/>
        </w:rPr>
        <w:t xml:space="preserve"> работе с обучающимися 5—9 клас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сов .</w:t>
      </w:r>
    </w:p>
    <w:p w:rsidR="00B4250C" w:rsidRPr="008C73BD" w:rsidRDefault="00DB6C4F">
      <w:pPr>
        <w:pStyle w:val="a3"/>
        <w:spacing w:before="5" w:line="259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рассчитана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пять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лет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проведением</w:t>
      </w:r>
      <w:r w:rsidRPr="008C73BD">
        <w:rPr>
          <w:rFonts w:ascii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="00D16E7C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нятий 1 раз в неделю .</w:t>
      </w:r>
    </w:p>
    <w:p w:rsidR="00B4250C" w:rsidRPr="008C73BD" w:rsidRDefault="00DB6C4F">
      <w:pPr>
        <w:pStyle w:val="a3"/>
        <w:spacing w:before="1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Реализация программы предполагает использование форм работы, которые предусматривают активность и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самостоятель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ность обучающихся, сочетание индивидуальной и групповой работы, проектную и исслед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овательскую деятельность, дело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вые игры,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организацию социальных практик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 Таким образом, вовлеченность школьников в данную внеурочную деятельность позволит обеспечить их само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определение, расширить зоны по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иска своих интересов в различных сферах прикладных знаний, переосмыслить свои связи с окружающими, свое место среди других людей . В целом реализация программы вносит вклад </w:t>
      </w:r>
      <w:r w:rsidRPr="008C73BD">
        <w:rPr>
          <w:rFonts w:ascii="Times New Roman" w:hAnsi="Times New Roman" w:cs="Times New Roman"/>
          <w:spacing w:val="-80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 нравственное и социальное формирование личности .</w:t>
      </w:r>
    </w:p>
    <w:p w:rsidR="00B4250C" w:rsidRPr="008C73BD" w:rsidRDefault="00DB6C4F" w:rsidP="007A7153">
      <w:pPr>
        <w:pStyle w:val="a3"/>
        <w:spacing w:before="6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Методическим обеспечением курса являются задания разра- ботанного банка для формирования и оценки функциональной грамотности,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размещенные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портале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электронной школы (РЭШ, https://fg .resh .edu .ru/), портале ФГБНУ </w:t>
      </w:r>
      <w:r w:rsidRPr="008C73BD">
        <w:rPr>
          <w:rFonts w:ascii="Times New Roman" w:hAnsi="Times New Roman" w:cs="Times New Roman"/>
          <w:spacing w:val="-51"/>
          <w:w w:val="105"/>
          <w:sz w:val="24"/>
          <w:szCs w:val="24"/>
        </w:rPr>
        <w:t>ИСРО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РАО </w:t>
      </w:r>
      <w:hyperlink r:id="rId5">
        <w:r w:rsidRPr="008C73BD">
          <w:rPr>
            <w:rFonts w:ascii="Times New Roman" w:hAnsi="Times New Roman" w:cs="Times New Roman"/>
            <w:w w:val="105"/>
            <w:sz w:val="24"/>
            <w:szCs w:val="24"/>
          </w:rPr>
          <w:t>(http://skiv</w:t>
        </w:r>
      </w:hyperlink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 .instrao .ru/), электронном образовательном ресурсе издательства «Просвещение» (https://media .prosv .ru/ func/), материалы из пособий «Функциональная грамотность </w:t>
      </w:r>
      <w:r w:rsidRPr="008C73BD">
        <w:rPr>
          <w:rFonts w:ascii="Times New Roman" w:hAnsi="Times New Roman" w:cs="Times New Roman"/>
          <w:spacing w:val="-80"/>
          <w:w w:val="105"/>
          <w:sz w:val="24"/>
          <w:szCs w:val="24"/>
        </w:rPr>
        <w:t>.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 Учимся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жизни»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(17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сборников)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издательства</w:t>
      </w:r>
      <w:r w:rsidRPr="008C73BD">
        <w:rPr>
          <w:rFonts w:ascii="Times New Roman" w:hAnsi="Times New Roman" w:cs="Times New Roman"/>
          <w:spacing w:val="49"/>
          <w:w w:val="105"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spacing w:val="-2"/>
          <w:w w:val="105"/>
          <w:sz w:val="24"/>
          <w:szCs w:val="24"/>
        </w:rPr>
        <w:t>«Просвеще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4FFCE2EC" wp14:editId="339A5446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9B530" id="Graphic 12" o:spid="_x0000_s1026" style="position:absolute;margin-left:.25pt;margin-top:.25pt;width:390.7pt;height:600.4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DsUg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ak3k05&#10;M6KlHj0OdNAXoqezmBPq1b64UCDaJ5A/kBzZhSdscMAcKtcGLJXHDpHr9yPX6uCZpI9Xt/PJzS21&#10;RJLvej6dXU9m4bpM5Om43KF/VBBDif0T+r5ZZbJEnSx5MMl01PLQbB2b7TmjZjvOqNmbvtlW+HAu&#10;5BdM1p3lUp9SCf4W9moNEelPhYRk57PJkOwJo805NtQ3vyL1D+WdTiRcetsY+xwfZUlEJER690ji&#10;LNH5F8xlpimK1ICqZzoQECk/kkIRz2nXJvAz/zwbR3Uj6KZ8aLQOnKDbbu61Y3sRZis+AycXMOvQ&#10;rwTWPS66Bpg2g4h63QQFbaB8Jz12pMCC48+dcIoz/dWQ4sP0JsMlY5MM5/U9xBmP7aI714fvwlkW&#10;ri+4J9k9Q5onkSc5UbkB0GPDSQNfdh6qJmgtCrzPaNjQEEa6hh9GmPLzfUSdfmvLX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EK2oOx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ние», а также разрабатываемые методические материалы в помощь учителям, помогающие грамотно организовать работу всего коллектива школьников, а также их индивидуальную и групповую работу .</w:t>
      </w:r>
    </w:p>
    <w:p w:rsidR="00B4250C" w:rsidRPr="008C73BD" w:rsidRDefault="00DB6C4F">
      <w:pPr>
        <w:spacing w:before="151"/>
        <w:ind w:left="1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ВЗАИМОСВЯЗЬ</w:t>
      </w:r>
      <w:r w:rsidRPr="008C73B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С</w:t>
      </w:r>
      <w:r w:rsidRPr="008C73B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ПРОГРАММОЙ</w:t>
      </w:r>
      <w:r w:rsidRPr="008C73BD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ВОСПИТАНИЯ</w:t>
      </w:r>
    </w:p>
    <w:p w:rsidR="00B4250C" w:rsidRPr="008C73BD" w:rsidRDefault="00DB6C4F">
      <w:pPr>
        <w:pStyle w:val="a3"/>
        <w:spacing w:before="78" w:line="261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Программа курса внеурочной деятельности разработана с учетом рекомендаций примерной программы воспитания .</w:t>
      </w:r>
    </w:p>
    <w:p w:rsidR="00B4250C" w:rsidRPr="008C73BD" w:rsidRDefault="00DB6C4F">
      <w:pPr>
        <w:pStyle w:val="a3"/>
        <w:spacing w:line="261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Согласно Примерной программе воспитания у </w:t>
      </w:r>
      <w:r w:rsidR="00D16E7C">
        <w:rPr>
          <w:rFonts w:ascii="Times New Roman" w:hAnsi="Times New Roman" w:cs="Times New Roman"/>
          <w:w w:val="105"/>
          <w:sz w:val="24"/>
          <w:szCs w:val="24"/>
        </w:rPr>
        <w:t>современно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школьника должны быть сформированы ценности Родины, человека, природы, семьи, дружбы, сотрудничества, знания, здор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овья, труда, культуры и красоты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 Эти ценности находят свое отражение в содержа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нии занятий по основным направ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лениям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функциональной грамотности, вносящим вклад в вос- питание гражданское, патриотическое, духовно-нравственное, эстетическое, экологическое, трудовое, воспитание ценностей научного познания, форми</w:t>
      </w:r>
      <w:r w:rsidR="00D16E7C">
        <w:rPr>
          <w:rFonts w:ascii="Times New Roman" w:hAnsi="Times New Roman" w:cs="Times New Roman"/>
          <w:w w:val="105"/>
          <w:sz w:val="24"/>
          <w:szCs w:val="24"/>
        </w:rPr>
        <w:t>рование культуры здорового обра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 жиз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ни, эмоционального благополучия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 Реализация курса способствует осуществлению главной цели воспитания – пол- ноценному личностному раз</w:t>
      </w:r>
      <w:r w:rsidR="00D16E7C">
        <w:rPr>
          <w:rFonts w:ascii="Times New Roman" w:hAnsi="Times New Roman" w:cs="Times New Roman"/>
          <w:w w:val="105"/>
          <w:sz w:val="24"/>
          <w:szCs w:val="24"/>
        </w:rPr>
        <w:t>витию школьников и созданию ус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ловий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для их позитивной социализации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4250C" w:rsidRPr="008C73BD" w:rsidRDefault="00DB6C4F">
      <w:pPr>
        <w:spacing w:before="153"/>
        <w:ind w:left="15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ОСОБЕННОСТИ</w:t>
      </w:r>
      <w:r w:rsidRPr="008C73B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РАБОТЫ ПЕДАГОГОВ ПО ПРОГРАММЕ</w:t>
      </w:r>
    </w:p>
    <w:p w:rsidR="00B4250C" w:rsidRPr="008C73BD" w:rsidRDefault="00DB6C4F">
      <w:pPr>
        <w:pStyle w:val="a3"/>
        <w:spacing w:before="76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 планировании, органи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зации и проведении занятий при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нимают у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частие учителя разных предметов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 Это обеспечивает объединение усилий учите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лей в формировании функциональ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ной грамотности как интегрального результата личностного развития школьников .</w:t>
      </w:r>
    </w:p>
    <w:p w:rsidR="00B4250C" w:rsidRPr="008C73BD" w:rsidRDefault="00DB6C4F">
      <w:pPr>
        <w:pStyle w:val="a3"/>
        <w:spacing w:before="3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Задача педагогов состоит в реализации содержания курса через вовлечение обучающихся в многообразную деятельность,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организованную в разных формах. Результатом работы в пер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вую очередь является личност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ное развитие ребенка . Личност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результатов педагоги мог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ут достичь, увлекая ребенка 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вместной и интересной для него деятельностью, устанавливая во время занятий доброжел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ательную, поддерживающую атмос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феру, насыщая занятия личностно ценностным содержанием .</w:t>
      </w:r>
    </w:p>
    <w:p w:rsidR="00B4250C" w:rsidRPr="008C73BD" w:rsidRDefault="00DB6C4F">
      <w:pPr>
        <w:pStyle w:val="a3"/>
        <w:spacing w:before="5" w:line="259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Особенностью занятий является их интерактивность и мно- гообразие используемых педагогом форм работы .</w:t>
      </w:r>
    </w:p>
    <w:p w:rsidR="00B4250C" w:rsidRPr="008C73BD" w:rsidRDefault="00DB6C4F">
      <w:pPr>
        <w:pStyle w:val="a3"/>
        <w:spacing w:before="1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Реализация программы пр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едполагает возможность вовлече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ния в образовательный проц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есс родителей и социальных пар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тнеров школы .</w:t>
      </w:r>
    </w:p>
    <w:p w:rsidR="00B4250C" w:rsidRPr="008C73BD" w:rsidRDefault="00D40A8A">
      <w:pPr>
        <w:tabs>
          <w:tab w:val="right" w:pos="6563"/>
        </w:tabs>
        <w:spacing w:before="326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position w:val="2"/>
          <w:sz w:val="24"/>
          <w:szCs w:val="24"/>
        </w:rPr>
        <w:tab/>
      </w:r>
      <w:r w:rsidRPr="008C73B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</w:p>
    <w:p w:rsidR="00B4250C" w:rsidRPr="008C73BD" w:rsidRDefault="00DB6C4F">
      <w:pPr>
        <w:pStyle w:val="1"/>
        <w:rPr>
          <w:rFonts w:ascii="Times New Roman" w:hAnsi="Times New Roman" w:cs="Times New Roman"/>
        </w:rPr>
      </w:pPr>
      <w:r w:rsidRPr="008C73B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68000" y="687082"/>
                            <a:ext cx="403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468000" y="6495000"/>
                            <a:ext cx="1080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135">
                                <a:moveTo>
                                  <a:pt x="0" y="0"/>
                                </a:moveTo>
                                <a:lnTo>
                                  <a:pt x="107999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1543F" id="Group 13" o:spid="_x0000_s1026" style="position:absolute;margin-left:0;margin-top:0;width:391.2pt;height:600.95pt;z-index:-251641856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F8UAMAACEMAAAOAAAAZHJzL2Uyb0RvYy54bWzsVslu2zAQvRfoPxC6N1psy7YQJyiSJigQ&#10;pAGSomeaohZUElmStpy/73Ao2o4TIKiLLof4IA/F4XD45r0RT883bUPWXOladIsgPokCwjsm8ror&#10;F8HXh6sPs4BoQ7ucNqLji+CR6+D87P27015mPBGVaHKuCATpdNbLRVAZI7Mw1KziLdUnQvIOJguh&#10;WmpgqMowV7SH6G0TJlGUhr1QuVSCca3h7aWbDM4wflFwZr4UheaGNIsAcjP4VPhc2md4dkqzUlFZ&#10;1WxIgx6RRUvrDjbdhrqkhpKVqp+FamumhBaFOWGiDUVR1IzjGeA0cXRwmmslVhLPUmZ9KbcwAbQH&#10;OB0dlt2u7xSpc6jdKCAdbaFGuC2BMYDTyzIDn2sl7+WdcicE80aw7xqmw8N5Oy53zptCtXYRHJRs&#10;EPXHLep8YwiDl+N5OkvGUBwGc9N0lETpxNWFVVC8Z+tY9emVlSHN3MaY3jadXgLH9A5G/Xsw3ldU&#10;cqyOthB5GMc7GB2r4rEDEr0sigirzvQA6AFGo3g6CQhAgQbycw+peDbfIpVMpjEitT0vzdhKm2su&#10;EHS6vtEGA5S5t2jlLbbpvKlAJlYgDQrEBAQEogICAlm6Qkhq7DpbSWuSHqvmcqls0Vwqdr4Va/4g&#10;0NPsSmc90klso0GyO5+m2/cFJsTpGDoGEmF/hffz/xJj7/ujlCG29/D/zhMw88R7xedppj4Ka4Tm&#10;LnkLAJ5iCwpE3Ie96Sw+6WgSYUfQoqnzq7ppLCZalcuLRpE1tf0IfwMmT9yk0uaS6sr54dTg1nQo&#10;Os8eS+mlyB+BfD00sUWgf6yo4gFpPndAb9vxvKG8sfSGMs2FwL6I5YI9HzbfqJLEbr8IDNDuVniW&#10;08zTCY5rHZyvXdmJjysjitpyDRTnMxoGoDjbRv6G9EA3voMN0kN52M1BoK9Lb5zOoCRIlXQ2jWaJ&#10;Y/9WftEoSaCq2KjiZOop5wW8TwIPFnwR/oD2hkQs+DstvcT03axn8qCcaBTP5+kLqrDVfWP4/8pw&#10;qNgBw1PL0aMYPp5PLNthOc08xeNoFsUj0JH9Fv9LivtEjqd4HE3n87n7lHqlOhG8Udx9v361ieNt&#10;Cu6huHq4M9uL7v4Ym/7uZn/2EwAA//8DAFBLAwQUAAYACAAAACEAMdbXY90AAAAGAQAADwAAAGRy&#10;cy9kb3ducmV2LnhtbEyPT0vDQBDF74LfYRnBm90k/qsxm1KKeioFW0G8TZNpEpqdDdltkn57Ry96&#10;eTC8x3u/yRaTbdVAvW8cG4hnESjiwpUNVwY+dq83c1A+IJfYOiYDZ/KwyC8vMkxLN/I7DdtQKSlh&#10;n6KBOoQu1doXNVn0M9cRi3dwvcUgZ1/pssdRym2rkyh60BYbloUaO1rVVBy3J2vgbcRxeRu/DOvj&#10;YXX+2t1vPtcxGXN9NS2fQQWawl8YfvAFHXJh2rsTl161BuSR8KviPc6TO1B7CSVR/AQ6z/R//Pwb&#10;AAD//wMAUEsBAi0AFAAGAAgAAAAhALaDOJL+AAAA4QEAABMAAAAAAAAAAAAAAAAAAAAAAFtDb250&#10;ZW50X1R5cGVzXS54bWxQSwECLQAUAAYACAAAACEAOP0h/9YAAACUAQAACwAAAAAAAAAAAAAAAAAv&#10;AQAAX3JlbHMvLnJlbHNQSwECLQAUAAYACAAAACEAarEhfFADAAAhDAAADgAAAAAAAAAAAAAAAAAu&#10;AgAAZHJzL2Uyb0RvYy54bWxQSwECLQAUAAYACAAAACEAMdbXY90AAAAGAQAADwAAAAAAAAAAAAAA&#10;AACqBQAAZHJzL2Rvd25yZXYueG1sUEsFBgAAAAAEAAQA8wAAALQGAAAAAA==&#10;">
                <v:shape id="Graphic 14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BLEwgAAANsAAAAPAAAAZHJzL2Rvd25yZXYueG1sRE/fa8Iw&#10;EH4X/B/CCXuRmW4Mkc4oKmxzMNBVwddbc7bV5lKSzHb//SIIvt3H9/Om887U4kLOV5YVPI0SEMS5&#10;1RUXCva7t8cJCB+QNdaWScEfeZjP+r0pptq2/E2XLBQihrBPUUEZQpNK6fOSDPqRbYgjd7TOYIjQ&#10;FVI7bGO4qeVzkoylwYpjQ4kNrUrKz9mvUeDaA38N8edz+35afhyW1WZ9JqnUw6BbvIII1IW7+OZe&#10;6zj/Ba6/xAPk7B8AAP//AwBQSwECLQAUAAYACAAAACEA2+H2y+4AAACFAQAAEwAAAAAAAAAAAAAA&#10;AAAAAAAAW0NvbnRlbnRfVHlwZXNdLnhtbFBLAQItABQABgAIAAAAIQBa9CxbvwAAABUBAAALAAAA&#10;AAAAAAAAAAAAAB8BAABfcmVscy8ucmVsc1BLAQItABQABgAIAAAAIQAjcBLEwgAAANsAAAAPAAAA&#10;AAAAAAAAAAAAAAcCAABkcnMvZG93bnJldi54bWxQSwUGAAAAAAMAAwC3AAAA9gIAAAAA&#10;" path="m,7625651r4961648,l4961648,,,,,7625651xe" filled="f" strokeweight=".5pt">
                  <v:path arrowok="t"/>
                </v:shape>
                <v:shape id="Graphic 15" o:spid="_x0000_s1028" style="position:absolute;left:4680;top:6870;width:40322;height:13;visibility:visible;mso-wrap-style:square;v-text-anchor:top" coordsize="403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y3mwAAAANsAAAAPAAAAZHJzL2Rvd25yZXYueG1sRE9Na8JA&#10;EL0X+h+WKXirG61KSV2lFAq9idpCj0N2moTszobMVOO/d4VCb/N4n7PejjGYEw3SJnYwmxZgiKvk&#10;W64dfB7fH5/BiCJ7DInJwYUEtpv7uzWWPp15T6eD1iaHsJTooFHtS2ulaiiiTFNPnLmfNETUDIfa&#10;+gHPOTwGOy+KlY3Ycm5osKe3hqru8BsdrMLuS2V+WVRP31LMxs5L6NS5ycP4+gJGadR/8Z/7w+f5&#10;S7j9kg+wmysAAAD//wMAUEsBAi0AFAAGAAgAAAAhANvh9svuAAAAhQEAABMAAAAAAAAAAAAAAAAA&#10;AAAAAFtDb250ZW50X1R5cGVzXS54bWxQSwECLQAUAAYACAAAACEAWvQsW78AAAAVAQAACwAAAAAA&#10;AAAAAAAAAAAfAQAAX3JlbHMvLnJlbHNQSwECLQAUAAYACAAAACEA/cst5sAAAADbAAAADwAAAAAA&#10;AAAAAAAAAAAHAgAAZHJzL2Rvd25yZXYueG1sUEsFBgAAAAADAAMAtwAAAPQCAAAAAA==&#10;" path="m,l4031996,e" filled="f" strokeweight=".5pt">
                  <v:path arrowok="t"/>
                </v:shape>
                <v:shape id="Graphic 16" o:spid="_x0000_s1029" style="position:absolute;left:4680;top:64950;width:10801;height:12;visibility:visible;mso-wrap-style:square;v-text-anchor:top" coordsize="1080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8kywAAAANsAAAAPAAAAZHJzL2Rvd25yZXYueG1sRE9LasMw&#10;EN0XcgcxgW5KIzcLU1wroSQUssimTg8wscayqTVyJCVWbl8VCt3N432n3iY7ihv5MDhW8LIqQBC3&#10;Tg9sFHydPp5fQYSIrHF0TAruFGC7WTzUWGk38yfdmmhEDuFQoYI+xqmSMrQ9WQwrNxFnrnPeYszQ&#10;G6k9zjncjnJdFKW0OHBu6HGiXU/td3O1Crw2ZPfpSE1qztw9nS7RXC9KPS7T+xuISCn+i//cB53n&#10;l/D7Sz5Abn4AAAD//wMAUEsBAi0AFAAGAAgAAAAhANvh9svuAAAAhQEAABMAAAAAAAAAAAAAAAAA&#10;AAAAAFtDb250ZW50X1R5cGVzXS54bWxQSwECLQAUAAYACAAAACEAWvQsW78AAAAVAQAACwAAAAAA&#10;AAAAAAAAAAAfAQAAX3JlbHMvLnJlbHNQSwECLQAUAAYACAAAACEA4ifJMsAAAADbAAAADwAAAAAA&#10;AAAAAAAAAAAHAgAAZHJzL2Rvd25yZXYueG1sUEsFBgAAAAADAAMAtwAAAPQCAAAAAA==&#10;" path="m,l1079995,e" filled="f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8C73BD">
        <w:rPr>
          <w:rFonts w:ascii="Times New Roman" w:hAnsi="Times New Roman" w:cs="Times New Roman"/>
        </w:rPr>
        <w:t>СОДЕРЖАНИЕ</w:t>
      </w:r>
      <w:r w:rsidRPr="008C73BD">
        <w:rPr>
          <w:rFonts w:ascii="Times New Roman" w:hAnsi="Times New Roman" w:cs="Times New Roman"/>
          <w:spacing w:val="-5"/>
        </w:rPr>
        <w:t xml:space="preserve"> </w:t>
      </w:r>
      <w:r w:rsidRPr="008C73BD">
        <w:rPr>
          <w:rFonts w:ascii="Times New Roman" w:hAnsi="Times New Roman" w:cs="Times New Roman"/>
          <w:spacing w:val="-2"/>
        </w:rPr>
        <w:t>КУРСА</w:t>
      </w:r>
    </w:p>
    <w:p w:rsidR="00B4250C" w:rsidRPr="008C73BD" w:rsidRDefault="00DB6C4F">
      <w:pPr>
        <w:spacing w:before="173" w:line="228" w:lineRule="auto"/>
        <w:ind w:left="158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ВВЕДЕНИЕ.</w:t>
      </w:r>
      <w:r w:rsidRPr="008C73BD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О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ШЕСТИ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 xml:space="preserve">СОСТАВЛЯЮЩИХ </w:t>
      </w:r>
      <w:r w:rsidRPr="008C73BD">
        <w:rPr>
          <w:rFonts w:ascii="Times New Roman" w:hAnsi="Times New Roman" w:cs="Times New Roman"/>
          <w:b/>
          <w:sz w:val="24"/>
          <w:szCs w:val="24"/>
        </w:rPr>
        <w:t>ФУНКЦИОНАЛЬНОЙ ГРАМОТНОСТИ</w:t>
      </w:r>
    </w:p>
    <w:p w:rsidR="00B4250C" w:rsidRPr="008C73BD" w:rsidRDefault="00DB6C4F">
      <w:pPr>
        <w:pStyle w:val="a3"/>
        <w:spacing w:before="70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Содержание курса внеурочной деятельности «Функц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иональ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ная грамотность: учимся для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жизни» представлено шестью 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дулями, в число которых входя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т читательская грамотность, ма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тематическая грамотность, естественно-научная грамотность, финансовая грамотность, гл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обальные компетенции и креатив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ное мышление.</w:t>
      </w:r>
    </w:p>
    <w:p w:rsidR="00B4250C" w:rsidRPr="008C73BD" w:rsidRDefault="00DB6C4F">
      <w:pPr>
        <w:pStyle w:val="2"/>
        <w:spacing w:before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w w:val="90"/>
          <w:sz w:val="24"/>
          <w:szCs w:val="24"/>
        </w:rPr>
        <w:t>Читательская</w:t>
      </w:r>
      <w:r w:rsidRPr="008C73BD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95"/>
          <w:sz w:val="24"/>
          <w:szCs w:val="24"/>
        </w:rPr>
        <w:t>грамотность</w:t>
      </w:r>
    </w:p>
    <w:p w:rsidR="00B4250C" w:rsidRPr="008C73BD" w:rsidRDefault="00DB6C4F">
      <w:pPr>
        <w:pStyle w:val="a3"/>
        <w:spacing w:before="68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«Читательская грамотнос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ть – способность человека пони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мать, использовать, оценивать тексты, размышлять о них и заниматься чтением для того, чтобы достигать своих целей, расширять свои знания и в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озможности, участвовать в соци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альной жизни»</w:t>
      </w:r>
      <w:r w:rsidRPr="008C73BD">
        <w:rPr>
          <w:rFonts w:ascii="Times New Roman" w:hAnsi="Times New Roman" w:cs="Times New Roman"/>
          <w:w w:val="105"/>
          <w:position w:val="7"/>
          <w:sz w:val="24"/>
          <w:szCs w:val="24"/>
        </w:rPr>
        <w:t>2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4250C" w:rsidRPr="008C73BD" w:rsidRDefault="00DB6C4F">
      <w:pPr>
        <w:pStyle w:val="a3"/>
        <w:spacing w:line="252" w:lineRule="auto"/>
        <w:ind w:left="156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Читательская грамотност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ь – основа формирования функци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ональной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целом.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Особенность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направления в том, что читательская грамотность формируется средствами разных учебных предметов и разными форматами внеурочной деятельности. Модуль «Читательская грамотность» в рамках курса предусматривает работу с текстами разных форматов (сплошными, несплошными, множественными), нацелен на обучение приемам поиска и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выявления явной и скрытой, фак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тологической и концептуальной, главной и второстепенной информации, приемам соотнесения графической и текстовой информации, приемам разл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ичения факта и мнения, содержа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щихся в тексте. Занятия в рамках модуля предполагают работу по анализу и интерпретации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содержащейся в тексте информа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ции, а также оценке противоречивой, неоднозначной, непрове- ренной информации, что формирует умения оценивать надеж- ность источника и достоверность информации, распознавать скрытые коммуникативные цели автора текста, в том числе манипуляции, и вырабатывать свою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точку зрения.</w:t>
      </w:r>
    </w:p>
    <w:p w:rsidR="00B4250C" w:rsidRPr="008C73BD" w:rsidRDefault="00DB6C4F">
      <w:pPr>
        <w:pStyle w:val="2"/>
        <w:spacing w:before="14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Математическая</w:t>
      </w:r>
      <w:r w:rsidRPr="008C73B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грамотность</w:t>
      </w:r>
    </w:p>
    <w:p w:rsidR="00B4250C" w:rsidRPr="008C73BD" w:rsidRDefault="00DB6C4F">
      <w:pPr>
        <w:pStyle w:val="a3"/>
        <w:spacing w:before="68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Фрагмент программы внеу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рочной деятельности в части ма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тематической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разработан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Федерального</w:t>
      </w:r>
    </w:p>
    <w:p w:rsidR="00B4250C" w:rsidRPr="008C73BD" w:rsidRDefault="00B4250C">
      <w:pPr>
        <w:pStyle w:val="a3"/>
        <w:spacing w:before="2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 w:rsidP="005C666C">
      <w:pPr>
        <w:spacing w:before="1" w:line="235" w:lineRule="auto"/>
        <w:ind w:left="440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w w:val="110"/>
          <w:position w:val="4"/>
          <w:sz w:val="24"/>
          <w:szCs w:val="24"/>
        </w:rPr>
        <w:t>2</w:t>
      </w:r>
      <w:r w:rsidRPr="008C73BD">
        <w:rPr>
          <w:rFonts w:ascii="Times New Roman" w:hAnsi="Times New Roman" w:cs="Times New Roman"/>
          <w:spacing w:val="44"/>
          <w:w w:val="110"/>
          <w:position w:val="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материалам</w:t>
      </w:r>
      <w:r w:rsidRPr="008C73B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сайта</w:t>
      </w:r>
      <w:r w:rsidRPr="008C73B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Организации</w:t>
      </w:r>
      <w:r w:rsidRPr="008C73B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экономического</w:t>
      </w:r>
      <w:r w:rsidRPr="008C73BD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сотрудничества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и развития [Электронный ресурс] // http</w:t>
      </w:r>
      <w:hyperlink r:id="rId6">
        <w:r w:rsidRPr="008C73BD">
          <w:rPr>
            <w:rFonts w:ascii="Times New Roman" w:hAnsi="Times New Roman" w:cs="Times New Roman"/>
            <w:w w:val="110"/>
            <w:sz w:val="24"/>
            <w:szCs w:val="24"/>
          </w:rPr>
          <w:t>s://www.oecd.org/pisa/</w:t>
        </w:r>
      </w:hyperlink>
      <w:r w:rsidRPr="008C73B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data/PISA-2018-draft-frameworks.pdf.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DB359" id="Graphic 17" o:spid="_x0000_s1026" style="position:absolute;margin-left:.25pt;margin-top:.25pt;width:390.7pt;height:600.4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8rUgIAAB4FAAAOAAAAZHJzL2Uyb0RvYy54bWysVMFu2zAMvQ/YPwi6L06yJmmNOMXQoMWA&#10;oivQFjsrshwbk0VNVOLk70fJVpJuhwHDfJAp84kiHx+9vD20mu2VwwZMwSejMWfKSCgbsy342+v9&#10;p2vO0AtTCg1GFfyokN+uPn5YdjZXU6hBl8oxCmIw72zBa+9tnmUoa9UKHIFVhpwVuFZ42rptVjrR&#10;UfRWZ9PxeJ514ErrQCpE+rrunXwV41eVkv5bVaHyTBeccvNxdXHdhDVbLUW+dcLWjRzSEP+QRSsa&#10;Q5eeQq2FF2znmj9CtY10gFD5kYQ2g6pqpIo1UDWT8W/VvNTCqlgLkYP2RBP+v7Dyaf/sWFNS7xac&#10;GdFSjx4GOugL0dNZzAn1Yp9dKBDtI8gfSI7snSdscMAcKtcGLJXHDpHr44lrdfBM0serm/nk+oZa&#10;Ism3mE9ni8ksXJeJPB2XO/QPCmIosX9E3zerTJaokyUPJpmOWh6arWOzPWfUbMcZNXvTN9sKH86F&#10;/ILJuotc6nMqwd/CXr1CRPpzISHZ+WwyJHvGaHOJDfXNr0j9Q3nnEwmX3jbGvsRHWRIRCZHePZI4&#10;S3T+BfM+0xRFakDVMx0IiJSfSKGIl7RrE/iZf56No7oRdFPeN1oHTtBtN3fasb0IsxWfgZN3MOvQ&#10;rwXWPS66Bpg2g4h63QQFbaA8kh47UmDB8edOOMWZ/mpI8WF6k+GSsUmG8/oO4ozHdtGdr4fvwlkW&#10;ri+4J9k9QZonkSc5UbkB0GPDSQNfdh6qJmgtCrzPaNjQEEa6hh9GmPLLfUSdf2urX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M64zyt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5C666C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государственного образовател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ьного стандарта основного обще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образования с учетом современных мировых требований, предъявляемых к математическому образованию, Концепции развития математического образования в Российской Федера- ции и традиций российского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образования, которые обеспечи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</w:p>
    <w:p w:rsidR="00B4250C" w:rsidRPr="008C73BD" w:rsidRDefault="00DB6C4F">
      <w:pPr>
        <w:pStyle w:val="a3"/>
        <w:spacing w:line="261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Функциональность математики определяется тем, что ее предметом являются фундаментальные структуры нашего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деятельность. Каждому человеку приходится выпо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лнять рас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четы и составлять алгоритм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ы, применять формулы, использо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вать приемы геометрических измерений и построений, читать информацию, представленную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в виде таблиц, диаграмм и гра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фиков, принимать решения в ситуациях неопределенности и понимать вероятностный характер случайных событий.</w:t>
      </w:r>
    </w:p>
    <w:p w:rsidR="00B4250C" w:rsidRPr="008C73BD" w:rsidRDefault="00DB6C4F" w:rsidP="005C666C">
      <w:pPr>
        <w:pStyle w:val="a3"/>
        <w:spacing w:line="261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функцион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альной математической грамотно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сти естественным образом может осуществляться на уроках математики,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причем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рамках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конкретных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изучаемых тем, так и в режиме обобщения и закрепления. Однако менее формальный формат внеурочной деятельности открывает до- полнительные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роведения математических заня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тий: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ем дру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гих учебных предметов и образовательных областей. В данной программе предлагается «проинтегрировать» математику с финансовой грамотностью,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что не только иллюстрирует при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менение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математических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реальной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ловека и объясняет важные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понятия, актуальные для функци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онирования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создает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естественную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E52A7" id="Graphic 18" o:spid="_x0000_s1026" style="position:absolute;margin-left:.25pt;margin-top:.25pt;width:390.7pt;height:600.4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+5UQ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ak3lGn&#10;jGipR48DHfSF6Oks5oR6tS8uFIj2CeQPJEd24QkbHDCHyrUBS+WxQ+T6/ci1Ongm6ePV7Xxyc0st&#10;keS7nk9n15NZuC4TeToud+gfFcRQYv+Evm9WmSxRJ0seTDIdtTw0W8dme86o2Y4zavamb7YVPpwL&#10;+QWTdWe51KdUgr+FvVpDRPpTISHZ+WwyJHvCaHOODfXNr4jTobzTiYRLbxtjn+OjLImIhEjvHkmc&#10;JTr/grnMNEWRGlD1TAcCIuVHUijiOe3aBH7mn2fjqG4E3ZQPjdaBE3Tbzb12bC/CbMVn4OQCZh36&#10;lcC6x0XXANNmEFGvm6CgDZTvpMeOFFhw/LkTTnGmvxpSfJjeZLhkbJLhvL6HOOOxXXTn+vBdOMvC&#10;9QX3JLtnSPMk8iQnKjcAemw4aeDLzkPVBK1FgfcZDRsawkjX8MMIU36+j6jTb235CwAA//8DAFBL&#10;AwQUAAYACAAAACEAUVsW9t0AAAAGAQAADwAAAGRycy9kb3ducmV2LnhtbEyOQUvDQBCF74L/YRnB&#10;i7SbFLU1ZlOsoFYQ1Cr0usmOSWx2Nuxum/jvHb3oZeDxPt58+XK0nTigD60jBek0AYFUOdNSreD9&#10;7W6yABGiJqM7R6jgCwMsi+OjXGfGDfSKh02sBY9QyLSCJsY+kzJUDVodpq5H4u7DeasjR19L4/XA&#10;47aTsyS5lFa3xB8a3eNtg9Vus7cK/LClpzNdPr7cf64etqv2eb1DqdTpyXhzDSLiGP9g+NFndSjY&#10;qXR7MkF0Ci6Y+73czRfpFYiSoVmSnoMscvlfv/gGAAD//wMAUEsBAi0AFAAGAAgAAAAhALaDOJL+&#10;AAAA4QEAABMAAAAAAAAAAAAAAAAAAAAAAFtDb250ZW50X1R5cGVzXS54bWxQSwECLQAUAAYACAAA&#10;ACEAOP0h/9YAAACUAQAACwAAAAAAAAAAAAAAAAAvAQAAX3JlbHMvLnJlbHNQSwECLQAUAAYACAAA&#10;ACEAG60PuVECAAAeBQAADgAAAAAAAAAAAAAAAAAuAgAAZHJzL2Uyb0RvYy54bWxQSwECLQAUAAYA&#10;CAAAACEAUVsW9t0AAAAGAQAADwAAAAAAAAAAAAAAAACrBAAAZHJzL2Rvd25yZXYueG1sUEsFBgAA&#10;AAAEAAQA8wAAALUFAAAAAA=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5C666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мотивационную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подпитку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математики,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так и обществознания.</w:t>
      </w:r>
    </w:p>
    <w:p w:rsidR="00B4250C" w:rsidRPr="008C73BD" w:rsidRDefault="00DB6C4F">
      <w:pPr>
        <w:pStyle w:val="2"/>
        <w:spacing w:before="156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2"/>
          <w:w w:val="85"/>
          <w:sz w:val="24"/>
          <w:szCs w:val="24"/>
        </w:rPr>
        <w:t>Естественно-научная</w:t>
      </w:r>
      <w:r w:rsidRPr="008C73BD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85"/>
          <w:sz w:val="24"/>
          <w:szCs w:val="24"/>
        </w:rPr>
        <w:t>грамотность</w:t>
      </w:r>
    </w:p>
    <w:p w:rsidR="00B4250C" w:rsidRPr="008C73BD" w:rsidRDefault="00DB6C4F">
      <w:pPr>
        <w:pStyle w:val="a3"/>
        <w:spacing w:before="70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Задачи формирования естественно-научной грамотности в рамках как урочной, так и неурочной деятельности в равной мере определяются смыслом п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онятия естественно-научной гра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мотности, сформулированным в международном исследовании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PISA:</w:t>
      </w:r>
    </w:p>
    <w:p w:rsidR="005C666C" w:rsidRDefault="00DB6C4F" w:rsidP="007A7153">
      <w:pPr>
        <w:pStyle w:val="a3"/>
        <w:tabs>
          <w:tab w:val="left" w:pos="284"/>
        </w:tabs>
        <w:spacing w:line="254" w:lineRule="auto"/>
        <w:ind w:left="142" w:right="433" w:firstLine="0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«Естественно-научная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грамотность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чело- века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занимать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активную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гражданскую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позицию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5C666C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обществен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 значимым вопросам, связанным с естественными науками,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интересоваться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естественно-научными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идеями. Естественно-научно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грамотный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человек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стремится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участво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вать</w:t>
      </w:r>
      <w:r w:rsidRPr="008C73B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аргументированном</w:t>
      </w:r>
      <w:r w:rsidRPr="008C73B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обсуждении</w:t>
      </w:r>
      <w:r w:rsidRPr="008C73B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8C73BD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относящихся к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наукам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технологиям,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требует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5C666C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>сле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дующих</w:t>
      </w:r>
      <w:r w:rsidRPr="008C73BD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компетентностей:</w:t>
      </w:r>
    </w:p>
    <w:p w:rsidR="00B4250C" w:rsidRPr="008C73BD" w:rsidRDefault="00DB6C4F" w:rsidP="005C666C">
      <w:pPr>
        <w:pStyle w:val="a3"/>
        <w:numPr>
          <w:ilvl w:val="0"/>
          <w:numId w:val="13"/>
        </w:numPr>
        <w:spacing w:line="221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научно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Pr="008C73BD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явления;</w:t>
      </w:r>
    </w:p>
    <w:p w:rsidR="00B4250C" w:rsidRPr="008C73BD" w:rsidRDefault="00DB6C4F" w:rsidP="005C666C">
      <w:pPr>
        <w:pStyle w:val="a3"/>
        <w:numPr>
          <w:ilvl w:val="0"/>
          <w:numId w:val="13"/>
        </w:numPr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демонстрировать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естественно-науч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ного исследования;</w:t>
      </w:r>
    </w:p>
    <w:p w:rsidR="00B4250C" w:rsidRPr="008C73BD" w:rsidRDefault="00DB6C4F" w:rsidP="005C666C">
      <w:pPr>
        <w:pStyle w:val="a3"/>
        <w:numPr>
          <w:ilvl w:val="0"/>
          <w:numId w:val="13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интерпретировать данные и использовать н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аучные доказательства для получения выводов.</w:t>
      </w:r>
    </w:p>
    <w:p w:rsidR="00B4250C" w:rsidRPr="008C73BD" w:rsidRDefault="00DB6C4F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Вместе с тем внеурочная де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ятельность предоставляет допол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нительные возможности с то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чки зрения вариативности содер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жания и применяемых методов, поскольку все это в меньшей степени, чем при изучении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систематических учебных предме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тов, регламентируется образовательным стандартом. Учебные занятия по естественно-нау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чной грамотности в рамках внеу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рочной деятельности могут проводиться в разнообразных фор- мах в зависимости от количественного состава учебной группы (это совсем не обязательно ц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елый класс), ресурсного обеспе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чения (лабораторное обору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дование, медиаресурсы), методи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ческих предпочтений учителя и познавательной активности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учащихся.</w:t>
      </w:r>
    </w:p>
    <w:p w:rsidR="00B4250C" w:rsidRPr="008C73BD" w:rsidRDefault="00DB6C4F">
      <w:pPr>
        <w:pStyle w:val="2"/>
        <w:spacing w:before="143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Финансовая</w:t>
      </w:r>
      <w:r w:rsidRPr="008C73BD">
        <w:rPr>
          <w:rFonts w:ascii="Times New Roman" w:hAnsi="Times New Roman" w:cs="Times New Roman"/>
          <w:spacing w:val="-9"/>
          <w:w w:val="9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грамотность</w:t>
      </w:r>
    </w:p>
    <w:p w:rsidR="00B4250C" w:rsidRPr="008C73BD" w:rsidRDefault="00DB6C4F" w:rsidP="005C666C">
      <w:pPr>
        <w:pStyle w:val="a3"/>
        <w:spacing w:before="70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финансовой грамотности предполагает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 xml:space="preserve"> осво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ение знаний, умений, установ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ок и моделей поведения, необхо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димых для принятия разумных финансовых решений. С этой целью в модуль финансово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й грамотности Программы включе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разделы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«Школа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Pr="008C73BD">
        <w:rPr>
          <w:rFonts w:ascii="Times New Roman" w:hAnsi="Times New Roman" w:cs="Times New Roman"/>
          <w:spacing w:val="6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решений»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(5—7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классы)</w:t>
      </w:r>
      <w:r w:rsidRPr="008C73BD">
        <w:rPr>
          <w:rFonts w:ascii="Times New Roman" w:hAnsi="Times New Roman" w:cs="Times New Roman"/>
          <w:spacing w:val="6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10"/>
          <w:w w:val="105"/>
          <w:sz w:val="24"/>
          <w:szCs w:val="24"/>
        </w:rPr>
        <w:t>и</w:t>
      </w:r>
      <w:r w:rsidR="005C666C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«Основы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финансового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успеха»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(8—9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классы).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Изучая</w:t>
      </w:r>
      <w:r w:rsidRPr="008C73BD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8C73BD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>этих</w:t>
      </w:r>
      <w:r w:rsidR="005C666C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293CE" id="Graphic 19" o:spid="_x0000_s1026" style="position:absolute;margin-left:.25pt;margin-top:.25pt;width:390.7pt;height:600.4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bqUgIAAB4FAAAOAAAAZHJzL2Uyb0RvYy54bWysVMFu2zAMvQ/YPwi6L06yJm2MOMXQoMWA&#10;oivQFjsrshwbk0VNVOLk70fJVpJuhwHDfJAp84kiHx+9vD20mu2VwwZMwSejMWfKSCgbsy342+v9&#10;pxvO0AtTCg1GFfyokN+uPn5YdjZXU6hBl8oxCmIw72zBa+9tnmUoa9UKHIFVhpwVuFZ42rptVjrR&#10;UfRWZ9PxeJ514ErrQCpE+rrunXwV41eVkv5bVaHyTBeccvNxdXHdhDVbLUW+dcLWjRzSEP+QRSsa&#10;Q5eeQq2FF2znmj9CtY10gFD5kYQ2g6pqpIo1UDWT8W/VvNTCqlgLkYP2RBP+v7Dyaf/sWFNS7xac&#10;GdFSjx4GOugL0dNZzAn1Yp9dKBDtI8gfSI7snSdscMAcKtcGLJXHDpHr44lrdfBM0serxXxys6CW&#10;SPJdz6ez68ksXJeJPB2XO/QPCmIosX9E3zerTJaokyUPJpmOWh6arWOzPWfUbMcZNXvTN9sKH86F&#10;/ILJuotc6nMqwd/CXr1CRPpzISHZ+WwyJHvGaHOJDfXNr0j9Q3nnEwmX3jbGvsRHWRIRCZHePZI4&#10;S3T+BfM+0xRFakDVMx0IiJSfSKGIl7RrE/iZf56No7oRdFPeN1oHTtBtN3fasb0IsxWfgZN3MOvQ&#10;rwXWPS66Bpg2g4h63QQFbaA8kh47UmDB8edOOMWZ/mpI8WF6k+GSsUmG8/oO4ozHdtGdr4fvwlkW&#10;ri+4J9k9QZonkSc5UbkB0GPDSQNfdh6qJmgtCrzPaNjQEEa6hh9GmPLLfUSdf2urX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HJQ9up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разделов, обучающиеся познакомятся с базовыми правилами грамотного использования денежных средств, научатся выяв- лять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финансовую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информацию,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фи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нансовые проблемы, обосновывать финансовые решения и оце- 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по-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следствий сделанного выбора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с учетом возможностей и предпо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чтений конкретного человека или семьи. Содержание занятий создает условия для приме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нения финансовых знаний и пони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мания при решении практических вопросов, входящих в число задач, рассматриваемых при изучении математики, информа- тики, географии и обществознания.</w:t>
      </w:r>
    </w:p>
    <w:p w:rsidR="00B4250C" w:rsidRPr="008C73BD" w:rsidRDefault="00DB6C4F">
      <w:pPr>
        <w:pStyle w:val="2"/>
        <w:spacing w:before="135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85"/>
          <w:sz w:val="24"/>
          <w:szCs w:val="24"/>
        </w:rPr>
        <w:t>Глобальные</w:t>
      </w:r>
      <w:r w:rsidRPr="008C73BD">
        <w:rPr>
          <w:rFonts w:ascii="Times New Roman" w:hAnsi="Times New Roman" w:cs="Times New Roman"/>
          <w:spacing w:val="-2"/>
          <w:w w:val="8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компетенции</w:t>
      </w:r>
    </w:p>
    <w:p w:rsidR="00B4250C" w:rsidRPr="008C73BD" w:rsidRDefault="00DB6C4F">
      <w:pPr>
        <w:pStyle w:val="a3"/>
        <w:spacing w:before="77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Направление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«глобальные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компетенции»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непосредствен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 связано с освоением знаний по проблемам глобализации, устойчивого развития и межк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ультурного взаимодействия, изу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чение которых в соответствии с Федеральным государственным стандартом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входит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программы естественно-научных, общес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твенно-научных предметов и ино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странных языков. Содержание модуля отражает два аспекта: глобальные проблемы и ме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жкультурное взаимодействие. Ор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ганизация занятий в рамках модуля по «глобальным компе- тенциям» развивает критическое и аналитическое мышление, умения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глобальные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локальные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просы межкультурного взаимодействия, выявлять и оценивать различные мнения и точки 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зрения, объяснять сложные ситу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ации и проблемы, оценивать информацию, а также действия людей и их воздействие на природу и общество.</w:t>
      </w:r>
    </w:p>
    <w:p w:rsidR="0056169D" w:rsidRDefault="00DB6C4F" w:rsidP="0056169D">
      <w:pPr>
        <w:pStyle w:val="a3"/>
        <w:spacing w:before="12" w:line="259" w:lineRule="auto"/>
        <w:ind w:left="157" w:firstLine="283"/>
        <w:rPr>
          <w:rFonts w:ascii="Times New Roman" w:hAnsi="Times New Roman" w:cs="Times New Roman"/>
          <w:w w:val="105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глобальной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компетентности обучающихся позволяет решать образовательные и вос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пита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тельные задачи, ориентируя школьников с учетом их возраста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 познавательных интересов на современную систему научных представлений о взаимосвяз</w:t>
      </w:r>
      <w:r w:rsidR="005C666C">
        <w:rPr>
          <w:rFonts w:ascii="Times New Roman" w:hAnsi="Times New Roman" w:cs="Times New Roman"/>
          <w:w w:val="105"/>
          <w:sz w:val="24"/>
          <w:szCs w:val="24"/>
        </w:rPr>
        <w:t>ях человека с природной и соци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lastRenderedPageBreak/>
        <w:t>окружающей среды и социально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окружения.</w:t>
      </w:r>
    </w:p>
    <w:p w:rsidR="00B4250C" w:rsidRPr="0056169D" w:rsidRDefault="00DB6C4F" w:rsidP="0056169D">
      <w:pPr>
        <w:pStyle w:val="a3"/>
        <w:spacing w:before="12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56169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3A4102" id="Graphic 20" o:spid="_x0000_s1026" style="position:absolute;margin-left:.25pt;margin-top:.25pt;width:390.7pt;height:600.45pt;z-index:-25162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QXUg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Ys+JTo&#10;MaKlHj0OdNAXoqezmBPq1b64UCDaJ5A/kBzZhSdscMAcKtcGLJXHDpHr9yPX6uCZpI9Xt/PJzS3d&#10;Kcl3PZ/OriezcF0m8nRc7tA/KoihxP4Jfd+sMlmiTpY8mGQ6anloto7N9pxRsx1n1OxN32wrfDgX&#10;8gsm685yqU+pBH8Le7WGiPSnQkKy89lkSPaE0eYcG+qbX5H6h/JOJxIuvW2MfY6PvBMRCZHePZI4&#10;S3T+BXOZaYoiNaDqmQ4ERMqPpFDEc9q1CfzMP8/GUd0IuikfGq0DJ+i2m3vt2F6E2YrPwMkFzDr0&#10;K4F1j4uuAabNIKJeN0FBGyjfSY8dKbDg+HMnnOJMfzWk+DC9yXDJ2CTDeX0PccZju+jO9eG7cJaF&#10;6wvuSXbPkOZJ5ElOVG4A9Nhw0sCXnYeqCVqLAu8zGjY0hJGu4YcRpvx8H1Gn39ryF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JMsFBd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56169D">
        <w:rPr>
          <w:rFonts w:ascii="Times New Roman" w:hAnsi="Times New Roman" w:cs="Times New Roman"/>
          <w:w w:val="90"/>
          <w:sz w:val="24"/>
          <w:szCs w:val="24"/>
        </w:rPr>
        <w:t>Креативное</w:t>
      </w:r>
      <w:r w:rsidRPr="0056169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6169D">
        <w:rPr>
          <w:rFonts w:ascii="Times New Roman" w:hAnsi="Times New Roman" w:cs="Times New Roman"/>
          <w:spacing w:val="-2"/>
          <w:sz w:val="24"/>
          <w:szCs w:val="24"/>
        </w:rPr>
        <w:t>мышление</w:t>
      </w:r>
    </w:p>
    <w:p w:rsidR="00B4250C" w:rsidRPr="008C73BD" w:rsidRDefault="00DB6C4F">
      <w:pPr>
        <w:pStyle w:val="a3"/>
        <w:spacing w:before="76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Модуль «Креативное мыш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ление» отражает новое направле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грамотности.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Введение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направления обусловлено тем, что сегодня,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 xml:space="preserve"> как никогда раньше, обществен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ное развитие, развитие материальной и духовной культуры, развитие производства зависят от появления инновационных идей, от создания нового знания и от способности его выразить и донести до людей. Привычка мыслить креативно помогает людям достигать лучших рез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ультатов в преобразовании окру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жающей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действительности,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эффективно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отвечать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 вновь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возникающие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вызовы.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Именно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поэтому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мыш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ление рассматривается как одна из составляющих функцио- нальной грамотности, характеризующей способность грамотно пользоваться имеющимися знаниями, умениями, компетенци- ями при решении самого ши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рокого спектра проблем, с кото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рыми современный человек встречается в различных реальных ситуациях. Задача и назначени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е модуля – дать общее представ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ление о креативном мышле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нии и сформировать базовые дей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ствия, лежащие в его основе: умение выдвигать, оценивать и совершенствовать идеи, направленные на поиск инновац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ион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решений во всех сферах человеческой жизни. Содержание занятий направлено на формирование у обучающихся общего понимания особенностей к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реативного мышления. В ходе за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нятий моделируются ситуац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ии, в которых уместно и целесо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образно применять навыки креативного мышления, учащиеся осваивают систему базовых действий, лежащих в основе креа- тивного мышления. Это позволяет впоследствии, на уроках и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 классных часах, в ходе уче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бно-проектной и учебно-исследо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вательской деятельности использовать освоенные навыки для развития и совершенствования креативного мышления.</w:t>
      </w:r>
    </w:p>
    <w:p w:rsidR="0056169D" w:rsidRDefault="0056169D">
      <w:pPr>
        <w:pStyle w:val="a3"/>
        <w:spacing w:before="17" w:line="259" w:lineRule="auto"/>
        <w:ind w:left="157" w:firstLine="283"/>
        <w:jc w:val="right"/>
        <w:rPr>
          <w:rFonts w:ascii="Times New Roman" w:hAnsi="Times New Roman" w:cs="Times New Roman"/>
          <w:w w:val="105"/>
          <w:sz w:val="24"/>
          <w:szCs w:val="24"/>
        </w:rPr>
      </w:pPr>
    </w:p>
    <w:p w:rsidR="00B4250C" w:rsidRPr="008C73BD" w:rsidRDefault="00DB6C4F" w:rsidP="0056169D">
      <w:pPr>
        <w:pStyle w:val="a3"/>
        <w:spacing w:before="17" w:line="259" w:lineRule="auto"/>
        <w:ind w:left="157" w:right="7" w:hanging="15"/>
        <w:jc w:val="righ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Каждый модуль Программы предлагается изучать ежегодно в объеме 5 часов в неделю, начиная с 5 класса. Во всех модулях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последовательно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усложняющихся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контекстах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предлагаются задания,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основанные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проблемных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ситуациях, формирующие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необходимые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функционально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действия.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Последние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занятия каждого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года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используются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подведения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итогов, проведения диагностики, оценки или самооценки и рефлексии. Ниже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представлено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модуля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мы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(для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5—9</w:t>
      </w:r>
      <w:r w:rsidR="0056169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классов),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включая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интегри-</w:t>
      </w:r>
    </w:p>
    <w:p w:rsidR="00B4250C" w:rsidRPr="008C73BD" w:rsidRDefault="00DB6C4F" w:rsidP="00D757B4">
      <w:pPr>
        <w:pStyle w:val="a3"/>
        <w:spacing w:before="6"/>
        <w:ind w:left="157" w:right="0" w:firstLine="0"/>
        <w:jc w:val="left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2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рованные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занятия.</w:t>
      </w:r>
    </w:p>
    <w:p w:rsidR="00B4250C" w:rsidRPr="008C73BD" w:rsidRDefault="00DB6C4F">
      <w:pPr>
        <w:spacing w:before="82" w:line="228" w:lineRule="auto"/>
        <w:ind w:left="158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91AAE" id="Graphic 21" o:spid="_x0000_s1026" style="position:absolute;margin-left:.25pt;margin-top:.25pt;width:390.7pt;height:600.45pt;z-index:-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e1EUw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Ys+HTC&#10;mREt9ehxoIO+ED2dxZxQr/bFhQLRPoH8geTILjxhgwPmULk2YKk8dohcvx+5VgfPJH28up1Pbm6p&#10;JZJ81/Pp7HoyC9dlIk/H5Q79o4IYSuyf0PfNKpMl6mTJg0mmo5aHZuvYbM8ZNdtxRs3e9M22wodz&#10;Ib9gsu4sl/qUSvC3sFdriEh/KiQkO59FbijZE0abc2yob35F6h/KO51IuPS2MfY5PsqSYidEevdI&#10;4izR+RfMZaYpitSAqmc6EBApP5JCEc9p1ybwM/88G0d1I+imfGi0Dpyg227utWN7EWYrPkMDL2DW&#10;oV8JrHtcdA0wbQYR9boJCtpA+U567EiBBcefO+EUZ/qrIcWH6U2GS8YmGc7re4gzHttFd64P34Wz&#10;LFxfcE+ye4Y0TyJPcqJyA6DHhpMGvuw8VE3QWhR4n9GwoSGMdA0/jDDl5/uIOv3Wlr8A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D60e1EUwIAAB4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b/>
          <w:sz w:val="24"/>
          <w:szCs w:val="24"/>
        </w:rPr>
        <w:t>СОДЕРЖАНИЕ КУРСА ПО ШЕСТИ НАПРАВЛЕНИЯМ ФУНКЦИОНАЛЬНОЙ ГРАМОТНОСТИ ДЛЯ 5—9 КЛАССОВ</w:t>
      </w:r>
    </w:p>
    <w:p w:rsidR="00B4250C" w:rsidRPr="008C73BD" w:rsidRDefault="00DB6C4F" w:rsidP="00D16E7C">
      <w:pPr>
        <w:pStyle w:val="a5"/>
        <w:numPr>
          <w:ilvl w:val="0"/>
          <w:numId w:val="35"/>
        </w:numPr>
        <w:tabs>
          <w:tab w:val="left" w:pos="318"/>
        </w:tabs>
        <w:spacing w:before="128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B4250C" w:rsidRPr="008C73BD">
        <w:trPr>
          <w:trHeight w:val="474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«Читаем,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соединяя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текстовую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графическую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информацию»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Путешествуем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познаем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(Путешествие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России)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Работаем</w:t>
            </w:r>
            <w:r w:rsidRPr="008C73BD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над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проектом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(Школьная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Хотим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участвовать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конкурсе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(Школьная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страницам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биографий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(Великие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страны)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моего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города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технический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прогресс)</w:t>
            </w:r>
          </w:p>
        </w:tc>
      </w:tr>
      <w:tr w:rsidR="00B4250C" w:rsidRPr="008C73BD">
        <w:trPr>
          <w:trHeight w:val="282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«Наука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рядом»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увлечения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Растения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животные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Загадочные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явления</w:t>
            </w:r>
          </w:p>
        </w:tc>
      </w:tr>
      <w:tr w:rsidR="00B4250C" w:rsidRPr="008C73BD">
        <w:trPr>
          <w:trHeight w:val="282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мыслить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креативно»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668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 и ситуации. Общее представление о креативности (на примерах простейших за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даний и бытовых ситуаций). Зна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комство с содержательными и тематическими областями</w:t>
            </w:r>
          </w:p>
        </w:tc>
      </w:tr>
      <w:tr w:rsidR="00B4250C" w:rsidRPr="008C73BD">
        <w:trPr>
          <w:trHeight w:val="475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разнообразных идей. Для чего нужно выдвигать разные идеи и варианты. Разные, похожие, одинаковые</w:t>
            </w:r>
          </w:p>
        </w:tc>
      </w:tr>
      <w:tr w:rsidR="00B4250C" w:rsidRPr="008C73BD">
        <w:trPr>
          <w:trHeight w:val="668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креативных идей и их доработка. Для чего нужны нестандартные идеи. Когда и кому бывают нужны креативные идеи</w:t>
            </w:r>
          </w:p>
        </w:tc>
      </w:tr>
      <w:tr w:rsidR="00B4250C" w:rsidRPr="008C73BD">
        <w:trPr>
          <w:trHeight w:val="475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выдвижения до доработки идей. Создание продукта. Вы- полнение проекта на основе комплексного задания</w:t>
            </w:r>
          </w:p>
        </w:tc>
      </w:tr>
      <w:tr w:rsidR="00B4250C" w:rsidRPr="008C73BD">
        <w:trPr>
          <w:trHeight w:val="475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Диагностика и рефлексия. Самооценка. Выполнение итоговой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</w:tr>
      <w:tr w:rsidR="00B4250C" w:rsidRPr="008C73BD">
        <w:trPr>
          <w:trHeight w:val="474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повседнев-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ной жизни» (4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Путешествия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отдых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EE4AE8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Развлечения и хобби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9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Здоровье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9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Домашнее</w:t>
            </w:r>
            <w:r w:rsidRPr="008C73B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хозяйство</w:t>
            </w:r>
          </w:p>
        </w:tc>
      </w:tr>
      <w:tr w:rsidR="00B4250C" w:rsidRPr="008C73BD">
        <w:trPr>
          <w:trHeight w:val="483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9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Собираемся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покупками: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знать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9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Делаем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покупки: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товары</w:t>
            </w:r>
          </w:p>
        </w:tc>
      </w:tr>
    </w:tbl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20" w:right="580" w:bottom="280" w:left="580" w:header="720" w:footer="720" w:gutter="0"/>
          <w:cols w:space="720"/>
        </w:sectPr>
      </w:pPr>
    </w:p>
    <w:p w:rsidR="00B4250C" w:rsidRPr="008C73BD" w:rsidRDefault="00DB6C4F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468000" y="6595657"/>
                            <a:ext cx="1080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135">
                                <a:moveTo>
                                  <a:pt x="0" y="0"/>
                                </a:moveTo>
                                <a:lnTo>
                                  <a:pt x="1079995" y="0"/>
                                </a:lnTo>
                              </a:path>
                            </a:pathLst>
                          </a:custGeom>
                          <a:ln w="71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7D0D4" id="Group 22" o:spid="_x0000_s1026" style="position:absolute;margin-left:0;margin-top:0;width:391.2pt;height:600.95pt;z-index:-251620352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pUKGwMAAD8JAAAOAAAAZHJzL2Uyb0RvYy54bWzsVk1vGjEQvVfqf7B8b/YDWGAViKqkiSpF&#10;aaSk6tl4vR/q7tq1DUv+fcdjDIRUSpVWPZXDMsbP45k3b2Y5v9h2LdkIbRrZL2hyFlMiei6Lpq8W&#10;9Ovj9YcZJcayvmCt7MWCPglDL5bv350PKheprGVbCE3ASW/yQS1oba3Ko8jwWnTMnEkletgspe6Y&#10;haWuokKzAbx3bZTGcRYNUhdKSy6MgV+v/CZdov+yFNx+KUsjLGkXFGKz+NT4XLlntDxneaWZqhu+&#10;C4O9IYqONT1cund1xSwja928cNU1XEsjS3vGZRfJsmy4wBwgmyQ+yeZGy7XCXKp8qNSeJqD2hKc3&#10;u+V3m3tNmmJB05SSnnVQI7yWwBrIGVSVA+ZGqwd1r32GYN5K/t3AdnS679bVAbwtdecOQaJki6w/&#10;7VkXW0s4/DieZ7N0DMXhsDfNRmmcTXxdeA3Fe3GO159eORmx3F+M4e3DGRRozBxoNH9G40PNlMDq&#10;GEdRoHF0oNGrKh15IhHlWERaTW52hJ5wNEqmE0qACjRQn0dMJbP5nql0Mk2QqX2+LOdrY2+ERNLZ&#10;5tZYdFAVwWJ1sPi2D6aGNnEN0mKDWEqgQTQl0CArXwjFrDvnKulMMmDVfCy1K5oPxe13ciMeJSLt&#10;oXQOkU0S5w2CPWDa/hgLSkiyMUwMFMLxiYAL3wp9H+OxlcF3QIRvjwTOgvBewTyPNHjhrTTCB+8I&#10;wCz2pIDHY9rb3vGTjSYxTgQj26a4btrWcWJ0tbpsNdkwN4/ws+PkGUxpY6+YqT0Ot3awtsemC+px&#10;kl7J4gnEN8AQW1DzY820oKT93IO83cQLhg7GKhjatpcS5yKWC+583H5jWhF3/YJakN2dDCpneZAT&#10;pOsAHutO9vLj2sqycVqDjgsR7RbQcW6M/IvWG79ovbGjzV0ODfp6642zGZQEpZJN5iDYqTvO8tB/&#10;STyLkxF0p5tUSToNmgsdfKyCwBa8Ev5+84VAXHCHZvqV1A+7QcoelcTT+XzuB01IwyNceX9P4tMk&#10;Sf9L3CsbxY5vabCe/Q04XiPq8L9n+RMAAP//AwBQSwMEFAAGAAgAAAAhADHW12PdAAAABgEAAA8A&#10;AABkcnMvZG93bnJldi54bWxMj09Lw0AQxe+C32EZwZvdJP6rMZtSinoqBVtBvE2TaRKanQ3ZbZJ+&#10;e0cvenkwvMd7v8kWk23VQL1vHBuIZxEo4sKVDVcGPnavN3NQPiCX2DomA2fysMgvLzJMSzfyOw3b&#10;UCkpYZ+igTqELtXaFzVZ9DPXEYt3cL3FIGdf6bLHUcptq5MoetAWG5aFGjta1VQctydr4G3EcXkb&#10;vwzr42F1/trdbz7XMRlzfTUtn0EFmsJfGH7wBR1yYdq7E5detQbkkfCr4j3OkztQewklUfwEOs/0&#10;f/z8GwAA//8DAFBLAQItABQABgAIAAAAIQC2gziS/gAAAOEBAAATAAAAAAAAAAAAAAAAAAAAAABb&#10;Q29udGVudF9UeXBlc10ueG1sUEsBAi0AFAAGAAgAAAAhADj9If/WAAAAlAEAAAsAAAAAAAAAAAAA&#10;AAAALwEAAF9yZWxzLy5yZWxzUEsBAi0AFAAGAAgAAAAhALTqlQobAwAAPwkAAA4AAAAAAAAAAAAA&#10;AAAALgIAAGRycy9lMm9Eb2MueG1sUEsBAi0AFAAGAAgAAAAhADHW12PdAAAABgEAAA8AAAAAAAAA&#10;AAAAAAAAdQUAAGRycy9kb3ducmV2LnhtbFBLBQYAAAAABAAEAPMAAAB/BgAAAAA=&#10;">
                <v:shape id="Graphic 23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UANxAAAANsAAAAPAAAAZHJzL2Rvd25yZXYueG1sRI9BawIx&#10;FITvBf9DeEIvpWZVEFmNokJbBaHVCl5fN6+7q5uXJYnu+u+NUOhxmJlvmOm8NZW4kvOlZQX9XgKC&#10;OLO65FzB4fvtdQzCB2SNlWVScCMP81nnaYqptg3v6LoPuYgQ9ikqKEKoUyl9VpBB37M1cfR+rTMY&#10;onS51A6bCDeVHCTJSBosOS4UWNOqoOy8vxgFrjny9gV/Nl/vp+XHcVl+rs8klXrutosJiEBt+A//&#10;tddawWAIjy/xB8jZHQAA//8DAFBLAQItABQABgAIAAAAIQDb4fbL7gAAAIUBAAATAAAAAAAAAAAA&#10;AAAAAAAAAABbQ29udGVudF9UeXBlc10ueG1sUEsBAi0AFAAGAAgAAAAhAFr0LFu/AAAAFQEAAAsA&#10;AAAAAAAAAAAAAAAAHwEAAF9yZWxzLy5yZWxzUEsBAi0AFAAGAAgAAAAhAGL1QA3EAAAA2wAAAA8A&#10;AAAAAAAAAAAAAAAABwIAAGRycy9kb3ducmV2LnhtbFBLBQYAAAAAAwADALcAAAD4AgAAAAA=&#10;" path="m,7625651r4961648,l4961648,,,,,7625651xe" filled="f" strokeweight=".5pt">
                  <v:path arrowok="t"/>
                </v:shape>
                <v:shape id="Graphic 24" o:spid="_x0000_s1028" style="position:absolute;left:4680;top:65956;width:10801;height:13;visibility:visible;mso-wrap-style:square;v-text-anchor:top" coordsize="1080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XY8xQAAANsAAAAPAAAAZHJzL2Rvd25yZXYueG1sRI9Ba8JA&#10;FITvgv9heUIvYjZKLZK6CaVQ6qUHtdoeH9mXbGj2bZrdavz3XUHwOMzMN8y6GGwrTtT7xrGCeZKC&#10;IC6dbrhW8Ll/m61A+ICssXVMCi7kocjHozVm2p15S6ddqEWEsM9QgQmhy6T0pSGLPnEdcfQq11sM&#10;Ufa11D2eI9y2cpGmT9Jiw3HBYEevhsqf3Z9VoF1V/X6l5n1TfcyXfnowl+P3VqmHyfDyDCLQEO7h&#10;W3ujFSwe4fol/gCZ/wMAAP//AwBQSwECLQAUAAYACAAAACEA2+H2y+4AAACFAQAAEwAAAAAAAAAA&#10;AAAAAAAAAAAAW0NvbnRlbnRfVHlwZXNdLnhtbFBLAQItABQABgAIAAAAIQBa9CxbvwAAABUBAAAL&#10;AAAAAAAAAAAAAAAAAB8BAABfcmVscy8ucmVsc1BLAQItABQABgAIAAAAIQAZIXY8xQAAANsAAAAP&#10;AAAAAAAAAAAAAAAAAAcCAABkcnMvZG93bnJldi54bWxQSwUGAAAAAAMAAwC3AAAA+QIAAAAA&#10;" path="m,l1079995,e" filled="f" strokeweight=".56pt">
                  <v:path arrowok="t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Приобретаем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услуги: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знаем,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умеем,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практикуем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грамотного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покупателя</w:t>
            </w:r>
          </w:p>
        </w:tc>
      </w:tr>
      <w:tr w:rsidR="00B4250C" w:rsidRPr="008C73BD">
        <w:trPr>
          <w:trHeight w:val="474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 (2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«Деньги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щепки,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счетом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крепки»</w:t>
            </w:r>
          </w:p>
        </w:tc>
      </w:tr>
      <w:tr w:rsidR="00B4250C" w:rsidRPr="008C73BD">
        <w:trPr>
          <w:trHeight w:val="666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Модуль: 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компетенции «Роскошь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общения. Ты,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я, мы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взаимодействовать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знакомимся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глобальными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проблемами»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умеем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дружить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одноклассниками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живем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интересно</w:t>
            </w:r>
          </w:p>
        </w:tc>
      </w:tr>
      <w:tr w:rsidR="00B4250C" w:rsidRPr="008C73BD">
        <w:trPr>
          <w:trHeight w:val="475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 проблемы называют глобальными? Что значит быть глобально компетентным?</w:t>
            </w:r>
          </w:p>
        </w:tc>
      </w:tr>
      <w:tr w:rsidR="00B4250C" w:rsidRPr="008C73BD">
        <w:trPr>
          <w:trHeight w:val="859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Можем ли мы решать глобальные проблемы? Начинаем действовать. Идея: на материале заданий «Покупаем новое»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«Не выбрасывайте продукты» интеграция с финансовой грамотностью по теме «Покупки»</w:t>
            </w:r>
          </w:p>
        </w:tc>
      </w:tr>
    </w:tbl>
    <w:p w:rsidR="00B4250C" w:rsidRPr="008C73BD" w:rsidRDefault="00DB6C4F" w:rsidP="00D16E7C">
      <w:pPr>
        <w:pStyle w:val="2"/>
        <w:numPr>
          <w:ilvl w:val="0"/>
          <w:numId w:val="35"/>
        </w:numPr>
        <w:tabs>
          <w:tab w:val="left" w:pos="346"/>
        </w:tabs>
        <w:spacing w:before="66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B4250C" w:rsidRPr="008C73BD">
        <w:trPr>
          <w:trHeight w:val="474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«Читаем,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различая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факты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мнения» (5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ждет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путешествие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(Путешествие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земле)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Открываем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тайны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планеты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(Изучение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планеты)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Открываем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науки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природа)</w:t>
            </w:r>
          </w:p>
        </w:tc>
      </w:tr>
      <w:tr w:rsidR="00B4250C" w:rsidRPr="008C73BD">
        <w:trPr>
          <w:trHeight w:val="475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страницам биографий полководцев (Великие люди 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страны)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поступки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(межличностные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взаимодействия)</w:t>
            </w:r>
          </w:p>
        </w:tc>
      </w:tr>
      <w:tr w:rsidR="00B4250C" w:rsidRPr="008C73BD">
        <w:trPr>
          <w:trHeight w:val="474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7" w:line="225" w:lineRule="auto"/>
              <w:ind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исследовать»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увлечения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Растения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животные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Загадочные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явления</w:t>
            </w:r>
          </w:p>
        </w:tc>
      </w:tr>
      <w:tr w:rsidR="00B4250C" w:rsidRPr="008C73BD">
        <w:trPr>
          <w:trHeight w:val="295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мыслить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креативно»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105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Креативность в бытовых и учебных ситуациях: модели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ситуации.</w:t>
            </w:r>
          </w:p>
          <w:p w:rsidR="00B4250C" w:rsidRPr="008C73BD" w:rsidRDefault="00DB6C4F">
            <w:pPr>
              <w:pStyle w:val="TableParagraph"/>
              <w:spacing w:line="1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заданий:</w:t>
            </w:r>
          </w:p>
          <w:p w:rsidR="00B4250C" w:rsidRPr="008C73BD" w:rsidRDefault="00DB6C4F">
            <w:pPr>
              <w:pStyle w:val="TableParagraph"/>
              <w:spacing w:line="192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заголовки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position w:val="6"/>
                <w:sz w:val="24"/>
                <w:szCs w:val="24"/>
              </w:rPr>
              <w:t>3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)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5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рисунки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формы,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скрыто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рисунком?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(ВС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position w:val="6"/>
                <w:sz w:val="24"/>
                <w:szCs w:val="24"/>
              </w:rPr>
              <w:t>4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)</w:t>
            </w:r>
          </w:p>
        </w:tc>
      </w:tr>
    </w:tbl>
    <w:p w:rsidR="00B4250C" w:rsidRPr="008C73BD" w:rsidRDefault="00DB6C4F">
      <w:pPr>
        <w:tabs>
          <w:tab w:val="left" w:pos="440"/>
        </w:tabs>
        <w:spacing w:before="216" w:line="202" w:lineRule="exact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10"/>
          <w:w w:val="105"/>
          <w:position w:val="4"/>
          <w:sz w:val="24"/>
          <w:szCs w:val="24"/>
        </w:rPr>
        <w:t>3</w:t>
      </w:r>
      <w:r w:rsidRPr="008C73BD">
        <w:rPr>
          <w:rFonts w:ascii="Times New Roman" w:hAnsi="Times New Roman" w:cs="Times New Roman"/>
          <w:position w:val="4"/>
          <w:sz w:val="24"/>
          <w:szCs w:val="24"/>
        </w:rPr>
        <w:tab/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ПС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письменное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самовыражение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(здесь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далее)</w:t>
      </w:r>
    </w:p>
    <w:p w:rsidR="00B4250C" w:rsidRPr="008C73BD" w:rsidRDefault="00DB6C4F">
      <w:pPr>
        <w:tabs>
          <w:tab w:val="left" w:pos="440"/>
        </w:tabs>
        <w:spacing w:line="202" w:lineRule="exact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10"/>
          <w:w w:val="105"/>
          <w:position w:val="4"/>
          <w:sz w:val="24"/>
          <w:szCs w:val="24"/>
        </w:rPr>
        <w:t>4</w:t>
      </w:r>
      <w:r w:rsidRPr="008C73BD">
        <w:rPr>
          <w:rFonts w:ascii="Times New Roman" w:hAnsi="Times New Roman" w:cs="Times New Roman"/>
          <w:position w:val="4"/>
          <w:sz w:val="24"/>
          <w:szCs w:val="24"/>
        </w:rPr>
        <w:tab/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ВС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визуальное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самовыражение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(здесь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далее)</w:t>
      </w:r>
    </w:p>
    <w:p w:rsidR="00B4250C" w:rsidRPr="008C73BD" w:rsidRDefault="00B4250C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B4250C">
      <w:pPr>
        <w:pStyle w:val="a3"/>
        <w:spacing w:before="38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tabs>
          <w:tab w:val="left" w:pos="2090"/>
        </w:tabs>
        <w:ind w:left="10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ab/>
      </w:r>
      <w:r w:rsidR="00D40A8A" w:rsidRPr="008C7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8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B4250C" w:rsidRPr="008C73BD">
        <w:trPr>
          <w:trHeight w:val="483"/>
        </w:trPr>
        <w:tc>
          <w:tcPr>
            <w:tcW w:w="472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 w:line="201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67"/>
                <w:w w:val="15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межличностные</w:t>
            </w:r>
            <w:r w:rsidRPr="008C73BD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8C73BD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(СПр</w:t>
            </w:r>
            <w:r w:rsidRPr="008C73BD">
              <w:rPr>
                <w:rFonts w:ascii="Times New Roman" w:hAnsi="Times New Roman" w:cs="Times New Roman"/>
                <w:spacing w:val="-2"/>
                <w:position w:val="6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:rsidR="00B4250C" w:rsidRPr="008C73BD" w:rsidRDefault="00DB6C4F">
            <w:pPr>
              <w:pStyle w:val="TableParagraph"/>
              <w:spacing w:line="201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3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исследовательские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(ЕНПр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position w:val="6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)</w:t>
            </w:r>
          </w:p>
        </w:tc>
      </w:tr>
      <w:tr w:rsidR="00B4250C" w:rsidRPr="008C73BD">
        <w:trPr>
          <w:trHeight w:val="487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разнообраз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идей. Учимся проявлять гиб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кость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мышления.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образы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ассоциации</w:t>
            </w:r>
          </w:p>
        </w:tc>
      </w:tr>
      <w:tr w:rsidR="00B4250C" w:rsidRPr="008C73BD">
        <w:trPr>
          <w:trHeight w:val="877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креативных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идей и их доработка. Оригиналь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 и проработанность</w:t>
            </w:r>
          </w:p>
          <w:p w:rsidR="00B4250C" w:rsidRPr="008C73BD" w:rsidRDefault="00DB6C4F">
            <w:pPr>
              <w:pStyle w:val="TableParagraph"/>
              <w:spacing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вдохнуть в идею жизнь? Моделируем ситуацию: нужны оригинальные идеи</w:t>
            </w:r>
          </w:p>
        </w:tc>
      </w:tr>
      <w:tr w:rsidR="00B4250C" w:rsidRPr="008C73BD">
        <w:trPr>
          <w:trHeight w:val="48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выдвижения до доработки идей. Выполнение проекта на основе комплексного задания</w:t>
            </w:r>
          </w:p>
        </w:tc>
      </w:tr>
      <w:tr w:rsidR="00B4250C" w:rsidRPr="008C73BD">
        <w:trPr>
          <w:trHeight w:val="48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Диагностика и рефлексия. Самооценка. Выполнение итоговой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</w:t>
            </w:r>
          </w:p>
        </w:tc>
      </w:tr>
      <w:tr w:rsidR="00B4250C" w:rsidRPr="008C73BD">
        <w:trPr>
          <w:trHeight w:val="480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2" w:line="232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повседнев-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ной жизни» (4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Спорт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Геометрические</w:t>
            </w:r>
            <w:r w:rsidRPr="008C73BD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вокруг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нас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8C73BD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8C73BD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школы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(или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Общение)</w:t>
            </w:r>
          </w:p>
        </w:tc>
      </w:tr>
      <w:tr w:rsidR="00B4250C" w:rsidRPr="008C73BD">
        <w:trPr>
          <w:trHeight w:val="480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2" w:line="232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B4250C" w:rsidRPr="008C73BD">
        <w:trPr>
          <w:trHeight w:val="530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Семейный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бюджет: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доходам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расход</w:t>
            </w:r>
          </w:p>
        </w:tc>
      </w:tr>
      <w:tr w:rsidR="00B4250C" w:rsidRPr="008C73BD">
        <w:trPr>
          <w:trHeight w:val="48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Непредвиденные расходы: как снизить риск финансовых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затруднений</w:t>
            </w:r>
          </w:p>
        </w:tc>
      </w:tr>
      <w:tr w:rsidR="00B4250C" w:rsidRPr="008C73BD">
        <w:trPr>
          <w:trHeight w:val="48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чем можно сэкономить: тот без нужды живет, кто деньги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бережет</w:t>
            </w:r>
          </w:p>
        </w:tc>
      </w:tr>
      <w:tr w:rsidR="00B4250C" w:rsidRPr="008C73BD">
        <w:trPr>
          <w:trHeight w:val="481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Самое главное о правилах грамотного ведения семейного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бюджета</w:t>
            </w:r>
          </w:p>
        </w:tc>
      </w:tr>
      <w:tr w:rsidR="00B4250C" w:rsidRPr="008C73BD">
        <w:trPr>
          <w:trHeight w:val="480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2" w:line="232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Математи-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 (2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«Копейка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копейке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проживет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семейка»</w:t>
            </w:r>
          </w:p>
        </w:tc>
      </w:tr>
      <w:tr w:rsidR="00B4250C" w:rsidRPr="008C73BD">
        <w:trPr>
          <w:trHeight w:val="678"/>
        </w:trPr>
        <w:tc>
          <w:tcPr>
            <w:tcW w:w="6330" w:type="dxa"/>
            <w:gridSpan w:val="2"/>
          </w:tcPr>
          <w:p w:rsidR="00B4250C" w:rsidRPr="008C73BD" w:rsidRDefault="00DB6C4F">
            <w:pPr>
              <w:pStyle w:val="TableParagraph"/>
              <w:spacing w:before="52" w:line="232" w:lineRule="auto"/>
              <w:ind w:left="80" w:right="20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самоорганизации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помогаем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сохранить природу » (5 ч)</w:t>
            </w:r>
          </w:p>
        </w:tc>
      </w:tr>
      <w:tr w:rsidR="00B4250C" w:rsidRPr="008C73BD">
        <w:trPr>
          <w:trHeight w:val="2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разные,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решаем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задачи</w:t>
            </w:r>
          </w:p>
        </w:tc>
      </w:tr>
      <w:tr w:rsidR="00B4250C" w:rsidRPr="008C73BD">
        <w:trPr>
          <w:trHeight w:val="483"/>
        </w:trPr>
        <w:tc>
          <w:tcPr>
            <w:tcW w:w="472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</w:t>
            </w:r>
            <w:r w:rsidRPr="008C73B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4250C" w:rsidRPr="008C73BD" w:rsidRDefault="00DB6C4F">
            <w:pPr>
              <w:pStyle w:val="TableParagraph"/>
              <w:spacing w:before="53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Узнаем традиции и обыча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 учитываем их в общении. 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блюдаем правила. Участвуем в самоуправлении</w:t>
            </w:r>
          </w:p>
        </w:tc>
      </w:tr>
    </w:tbl>
    <w:p w:rsidR="00B4250C" w:rsidRPr="008C73BD" w:rsidRDefault="00DB6C4F">
      <w:pPr>
        <w:pStyle w:val="a3"/>
        <w:spacing w:before="2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98176" behindDoc="1" locked="0" layoutInCell="1" allowOverlap="1" wp14:anchorId="43705FD7" wp14:editId="4919914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68000" y="6595657"/>
                            <a:ext cx="1080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135">
                                <a:moveTo>
                                  <a:pt x="0" y="0"/>
                                </a:moveTo>
                                <a:lnTo>
                                  <a:pt x="1079995" y="0"/>
                                </a:lnTo>
                              </a:path>
                            </a:pathLst>
                          </a:custGeom>
                          <a:ln w="711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30D95" id="Group 25" o:spid="_x0000_s1026" style="position:absolute;margin-left:0;margin-top:0;width:391.2pt;height:600.95pt;z-index:-251618304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8AgGgMAAD8JAAAOAAAAZHJzL2Uyb0RvYy54bWzsVk1v2zAMvQ/YfxB8X/2RxEmMOsXQrsWA&#10;oivQDjsrsvyByZYmKXH670fRUZymAzp0w07LwaGiJ4p8fKRzfrFrBdlybRrZ5UF8FgWEd0wWTVfl&#10;wdfH6w+LgBhLu4IK2fE8eOImuFi9f3feq4wnspai4JqAk85kvcqD2lqVhaFhNW+pOZOKd7BZSt1S&#10;C0tdhYWmPXhvRZhEURr2UhdKS8aNgV+vhs1ghf7LkjP7pSwNt0TkAcRm8anxuXbPcHVOs0pTVTds&#10;HwZ9QxQtbTq49ODqilpKNrp54aptmJZGlvaMyTaUZdkwjjlANnF0ks2NlhuFuVRZX6kDTUDtCU9v&#10;dsvutveaNEUeJLOAdLSFGuG1BNZATq+qDDA3Wj2oez1kCOatZN8NbIen+25djeBdqVt3CBIlO2T9&#10;6cA631nC4MfpMl0kUygOg715OkmiFK+mGauheC/OsfrTKydDmg0XY3iHcHoFGjMjjebPaHyoqeJY&#10;HeMo8jSmI42DqpJ0IBJRjkWk1WRmT+gJR5N4DpUAKtBAfR4xFS+WB6aS2TxGpg75AmUbY2+4RNLp&#10;9tZYdFAV3qK1t9iu86aGNnENIrBBbECgQXRAoEHWQ4Moat05V0lnkh6rNsRSu6INobj9Vm75o0Sk&#10;HUvnEOksdt4g2BEjumMsKCFOpzAxUAjHJzzOfyv0fYzHVgbfHuG/ByRw5oX3CuZ5pN4LE9LwIXhH&#10;AGZxIAU8HtMuOsdPOplFOBGMFE1x3QjhODG6Wl8KTbbUzSP87Dl5BlPa2Ctq6gGHW3uY6LDpvHqc&#10;pNeyeALx9TDE8sD82FDNAyI+dyBvN/G8ob2x9oa24lLiXMRywZ2Pu29UK+KuzwMLsruTXuU083KC&#10;dB1gwLqTnfy4sbJsnNag43xE+wV0nBsj/6L15i9ab+5oc5dDg77eetN0ASVBqaSzJQgWj9PM918c&#10;LaJ4At3pJlWczL3mfAcfq8CzBa+Ev998PhDH/thMv5L6uOulPKDiaL5cLodB49MYEK68vyfxeRwn&#10;/yU+KBvFjm9psJ79DTheI2r837P6CQAA//8DAFBLAwQUAAYACAAAACEAMdbXY90AAAAGAQAADwAA&#10;AGRycy9kb3ducmV2LnhtbEyPT0vDQBDF74LfYRnBm90k/qsxm1KKeioFW0G8TZNpEpqdDdltkn57&#10;Ry96eTC8x3u/yRaTbdVAvW8cG4hnESjiwpUNVwY+dq83c1A+IJfYOiYDZ/KwyC8vMkxLN/I7DdtQ&#10;KSlhn6KBOoQu1doXNVn0M9cRi3dwvcUgZ1/pssdRym2rkyh60BYbloUaO1rVVBy3J2vgbcRxeRu/&#10;DOvjYXX+2t1vPtcxGXN9NS2fQQWawl8YfvAFHXJh2rsTl161BuSR8KviPc6TO1B7CSVR/AQ6z/R/&#10;/PwbAAD//wMAUEsBAi0AFAAGAAgAAAAhALaDOJL+AAAA4QEAABMAAAAAAAAAAAAAAAAAAAAAAFtD&#10;b250ZW50X1R5cGVzXS54bWxQSwECLQAUAAYACAAAACEAOP0h/9YAAACUAQAACwAAAAAAAAAAAAAA&#10;AAAvAQAAX3JlbHMvLnJlbHNQSwECLQAUAAYACAAAACEAeyPAIBoDAAA/CQAADgAAAAAAAAAAAAAA&#10;AAAuAgAAZHJzL2Uyb0RvYy54bWxQSwECLQAUAAYACAAAACEAMdbXY90AAAAGAQAADwAAAAAAAAAA&#10;AAAAAAB0BQAAZHJzL2Rvd25yZXYueG1sUEsFBgAAAAAEAAQA8wAAAH4GAAAAAA==&#10;">
                <v:shape id="Graphic 26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uOVxgAAANsAAAAPAAAAZHJzL2Rvd25yZXYueG1sRI9La8Mw&#10;EITvhfwHsYFcSiM3h1DcKKEONA8otHlArhtrazu2VkZSYuffV4VCj8PMfMPMFr1pxI2crywreB4n&#10;IIhzqysuFBwP708vIHxA1thYJgV38rCYDx5mmGrb8Y5u+1CICGGfooIyhDaV0uclGfRj2xJH79s6&#10;gyFKV0jtsItw08hJkkylwYrjQoktLUvK6/3VKHDdiT8e8bz9Wl2y9SmrPjc1SaVGw/7tFUSgPvyH&#10;/9obrWAyhd8v8QfI+Q8AAAD//wMAUEsBAi0AFAAGAAgAAAAhANvh9svuAAAAhQEAABMAAAAAAAAA&#10;AAAAAAAAAAAAAFtDb250ZW50X1R5cGVzXS54bWxQSwECLQAUAAYACAAAACEAWvQsW78AAAAVAQAA&#10;CwAAAAAAAAAAAAAAAAAfAQAAX3JlbHMvLnJlbHNQSwECLQAUAAYACAAAACEAcoLjlcYAAADbAAAA&#10;DwAAAAAAAAAAAAAAAAAHAgAAZHJzL2Rvd25yZXYueG1sUEsFBgAAAAADAAMAtwAAAPoCAAAAAA==&#10;" path="m,7625651r4961648,l4961648,,,,,7625651xe" filled="f" strokeweight=".5pt">
                  <v:path arrowok="t"/>
                </v:shape>
                <v:shape id="Graphic 27" o:spid="_x0000_s1028" style="position:absolute;left:4680;top:65956;width:10801;height:13;visibility:visible;mso-wrap-style:square;v-text-anchor:top" coordsize="1080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hLxQAAANsAAAAPAAAAZHJzL2Rvd25yZXYueG1sRI9Ba8JA&#10;FITvgv9heUIvYjYKtZK6CaVQ6qUHtdoeH9mXbGj2bZrdavz3XUHwOMzMN8y6GGwrTtT7xrGCeZKC&#10;IC6dbrhW8Ll/m61A+ICssXVMCi7kocjHozVm2p15S6ddqEWEsM9QgQmhy6T0pSGLPnEdcfQq11sM&#10;Ufa11D2eI9y2cpGmS2mx4bhgsKNXQ+XP7s8q0K6qfr9S876pPuaPfnowl+P3VqmHyfDyDCLQEO7h&#10;W3ujFSye4Pol/gCZ/wMAAP//AwBQSwECLQAUAAYACAAAACEA2+H2y+4AAACFAQAAEwAAAAAAAAAA&#10;AAAAAAAAAAAAW0NvbnRlbnRfVHlwZXNdLnhtbFBLAQItABQABgAIAAAAIQBa9CxbvwAAABUBAAAL&#10;AAAAAAAAAAAAAAAAAB8BAABfcmVscy8ucmVsc1BLAQItABQABgAIAAAAIQDp8+hLxQAAANsAAAAP&#10;AAAAAAAAAAAAAAAAAAcCAABkcnMvZG93bnJldi54bWxQSwUGAAAAAAMAAwC3AAAA+QIAAAAA&#10;" path="m,l1079995,e" filled="f" strokeweight=".56pt">
                  <v:path arrowok="t"/>
                </v:shape>
                <w10:wrap anchorx="page" anchory="page"/>
              </v:group>
            </w:pict>
          </mc:Fallback>
        </mc:AlternateContent>
      </w:r>
    </w:p>
    <w:p w:rsidR="00B4250C" w:rsidRPr="008C73BD" w:rsidRDefault="00DB6C4F">
      <w:pPr>
        <w:tabs>
          <w:tab w:val="left" w:pos="440"/>
        </w:tabs>
        <w:spacing w:line="202" w:lineRule="exact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10"/>
          <w:w w:val="105"/>
          <w:position w:val="4"/>
          <w:sz w:val="24"/>
          <w:szCs w:val="24"/>
        </w:rPr>
        <w:t>5</w:t>
      </w:r>
      <w:r w:rsidRPr="008C73BD">
        <w:rPr>
          <w:rFonts w:ascii="Times New Roman" w:hAnsi="Times New Roman" w:cs="Times New Roman"/>
          <w:position w:val="4"/>
          <w:sz w:val="24"/>
          <w:szCs w:val="24"/>
        </w:rPr>
        <w:tab/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СПр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(здесь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далее)</w:t>
      </w:r>
    </w:p>
    <w:p w:rsidR="00B4250C" w:rsidRPr="008C73BD" w:rsidRDefault="00DB6C4F">
      <w:pPr>
        <w:tabs>
          <w:tab w:val="left" w:pos="440"/>
        </w:tabs>
        <w:spacing w:line="202" w:lineRule="exact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10"/>
          <w:w w:val="105"/>
          <w:position w:val="4"/>
          <w:sz w:val="24"/>
          <w:szCs w:val="24"/>
        </w:rPr>
        <w:t>6</w:t>
      </w:r>
      <w:r w:rsidRPr="008C73BD">
        <w:rPr>
          <w:rFonts w:ascii="Times New Roman" w:hAnsi="Times New Roman" w:cs="Times New Roman"/>
          <w:position w:val="4"/>
          <w:sz w:val="24"/>
          <w:szCs w:val="24"/>
        </w:rPr>
        <w:tab/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ЕНПр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естественнонаучных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(здесь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далее)</w:t>
      </w:r>
    </w:p>
    <w:p w:rsidR="00B4250C" w:rsidRPr="008C73BD" w:rsidRDefault="00D40A8A">
      <w:pPr>
        <w:tabs>
          <w:tab w:val="right" w:pos="6563"/>
        </w:tabs>
        <w:spacing w:before="357"/>
        <w:ind w:left="15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position w:val="2"/>
          <w:sz w:val="24"/>
          <w:szCs w:val="24"/>
        </w:rPr>
        <w:tab/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</w:p>
    <w:p w:rsidR="00B4250C" w:rsidRPr="008C73BD" w:rsidRDefault="0056169D" w:rsidP="00D16E7C">
      <w:pPr>
        <w:pStyle w:val="2"/>
        <w:numPr>
          <w:ilvl w:val="0"/>
          <w:numId w:val="35"/>
        </w:numPr>
        <w:tabs>
          <w:tab w:val="left" w:pos="334"/>
        </w:tabs>
        <w:spacing w:before="788"/>
        <w:ind w:left="334" w:hanging="177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333632" behindDoc="0" locked="0" layoutInCell="1" allowOverlap="1" wp14:anchorId="6871BF9A" wp14:editId="6ED06BAE">
                <wp:simplePos x="0" y="0"/>
                <wp:positionH relativeFrom="page">
                  <wp:posOffset>432262</wp:posOffset>
                </wp:positionH>
                <wp:positionV relativeFrom="paragraph">
                  <wp:posOffset>17087</wp:posOffset>
                </wp:positionV>
                <wp:extent cx="4134196" cy="670560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34196" cy="670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2"/>
                              <w:gridCol w:w="5858"/>
                            </w:tblGrid>
                            <w:tr w:rsidR="00DF6559" w:rsidRPr="0056169D">
                              <w:trPr>
                                <w:trHeight w:val="283"/>
                              </w:trPr>
                              <w:tc>
                                <w:tcPr>
                                  <w:tcW w:w="472" w:type="dxa"/>
                                </w:tcPr>
                                <w:p w:rsidR="00DF6559" w:rsidRPr="0056169D" w:rsidRDefault="00DF6559">
                                  <w:pPr>
                                    <w:pStyle w:val="TableParagraph"/>
                                    <w:spacing w:before="48"/>
                                    <w:ind w:left="20" w:right="1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-10"/>
                                      <w:w w:val="105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58" w:type="dxa"/>
                                </w:tcPr>
                                <w:p w:rsidR="00DF6559" w:rsidRPr="0056169D" w:rsidRDefault="00DF6559">
                                  <w:pPr>
                                    <w:pStyle w:val="TableParagraph"/>
                                    <w:spacing w:before="48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6169D">
                                    <w:rPr>
                                      <w:rFonts w:ascii="Times New Roman" w:hAnsi="Times New Roman" w:cs="Times New Roman"/>
                                      <w:w w:val="105"/>
                                      <w:sz w:val="24"/>
                                      <w:szCs w:val="24"/>
                                    </w:rPr>
                                    <w:t>Глобальные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5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w w:val="105"/>
                                      <w:sz w:val="24"/>
                                      <w:szCs w:val="24"/>
                                    </w:rPr>
                                    <w:t>проблемы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5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w w:val="105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5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w w:val="105"/>
                                      <w:sz w:val="24"/>
                                      <w:szCs w:val="24"/>
                                    </w:rPr>
                                    <w:t>нашей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5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-2"/>
                                      <w:w w:val="105"/>
                                      <w:sz w:val="24"/>
                                      <w:szCs w:val="24"/>
                                    </w:rPr>
                                    <w:t>жизни</w:t>
                                  </w:r>
                                </w:p>
                              </w:tc>
                            </w:tr>
                            <w:tr w:rsidR="00DF6559" w:rsidRPr="0056169D" w:rsidTr="0056169D">
                              <w:trPr>
                                <w:trHeight w:val="235"/>
                              </w:trPr>
                              <w:tc>
                                <w:tcPr>
                                  <w:tcW w:w="47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F6559" w:rsidRPr="0056169D" w:rsidRDefault="00DF6559">
                                  <w:pPr>
                                    <w:pStyle w:val="TableParagraph"/>
                                    <w:spacing w:before="48"/>
                                    <w:ind w:left="20" w:right="1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-10"/>
                                      <w:w w:val="115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5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DF6559" w:rsidRPr="0056169D" w:rsidRDefault="00DF6559">
                                  <w:pPr>
                                    <w:pStyle w:val="TableParagraph"/>
                                    <w:spacing w:before="48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6169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Заботимся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4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4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56169D">
                                    <w:rPr>
                                      <w:rFonts w:ascii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природе</w:t>
                                  </w:r>
                                </w:p>
                              </w:tc>
                            </w:tr>
                          </w:tbl>
                          <w:p w:rsidR="00DF6559" w:rsidRPr="0056169D" w:rsidRDefault="00DF6559">
                            <w:pPr>
                              <w:pStyle w:val="a3"/>
                              <w:ind w:left="0" w:right="0" w:firstLine="0"/>
                              <w:jc w:val="lef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71BF9A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left:0;text-align:left;margin-left:34.05pt;margin-top:1.35pt;width:325.55pt;height:52.8pt;z-index:25133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20WqwEAAEEDAAAOAAAAZHJzL2Uyb0RvYy54bWysUsFuEzEQvSPxD5bvxJtQAl1lUwEVCKkC&#10;pLYf4PXaWYu1x3ic7ObvGTubtIIb6sUe2+P35s2bzc3kBnbQES34hi8XFWfaK+is3zX88eHLmw+c&#10;YZK+kwN43fCjRn6zff1qM4Zar6CHodOREYjHegwN71MKtRCoeu0kLiBoT48GopOJjnEnuihHQneD&#10;WFXVWowQuxBBaUS6vT098m3BN0ar9MMY1IkNDafaUlljWdu8iu1G1rsoQ2/VXIb8jyqctJ5IL1C3&#10;Mkm2j/YfKGdVBASTFgqcAGOs0kUDqVlWf6m572XQRQs1B8OlTfhysOr74Wdktmv46pozLx159KCn&#10;1MLE6IbaMwasKes+UF6aPsFENhepGO5A/UJKEc9yTh+QsnM7JhNd3kkoo4/kwPHSdWJhii6vlm+v&#10;ltdrzhS9rd9X79bFFvH0O0RMXzU4loOGR3K1VCAPd5gyv6zPKXMxJ/5cVpraaVbRQnckESO53XD8&#10;vZdRczZ889TOPBrnIJ6D9hzENHyGMkBZi4eP+wTGFuZMccKdmcmnUtA8U3kQnp9L1tPkb/8AAAD/&#10;/wMAUEsDBBQABgAIAAAAIQDPV6Zd3wAAAAgBAAAPAAAAZHJzL2Rvd25yZXYueG1sTI/BTsMwEETv&#10;SPyDtUjcqJMgmhDiVKio4oA4tFCpRzde4oh4Hdlu6v495gTH1TzNvG1W0YxsRucHSwLyRQYMqbNq&#10;oF7A58fmrgLmgyQlR0so4IIeVu31VSNrZc+0xXkXepZKyNdSgA5hqjn3nUYj/cJOSCn7ss7IkE7X&#10;c+XkOZWbkRdZtuRGDpQWtJxwrbH73p2MgP162rzFg5bv84N6fSnK7cV1UYjbm/j8BCxgDH8w/Oon&#10;dWiT09GeSHk2ClhWeSIFFCWwFJf5YwHsmLisugfeNvz/A+0PAAAA//8DAFBLAQItABQABgAIAAAA&#10;IQC2gziS/gAAAOEBAAATAAAAAAAAAAAAAAAAAAAAAABbQ29udGVudF9UeXBlc10ueG1sUEsBAi0A&#10;FAAGAAgAAAAhADj9If/WAAAAlAEAAAsAAAAAAAAAAAAAAAAALwEAAF9yZWxzLy5yZWxzUEsBAi0A&#10;FAAGAAgAAAAhAGrvbRarAQAAQQMAAA4AAAAAAAAAAAAAAAAALgIAAGRycy9lMm9Eb2MueG1sUEsB&#10;Ai0AFAAGAAgAAAAhAM9Xpl3fAAAACAEAAA8AAAAAAAAAAAAAAAAABQ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2"/>
                        <w:gridCol w:w="5858"/>
                      </w:tblGrid>
                      <w:tr w:rsidR="00DF6559" w:rsidRPr="0056169D">
                        <w:trPr>
                          <w:trHeight w:val="283"/>
                        </w:trPr>
                        <w:tc>
                          <w:tcPr>
                            <w:tcW w:w="472" w:type="dxa"/>
                          </w:tcPr>
                          <w:p w:rsidR="00DF6559" w:rsidRPr="0056169D" w:rsidRDefault="00DF6559">
                            <w:pPr>
                              <w:pStyle w:val="TableParagraph"/>
                              <w:spacing w:before="48"/>
                              <w:ind w:left="20" w:right="1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169D">
                              <w:rPr>
                                <w:rFonts w:ascii="Times New Roman" w:hAnsi="Times New Roman" w:cs="Times New Roman"/>
                                <w:spacing w:val="-10"/>
                                <w:w w:val="105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58" w:type="dxa"/>
                          </w:tcPr>
                          <w:p w:rsidR="00DF6559" w:rsidRPr="0056169D" w:rsidRDefault="00DF6559">
                            <w:pPr>
                              <w:pStyle w:val="TableParagraph"/>
                              <w:spacing w:before="4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169D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Глобальные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5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проблемы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5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в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5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нашей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5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жизни</w:t>
                            </w:r>
                          </w:p>
                        </w:tc>
                      </w:tr>
                      <w:tr w:rsidR="00DF6559" w:rsidRPr="0056169D" w:rsidTr="0056169D">
                        <w:trPr>
                          <w:trHeight w:val="235"/>
                        </w:trPr>
                        <w:tc>
                          <w:tcPr>
                            <w:tcW w:w="472" w:type="dxa"/>
                            <w:tcBorders>
                              <w:bottom w:val="single" w:sz="4" w:space="0" w:color="auto"/>
                            </w:tcBorders>
                          </w:tcPr>
                          <w:p w:rsidR="00DF6559" w:rsidRPr="0056169D" w:rsidRDefault="00DF6559">
                            <w:pPr>
                              <w:pStyle w:val="TableParagraph"/>
                              <w:spacing w:before="48"/>
                              <w:ind w:left="20" w:right="1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169D">
                              <w:rPr>
                                <w:rFonts w:ascii="Times New Roman" w:hAnsi="Times New Roman" w:cs="Times New Roman"/>
                                <w:spacing w:val="-10"/>
                                <w:w w:val="115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58" w:type="dxa"/>
                            <w:tcBorders>
                              <w:bottom w:val="single" w:sz="4" w:space="0" w:color="auto"/>
                            </w:tcBorders>
                          </w:tcPr>
                          <w:p w:rsidR="00DF6559" w:rsidRPr="0056169D" w:rsidRDefault="00DF6559">
                            <w:pPr>
                              <w:pStyle w:val="TableParagraph"/>
                              <w:spacing w:before="4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16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Заботимся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4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4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169D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природе</w:t>
                            </w:r>
                          </w:p>
                        </w:tc>
                      </w:tr>
                    </w:tbl>
                    <w:p w:rsidR="00DF6559" w:rsidRPr="0056169D" w:rsidRDefault="00DF6559">
                      <w:pPr>
                        <w:pStyle w:val="a3"/>
                        <w:ind w:left="0" w:right="0" w:firstLine="0"/>
                        <w:jc w:val="lef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B6C4F"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4CBFF243" wp14:editId="7ABDDE83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E241D" id="Graphic 28" o:spid="_x0000_s1026" style="position:absolute;margin-left:.25pt;margin-top:.25pt;width:390.7pt;height:600.45pt;z-index:-25161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jlUg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Ys+JQ6&#10;ZURLPXoc6KAvRE9nMSfUq31xoUC0TyB/IDmyC0/Y4IA5VK4NWCqPHSLX70eu1cEzSR+vbueTm1tq&#10;iSTf9Xw6u57MwnWZyNNxuUP/qCCGEvsn9H2zymSJOlnyYJLpqOWh2To223NGzXacUbM3fbOt8OFc&#10;yC+YrDvLpT6lEvwt7NUaItKfCgnJzmeTIdkTRptzbKhvfkWcDuWdTiRcetsY+xwfZUlEJER690ji&#10;LNH5F8xlpimK1ICqZzoQECk/kkIRz2nXJvAz/zwbR3Uj6KZ8aLQOnKDbbu61Y3sRZis+AycXMOvQ&#10;rwTWPS66Bpg2g4h63QQFbaB8Jz12pMCC48+dcIoz/dWQ4sP0JsMlY5MM5/U9xBmP7aI714fvwlkW&#10;ri+4J9k9Q5onkSc5UbkB0GPDSQNfdh6qJmgtCrzPaNjQEEa6hh9GmPLzfUSdfmvLX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BjNSOV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DB6C4F" w:rsidRPr="008C73BD">
        <w:rPr>
          <w:rFonts w:ascii="Times New Roman" w:hAnsi="Times New Roman" w:cs="Times New Roman"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B4250C" w:rsidRPr="008C73BD">
        <w:trPr>
          <w:trHeight w:val="553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«В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мире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текстов: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этикетки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 повести» (5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(Я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моя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</w:tr>
      <w:tr w:rsidR="00B4250C" w:rsidRPr="008C73BD">
        <w:trPr>
          <w:trHeight w:val="907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Интеграция темы «Планета людей (Взаимоотношения)» по читательской грамотности и темы «Общаемся, учитывая свои интересы и интересы других» по «Глобальным компетенци-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ям»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книга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технический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прогресс)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повседневности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(выбор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товаров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услуг)</w:t>
            </w:r>
          </w:p>
        </w:tc>
      </w:tr>
      <w:tr w:rsidR="00B4250C" w:rsidRPr="008C73BD">
        <w:trPr>
          <w:trHeight w:val="490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«Узнаем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новое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объяс-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няем» (5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технологии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живого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Вещества,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окружают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увлечения</w:t>
            </w:r>
          </w:p>
        </w:tc>
      </w:tr>
      <w:tr w:rsidR="00B4250C" w:rsidRPr="008C73BD">
        <w:trPr>
          <w:trHeight w:val="544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уро-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ках, в школе и в жизни» (5 ч)</w:t>
            </w:r>
          </w:p>
        </w:tc>
      </w:tr>
      <w:tr w:rsidR="00B4250C" w:rsidRPr="008C73BD">
        <w:trPr>
          <w:trHeight w:val="153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Креативность в учебных ситуациях и ситуациях межлич- ностного взаимодействия. Анализ моделей и ситуаций. Модели заданий: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сюжеты,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сценарии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(ПС),</w:t>
            </w:r>
          </w:p>
          <w:p w:rsidR="00B4250C" w:rsidRPr="008C73BD" w:rsidRDefault="00DB6C4F">
            <w:pPr>
              <w:pStyle w:val="TableParagraph"/>
              <w:spacing w:before="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эмблемы,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плакаты,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постеры,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значки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(ВС),</w:t>
            </w:r>
          </w:p>
          <w:p w:rsidR="00B4250C" w:rsidRPr="008C73BD" w:rsidRDefault="00DB6C4F">
            <w:pPr>
              <w:pStyle w:val="TableParagraph"/>
              <w:spacing w:before="4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1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r w:rsidRPr="008C73BD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экологии</w:t>
            </w:r>
            <w:r w:rsidRPr="008C73BD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(СПр),</w:t>
            </w:r>
          </w:p>
          <w:p w:rsidR="00B4250C" w:rsidRPr="008C73BD" w:rsidRDefault="00DB6C4F">
            <w:pPr>
              <w:pStyle w:val="TableParagraph"/>
              <w:spacing w:before="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гипотез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(ЕНПр)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 w:rsidP="0056169D">
            <w:pPr>
              <w:pStyle w:val="TableParagraph"/>
              <w:spacing w:before="48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разнообразных идей. Учимся проявлять ги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кость и беглость мышления. Разные сюжеты.</w:t>
            </w:r>
          </w:p>
        </w:tc>
      </w:tr>
      <w:tr w:rsidR="00B4250C" w:rsidRPr="008C73BD">
        <w:trPr>
          <w:trHeight w:val="907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Выдвижение креативных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 и их доработка. Оригиналь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 и проработанность. Когда возникает необходимость доработать идею?</w:t>
            </w:r>
          </w:p>
          <w:p w:rsidR="00B4250C" w:rsidRPr="008C73BD" w:rsidRDefault="00DB6C4F">
            <w:pPr>
              <w:pStyle w:val="TableParagraph"/>
              <w:spacing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Моделируем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ситуацию: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идеи.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выдвижения до доработки идей. Соз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дание продукта. Вы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полнение проекта на основе комплексного задания.</w:t>
            </w:r>
          </w:p>
        </w:tc>
      </w:tr>
      <w:tr w:rsidR="00B4250C" w:rsidRPr="008C73BD">
        <w:trPr>
          <w:trHeight w:val="508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Диагностика и рефлексия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. Самооценка. Выполнение итого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</w:t>
            </w:r>
          </w:p>
        </w:tc>
      </w:tr>
    </w:tbl>
    <w:p w:rsidR="00B4250C" w:rsidRPr="008C73BD" w:rsidRDefault="00B4250C">
      <w:pPr>
        <w:pStyle w:val="a3"/>
        <w:spacing w:before="83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4250C" w:rsidRPr="008C73BD" w:rsidRDefault="00DB6C4F" w:rsidP="00D40A8A">
      <w:pPr>
        <w:tabs>
          <w:tab w:val="left" w:pos="2090"/>
        </w:tabs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ab/>
      </w:r>
      <w:r w:rsidR="00D40A8A" w:rsidRPr="008C7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8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B4250C" w:rsidRPr="008C73BD">
        <w:trPr>
          <w:trHeight w:val="561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щем мире» (4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домашних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делах: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ремонт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обустройство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дома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спорт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отдыхе: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досуг,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отпуск,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увлечения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профессиях: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сельское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хозяйство</w:t>
            </w:r>
          </w:p>
        </w:tc>
      </w:tr>
      <w:tr w:rsidR="00B4250C" w:rsidRPr="008C73BD">
        <w:trPr>
          <w:trHeight w:val="575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финансовые угрозы п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ревращаются в финансовые непри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ятности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Уловки финансовых мошенн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иков: что помогает от них защи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титься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Заходим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Интернет: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опасности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финансов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Самое главное о правилах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безопасного финансового поведе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</w:tc>
      </w:tr>
      <w:tr w:rsidR="00B4250C" w:rsidRPr="008C73BD">
        <w:trPr>
          <w:trHeight w:val="490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Математи-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 (2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«Покупать,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сторонам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зевать»</w:t>
            </w:r>
          </w:p>
        </w:tc>
      </w:tr>
      <w:tr w:rsidR="00B4250C" w:rsidRPr="008C73BD">
        <w:trPr>
          <w:trHeight w:val="768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8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общаться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друзьями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вместе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решать проблемы » (5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могут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связаны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общении</w:t>
            </w:r>
          </w:p>
        </w:tc>
      </w:tr>
      <w:tr w:rsidR="00B4250C" w:rsidRPr="008C73BD">
        <w:trPr>
          <w:trHeight w:val="907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 w:line="244" w:lineRule="auto"/>
              <w:ind w:left="8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Общаемся в школе, соблюдая свои интересы и интересы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друга.</w:t>
            </w:r>
          </w:p>
          <w:p w:rsidR="00B4250C" w:rsidRPr="008C73BD" w:rsidRDefault="00DB6C4F">
            <w:pPr>
              <w:pStyle w:val="TableParagraph"/>
              <w:spacing w:line="24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Идея: на материале задания «Тихая дискотека» интеграция с читательской грамотностью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 w:line="244" w:lineRule="auto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Прошлое и будущее: причины и способы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решения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</w:t>
            </w:r>
          </w:p>
        </w:tc>
      </w:tr>
      <w:tr w:rsidR="00B4250C" w:rsidRPr="008C73BD">
        <w:trPr>
          <w:trHeight w:val="491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9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4-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9" w:line="24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Действуем для будущего: у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частвуем в изменении экологиче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ской ситуации. Выбираем профессию</w:t>
            </w:r>
          </w:p>
        </w:tc>
      </w:tr>
    </w:tbl>
    <w:p w:rsidR="00D757B4" w:rsidRDefault="00DB6C4F" w:rsidP="00D757B4">
      <w:pPr>
        <w:pStyle w:val="2"/>
        <w:tabs>
          <w:tab w:val="left" w:pos="355"/>
        </w:tabs>
        <w:spacing w:before="157"/>
        <w:ind w:left="355"/>
        <w:rPr>
          <w:rFonts w:ascii="Times New Roman" w:hAnsi="Times New Roman" w:cs="Times New Roman"/>
          <w:spacing w:val="-2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610E3030" wp14:editId="785B9127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74827" id="Graphic 30" o:spid="_x0000_s1026" style="position:absolute;margin-left:.25pt;margin-top:.25pt;width:390.7pt;height:600.45pt;z-index:-25161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kjUgIAAB4FAAAOAAAAZHJzL2Uyb0RvYy54bWysVE1v2zAMvQ/YfxB0X5ykTdoacYqhQYsB&#10;RVegGXZWZDk2JouaqMTpvx8lW/nYDgOG+SBT5hNFPj56cX9oNdsrhw2Ygk9GY86UkVA2Zlvwb+vH&#10;T7ecoRemFBqMKvi7Qn6//Phh0dlcTaEGXSrHKIjBvLMFr723eZahrFUrcARWGXJW4Frhaeu2WelE&#10;R9FbnU3H43nWgSutA6kQ6euqd/JljF9VSvqvVYXKM11wys3H1cV1E9ZsuRD51glbN3JIQ/xDFq1o&#10;DF16DLUSXrCda/4I1TbSAULlRxLaDKqqkSrWQNVMxr9V81YLq2ItRA7aI034/8LKl/2rY01Z8Cui&#10;x4iWevQ00EFfiJ7OYk6oN/vqQoFon0H+QHJkF56wwQFzqFwbsFQeO0Su349cq4Nnkj5e380nt3d0&#10;pyTfzXw6u5nMwnWZyNNxuUP/pCCGEvtn9H2zymSJOlnyYJLpqOWh2To223NGzXacUbM3fbOt8OFc&#10;yC+YrDvLpT6lEvwt7NUaItKfCgnJzmeTIdkTRptzbKhvfk3qH8o7nUi49LYx9jk+8k5EJER690ji&#10;LNH5F8xlpimK1ICqZzoQECk/kkIRz2nXJvAzv5qNo7oRdFM+NloHTtBtNw/asb0IsxWfgZMLmHXo&#10;VwLrHhddA0ybQUS9boKCNlC+kx47UmDB8edOOMWZ/mJI8WF6k+GSsUmG8/oB4ozHdtGd68N34SwL&#10;1xfck+xeIM2TyJOcqNwA6LHhpIHPOw9VE7QWBd5nNGxoCCNdww8jTPn5PqJOv7XlL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JIMKSN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</w:p>
    <w:p w:rsidR="00D757B4" w:rsidRDefault="00D757B4" w:rsidP="00D757B4">
      <w:pPr>
        <w:pStyle w:val="2"/>
        <w:tabs>
          <w:tab w:val="left" w:pos="355"/>
        </w:tabs>
        <w:spacing w:before="157"/>
        <w:ind w:left="355"/>
        <w:rPr>
          <w:rFonts w:ascii="Times New Roman" w:hAnsi="Times New Roman" w:cs="Times New Roman"/>
          <w:spacing w:val="-2"/>
          <w:sz w:val="24"/>
          <w:szCs w:val="24"/>
        </w:rPr>
      </w:pPr>
    </w:p>
    <w:p w:rsidR="00B4250C" w:rsidRPr="008C73BD" w:rsidRDefault="00D757B4" w:rsidP="00D757B4">
      <w:pPr>
        <w:pStyle w:val="2"/>
        <w:tabs>
          <w:tab w:val="left" w:pos="355"/>
        </w:tabs>
        <w:spacing w:before="157"/>
        <w:ind w:left="3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7 </w:t>
      </w:r>
      <w:r w:rsidR="00DB6C4F" w:rsidRPr="008C73BD">
        <w:rPr>
          <w:rFonts w:ascii="Times New Roman" w:hAnsi="Times New Roman" w:cs="Times New Roman"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B4250C" w:rsidRPr="008C73BD">
        <w:trPr>
          <w:trHeight w:val="571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 w:line="244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«Шаг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пределы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текста: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про-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буем действовать» (5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книга</w:t>
            </w:r>
          </w:p>
        </w:tc>
      </w:tr>
      <w:tr w:rsidR="00B4250C" w:rsidRPr="008C73BD">
        <w:trPr>
          <w:trHeight w:val="327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Познание</w:t>
            </w:r>
          </w:p>
        </w:tc>
      </w:tr>
    </w:tbl>
    <w:p w:rsidR="00B4250C" w:rsidRPr="008C73BD" w:rsidRDefault="00B4250C">
      <w:pPr>
        <w:pStyle w:val="a3"/>
        <w:spacing w:before="79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4250C" w:rsidRPr="008C73BD" w:rsidRDefault="00D40A8A" w:rsidP="00D40A8A">
      <w:pPr>
        <w:tabs>
          <w:tab w:val="right" w:pos="6563"/>
        </w:tabs>
        <w:ind w:left="157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</w:p>
    <w:p w:rsidR="00B4250C" w:rsidRPr="008C73BD" w:rsidRDefault="00DB6C4F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05344" behindDoc="1" locked="0" layoutInCell="1" allowOverlap="1" wp14:anchorId="6BDC7EB3" wp14:editId="04F58AD9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DF027" id="Graphic 31" o:spid="_x0000_s1026" style="position:absolute;margin-left:.25pt;margin-top:.25pt;width:390.7pt;height:600.45pt;z-index:-25161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dBwUwIAAB4FAAAOAAAAZHJzL2Uyb0RvYy54bWysVE1v2zAMvQ/YfxB0X5ykTdoacYqhQYsB&#10;RVegGXZWZDk2JouaqMTpvx8lW/nYDgOG+SBT5hNFPj56cX9oNdsrhw2Ygk9GY86UkVA2Zlvwb+vH&#10;T7ecoRemFBqMKvi7Qn6//Phh0dlcTaEGXSrHKIjBvLMFr723eZahrFUrcARWGXJW4Frhaeu2WelE&#10;R9FbnU3H43nWgSutA6kQ6euqd/JljF9VSvqvVYXKM11wys3H1cV1E9ZsuRD51glbN3JIQ/xDFq1o&#10;DF16DLUSXrCda/4I1TbSAULlRxLaDKqqkSrWQNVMxr9V81YLq2ItRA7aI034/8LKl/2rY01Z8KsJ&#10;Z0a01KOngQ76QvR0FnNCvdlXFwpE+wzyB5Iju/CEDQ6YQ+XagKXy2CFy/X7kWh08k/Tx+m4+ub2j&#10;lkjy3cyns5vJLFyXiTwdlzv0TwpiKLF/Rt83q0yWqJMlDyaZjloemq1jsz1n1GzHGTV70zfbCh/O&#10;hfyCybqzXOpTKsHfwl6tISL9qZCQ7HwWuaFkTxhtzrGhvvk1qX8o73Qi4dLbxtjn+ChLip0Q6d0j&#10;ibNE518wl5mmKFIDqp7pQECk/EgKRTynXZvAz/xqNo7qRtBN+dhoHThBt908aMf2IsxWfIYGXsCs&#10;Q78SWPe46Bpg2gwi6nUTFLSB8p302JECC44/d8IpzvQXQ4oP05sMl4xNMpzXDxBnPLaL7lwfvgtn&#10;Wbi+4J5k9wJpnkSe5ETlBkCPDScNfN55qJqgtSjwPqNhQ0MY6Rp+GGHKz/cRdfqtLX8B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D78dBwUwIAAB4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B4250C" w:rsidRPr="008C73BD">
        <w:trPr>
          <w:trHeight w:val="487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«Как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применяют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зна-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ния?» (5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технологии</w:t>
            </w:r>
          </w:p>
        </w:tc>
      </w:tr>
      <w:tr w:rsidR="00B4250C" w:rsidRPr="008C73BD">
        <w:trPr>
          <w:trHeight w:val="460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живого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Вещества,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окружают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здоровье</w:t>
            </w:r>
          </w:p>
        </w:tc>
      </w:tr>
      <w:tr w:rsidR="00B4250C" w:rsidRPr="008C73BD">
        <w:trPr>
          <w:trHeight w:val="487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уро-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ках, в школе и в жизни» (5 ч)</w:t>
            </w:r>
          </w:p>
        </w:tc>
      </w:tr>
      <w:tr w:rsidR="00B4250C" w:rsidRPr="008C73BD">
        <w:trPr>
          <w:trHeight w:val="151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Креативность в учебных ситуациях и ситуациях социального взаимодействия. Анализ моделей и ситуаций.</w:t>
            </w:r>
          </w:p>
          <w:p w:rsidR="00B4250C" w:rsidRPr="008C73BD" w:rsidRDefault="00DB6C4F">
            <w:pPr>
              <w:pStyle w:val="TableParagraph"/>
              <w:spacing w:before="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заданий:</w:t>
            </w:r>
          </w:p>
          <w:p w:rsidR="00B4250C" w:rsidRPr="008C73BD" w:rsidRDefault="00DB6C4F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тематика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названия,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слоганы,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героев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(ПС),</w:t>
            </w:r>
          </w:p>
          <w:p w:rsidR="00B4250C" w:rsidRPr="008C73BD" w:rsidRDefault="00DB6C4F">
            <w:pPr>
              <w:pStyle w:val="TableParagraph"/>
              <w:spacing w:before="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схемы,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опорные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конспекты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(ВС),</w:t>
            </w:r>
          </w:p>
          <w:p w:rsidR="00B4250C" w:rsidRPr="008C73BD" w:rsidRDefault="00DB6C4F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инициативы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(СПр),</w:t>
            </w:r>
          </w:p>
          <w:p w:rsidR="00B4250C" w:rsidRPr="008C73BD" w:rsidRDefault="00DB6C4F">
            <w:pPr>
              <w:pStyle w:val="TableParagraph"/>
              <w:spacing w:before="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изобретательство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рационализаторство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(ЕНПр).</w:t>
            </w:r>
          </w:p>
        </w:tc>
      </w:tr>
      <w:tr w:rsidR="00B4250C" w:rsidRPr="008C73BD">
        <w:trPr>
          <w:trHeight w:val="898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разнообразных идей. Проявляем гибкость и беглость мышления пр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решении школьных проблем. 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пользование имеющихся знаний для креативного решения учебных проблем.</w:t>
            </w:r>
          </w:p>
        </w:tc>
      </w:tr>
      <w:tr w:rsidR="00B4250C" w:rsidRPr="008C73BD">
        <w:trPr>
          <w:trHeight w:val="69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4250C" w:rsidRPr="008C73BD" w:rsidRDefault="00DB6C4F" w:rsidP="0056169D">
            <w:pPr>
              <w:pStyle w:val="TableParagraph"/>
              <w:spacing w:before="48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Выдвижение креативных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 и их доработка. Оригиналь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и проработанность.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 на уроке мне помогла креа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тивность?</w:t>
            </w:r>
          </w:p>
        </w:tc>
      </w:tr>
      <w:tr w:rsidR="00B4250C" w:rsidRPr="008C73BD">
        <w:trPr>
          <w:trHeight w:val="487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ind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Моделируем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учебную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ситуацию: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можно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проявить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ность при выполнении задания.</w:t>
            </w:r>
          </w:p>
        </w:tc>
      </w:tr>
      <w:tr w:rsidR="00B4250C" w:rsidRPr="008C73BD">
        <w:trPr>
          <w:trHeight w:val="488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выдвижения до доработ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 идей. Создание продукта. Вы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полнение проекта на основе комплексного задания</w:t>
            </w:r>
          </w:p>
        </w:tc>
      </w:tr>
      <w:tr w:rsidR="00B4250C" w:rsidRPr="008C73BD">
        <w:trPr>
          <w:trHeight w:val="488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Диагностика и рефлексия. Самооценка. Выполнение ит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</w:t>
            </w:r>
          </w:p>
        </w:tc>
      </w:tr>
      <w:tr w:rsidR="00B4250C" w:rsidRPr="008C73BD">
        <w:trPr>
          <w:trHeight w:val="487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ind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щем мире» (4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профессиях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профессиях</w:t>
            </w:r>
          </w:p>
        </w:tc>
      </w:tr>
      <w:tr w:rsidR="00B4250C" w:rsidRPr="008C73BD">
        <w:trPr>
          <w:trHeight w:val="487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47"/>
              <w:ind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«Основы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финансового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успеха»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B4250C" w:rsidRPr="008C73BD">
        <w:trPr>
          <w:trHeight w:val="283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взвешенные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</w:t>
            </w:r>
          </w:p>
        </w:tc>
      </w:tr>
      <w:tr w:rsidR="00B4250C" w:rsidRPr="008C73BD">
        <w:trPr>
          <w:trHeight w:val="488"/>
        </w:trPr>
        <w:tc>
          <w:tcPr>
            <w:tcW w:w="500" w:type="dxa"/>
          </w:tcPr>
          <w:p w:rsidR="00B4250C" w:rsidRPr="008C73BD" w:rsidRDefault="00DB6C4F">
            <w:pPr>
              <w:pStyle w:val="TableParagraph"/>
              <w:spacing w:before="48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4250C" w:rsidRPr="008C73BD" w:rsidRDefault="00DB6C4F">
            <w:pPr>
              <w:pStyle w:val="TableParagraph"/>
              <w:spacing w:before="48"/>
              <w:ind w:left="80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Делаем финансовые вложе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ния: как приумножить и не поте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рять</w:t>
            </w:r>
          </w:p>
        </w:tc>
      </w:tr>
    </w:tbl>
    <w:p w:rsidR="00B4250C" w:rsidRPr="008C73BD" w:rsidRDefault="00DB6C4F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5ADC5702" wp14:editId="5202E010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8D19D" id="Graphic 32" o:spid="_x0000_s1026" style="position:absolute;margin-left:.25pt;margin-top:.25pt;width:390.7pt;height:600.45pt;z-index:-25160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tqEUgIAAB4FAAAOAAAAZHJzL2Uyb0RvYy54bWysVE1v2zAMvQ/YfxB0X5ykTdoacYqhQYsB&#10;RVegGXZWZDk2JouaqMTpvx8lW/nYDgOG+SBT5hNFPj56cX9oNdsrhw2Ygk9GY86UkVA2Zlvwb+vH&#10;T7ecoRemFBqMKvi7Qn6//Phh0dlcTaEGXSrHKIjBvLMFr723eZahrFUrcARWGXJW4Frhaeu2WelE&#10;R9FbnU3H43nWgSutA6kQ6euqd/JljF9VSvqvVYXKM11wys3H1cV1E9ZsuRD51glbN3JIQ/xDFq1o&#10;DF16DLUSXrCda/4I1TbSAULlRxLaDKqqkSrWQNVMxr9V81YLq2ItRA7aI034/8LKl/2rY01Z8Ksp&#10;Z0a01KOngQ76QvR0FnNCvdlXFwpE+wzyB5Iju/CEDQ6YQ+XagKXy2CFy/X7kWh08k/Tx+m4+ub2j&#10;lkjy3cyns5vJLFyXiTwdlzv0TwpiKLF/Rt83q0yWqJMlDyaZjloemq1jsz1n1GzHGTV70zfbCh/O&#10;hfyCybqzXOpTKsHfwl6tISL9qZCQ7Hw2GZI9YbQ5x4b65tek/qG804mES28bY5/joyyJiIRI7x5J&#10;nCU6/4K5zDRFkRpQ9UwHAiLlR1Io4jnt2gR+5lezcVQ3gm7Kx0brwAm67eZBO7YXYbbiM3ByAbMO&#10;/Upg3eOia4BpM4io101Q0AbKd9JjRwosOP7cCac4018MKT5MbzJcMjbJcF4/QJzx2C66c334Lpxl&#10;4fqCe5LdC6R5EnmSE5UbAD02nDTweeehaoLWosD7jIYNDWGka/hhhCk/30fU6be2/AU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ED22oR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Уменьшаем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финансовые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риски: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можем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страховать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сбережениях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накоплениях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Математи-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 (2 ч)</w:t>
            </w:r>
          </w:p>
        </w:tc>
      </w:tr>
      <w:tr w:rsidR="00B4250C" w:rsidRPr="008C73BD">
        <w:trPr>
          <w:trHeight w:val="360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«Сосчитать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хлопотать»</w:t>
            </w:r>
          </w:p>
        </w:tc>
      </w:tr>
      <w:tr w:rsidR="00B4250C" w:rsidRPr="008C73BD">
        <w:trPr>
          <w:trHeight w:val="6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живем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обществе: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соблюдаем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нормы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общения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действуем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будущего»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общения</w:t>
            </w:r>
          </w:p>
        </w:tc>
      </w:tr>
      <w:tr w:rsidR="00B4250C" w:rsidRPr="008C73BD">
        <w:trPr>
          <w:trHeight w:val="4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C73B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Общаемся со старшими и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младшими. Общаемся «по прави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лам» и достигаем общих целей</w:t>
            </w:r>
          </w:p>
        </w:tc>
      </w:tr>
      <w:tr w:rsidR="00B4250C" w:rsidRPr="008C73BD">
        <w:trPr>
          <w:trHeight w:val="4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0" w:righ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Прошлое и будущее: при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чины и способы решения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Действуем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будущего: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сохраняем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природные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</w:tbl>
    <w:p w:rsidR="00B4250C" w:rsidRPr="008C73BD" w:rsidRDefault="00DB6C4F" w:rsidP="00D16E7C">
      <w:pPr>
        <w:pStyle w:val="2"/>
        <w:numPr>
          <w:ilvl w:val="0"/>
          <w:numId w:val="35"/>
        </w:numPr>
        <w:tabs>
          <w:tab w:val="left" w:pos="345"/>
        </w:tabs>
        <w:spacing w:before="136"/>
        <w:ind w:left="345" w:hanging="188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«События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факты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разных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точек зрения» (5 ч)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моя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Самоопределение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Смыслы,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явные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скрытые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1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«Знания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действии»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технологии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Вещества,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окружают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здоровье</w:t>
            </w:r>
          </w:p>
        </w:tc>
      </w:tr>
      <w:tr w:rsidR="00B4250C" w:rsidRPr="008C73BD">
        <w:trPr>
          <w:trHeight w:val="2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48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Заботимся</w:t>
            </w:r>
            <w:r w:rsidRPr="008C73BD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уро-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ках, в школе и в жизни» (5 ч)</w:t>
            </w:r>
          </w:p>
        </w:tc>
      </w:tr>
      <w:tr w:rsidR="00B4250C" w:rsidRPr="008C73BD">
        <w:trPr>
          <w:trHeight w:val="16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0" w:righ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Креативность в учебных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ситуациях, ситуациях личностно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 роста и социального проектирования. Анализ моделей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ситуаций.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заданий: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(ПС),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инфографика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(ВС),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(СПр),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методологии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познания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(ЕНПр).</w:t>
            </w:r>
          </w:p>
        </w:tc>
      </w:tr>
      <w:tr w:rsidR="00B4250C" w:rsidRPr="008C73BD">
        <w:trPr>
          <w:trHeight w:val="483"/>
        </w:trPr>
        <w:tc>
          <w:tcPr>
            <w:tcW w:w="510" w:type="dxa"/>
          </w:tcPr>
          <w:p w:rsidR="00B4250C" w:rsidRPr="008C73BD" w:rsidRDefault="00DB6C4F">
            <w:pPr>
              <w:pStyle w:val="TableParagraph"/>
              <w:spacing w:before="48"/>
              <w:ind w:left="7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разнообразных идей. Проявляем гибкость и беглость мышления при решении жизненных проблем.</w:t>
            </w:r>
          </w:p>
        </w:tc>
      </w:tr>
    </w:tbl>
    <w:p w:rsidR="00B4250C" w:rsidRPr="008C73BD" w:rsidRDefault="00D40A8A" w:rsidP="00D40A8A">
      <w:pPr>
        <w:tabs>
          <w:tab w:val="right" w:pos="6563"/>
        </w:tabs>
        <w:ind w:left="157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8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position w:val="2"/>
          <w:sz w:val="24"/>
          <w:szCs w:val="24"/>
        </w:rPr>
        <w:tab/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5817"/>
      </w:tblGrid>
      <w:tr w:rsidR="00B4250C" w:rsidRPr="008C73BD">
        <w:trPr>
          <w:trHeight w:val="8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Выдвижение креативных 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 и их доработка. Оригиналь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 и проработанность. В какой жизненной ситуации мне помогла креативность? Моделируем жизненную ситуацию: когда может понадобиться креативность</w:t>
            </w:r>
          </w:p>
        </w:tc>
      </w:tr>
      <w:tr w:rsidR="00B4250C" w:rsidRPr="008C73BD">
        <w:trPr>
          <w:trHeight w:val="557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выдвижения до доработ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 идей. Создание продукта. Вы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полнение проекта на основе комплексного задания.</w:t>
            </w:r>
          </w:p>
        </w:tc>
      </w:tr>
      <w:tr w:rsidR="00B4250C" w:rsidRPr="008C73BD">
        <w:trPr>
          <w:trHeight w:val="4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>5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Диагностика и рефлексия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. Самооценка. Выполнение итого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C27D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щем мире» (4 ч)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опросы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отдыхе: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измерения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местности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интернет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домашних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делах: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коммунальные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платежи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«Основы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финансового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успеха»</w:t>
            </w:r>
            <w:r w:rsidRPr="008C73BD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Мое</w:t>
            </w:r>
            <w:r w:rsidRPr="008C73BD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8C73BD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мое</w:t>
            </w:r>
            <w:r w:rsidRPr="008C73BD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будущее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работа: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учитываем,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делаем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выбор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Налоги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выплаты: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отдаем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получаем</w:t>
            </w:r>
          </w:p>
        </w:tc>
      </w:tr>
      <w:tr w:rsidR="00B4250C" w:rsidRPr="008C73BD">
        <w:trPr>
          <w:trHeight w:val="4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 главное о профессион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альном выборе: образование, 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бота и финансовая стабильность</w:t>
            </w:r>
          </w:p>
        </w:tc>
      </w:tr>
      <w:tr w:rsidR="00B4250C" w:rsidRPr="008C73BD">
        <w:trPr>
          <w:trHeight w:val="4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2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Математи-</w:t>
            </w:r>
            <w:r w:rsidRPr="008C73B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ка (2 ч)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«Труд,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зарплата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налог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важный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урок»</w:t>
            </w:r>
          </w:p>
        </w:tc>
      </w:tr>
      <w:tr w:rsidR="00B4250C" w:rsidRPr="008C73BD">
        <w:trPr>
          <w:trHeight w:val="682"/>
        </w:trPr>
        <w:tc>
          <w:tcPr>
            <w:tcW w:w="6329" w:type="dxa"/>
            <w:gridSpan w:val="2"/>
          </w:tcPr>
          <w:p w:rsidR="00B4250C" w:rsidRPr="008C73BD" w:rsidRDefault="00DB6C4F">
            <w:pPr>
              <w:pStyle w:val="TableParagraph"/>
              <w:spacing w:before="50" w:line="235" w:lineRule="auto"/>
              <w:ind w:right="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будем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работать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изменяющемся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цифровом мире» (5 ч)</w:t>
            </w:r>
          </w:p>
        </w:tc>
      </w:tr>
      <w:tr w:rsidR="00B4250C" w:rsidRPr="008C73BD">
        <w:trPr>
          <w:trHeight w:val="2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48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Какое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называют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эффективным.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Расшифруем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«4к»</w:t>
            </w:r>
          </w:p>
        </w:tc>
      </w:tr>
      <w:tr w:rsidR="00B4250C" w:rsidRPr="008C73BD">
        <w:trPr>
          <w:trHeight w:val="4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C73B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 в сетевых сообществах, сталкиваемся со стереоти- пами, действуем сообща</w:t>
            </w:r>
          </w:p>
        </w:tc>
      </w:tr>
      <w:tr w:rsidR="00B4250C" w:rsidRPr="008C73BD">
        <w:trPr>
          <w:trHeight w:val="883"/>
        </w:trPr>
        <w:tc>
          <w:tcPr>
            <w:tcW w:w="512" w:type="dxa"/>
          </w:tcPr>
          <w:p w:rsidR="00B4250C" w:rsidRPr="008C73BD" w:rsidRDefault="00DB6C4F">
            <w:pPr>
              <w:pStyle w:val="TableParagraph"/>
              <w:spacing w:before="48"/>
              <w:ind w:left="68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4-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5817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 и для чего в совре</w:t>
            </w:r>
            <w:r w:rsidR="0056169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менном мире нужно быть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 компетентным?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68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Действуем для будущего: учитываем цели устойчивого разви-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тия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431999</wp:posOffset>
                </wp:positionH>
                <wp:positionV relativeFrom="page">
                  <wp:posOffset>7114341</wp:posOffset>
                </wp:positionV>
                <wp:extent cx="4068445" cy="16002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8445" cy="160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tabs>
                                <w:tab w:val="left" w:pos="1989"/>
                              </w:tabs>
                              <w:spacing w:before="12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5"/>
                                <w:sz w:val="18"/>
                              </w:rPr>
                              <w:t>18</w:t>
                            </w:r>
                            <w:r>
                              <w:rPr>
                                <w:rFonts w:ascii="Arial" w:hAnsi="Arial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" o:spid="_x0000_s1027" type="#_x0000_t202" style="position:absolute;margin-left:34pt;margin-top:560.2pt;width:320.35pt;height:12.6pt;z-index:-25160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DirgEAAEgDAAAOAAAAZHJzL2Uyb0RvYy54bWysU8GO0zAQvSPxD5bv1Gm3VKuo6QpYgZBW&#10;gLS7H+A4dmMRe4zHbdK/Z+w23RXcEBdnbI/fvDdvsr2b3MCOOqIF3/DlouJMewWd9fuGPz99fnfL&#10;GSbpOzmA1w0/aeR3u7dvtmOo9Qp6GDodGYF4rMfQ8D6lUAuBqtdO4gKC9nRpIDqZaBv3ootyJHQ3&#10;iFVVbcQIsQsRlEak0/vzJd8VfGO0St+NQZ3Y0HDilsoay9rmVey2st5HGXqrLjTkP7Bw0noqeoW6&#10;l0myQ7R/QTmrIiCYtFDgBBhjlS4aSM2y+kPNYy+DLlqoORiubcL/B6u+HX9EZruG39xw5qUjj570&#10;lFqYGJ1Qe8aANWU9BspL00eYyOYiFcMDqJ9IKeJVzvkBUnZux2Siy18SyughOXC6dp2qMEWH62pz&#10;u16/50zR3XJTVatii3h5HSKmLxocy0HDI7laGMjjA6ZcX9ZzyoXMuX6mlaZ2KvqWs5gWuhNpGcn0&#10;huOvg4yas+Grp67mCZmDOAftHMQ0fIIyR1mShw+HBMYWArnSGfdCgOwqvC6jlefh9b5kvfwAu98A&#10;AAD//wMAUEsDBBQABgAIAAAAIQDl3SCE4QAAAAwBAAAPAAAAZHJzL2Rvd25yZXYueG1sTI/BTsMw&#10;EETvSPyDtUjcqN2oTaIQp0JFFQfEoQUkjtvYxBGxHcVu6v492xMcd3Y086beJDuwWU+h907CciGA&#10;add61btOwsf77qEEFiI6hYN3WsJFB9g0tzc1Vsqf3V7Ph9gxCnGhQgkmxrHiPLRGWwwLP2pHv28/&#10;WYx0Th1XE54p3A48EyLnFntHDQZHvTW6/TmcrITP7bh7TV8G3+a1ennOiv1lapOU93fp6RFY1Cn+&#10;meGKT+jQENPRn5wKbJCQlzQlkr7MxAoYOQpRFsCOV2m1zoE3Nf8/ovkFAAD//wMAUEsBAi0AFAAG&#10;AAgAAAAhALaDOJL+AAAA4QEAABMAAAAAAAAAAAAAAAAAAAAAAFtDb250ZW50X1R5cGVzXS54bWxQ&#10;SwECLQAUAAYACAAAACEAOP0h/9YAAACUAQAACwAAAAAAAAAAAAAAAAAvAQAAX3JlbHMvLnJlbHNQ&#10;SwECLQAUAAYACAAAACEA242A4q4BAABIAwAADgAAAAAAAAAAAAAAAAAuAgAAZHJzL2Uyb0RvYy54&#10;bWxQSwECLQAUAAYACAAAACEA5d0ghOEAAAAMAQAADwAAAAAAAAAAAAAAAAAIBAAAZHJzL2Rvd25y&#10;ZXYueG1sUEsFBgAAAAAEAAQA8wAAABYFAAAAAA==&#10;" filled="f" stroked="f">
                <v:path arrowok="t"/>
                <v:textbox inset="0,0,0,0">
                  <w:txbxContent>
                    <w:p w:rsidR="00DF6559" w:rsidRDefault="00DF6559">
                      <w:pPr>
                        <w:tabs>
                          <w:tab w:val="left" w:pos="1989"/>
                        </w:tabs>
                        <w:spacing w:before="12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5"/>
                          <w:sz w:val="18"/>
                        </w:rPr>
                        <w:t>18</w:t>
                      </w:r>
                      <w:r>
                        <w:rPr>
                          <w:rFonts w:ascii="Arial" w:hAnsi="Arial"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51993" y="7010996"/>
                            <a:ext cx="4374515" cy="423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4515" h="423545">
                                <a:moveTo>
                                  <a:pt x="43739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98"/>
                                </a:lnTo>
                                <a:lnTo>
                                  <a:pt x="4373994" y="422998"/>
                                </a:lnTo>
                                <a:lnTo>
                                  <a:pt x="43739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7F384" id="Group 34" o:spid="_x0000_s1026" style="position:absolute;margin-left:0;margin-top:0;width:391.2pt;height:600.95pt;z-index:-251600896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0TdMAMAAKkJAAAOAAAAZHJzL2Uyb0RvYy54bWzMVk1v2zAMvQ/YfxB8X53YjhMbTYqhXYsB&#10;xVagHXZWZPkDsy1NUuL034+iIzsfh64dsC0Hh4ooinx8j/Hl1a6pyZYrXYl26U0vJh7hLRNZ1RZL&#10;79vT7YeFR7ShbUZr0fKl98y1d7V6/+6ykykPRCnqjCsCQVqddnLplcbI1Pc1K3lD9YWQvIXNXKiG&#10;Gliqws8U7SB6U/vBZBL7nVCZVIJxreHXm37TW2H8POfMfM1zzQ2plx7kZvCp8Lm2T391SdNCUVlW&#10;bJ8GfUMWDa1auHQIdUMNJRtVnYVqKqaEFrm5YKLxRZ5XjGMNUM10clLNnRIbibUUaVfIASaA9gSn&#10;N4dlX7YPilTZ0gsjj7S0gR7htQTWAE4nixR87pR8lA+qrxDMe8F+aNj2T/ftuhidd7lq7CEolOwQ&#10;9ecBdb4zhMGPURIvggiaw2BvHofBJJ71fWElNO/sHCs/vXDSp2l/MaY3pNNJ4JgeYdR/BuNjSSXH&#10;7mgLkYNxNsLYsyrEauzl4GVRRFh1qveAnmAUTucQAqBAA/l5gNR0kQxIBbP5FGMP9dKUbbS54wJB&#10;p9t7bTBAkTmLls5iu9aZCmRiBVKjQIxHQCDKIyCQdd8ISY09ZztpTdJh1/pcStu0PhW734gtfxLo&#10;acbWWY94NrXRINnRp24PfYEJ0ziCiYFEODzh/Ny3xNiH/ihliO083HfvCZg54r3gc5ypi8JqoXmf&#10;vAUAqxhAgYiHsNetxScOZxOcCFrUVXZb1bXFRKtifV0rsqV2HuFnj8mRm1Ta3FBd9n64tXerWxSd&#10;Y49l1Vpkz0C+DobY0tM/N1Rxj9SfW6C3nXjOUM5YO0OZ+lrgXMR2wZ1Pu+9USWKvX3oGaPdFOJbT&#10;1NEJyrUOva892YqPGyPyynINFOcy2i9AcXaM/A3pxWfSiy1svy29YDZNkrCnH0zjJMHjNB30F86j&#10;GUgOJ1UUhLPo38nPpQLy22diWzEqa6+QcB4mCUz2A/aPPo7dr9VIFARJshgY2Uv4OFh0cPEr3U+V&#10;/BrtHanoSGy3+DkXGxK2H8Ujdf9vMeG/GrwP4BTav7vYF47DNYpvfMNa/QIAAP//AwBQSwMEFAAG&#10;AAgAAAAhADHW12PdAAAABgEAAA8AAABkcnMvZG93bnJldi54bWxMj09Lw0AQxe+C32EZwZvdJP6r&#10;MZtSinoqBVtBvE2TaRKanQ3ZbZJ+e0cvenkwvMd7v8kWk23VQL1vHBuIZxEo4sKVDVcGPnavN3NQ&#10;PiCX2DomA2fysMgvLzJMSzfyOw3bUCkpYZ+igTqELtXaFzVZ9DPXEYt3cL3FIGdf6bLHUcptq5Mo&#10;etAWG5aFGjta1VQctydr4G3EcXkbvwzr42F1/trdbz7XMRlzfTUtn0EFmsJfGH7wBR1yYdq7E5de&#10;tQbkkfCr4j3OkztQewklUfwEOs/0f/z8GwAA//8DAFBLAQItABQABgAIAAAAIQC2gziS/gAAAOEB&#10;AAATAAAAAAAAAAAAAAAAAAAAAABbQ29udGVudF9UeXBlc10ueG1sUEsBAi0AFAAGAAgAAAAhADj9&#10;If/WAAAAlAEAAAsAAAAAAAAAAAAAAAAALwEAAF9yZWxzLy5yZWxzUEsBAi0AFAAGAAgAAAAhAOkD&#10;RN0wAwAAqQkAAA4AAAAAAAAAAAAAAAAALgIAAGRycy9lMm9Eb2MueG1sUEsBAi0AFAAGAAgAAAAh&#10;ADHW12PdAAAABgEAAA8AAAAAAAAAAAAAAAAAigUAAGRycy9kb3ducmV2LnhtbFBLBQYAAAAABAAE&#10;APMAAACUBgAAAAA=&#10;">
                <v:shape id="Graphic 35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es/xQAAANsAAAAPAAAAZHJzL2Rvd25yZXYueG1sRI9bawIx&#10;FITfC/0P4RR8KZrVYpHVKFXwBoXWC/h6ujnd3bo5WZLorv++EQp9HGbmG2Yya00lruR8aVlBv5eA&#10;IM6sLjlXcDwsuyMQPiBrrCyTght5mE0fHyaYatvwjq77kIsIYZ+igiKEOpXSZwUZ9D1bE0fv2zqD&#10;IUqXS+2wiXBTyUGSvEqDJceFAmtaFJSd9xejwDUnfn/Gr+3n6me+Ps3Lj82ZpFKdp/ZtDCJQG/7D&#10;f+2NVvAyhPuX+APk9BcAAP//AwBQSwECLQAUAAYACAAAACEA2+H2y+4AAACFAQAAEwAAAAAAAAAA&#10;AAAAAAAAAAAAW0NvbnRlbnRfVHlwZXNdLnhtbFBLAQItABQABgAIAAAAIQBa9CxbvwAAABUBAAAL&#10;AAAAAAAAAAAAAAAAAB8BAABfcmVscy8ucmVsc1BLAQItABQABgAIAAAAIQAHies/xQAAANsAAAAP&#10;AAAAAAAAAAAAAAAAAAcCAABkcnMvZG93bnJldi54bWxQSwUGAAAAAAMAAwC3AAAA+QIAAAAA&#10;" path="m,7625651r4961648,l4961648,,,,,7625651xe" filled="f" strokeweight=".5pt">
                  <v:path arrowok="t"/>
                </v:shape>
                <v:shape id="Graphic 36" o:spid="_x0000_s1028" style="position:absolute;left:2519;top:70109;width:43746;height:4236;visibility:visible;mso-wrap-style:square;v-text-anchor:top" coordsize="4374515,42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ZRxAAAANsAAAAPAAAAZHJzL2Rvd25yZXYueG1sRI9Pi8Iw&#10;FMTvC36H8ARvmvoHla5RRCgoworVy96ezdu2a/NSmqj1228EYY/DzPyGWaxaU4k7Na60rGA4iEAQ&#10;Z1aXnCs4n5L+HITzyBory6TgSQ5Wy87HAmNtH3yke+pzESDsYlRQeF/HUrqsIINuYGvi4P3YxqAP&#10;ssmlbvAR4KaSoyiaSoMlh4UCa9oUlF3Tm1FQDmf6NPlNvqLD/PuW7+iyT54XpXrddv0JwlPr/8Pv&#10;9lYrGE/h9SX8ALn8AwAA//8DAFBLAQItABQABgAIAAAAIQDb4fbL7gAAAIUBAAATAAAAAAAAAAAA&#10;AAAAAAAAAABbQ29udGVudF9UeXBlc10ueG1sUEsBAi0AFAAGAAgAAAAhAFr0LFu/AAAAFQEAAAsA&#10;AAAAAAAAAAAAAAAAHwEAAF9yZWxzLy5yZWxzUEsBAi0AFAAGAAgAAAAhABogtlHEAAAA2wAAAA8A&#10;AAAAAAAAAAAAAAAABwIAAGRycy9kb3ducmV2LnhtbFBLBQYAAAAAAwADALcAAAD4AgAAAAA=&#10;" path="m4373994,l,,,422998r4373994,l4373994,xe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860" w:right="580" w:bottom="280" w:left="580" w:header="720" w:footer="720" w:gutter="0"/>
          <w:cols w:space="720"/>
        </w:sectPr>
      </w:pPr>
    </w:p>
    <w:p w:rsidR="00B4250C" w:rsidRPr="008C73BD" w:rsidRDefault="00DB6C4F">
      <w:pPr>
        <w:pStyle w:val="1"/>
        <w:spacing w:line="258" w:lineRule="exact"/>
        <w:rPr>
          <w:rFonts w:ascii="Times New Roman" w:hAnsi="Times New Roman" w:cs="Times New Roman"/>
        </w:rPr>
      </w:pPr>
      <w:r w:rsidRPr="008C73B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468000" y="839482"/>
                            <a:ext cx="403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36BF8A" id="Group 37" o:spid="_x0000_s1026" style="position:absolute;margin-left:0;margin-top:0;width:391.2pt;height:600.95pt;z-index:-251596800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3HlFwMAAD4JAAAOAAAAZHJzL2Uyb0RvYy54bWzsVk1v2zAMvQ/YfxB0X/2RxEmMOsXQrsWA&#10;YivQDjsrsvyB2ZYmKXH670fRVpKmBYp12E7zwaYsiiIf35N9frFrG7IV2tSyy2h0FlIiOi7zuisz&#10;+u3h+sOCEmNZl7NGdiKjj8LQi9X7d+e9SkUsK9nkQhMI0pm0VxmtrFVpEBheiZaZM6lEB5OF1C2z&#10;MNRlkGvWQ/S2CeIwTIJe6lxpyYUx8PZqmKQrjF8UgtuvRWGEJU1GITeLd433tbsHq3OWlpqpquZj&#10;GuwNWbSs7mDTfagrZhnZ6PpZqLbmWhpZ2DMu20AWRc0F1gDVROFJNTdabhTWUqZ9qfYwAbQnOL05&#10;LP+yvdOkzjM6mVPSsRZ6hNsSGAM4vSpT8LnR6l7d6aFCMG8l/2FgOjidd+Py4LwrdOsWQaFkh6g/&#10;7lEXO0s4vJwuk0U8heZwmJsnkzhMZkNfeAXNe7aOV59eWRmwdNgY09un0yvgmDnAaP4MxvuKKYHd&#10;MQ4iDyMQ3sM4sGqyGIBEL4ciwmpSMwJ6gtEkms8oASjQQH4eIRUtlnuk4tk8QqT29bKUb4y9ERJB&#10;Z9tbYzFAmXuLVd7iu86bGmTiBNKgQCwlIBBNCQhkPTRCMevWuU46k/TYtSGXyjVtSMXNt3IrHiR6&#10;2kPrnEcyi1w0SPbg03THvsCEKJkCgEiE4xXezz8Vxj72RylDbO/hn4MnYOaJ94rP00x9FN5II4bk&#10;HQBYxR4UiHgMe9M5fJLJLMQTwcimzq/rpnGYGF2uLxtNtsydR3iNmDxxU9rYK2aqwQ+nRremQ9F5&#10;9jhKr2X+COTr4RDLqPm5YVpQ0nzugN7uxPOG9sbaG9o2lxLPRWwX7Pmw+860Im77jFqg3RfpWc5S&#10;Tyco1zkMvm5lJz9urCxqxzVQnM9oHIDi3DHyL6S3fCa9pYPNbQ4CfV1602QBLUGqLCbL6SJ2q1m6&#10;l184iWPoKh5UUTz3lPMCPiaBBwu+CH9Be2MiLrmDll5i+mHWM3lUTjiJlsvkBVW47v5n+O8zHD81&#10;8JHGo2H8oXB/AcdjVMTht2f1CwAA//8DAFBLAwQUAAYACAAAACEAMdbXY90AAAAGAQAADwAAAGRy&#10;cy9kb3ducmV2LnhtbEyPT0vDQBDF74LfYRnBm90k/qsxm1KKeioFW0G8TZNpEpqdDdltkn57Ry96&#10;eTC8x3u/yRaTbdVAvW8cG4hnESjiwpUNVwY+dq83c1A+IJfYOiYDZ/KwyC8vMkxLN/I7DdtQKSlh&#10;n6KBOoQu1doXNVn0M9cRi3dwvcUgZ1/pssdRym2rkyh60BYbloUaO1rVVBy3J2vgbcRxeRu/DOvj&#10;YXX+2t1vPtcxGXN9NS2fQQWawl8YfvAFHXJh2rsTl161BuSR8KviPc6TO1B7CSVR/AQ6z/R//Pwb&#10;AAD//wMAUEsBAi0AFAAGAAgAAAAhALaDOJL+AAAA4QEAABMAAAAAAAAAAAAAAAAAAAAAAFtDb250&#10;ZW50X1R5cGVzXS54bWxQSwECLQAUAAYACAAAACEAOP0h/9YAAACUAQAACwAAAAAAAAAAAAAAAAAv&#10;AQAAX3JlbHMvLnJlbHNQSwECLQAUAAYACAAAACEAlVdx5RcDAAA+CQAADgAAAAAAAAAAAAAAAAAu&#10;AgAAZHJzL2Uyb0RvYy54bWxQSwECLQAUAAYACAAAACEAMdbXY90AAAAGAQAADwAAAAAAAAAAAAAA&#10;AABxBQAAZHJzL2Rvd25yZXYueG1sUEsFBgAAAAAEAAQA8wAAAHsGAAAAAA==&#10;">
                <v:shape id="Graphic 38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EShwQAAANsAAAAPAAAAZHJzL2Rvd25yZXYueG1sRE9ba8Iw&#10;FH4f+B/CGexFNHWCSDXKFLYpCF7B17PmrK02JyXJbP335kHY48d3n85bU4kbOV9aVjDoJyCIM6tL&#10;zhWcjp+9MQgfkDVWlknBnTzMZ52XKabaNryn2yHkIoawT1FBEUKdSumzggz6vq2JI/drncEQocul&#10;dtjEcFPJ9yQZSYMlx4YCa1oWlF0Pf0aBa8686eLPevd1WXyfF+V2dSWp1Ntr+zEBEagN/+Kne6UV&#10;DOPY+CX+ADl7AAAA//8DAFBLAQItABQABgAIAAAAIQDb4fbL7gAAAIUBAAATAAAAAAAAAAAAAAAA&#10;AAAAAABbQ29udGVudF9UeXBlc10ueG1sUEsBAi0AFAAGAAgAAAAhAFr0LFu/AAAAFQEAAAsAAAAA&#10;AAAAAAAAAAAAHwEAAF9yZWxzLy5yZWxzUEsBAi0AFAAGAAgAAAAhAOmIRKHBAAAA2wAAAA8AAAAA&#10;AAAAAAAAAAAABwIAAGRycy9kb3ducmV2LnhtbFBLBQYAAAAAAwADALcAAAD1AgAAAAA=&#10;" path="m,7625651r4961648,l4961648,,,,,7625651xe" filled="f" strokeweight=".5pt">
                  <v:path arrowok="t"/>
                </v:shape>
                <v:shape id="Graphic 39" o:spid="_x0000_s1028" style="position:absolute;left:4680;top:8394;width:40322;height:13;visibility:visible;mso-wrap-style:square;v-text-anchor:top" coordsize="403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3uDwgAAANsAAAAPAAAAZHJzL2Rvd25yZXYueG1sRI9Ra8JA&#10;EITfC/0PxxZ8qxe1SBs9RYSCb6XWQh+X3JqE3O2F7Fbjv+8VCn0cZuYbZr0dYzAXGqRN7GA2LcAQ&#10;V8m3XDs4fbw+PoMRRfYYEpODGwlsN/d3ayx9uvI7XY5amwxhKdFBo9qX1krVUESZpp44e+c0RNQs&#10;h9r6Aa8ZHoOdF8XSRmw5LzTY076hqjt+RwfL8PapMr89VYsvKWZj5yV06tzkYdytwCiN+h/+ax+8&#10;g8UL/H7JP8BufgAAAP//AwBQSwECLQAUAAYACAAAACEA2+H2y+4AAACFAQAAEwAAAAAAAAAAAAAA&#10;AAAAAAAAW0NvbnRlbnRfVHlwZXNdLnhtbFBLAQItABQABgAIAAAAIQBa9CxbvwAAABUBAAALAAAA&#10;AAAAAAAAAAAAAB8BAABfcmVscy8ucmVsc1BLAQItABQABgAIAAAAIQA3M3uDwgAAANsAAAAPAAAA&#10;AAAAAAAAAAAAAAcCAABkcnMvZG93bnJldi54bWxQSwUGAAAAAAMAAwC3AAAA9gIAAAAA&#10;" path="m,l4031996,e" filled="f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8C73BD">
        <w:rPr>
          <w:rFonts w:ascii="Times New Roman" w:hAnsi="Times New Roman" w:cs="Times New Roman"/>
        </w:rPr>
        <w:t>ПЛАНИРУЕМЫЕ</w:t>
      </w:r>
      <w:r w:rsidRPr="008C73BD">
        <w:rPr>
          <w:rFonts w:ascii="Times New Roman" w:hAnsi="Times New Roman" w:cs="Times New Roman"/>
          <w:spacing w:val="1"/>
        </w:rPr>
        <w:t xml:space="preserve"> </w:t>
      </w:r>
      <w:r w:rsidRPr="008C73BD">
        <w:rPr>
          <w:rFonts w:ascii="Times New Roman" w:hAnsi="Times New Roman" w:cs="Times New Roman"/>
          <w:spacing w:val="-2"/>
        </w:rPr>
        <w:t>РЕЗУЛЬТАТЫ</w:t>
      </w:r>
    </w:p>
    <w:p w:rsidR="00B4250C" w:rsidRPr="008C73BD" w:rsidRDefault="00DB6C4F">
      <w:pPr>
        <w:spacing w:line="258" w:lineRule="exact"/>
        <w:ind w:left="158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8C73B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КУРСА</w:t>
      </w:r>
      <w:r w:rsidRPr="008C73BD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8C73BD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ДЕЯТЕЛЬНОСТИ</w:t>
      </w:r>
    </w:p>
    <w:p w:rsidR="00B4250C" w:rsidRPr="008C73BD" w:rsidRDefault="00DB6C4F">
      <w:pPr>
        <w:pStyle w:val="a3"/>
        <w:spacing w:before="251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Занятия в рамках программы направлены на обеспечение достижений обучающим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ися следующих личностных, мета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предметных и предметных образовательных результатов. Они формируются во всех напр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авлениях функциональной грамот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ности, при этом определенные направления создают наиболее благоприятные возможност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и для достижения конкретных об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разовательных результатов.</w:t>
      </w:r>
    </w:p>
    <w:p w:rsidR="00B4250C" w:rsidRPr="008C73BD" w:rsidRDefault="00DB6C4F">
      <w:pPr>
        <w:pStyle w:val="2"/>
        <w:spacing w:before="156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8C73BD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результаты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76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осознание российской гр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ажданской идентичности (осозна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ние себя, своих задач и своего места в мире);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готовность к выполнению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обязанностей гражданина и реал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изации его прав;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ценностное отношение к 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достижениям своей Родины — Рос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сии, к науке, искусству, с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порту, технологиям, боевым под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вигам и трудовым достижениям народа;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3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готовность к саморазвитию, самостоятельности и л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ичност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ному самоопределению;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2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инициативы;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19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наличие мотивации к це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ленаправленной социально значи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мой деятельности; стремление быть полезным, интерес к социальному сотрудничеству;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3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способам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познания;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19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8C73BD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C73BD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самоизменению;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19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сформированность внутр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енней позиции личности как осо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бого ценностного отношения к себе, окружающим людям и жизни в целом;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3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2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установка на активное уча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стие в решении практических за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дач, осознание важности образования на протяжении всей жизни для успешной профессиональной деятельности и раз- витие необходимых умений;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4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осознанный выбор и пос</w:t>
      </w:r>
      <w:r w:rsidR="0056169D">
        <w:rPr>
          <w:rFonts w:ascii="Times New Roman" w:hAnsi="Times New Roman" w:cs="Times New Roman"/>
          <w:w w:val="105"/>
          <w:sz w:val="24"/>
          <w:szCs w:val="24"/>
        </w:rPr>
        <w:t>троение индивидуальной траекто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рии образования и жизненных планов с учетом личных и общественных интересов и потребностей;</w:t>
      </w:r>
    </w:p>
    <w:p w:rsidR="00B4250C" w:rsidRPr="008C73BD" w:rsidRDefault="00DB6C4F" w:rsidP="0056169D">
      <w:pPr>
        <w:pStyle w:val="a3"/>
        <w:numPr>
          <w:ilvl w:val="0"/>
          <w:numId w:val="14"/>
        </w:numPr>
        <w:spacing w:before="3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семьи;</w:t>
      </w:r>
    </w:p>
    <w:p w:rsidR="007A7153" w:rsidRPr="007A7153" w:rsidRDefault="00DB6C4F" w:rsidP="007A7153">
      <w:pPr>
        <w:pStyle w:val="a3"/>
        <w:numPr>
          <w:ilvl w:val="0"/>
          <w:numId w:val="14"/>
        </w:numPr>
        <w:tabs>
          <w:tab w:val="right" w:pos="6563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w w:val="105"/>
          <w:sz w:val="24"/>
          <w:szCs w:val="24"/>
        </w:rPr>
        <w:t>приобретение</w:t>
      </w:r>
      <w:r w:rsidRPr="007A7153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7A7153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успешного</w:t>
      </w:r>
      <w:r w:rsidRPr="007A7153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7A7153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pacing w:val="-2"/>
          <w:w w:val="105"/>
          <w:sz w:val="24"/>
          <w:szCs w:val="24"/>
        </w:rPr>
        <w:t>общения;</w:t>
      </w:r>
      <w:r w:rsidR="00022989" w:rsidRPr="007A715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:rsidR="00B4250C" w:rsidRPr="007A7153" w:rsidRDefault="00D40A8A" w:rsidP="007A7153">
      <w:pPr>
        <w:pStyle w:val="a3"/>
        <w:numPr>
          <w:ilvl w:val="0"/>
          <w:numId w:val="14"/>
        </w:numPr>
        <w:tabs>
          <w:tab w:val="right" w:pos="6563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DB6C4F" w:rsidRPr="008C73B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5DD27B6D" wp14:editId="6ED5E8C6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FF320" id="Graphic 40" o:spid="_x0000_s1026" style="position:absolute;margin-left:.25pt;margin-top:.25pt;width:390.7pt;height:600.45pt;z-index:-25158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qvUgIAAB4FAAAOAAAAZHJzL2Uyb0RvYy54bWysVMFu2zAMvQ/YPwi6L06yJG2NOMXQoMWA&#10;oivQFjsrshwbk0VNVOLk70fJVpJuhwHDfJAp84kiHx+9vD20mu2VwwZMwSejMWfKSCgbsy342+v9&#10;p2vO0AtTCg1GFfyokN+uPn5YdjZXU6hBl8oxCmIw72zBa+9tnmUoa9UKHIFVhpwVuFZ42rptVjrR&#10;UfRWZ9PxeJF14ErrQCpE+rrunXwV41eVkv5bVaHyTBeccvNxdXHdhDVbLUW+dcLWjRzSEP+QRSsa&#10;Q5eeQq2FF2znmj9CtY10gFD5kYQ2g6pqpIo1UDWT8W/VvNTCqlgLkYP2RBP+v7Dyaf/sWFMWfEb0&#10;GNFSjx4GOugL0dNZzAn1Yp9dKBDtI8gfSI7snSdscMAcKtcGLJXHDpHr44lrdfBM0sfZzWJyfUN3&#10;SvJdLabzq8k8XJeJPB2XO/QPCmIosX9E3zerTJaokyUPJpmOWh6arWOzPWfUbMcZNXvTN9sKH86F&#10;/ILJuotc6nMqwd/CXr1CRPpzISHZxXwyJHvGaHOJDfUtZqT+obzziYRLbxtjX+Ij70REQqR3jyTO&#10;Ep1/wbzPNEWRGlD1TAcCIuUnUijiJe3aBH4Wn+fjqG4E3ZT3jdaBE3TbzZ12bC/CbMVn4OQdzDr0&#10;a4F1j4uuAabNIKJeN0FBGyiPpMeOFFhw/LkTTnGmvxpSfJjeZLhkbJLhvL6DOOOxXXTn6+G7cJaF&#10;6wvuSXZPkOZJ5ElOVG4A9Nhw0sCXnYeqCVqLAu8zGjY0hJGu4YcRpvxyH1Hn39rqFwA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JXsmq9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DB6C4F" w:rsidRPr="007A7153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DB6C4F" w:rsidRPr="007A7153">
        <w:rPr>
          <w:rFonts w:ascii="Times New Roman" w:hAnsi="Times New Roman" w:cs="Times New Roman"/>
          <w:w w:val="105"/>
          <w:sz w:val="24"/>
          <w:szCs w:val="24"/>
        </w:rPr>
        <w:t>готовность к разнообразн</w:t>
      </w:r>
      <w:r w:rsidR="00022989" w:rsidRPr="007A7153">
        <w:rPr>
          <w:rFonts w:ascii="Times New Roman" w:hAnsi="Times New Roman" w:cs="Times New Roman"/>
          <w:w w:val="105"/>
          <w:sz w:val="24"/>
          <w:szCs w:val="24"/>
        </w:rPr>
        <w:t>ой совместной деятельности, ак</w:t>
      </w:r>
      <w:r w:rsidR="00DB6C4F" w:rsidRPr="007A7153">
        <w:rPr>
          <w:rFonts w:ascii="Times New Roman" w:hAnsi="Times New Roman" w:cs="Times New Roman"/>
          <w:w w:val="105"/>
          <w:sz w:val="24"/>
          <w:szCs w:val="24"/>
        </w:rPr>
        <w:t>тивное участие в коллективных учебно-исследовательских, проектных и других творческих работах;</w:t>
      </w:r>
    </w:p>
    <w:p w:rsidR="00B4250C" w:rsidRPr="008C73BD" w:rsidRDefault="00DB6C4F" w:rsidP="00022989">
      <w:pPr>
        <w:pStyle w:val="a3"/>
        <w:numPr>
          <w:ilvl w:val="0"/>
          <w:numId w:val="14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B4250C" w:rsidRPr="008C73BD" w:rsidRDefault="00DB6C4F" w:rsidP="00022989">
      <w:pPr>
        <w:pStyle w:val="a3"/>
        <w:numPr>
          <w:ilvl w:val="0"/>
          <w:numId w:val="14"/>
        </w:numPr>
        <w:spacing w:before="2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соблюдение правил безопасности, в том числе навыков безопасного поведения в интернет-среде.</w:t>
      </w:r>
    </w:p>
    <w:p w:rsidR="00B4250C" w:rsidRPr="008C73BD" w:rsidRDefault="00DB6C4F" w:rsidP="00022989">
      <w:pPr>
        <w:pStyle w:val="a3"/>
        <w:spacing w:before="1" w:line="259" w:lineRule="auto"/>
        <w:ind w:left="629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Личностные результаты, 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обеспечивающие адаптацию обуча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ющегося к изменяющимся условиям социальной и природной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среды:</w:t>
      </w:r>
    </w:p>
    <w:p w:rsidR="00B4250C" w:rsidRPr="008C73BD" w:rsidRDefault="00DB6C4F" w:rsidP="00022989">
      <w:pPr>
        <w:pStyle w:val="a3"/>
        <w:numPr>
          <w:ilvl w:val="0"/>
          <w:numId w:val="15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освоение социального опыта, основных социальных ролей; осознание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личной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мире;</w:t>
      </w:r>
    </w:p>
    <w:p w:rsidR="00B4250C" w:rsidRPr="008C73BD" w:rsidRDefault="00DB6C4F" w:rsidP="00022989">
      <w:pPr>
        <w:pStyle w:val="a3"/>
        <w:numPr>
          <w:ilvl w:val="0"/>
          <w:numId w:val="15"/>
        </w:numPr>
        <w:spacing w:before="1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готовность к действиям в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 условиях неопределенности, по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вышению уровня своей компетентности через практическую деятельность, в том числе умение учиться у других людей, приобретать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навы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ки и компетенции из опыта других;</w:t>
      </w:r>
    </w:p>
    <w:p w:rsidR="00B4250C" w:rsidRPr="008C73BD" w:rsidRDefault="00DB6C4F" w:rsidP="00022989">
      <w:pPr>
        <w:pStyle w:val="a3"/>
        <w:numPr>
          <w:ilvl w:val="0"/>
          <w:numId w:val="15"/>
        </w:numPr>
        <w:spacing w:before="3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осознание необходимости в формировании новых знаний, в том числе формулировать ид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еи, 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lastRenderedPageBreak/>
        <w:t>понятия, гипотезы об объек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тах и явлениях, в том числе ранее неизвестных, осознавать дефицит собственных знаний и компетентностей, планиро- вать свое развитие.</w:t>
      </w:r>
    </w:p>
    <w:p w:rsidR="00B4250C" w:rsidRPr="008C73BD" w:rsidRDefault="00DB6C4F">
      <w:pPr>
        <w:pStyle w:val="a3"/>
        <w:spacing w:before="3" w:line="259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Личностные результаты,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 связанные с формированием эко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логической культуры:</w:t>
      </w:r>
    </w:p>
    <w:p w:rsidR="00B4250C" w:rsidRPr="008C73BD" w:rsidRDefault="00DB6C4F" w:rsidP="00022989">
      <w:pPr>
        <w:pStyle w:val="a3"/>
        <w:numPr>
          <w:ilvl w:val="0"/>
          <w:numId w:val="16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B4250C" w:rsidRPr="008C73BD" w:rsidRDefault="00DB6C4F" w:rsidP="00022989">
      <w:pPr>
        <w:pStyle w:val="a3"/>
        <w:numPr>
          <w:ilvl w:val="0"/>
          <w:numId w:val="16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оценивать свои дей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ствия с учетом влияния на окру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жающую среду, достижений целей и преодоления вызовов, возможных глобальных последствий;</w:t>
      </w:r>
    </w:p>
    <w:p w:rsidR="00B4250C" w:rsidRPr="008C73BD" w:rsidRDefault="00DB6C4F" w:rsidP="00022989">
      <w:pPr>
        <w:pStyle w:val="a3"/>
        <w:numPr>
          <w:ilvl w:val="0"/>
          <w:numId w:val="16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ориентация на примене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ние знаний из социальных и есте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4250C" w:rsidRPr="008C73BD" w:rsidRDefault="00DB6C4F" w:rsidP="00022989">
      <w:pPr>
        <w:pStyle w:val="a3"/>
        <w:numPr>
          <w:ilvl w:val="0"/>
          <w:numId w:val="16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повышение уровня экологи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ческой культуры, осознание гло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бального характера эколо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гических проблем и путей их ре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шения;</w:t>
      </w:r>
    </w:p>
    <w:p w:rsidR="00B4250C" w:rsidRPr="007A7153" w:rsidRDefault="00DB6C4F" w:rsidP="00D757B4">
      <w:pPr>
        <w:pStyle w:val="a3"/>
        <w:numPr>
          <w:ilvl w:val="0"/>
          <w:numId w:val="16"/>
        </w:numPr>
        <w:tabs>
          <w:tab w:val="left" w:pos="2090"/>
        </w:tabs>
        <w:spacing w:before="74"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w w:val="105"/>
          <w:sz w:val="24"/>
          <w:szCs w:val="24"/>
        </w:rPr>
        <w:t>активное неприятие дей</w:t>
      </w:r>
      <w:r w:rsidR="00022989" w:rsidRPr="007A7153">
        <w:rPr>
          <w:rFonts w:ascii="Times New Roman" w:hAnsi="Times New Roman" w:cs="Times New Roman"/>
          <w:w w:val="105"/>
          <w:sz w:val="24"/>
          <w:szCs w:val="24"/>
        </w:rPr>
        <w:t>ствий, приносящих вред окружаю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щей среде; осознание сво</w:t>
      </w:r>
      <w:r w:rsidR="00022989" w:rsidRPr="007A7153">
        <w:rPr>
          <w:rFonts w:ascii="Times New Roman" w:hAnsi="Times New Roman" w:cs="Times New Roman"/>
          <w:w w:val="105"/>
          <w:sz w:val="24"/>
          <w:szCs w:val="24"/>
        </w:rPr>
        <w:t>ей роли как гражданина и потре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бителя в условиях взаимосвязи природной, технологической и социальной сред;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360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7635E" id="Graphic 41" o:spid="_x0000_s1026" style="position:absolute;margin-left:.25pt;margin-top:.25pt;width:390.7pt;height:600.45pt;z-index:-25158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WP8UwIAAB4FAAAOAAAAZHJzL2Uyb0RvYy54bWysVMFu2zAMvQ/YPwi6L06yJG2NOMXQoMWA&#10;oivQFjsrshwbk0VNVOLk70fJVpJuhwHDfJAp84kiHx+9vD20mu2VwwZMwSejMWfKSCgbsy342+v9&#10;p2vO0AtTCg1GFfyokN+uPn5YdjZXU6hBl8oxCmIw72zBa+9tnmUoa9UKHIFVhpwVuFZ42rptVjrR&#10;UfRWZ9PxeJF14ErrQCpE+rrunXwV41eVkv5bVaHyTBeccvNxdXHdhDVbLUW+dcLWjRzSEP+QRSsa&#10;Q5eeQq2FF2znmj9CtY10gFD5kYQ2g6pqpIo1UDWT8W/VvNTCqlgLkYP2RBP+v7Dyaf/sWFMWfDbh&#10;zIiWevQw0EFfiJ7OYk6oF/vsQoFoH0H+QHJk7zxhgwPmULk2YKk8dohcH09cq4Nnkj7ObhaT6xtq&#10;iSTf1WI6v5rMw3WZyNNxuUP/oCCGEvtH9H2zymSJOlnyYJLpqOWh2To223NGzXacUbM3fbOt8OFc&#10;yC+YrLvIpT6nEvwt7NUrRKQ/FxKSXcwjN5TsGaPNJTbUt5iR+ofyzicSLr1tjH2Jj7Kk2AmR3j2S&#10;OEt0/gXzPtMURWpA1TMdCIiUn0ihiJe0axP4WXyej6O6EXRT3jdaB07QbTd32rG9CLMVn6GB72DW&#10;oV8LrHtcdA0wbQYR9boJCtpAeSQ9dqTAguPPnXCKM/3VkOLD9CbDJWOTDOf1HcQZj+2iO18P34Wz&#10;LFxfcE+ye4I0TyJPcqJyA6DHhpMGvuw8VE3QWhR4n9GwoSGMdA0/jDDll/uIOv/WVr8A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D8EWP8UwIAAB4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7A71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готовность к участию в пра</w:t>
      </w:r>
      <w:r w:rsidR="00022989" w:rsidRPr="007A7153">
        <w:rPr>
          <w:rFonts w:ascii="Times New Roman" w:hAnsi="Times New Roman" w:cs="Times New Roman"/>
          <w:w w:val="105"/>
          <w:sz w:val="24"/>
          <w:szCs w:val="24"/>
        </w:rPr>
        <w:t>ктической деятельности экологи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ческой направленности.</w:t>
      </w:r>
    </w:p>
    <w:p w:rsidR="00B4250C" w:rsidRPr="008C73BD" w:rsidRDefault="00DB6C4F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Личностные результаты отражают готовность обучающихся руководствоваться системой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 позитивных ценностных ориента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ций и расширение опыта деятельности.</w:t>
      </w:r>
    </w:p>
    <w:p w:rsidR="00B4250C" w:rsidRPr="008C73BD" w:rsidRDefault="00DB6C4F">
      <w:pPr>
        <w:pStyle w:val="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8C73BD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результаты</w:t>
      </w:r>
    </w:p>
    <w:p w:rsidR="00B4250C" w:rsidRPr="008C73BD" w:rsidRDefault="00DB6C4F">
      <w:pPr>
        <w:pStyle w:val="a3"/>
        <w:spacing w:before="70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Метапредметные результаты во ФГОС сгруппированы по трем направлениям и отраж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ают способность обучающихся ис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пользовать на практике унив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ерсальные учебные действия, 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ставляющие умение учиться:</w:t>
      </w:r>
    </w:p>
    <w:p w:rsidR="00B4250C" w:rsidRPr="008C73BD" w:rsidRDefault="00DB6C4F">
      <w:pPr>
        <w:pStyle w:val="a5"/>
        <w:numPr>
          <w:ilvl w:val="0"/>
          <w:numId w:val="11"/>
        </w:numPr>
        <w:tabs>
          <w:tab w:val="left" w:pos="438"/>
          <w:tab w:val="left" w:pos="440"/>
        </w:tabs>
        <w:spacing w:line="254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познавательными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действиями;</w:t>
      </w:r>
    </w:p>
    <w:p w:rsidR="00B4250C" w:rsidRPr="008C73BD" w:rsidRDefault="00DB6C4F">
      <w:pPr>
        <w:pStyle w:val="a5"/>
        <w:numPr>
          <w:ilvl w:val="0"/>
          <w:numId w:val="11"/>
        </w:numPr>
        <w:tabs>
          <w:tab w:val="left" w:pos="438"/>
          <w:tab w:val="left" w:pos="440"/>
        </w:tabs>
        <w:spacing w:line="254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коммуникативными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действиями;</w:t>
      </w:r>
    </w:p>
    <w:p w:rsidR="00B4250C" w:rsidRPr="008C73BD" w:rsidRDefault="00DB6C4F">
      <w:pPr>
        <w:pStyle w:val="a5"/>
        <w:numPr>
          <w:ilvl w:val="0"/>
          <w:numId w:val="11"/>
        </w:numPr>
        <w:tabs>
          <w:tab w:val="left" w:pos="439"/>
        </w:tabs>
        <w:spacing w:line="225" w:lineRule="exact"/>
        <w:ind w:left="439" w:hanging="28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регулятивными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действиями.</w:t>
      </w:r>
    </w:p>
    <w:p w:rsidR="00B4250C" w:rsidRPr="008C73BD" w:rsidRDefault="00DB6C4F" w:rsidP="00022989">
      <w:pPr>
        <w:pStyle w:val="a3"/>
        <w:spacing w:before="8" w:line="254" w:lineRule="auto"/>
        <w:ind w:left="269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Освоение обучающимися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 межпредметных понятий (исполь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зуются в нескольких предметных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 xml:space="preserve"> областях и позволяют свя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зывать знания из различных учебных предметов, учебных курсов (в том числе внеуро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чной деятельности), учебных 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дулей в целостную научную картину мира) и универсальных учебных действий (позна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вательные, коммуникативные, ре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гулятивные);</w:t>
      </w:r>
    </w:p>
    <w:p w:rsidR="00B4250C" w:rsidRPr="008C73BD" w:rsidRDefault="00022989">
      <w:pPr>
        <w:pStyle w:val="a3"/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способность их использовать в учебной, познавательной и социальной практике;</w:t>
      </w:r>
    </w:p>
    <w:p w:rsidR="00B4250C" w:rsidRPr="008C73BD" w:rsidRDefault="00022989">
      <w:pPr>
        <w:pStyle w:val="a3"/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DB6C4F" w:rsidRPr="008C73B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="00DB6C4F" w:rsidRPr="008C73B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самостоятельному</w:t>
      </w:r>
      <w:r w:rsidR="00DB6C4F" w:rsidRPr="008C73B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планированию</w:t>
      </w:r>
      <w:r w:rsidR="00DB6C4F" w:rsidRPr="008C73B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B6C4F" w:rsidRPr="008C73BD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осуществле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нию учебной деятельности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и организации учебного сотруд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ничества</w:t>
      </w:r>
      <w:r w:rsidR="00DB6C4F"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</w:t>
      </w:r>
      <w:r w:rsidR="00DB6C4F"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педагогическими</w:t>
      </w:r>
      <w:r w:rsidR="00DB6C4F"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работниками</w:t>
      </w:r>
      <w:r w:rsidR="00DB6C4F"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DB6C4F"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 xml:space="preserve">сверстниками, к участию в построении индивидуальной образовательной </w:t>
      </w:r>
      <w:r w:rsidR="00DB6C4F"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траектории;</w:t>
      </w:r>
    </w:p>
    <w:p w:rsidR="00B4250C" w:rsidRPr="008C73BD" w:rsidRDefault="00022989">
      <w:pPr>
        <w:pStyle w:val="a3"/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способность организовать 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реализовать собственную позна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вательную деятельность;</w:t>
      </w:r>
    </w:p>
    <w:p w:rsidR="00B4250C" w:rsidRPr="008C73BD" w:rsidRDefault="00022989">
      <w:pPr>
        <w:pStyle w:val="a3"/>
        <w:spacing w:line="225" w:lineRule="exact"/>
        <w:ind w:left="27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DB6C4F"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="00DB6C4F"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DB6C4F"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деятельности;</w:t>
      </w:r>
    </w:p>
    <w:p w:rsidR="00B4250C" w:rsidRPr="008C73BD" w:rsidRDefault="00022989">
      <w:pPr>
        <w:pStyle w:val="a3"/>
        <w:spacing w:line="25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овладение навыками работы с информацией: восприятие и создание информационных текстов в различных форматах,</w:t>
      </w:r>
      <w:r w:rsidR="00DB6C4F"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w w:val="105"/>
          <w:sz w:val="24"/>
          <w:szCs w:val="24"/>
        </w:rPr>
        <w:t>в том числе цифровых, с учетом назначения информации и ее целевой аудитории.</w:t>
      </w:r>
    </w:p>
    <w:p w:rsidR="00B4250C" w:rsidRPr="008C73BD" w:rsidRDefault="00DB6C4F">
      <w:pPr>
        <w:pStyle w:val="3"/>
        <w:spacing w:line="228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4"/>
          <w:sz w:val="24"/>
          <w:szCs w:val="24"/>
        </w:rPr>
        <w:t>Овладение</w:t>
      </w:r>
      <w:r w:rsidRPr="008C73B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sz w:val="24"/>
          <w:szCs w:val="24"/>
        </w:rPr>
        <w:t>универсальными</w:t>
      </w:r>
      <w:r w:rsidRPr="008C73B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sz w:val="24"/>
          <w:szCs w:val="24"/>
        </w:rPr>
        <w:t>учебными</w:t>
      </w:r>
      <w:r w:rsidRPr="008C73B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sz w:val="24"/>
          <w:szCs w:val="24"/>
        </w:rPr>
        <w:t>познавательными</w:t>
      </w:r>
      <w:r w:rsidRPr="008C73BD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sz w:val="24"/>
          <w:szCs w:val="24"/>
        </w:rPr>
        <w:t xml:space="preserve">дей-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ствиями:</w:t>
      </w:r>
    </w:p>
    <w:p w:rsidR="00B4250C" w:rsidRPr="008C73BD" w:rsidRDefault="00DB6C4F">
      <w:pPr>
        <w:pStyle w:val="4"/>
        <w:numPr>
          <w:ilvl w:val="0"/>
          <w:numId w:val="2"/>
        </w:numPr>
        <w:tabs>
          <w:tab w:val="left" w:pos="765"/>
        </w:tabs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базовые</w:t>
      </w:r>
      <w:r w:rsidRPr="008C73B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логические</w:t>
      </w:r>
      <w:r w:rsidRPr="008C73B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B4250C" w:rsidRPr="008C73BD" w:rsidRDefault="00DB6C4F">
      <w:pPr>
        <w:pStyle w:val="a3"/>
        <w:spacing w:before="12"/>
        <w:ind w:left="270" w:right="0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8C73BD">
        <w:rPr>
          <w:rFonts w:ascii="Times New Roman" w:hAnsi="Times New Roman" w:cs="Times New Roman"/>
          <w:spacing w:val="40"/>
          <w:w w:val="105"/>
          <w:position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базовыми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логическими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операциями:</w:t>
      </w:r>
    </w:p>
    <w:p w:rsidR="00B4250C" w:rsidRPr="008C73BD" w:rsidRDefault="00D40A8A" w:rsidP="00D40A8A">
      <w:pPr>
        <w:tabs>
          <w:tab w:val="right" w:pos="6563"/>
        </w:tabs>
        <w:spacing w:before="355"/>
        <w:ind w:left="157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  <w:r w:rsidR="00DB6C4F" w:rsidRPr="008C73BD">
        <w:rPr>
          <w:rFonts w:ascii="Times New Roman" w:hAnsi="Times New Roman" w:cs="Times New Roman"/>
          <w:position w:val="2"/>
          <w:sz w:val="24"/>
          <w:szCs w:val="24"/>
        </w:rPr>
        <w:tab/>
      </w:r>
    </w:p>
    <w:p w:rsidR="00B4250C" w:rsidRPr="008C73BD" w:rsidRDefault="00DB6C4F">
      <w:pPr>
        <w:pStyle w:val="a5"/>
        <w:numPr>
          <w:ilvl w:val="1"/>
          <w:numId w:val="2"/>
        </w:numPr>
        <w:tabs>
          <w:tab w:val="left" w:pos="722"/>
        </w:tabs>
        <w:spacing w:before="74"/>
        <w:ind w:left="722" w:hanging="28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401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924F5" id="Graphic 42" o:spid="_x0000_s1026" style="position:absolute;margin-left:.25pt;margin-top:.25pt;width:390.7pt;height:600.45pt;z-index:-25157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kIUgIAAB4FAAAOAAAAZHJzL2Uyb0RvYy54bWysVMFu2zAMvQ/YPwi6L06yJm2NOsXQosWA&#10;oivQFDsrshwbk0VNVGLn70fJVpJuhwHDfJAp84kiHx99c9u3mu2VwwZMwWeTKWfKSCgbsy342/rh&#10;0xVn6IUphQajCn5QyG9XHz/cdDZXc6hBl8oxCmIw72zBa+9tnmUoa9UKnIBVhpwVuFZ42rptVjrR&#10;UfRWZ/PpdJl14ErrQCpE+no/OPkqxq8qJf23qkLlmS445ebj6uK6CWu2uhH51glbN3JMQ/xDFq1o&#10;DF16DHUvvGA71/wRqm2kA4TKTyS0GVRVI1WsgaqZTX+r5rUWVsVaiBy0R5rw/4WVz/sXx5qy4Bdz&#10;zoxoqUePIx30hejpLOaEerUvLhSI9gnkDyRH9s4TNjhi+sq1AUvlsT5yfThyrXrPJH28uF7Orq6p&#10;JZJ8l8v54nK2CNdlIk/H5Q79o4IYSuyf0A/NKpMl6mTJ3iTTUctDs3VstueMmu04o2ZvhmZb4cO5&#10;kF8wWXeWS31KJfhb2Ks1RKQ/FRKSXS5mY7InjDbn2FDf8oLUP5Z3OpFw6W1j7HN8lCURkRDpPSCJ&#10;s0TnXzDvM01RpAZUA9OBgEj5kRSKeE67NoGf5efFNKobQTflQ6N14ATddnOnHduLMFvxGTl5B7MO&#10;/b3AesBF1wjTZhTRoJugoA2UB9JjRwosOP7cCac4018NKT5MbzJcMjbJcF7fQZzx2C66c91/F86y&#10;cH3BPcnuGdI8iTzJicoNgAEbThr4svNQNUFrUeBDRuOGhjDSNf4wwpSf7yPq9Ftb/QI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EcWaQh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сопоставления</w:t>
      </w:r>
      <w:r w:rsidRPr="008C73BD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сравнения,</w:t>
      </w:r>
    </w:p>
    <w:p w:rsidR="00B4250C" w:rsidRPr="008C73BD" w:rsidRDefault="00DB6C4F">
      <w:pPr>
        <w:pStyle w:val="a5"/>
        <w:numPr>
          <w:ilvl w:val="1"/>
          <w:numId w:val="2"/>
        </w:numPr>
        <w:tabs>
          <w:tab w:val="left" w:pos="722"/>
        </w:tabs>
        <w:spacing w:before="13"/>
        <w:ind w:left="722" w:hanging="28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группировки,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систематизации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классификации,</w:t>
      </w:r>
    </w:p>
    <w:p w:rsidR="00B4250C" w:rsidRPr="008C73BD" w:rsidRDefault="00DB6C4F">
      <w:pPr>
        <w:pStyle w:val="a5"/>
        <w:numPr>
          <w:ilvl w:val="1"/>
          <w:numId w:val="2"/>
        </w:numPr>
        <w:tabs>
          <w:tab w:val="left" w:pos="722"/>
        </w:tabs>
        <w:spacing w:before="13"/>
        <w:ind w:left="722" w:hanging="28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анализа,</w:t>
      </w:r>
      <w:r w:rsidRPr="008C73BD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синтеза,</w:t>
      </w:r>
      <w:r w:rsidRPr="008C73BD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обобщения,</w:t>
      </w:r>
    </w:p>
    <w:p w:rsidR="00B4250C" w:rsidRPr="008C73BD" w:rsidRDefault="00DB6C4F">
      <w:pPr>
        <w:pStyle w:val="a5"/>
        <w:numPr>
          <w:ilvl w:val="1"/>
          <w:numId w:val="2"/>
        </w:numPr>
        <w:tabs>
          <w:tab w:val="left" w:pos="722"/>
        </w:tabs>
        <w:spacing w:before="13"/>
        <w:ind w:left="722" w:hanging="28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выделения</w:t>
      </w:r>
      <w:r w:rsidRPr="008C73BD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главного;</w:t>
      </w:r>
    </w:p>
    <w:p w:rsidR="00B4250C" w:rsidRPr="008C73BD" w:rsidRDefault="00DB6C4F" w:rsidP="00022989">
      <w:pPr>
        <w:pStyle w:val="a3"/>
        <w:numPr>
          <w:ilvl w:val="1"/>
          <w:numId w:val="2"/>
        </w:numPr>
        <w:spacing w:before="12"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владеть приемами описания 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и рассуждения, в т.ч. – с помо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щью схем и знако-символических средств;</w:t>
      </w:r>
    </w:p>
    <w:p w:rsidR="00B4250C" w:rsidRPr="008C73BD" w:rsidRDefault="00DB6C4F" w:rsidP="00022989">
      <w:pPr>
        <w:pStyle w:val="a3"/>
        <w:numPr>
          <w:ilvl w:val="1"/>
          <w:numId w:val="2"/>
        </w:numPr>
        <w:spacing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выявлять и характеризова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ть существенные признаки объек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тов (явлений);</w:t>
      </w:r>
    </w:p>
    <w:p w:rsidR="00B4250C" w:rsidRPr="00022989" w:rsidRDefault="00DB6C4F" w:rsidP="00022989">
      <w:pPr>
        <w:pStyle w:val="a3"/>
        <w:numPr>
          <w:ilvl w:val="1"/>
          <w:numId w:val="2"/>
        </w:numPr>
        <w:spacing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существенный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признак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лассификации,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ос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нования</w:t>
      </w:r>
    </w:p>
    <w:p w:rsidR="00B4250C" w:rsidRPr="00022989" w:rsidRDefault="00DB6C4F" w:rsidP="00022989">
      <w:pPr>
        <w:pStyle w:val="a3"/>
        <w:spacing w:line="226" w:lineRule="exact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022989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022989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проводимого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анализа;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before="10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с учетом предложенной задачи выявлять закономерности и противоречия в рассматриваемых фактах, данных и наблю-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дениях;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выявления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закономерностей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про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тиворечий;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дефициты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данных,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необходимых для решения поставленной задачи;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выявлять причинно-следст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венные связи при изучении явле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ний и процессов;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делать выводы с использ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ованием дедуктивных и индуктив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ных умозаключений, ум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озаключений по аналогии, форму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лировать гипотезы о взаимосвязях;</w:t>
      </w:r>
    </w:p>
    <w:p w:rsidR="00B4250C" w:rsidRPr="00022989" w:rsidRDefault="00DB6C4F" w:rsidP="00022989">
      <w:pPr>
        <w:pStyle w:val="a3"/>
        <w:numPr>
          <w:ilvl w:val="0"/>
          <w:numId w:val="17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аи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более подходящий с учетом самостоятельно выделенных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критериев);</w:t>
      </w:r>
    </w:p>
    <w:p w:rsidR="00B4250C" w:rsidRPr="00022989" w:rsidRDefault="00DB6C4F">
      <w:pPr>
        <w:pStyle w:val="4"/>
        <w:numPr>
          <w:ilvl w:val="0"/>
          <w:numId w:val="2"/>
        </w:numPr>
        <w:tabs>
          <w:tab w:val="left" w:pos="765"/>
        </w:tabs>
        <w:spacing w:before="0" w:line="224" w:lineRule="exact"/>
        <w:ind w:left="765" w:hanging="32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sz w:val="24"/>
          <w:szCs w:val="24"/>
        </w:rPr>
        <w:t>базовые</w:t>
      </w:r>
      <w:r w:rsidRPr="0002298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02298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B4250C" w:rsidRPr="00022989" w:rsidRDefault="00DB6C4F" w:rsidP="00022989">
      <w:pPr>
        <w:pStyle w:val="a3"/>
        <w:numPr>
          <w:ilvl w:val="0"/>
          <w:numId w:val="18"/>
        </w:numPr>
        <w:spacing w:before="2"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использовать вопросы как исследовательский инструмент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познания;</w:t>
      </w:r>
    </w:p>
    <w:p w:rsidR="00B4250C" w:rsidRPr="00022989" w:rsidRDefault="00DB6C4F" w:rsidP="00022989">
      <w:pPr>
        <w:pStyle w:val="a3"/>
        <w:numPr>
          <w:ilvl w:val="0"/>
          <w:numId w:val="18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формулировать вопрос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ы, фиксирующие разрыв между ре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альным и желательным состоянием 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ситуации, объекта, са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мостоятельно устанавливать искомое и данное;</w:t>
      </w:r>
    </w:p>
    <w:p w:rsidR="00B4250C" w:rsidRPr="00022989" w:rsidRDefault="00DB6C4F" w:rsidP="00022989">
      <w:pPr>
        <w:pStyle w:val="a3"/>
        <w:numPr>
          <w:ilvl w:val="0"/>
          <w:numId w:val="18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формировать гипотезу об истинности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lastRenderedPageBreak/>
        <w:t>собственных суждений и суждений других, арг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ументировать свою позицию, мне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>ние;</w:t>
      </w:r>
    </w:p>
    <w:p w:rsidR="00B4250C" w:rsidRPr="00022989" w:rsidRDefault="00DB6C4F" w:rsidP="00022989">
      <w:pPr>
        <w:pStyle w:val="a3"/>
        <w:numPr>
          <w:ilvl w:val="0"/>
          <w:numId w:val="18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проводить по самостоятельн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о составленному плану опыт, не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сложный эксперимент, неб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ольшое исследование по установ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лению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объекта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изучения,</w:t>
      </w:r>
      <w:r w:rsidRPr="00022989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D757B4">
        <w:rPr>
          <w:rFonts w:ascii="Times New Roman" w:hAnsi="Times New Roman" w:cs="Times New Roman"/>
          <w:w w:val="105"/>
          <w:sz w:val="24"/>
          <w:szCs w:val="24"/>
        </w:rPr>
        <w:t>причинно-следствен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ных связей и зависимостей объектов между собой;</w:t>
      </w:r>
    </w:p>
    <w:p w:rsidR="007A7153" w:rsidRPr="007A7153" w:rsidRDefault="00DB6C4F" w:rsidP="00AD288E">
      <w:pPr>
        <w:pStyle w:val="a3"/>
        <w:numPr>
          <w:ilvl w:val="0"/>
          <w:numId w:val="18"/>
        </w:numPr>
        <w:tabs>
          <w:tab w:val="left" w:pos="2090"/>
        </w:tabs>
        <w:spacing w:before="74"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D288E">
        <w:rPr>
          <w:rFonts w:ascii="Times New Roman" w:hAnsi="Times New Roman" w:cs="Times New Roman"/>
          <w:w w:val="105"/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  <w:r w:rsidRPr="00022989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483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0F08A" id="Graphic 43" o:spid="_x0000_s1026" style="position:absolute;margin-left:.25pt;margin-top:.25pt;width:390.7pt;height:600.45pt;z-index:-25156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5BbUgIAAB4FAAAOAAAAZHJzL2Uyb0RvYy54bWysVMFu2zAMvQ/YPwi6L07SJG2NOMXQoMWA&#10;oivQDjsrshwbk0VNVOLk70fJVpJuhwHDfJAp84kiHx+9vDu0mu2VwwZMwSejMWfKSCgbsy34t7eH&#10;TzecoRemFBqMKvhRIb9bffyw7GyuplCDLpVjFMRg3tmC197bPMtQ1qoVOAKrDDkrcK3wtHXbrHSi&#10;o+itzqbj8SLrwJXWgVSI9HXdO/kqxq8qJf3XqkLlmS445ebj6uK6CWu2Wop864StGzmkIf4hi1Y0&#10;hi49hVoLL9jONX+EahvpAKHyIwltBlXVSBVroGom49+qea2FVbEWIgftiSb8f2Hl8/7FsaYs+OyK&#10;MyNa6tHjQAd9IXo6izmhXu2LCwWifQL5A8mRvfOEDQ6YQ+XagKXy2CFyfTxxrQ6eSfo4u11Mbm6p&#10;JZJ814vp/HoyD9dlIk/H5Q79o4IYSuyf0PfNKpMl6mTJg0mmo5aHZuvYbM8ZNdtxRs3e9M22wodz&#10;Ib9gsu4il/qcSvC3sFdvEJH+XEhIdjGfDMmeMdpcYkN9ixmpfyjvfCLh0tvG2Jf4KEsiIiHSu0cS&#10;Z4nOv2DeZ5qiSA2oeqYDAZHyEykU8ZJ2bQI/i6v5OKobQTflQ6N14ATddnOvHduLMFvxGTh5B7MO&#10;/Vpg3eOia4BpM4io101Q0AbKI+mxIwUWHH/uhFOc6S+GFB+mNxkuGZtkOK/vIc54bBfd+Xb4Lpxl&#10;4fqCe5LdM6R5EnmSE5UbAD02nDTweeehaoLWosD7jIYNDWGka/hhhCm/3EfU+be2+gU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C7rkFt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="007A71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B4250C" w:rsidRPr="00AD288E" w:rsidRDefault="00DB6C4F" w:rsidP="00AD288E">
      <w:pPr>
        <w:pStyle w:val="a3"/>
        <w:numPr>
          <w:ilvl w:val="0"/>
          <w:numId w:val="18"/>
        </w:numPr>
        <w:tabs>
          <w:tab w:val="left" w:pos="2090"/>
        </w:tabs>
        <w:spacing w:before="74"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D288E">
        <w:rPr>
          <w:rFonts w:ascii="Times New Roman" w:hAnsi="Times New Roman" w:cs="Times New Roman"/>
          <w:w w:val="105"/>
          <w:sz w:val="24"/>
          <w:szCs w:val="24"/>
        </w:rPr>
        <w:t>самостоятельно формулир</w:t>
      </w:r>
      <w:r w:rsidR="00022989" w:rsidRPr="00AD288E">
        <w:rPr>
          <w:rFonts w:ascii="Times New Roman" w:hAnsi="Times New Roman" w:cs="Times New Roman"/>
          <w:w w:val="105"/>
          <w:sz w:val="24"/>
          <w:szCs w:val="24"/>
        </w:rPr>
        <w:t>овать обобщения и выводы по ре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B4250C" w:rsidRPr="00022989" w:rsidRDefault="00DB6C4F" w:rsidP="00022989">
      <w:pPr>
        <w:pStyle w:val="a3"/>
        <w:numPr>
          <w:ilvl w:val="0"/>
          <w:numId w:val="18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прогнозировать возможное дальнейшее развитие процессов, событий и их последстви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я в аналогичных или сходных си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туациях, выдвигать предположения об их развитии в новых условиях и контекстах;</w:t>
      </w:r>
    </w:p>
    <w:p w:rsidR="00B4250C" w:rsidRPr="00022989" w:rsidRDefault="00DB6C4F">
      <w:pPr>
        <w:pStyle w:val="4"/>
        <w:numPr>
          <w:ilvl w:val="0"/>
          <w:numId w:val="2"/>
        </w:numPr>
        <w:tabs>
          <w:tab w:val="left" w:pos="765"/>
        </w:tabs>
        <w:spacing w:before="0" w:line="224" w:lineRule="exact"/>
        <w:ind w:left="765" w:hanging="32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sz w:val="24"/>
          <w:szCs w:val="24"/>
        </w:rPr>
        <w:t>работа</w:t>
      </w:r>
      <w:r w:rsidRPr="0002298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z w:val="24"/>
          <w:szCs w:val="24"/>
        </w:rPr>
        <w:t>с</w:t>
      </w:r>
      <w:r w:rsidRPr="0002298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sz w:val="24"/>
          <w:szCs w:val="24"/>
        </w:rPr>
        <w:t>информацией: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before="10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line="225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02298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022989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2298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 w:rsidRPr="00022989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критериев;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before="12"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выбирать, анализировать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, систематизировать и интерпре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тировать информацию р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азличных видов и форм представ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ления;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находить сходные аргум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енты (подтверждающие или опров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ергающие одну и ту же и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дею, версию) в различных инфор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мационных источниках;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самостоятельно выбир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ать оптимальную форму представ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 xml:space="preserve">ления информации и иллюстрировать решаемые задачи несложными схемами, диаграммами, иной графикой и их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комбинациями;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оценивать надежность информац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ии по критериям, предло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женным педагогически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 xml:space="preserve">м работником или 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lastRenderedPageBreak/>
        <w:t>сформулирован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ным самостоятельно;</w:t>
      </w:r>
    </w:p>
    <w:p w:rsidR="00B4250C" w:rsidRPr="00022989" w:rsidRDefault="00DB6C4F" w:rsidP="00022989">
      <w:pPr>
        <w:pStyle w:val="a3"/>
        <w:numPr>
          <w:ilvl w:val="0"/>
          <w:numId w:val="19"/>
        </w:numPr>
        <w:spacing w:line="276" w:lineRule="auto"/>
        <w:ind w:left="15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022989">
        <w:rPr>
          <w:rFonts w:ascii="Times New Roman" w:hAnsi="Times New Roman" w:cs="Times New Roman"/>
          <w:w w:val="105"/>
          <w:sz w:val="24"/>
          <w:szCs w:val="24"/>
        </w:rPr>
        <w:t>эффективно запоминать и систематизировать информацию. Овладение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022989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022989" w:rsidRPr="00022989">
        <w:rPr>
          <w:rFonts w:ascii="Times New Roman" w:hAnsi="Times New Roman" w:cs="Times New Roman"/>
          <w:w w:val="105"/>
          <w:sz w:val="24"/>
          <w:szCs w:val="24"/>
        </w:rPr>
        <w:t>познаватель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022989">
        <w:rPr>
          <w:rFonts w:ascii="Times New Roman" w:hAnsi="Times New Roman" w:cs="Times New Roman"/>
          <w:spacing w:val="76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022989">
        <w:rPr>
          <w:rFonts w:ascii="Times New Roman" w:hAnsi="Times New Roman" w:cs="Times New Roman"/>
          <w:spacing w:val="76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022989">
        <w:rPr>
          <w:rFonts w:ascii="Times New Roman" w:hAnsi="Times New Roman" w:cs="Times New Roman"/>
          <w:spacing w:val="77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022989">
        <w:rPr>
          <w:rFonts w:ascii="Times New Roman" w:hAnsi="Times New Roman" w:cs="Times New Roman"/>
          <w:spacing w:val="76"/>
          <w:w w:val="105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>когнитивных</w:t>
      </w:r>
      <w:r w:rsidR="00022989" w:rsidRPr="00022989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 </w:t>
      </w:r>
      <w:r w:rsidRPr="00022989">
        <w:rPr>
          <w:rFonts w:ascii="Times New Roman" w:hAnsi="Times New Roman" w:cs="Times New Roman"/>
          <w:w w:val="110"/>
          <w:sz w:val="24"/>
          <w:szCs w:val="24"/>
        </w:rPr>
        <w:t>навыков</w:t>
      </w:r>
      <w:r w:rsidRPr="0002298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022989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022989">
        <w:rPr>
          <w:rFonts w:ascii="Times New Roman" w:hAnsi="Times New Roman" w:cs="Times New Roman"/>
          <w:spacing w:val="-2"/>
          <w:w w:val="110"/>
          <w:sz w:val="24"/>
          <w:szCs w:val="24"/>
        </w:rPr>
        <w:t>обучающихся.</w:t>
      </w:r>
    </w:p>
    <w:p w:rsidR="00B4250C" w:rsidRPr="008C73BD" w:rsidRDefault="00DB6C4F">
      <w:pPr>
        <w:pStyle w:val="3"/>
        <w:spacing w:before="169" w:line="228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Овладение универсальными учебными коммуникативными дей-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ствиями:</w:t>
      </w:r>
    </w:p>
    <w:p w:rsidR="00B4250C" w:rsidRPr="008C73BD" w:rsidRDefault="00DB6C4F">
      <w:pPr>
        <w:pStyle w:val="4"/>
        <w:numPr>
          <w:ilvl w:val="0"/>
          <w:numId w:val="10"/>
        </w:numPr>
        <w:tabs>
          <w:tab w:val="left" w:pos="765"/>
        </w:tabs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sz w:val="24"/>
          <w:szCs w:val="24"/>
        </w:rPr>
        <w:t>общение:</w:t>
      </w:r>
    </w:p>
    <w:p w:rsidR="00B4250C" w:rsidRPr="008C73BD" w:rsidRDefault="00DB6C4F" w:rsidP="00022989">
      <w:pPr>
        <w:pStyle w:val="a3"/>
        <w:numPr>
          <w:ilvl w:val="0"/>
          <w:numId w:val="20"/>
        </w:numPr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воспринимать и формулировать суждения, выражать </w:t>
      </w:r>
      <w:r w:rsidR="00022989">
        <w:rPr>
          <w:rFonts w:ascii="Times New Roman" w:hAnsi="Times New Roman" w:cs="Times New Roman"/>
          <w:w w:val="105"/>
          <w:sz w:val="24"/>
          <w:szCs w:val="24"/>
        </w:rPr>
        <w:t>эмо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ции в соответствии с целями и условиями общения;</w:t>
      </w:r>
    </w:p>
    <w:p w:rsidR="00B4250C" w:rsidRPr="008C73BD" w:rsidRDefault="00DB6C4F" w:rsidP="00022989">
      <w:pPr>
        <w:pStyle w:val="a3"/>
        <w:numPr>
          <w:ilvl w:val="0"/>
          <w:numId w:val="20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выражать себя (свою точку зрения) в устных и письменных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текстах;</w:t>
      </w:r>
    </w:p>
    <w:p w:rsidR="009969C3" w:rsidRPr="009969C3" w:rsidRDefault="00DB6C4F" w:rsidP="00AD288E">
      <w:pPr>
        <w:pStyle w:val="a3"/>
        <w:numPr>
          <w:ilvl w:val="0"/>
          <w:numId w:val="20"/>
        </w:numPr>
        <w:tabs>
          <w:tab w:val="right" w:pos="6563"/>
        </w:tabs>
        <w:spacing w:before="74" w:line="259" w:lineRule="auto"/>
        <w:rPr>
          <w:rFonts w:ascii="Times New Roman" w:hAnsi="Times New Roman" w:cs="Times New Roman"/>
          <w:sz w:val="24"/>
          <w:szCs w:val="24"/>
        </w:rPr>
      </w:pPr>
      <w:r w:rsidRPr="009969C3">
        <w:rPr>
          <w:rFonts w:ascii="Times New Roman" w:hAnsi="Times New Roman" w:cs="Times New Roman"/>
          <w:w w:val="105"/>
          <w:sz w:val="24"/>
          <w:szCs w:val="24"/>
        </w:rPr>
        <w:t>распознавать невербальные средства общения, понимать значение социальных знако</w:t>
      </w:r>
      <w:r w:rsidR="00022989" w:rsidRPr="009969C3">
        <w:rPr>
          <w:rFonts w:ascii="Times New Roman" w:hAnsi="Times New Roman" w:cs="Times New Roman"/>
          <w:w w:val="105"/>
          <w:sz w:val="24"/>
          <w:szCs w:val="24"/>
        </w:rPr>
        <w:t>в, знать и распознавать предпо</w:t>
      </w:r>
      <w:r w:rsidRPr="009969C3">
        <w:rPr>
          <w:rFonts w:ascii="Times New Roman" w:hAnsi="Times New Roman" w:cs="Times New Roman"/>
          <w:w w:val="105"/>
          <w:sz w:val="24"/>
          <w:szCs w:val="24"/>
        </w:rPr>
        <w:t xml:space="preserve">сылки конфликтных ситуаций и смягчать конфликты, вести </w:t>
      </w:r>
      <w:r w:rsidRPr="009969C3">
        <w:rPr>
          <w:rFonts w:ascii="Times New Roman" w:hAnsi="Times New Roman" w:cs="Times New Roman"/>
          <w:spacing w:val="-2"/>
          <w:w w:val="105"/>
          <w:sz w:val="24"/>
          <w:szCs w:val="24"/>
        </w:rPr>
        <w:t>переговоры;</w:t>
      </w:r>
      <w:r w:rsidR="00D40A8A" w:rsidRPr="009969C3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</w:p>
    <w:p w:rsidR="00B4250C" w:rsidRPr="009969C3" w:rsidRDefault="00DB6C4F" w:rsidP="00AD288E">
      <w:pPr>
        <w:pStyle w:val="a3"/>
        <w:numPr>
          <w:ilvl w:val="0"/>
          <w:numId w:val="20"/>
        </w:numPr>
        <w:tabs>
          <w:tab w:val="right" w:pos="6563"/>
        </w:tabs>
        <w:spacing w:before="74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534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97FBE" id="Graphic 44" o:spid="_x0000_s1026" style="position:absolute;margin-left:.25pt;margin-top:.25pt;width:390.7pt;height:600.45pt;z-index:-25156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w7UgIAAB4FAAAOAAAAZHJzL2Uyb0RvYy54bWysVE1v2zAMvQ/YfxB0X510idsacYqhRYsB&#10;RVegKXZWZDk2JouaqMTpvx8lW/nYDgOG+SBT5hNFPj56cbvvNNsphy2Ykk8vJpwpI6Fqzabkb6uH&#10;T9ecoRemEhqMKvm7Qn67/Phh0dtCXUIDulKOURCDRW9L3nhviyxD2ahO4AVYZchZg+uEp63bZJUT&#10;PUXvdHY5meRZD66yDqRCpK/3g5MvY/y6VtJ/q2tUnumSU24+ri6u67Bmy4UoNk7YppVjGuIfsuhE&#10;a+jSQ6h74QXbuvaPUF0rHSDU/kJCl0Fdt1LFGqia6eS3al4bYVWshchBe6AJ/19Y+bx7caytSj6b&#10;cWZERz16HOmgL0RPb7Eg1Kt9caFAtE8gfyA5sjNP2OCI2deuC1gqj+0j1+8HrtXeM0kfZzf59PqG&#10;WiLJd5Vfzq+m83BdJop0XG7RPyqIocTuCf3QrCpZokmW3JtkOmp5aLaOzfacUbMdZ9Ts9dBsK3w4&#10;F/ILJutPcmmOqQR/Bzu1goj0x0JCsvl8OiZ7xGhzig315TNS/1je8UTCpbeNsU/xUZZEREKk94Ak&#10;zhKdf8GcZ5qiSA2oBqYDAZHyAykU8ZR2bQI/+ef5JKobQbfVQ6t14ATdZn2nHduJMFvxGTk5g1mH&#10;/l5gM+Cia4RpM4po0E1Q0Bqqd9JjTwosOf7cCqc4018NKT5MbzJcMtbJcF7fQZzx2C66c7X/Lpxl&#10;4fqSe5LdM6R5EkWSE5UbAAM2nDTwZeuhboPWosCHjMYNDWGka/xhhCk/3UfU8be2/AU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HAfDDt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9969C3">
        <w:rPr>
          <w:rFonts w:ascii="Times New Roman" w:hAnsi="Times New Roman" w:cs="Times New Roman"/>
          <w:w w:val="105"/>
          <w:sz w:val="24"/>
          <w:szCs w:val="24"/>
        </w:rPr>
        <w:t>понимать намерения других, проявлять уважительное от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9969C3">
        <w:rPr>
          <w:rFonts w:ascii="Times New Roman" w:hAnsi="Times New Roman" w:cs="Times New Roman"/>
          <w:w w:val="105"/>
          <w:sz w:val="24"/>
          <w:szCs w:val="24"/>
        </w:rPr>
        <w:t>шение к собеседнику и в корректной форме формулировать свои возражения;</w:t>
      </w:r>
    </w:p>
    <w:p w:rsidR="00B4250C" w:rsidRPr="008C73BD" w:rsidRDefault="00DB6C4F" w:rsidP="009969C3">
      <w:pPr>
        <w:pStyle w:val="a3"/>
        <w:numPr>
          <w:ilvl w:val="0"/>
          <w:numId w:val="20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 ходе диалога и (или) ди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скуссии задавать вопросы по су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ществу обсуждаемой темы и высказывать идеи, нацеленные на решение задачи и по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ддержание благожелательности об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щения;</w:t>
      </w:r>
    </w:p>
    <w:p w:rsidR="00B4250C" w:rsidRPr="008C73BD" w:rsidRDefault="00DB6C4F" w:rsidP="009969C3">
      <w:pPr>
        <w:pStyle w:val="a3"/>
        <w:numPr>
          <w:ilvl w:val="0"/>
          <w:numId w:val="20"/>
        </w:numPr>
        <w:spacing w:before="2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сопоставлять свои сужден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ия с суждениями других участни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ков диалога, обнаруживать различие и сходство позиций;</w:t>
      </w:r>
    </w:p>
    <w:p w:rsidR="00B4250C" w:rsidRPr="008C73BD" w:rsidRDefault="00DB6C4F" w:rsidP="009969C3">
      <w:pPr>
        <w:pStyle w:val="a3"/>
        <w:numPr>
          <w:ilvl w:val="0"/>
          <w:numId w:val="20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публично представлять ре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зультаты решения задачи, выпол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ненного опыта (эксперимента, исследования, проекта);</w:t>
      </w:r>
    </w:p>
    <w:p w:rsidR="00B4250C" w:rsidRPr="008C73BD" w:rsidRDefault="00DB6C4F" w:rsidP="009969C3">
      <w:pPr>
        <w:pStyle w:val="a3"/>
        <w:numPr>
          <w:ilvl w:val="0"/>
          <w:numId w:val="20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тупления с учетом за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дач презентации и особенностей аудитории и в соответствии с ним составлять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устные и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письменные тексты с использова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нием иллюстративных материалов;</w:t>
      </w:r>
    </w:p>
    <w:p w:rsidR="00B4250C" w:rsidRPr="008C73BD" w:rsidRDefault="00DB6C4F">
      <w:pPr>
        <w:pStyle w:val="4"/>
        <w:numPr>
          <w:ilvl w:val="0"/>
          <w:numId w:val="10"/>
        </w:numPr>
        <w:tabs>
          <w:tab w:val="left" w:pos="765"/>
        </w:tabs>
        <w:spacing w:before="2"/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совместная</w:t>
      </w:r>
      <w:r w:rsidRPr="008C73BD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деятельность: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19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понимать и использова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ть преимущества командной и ин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работы;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уметь обобщать мнения нес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кольких людей, проявлять готов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ность руководить, выполнять поручения, подчиняться;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выполнять свою часть рабо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ты, достигать качественного ре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зультата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направлению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дей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ствия с другими членами команды;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оценивать качество своего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 xml:space="preserve"> вклада в общий продукт по кри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териям, самостоятельно сформулированным участниками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взаимодействия;</w:t>
      </w:r>
    </w:p>
    <w:p w:rsidR="00B4250C" w:rsidRPr="008C73BD" w:rsidRDefault="00DB6C4F" w:rsidP="009969C3">
      <w:pPr>
        <w:pStyle w:val="a3"/>
        <w:numPr>
          <w:ilvl w:val="0"/>
          <w:numId w:val="21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4250C" w:rsidRPr="008C73BD" w:rsidRDefault="00B4250C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B4250C">
      <w:pPr>
        <w:pStyle w:val="a3"/>
        <w:spacing w:before="2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before="74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575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87634" id="Graphic 45" o:spid="_x0000_s1026" style="position:absolute;margin-left:.25pt;margin-top:.25pt;width:390.7pt;height:600.45pt;z-index:-25155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vVoUwIAAB4FAAAOAAAAZHJzL2Uyb0RvYy54bWysVMFu2zAMvQ/YPwi6L06yJG2NOMXQoMWA&#10;oivQFjsrshwbk0VNVOLk70fJVpJuhwHDfJAp84kiHx+9vD20mu2VwwZMwSejMWfKSCgbsy342+v9&#10;p2vO0AtTCg1GFfyokN+uPn5YdjZXU6hBl8oxCmIw72zBa+9tnmUoa9UKHIFVhpwVuFZ42rptVjrR&#10;UfRWZ9PxeJF14ErrQCpE+rrunXwV41eVkv5bVaHyTBeccvNxdXHdhDVbLUW+dcLWjRzSEP+QRSsa&#10;Q5eeQq2FF2znmj9CtY10gFD5kYQ2g6pqpIo1UDWT8W/VvNTCqlgLkYP2RBP+v7Dyaf/sWFMWfDbn&#10;zIiWevQw0EFfiJ7OYk6oF/vsQoFoH0H+QHJk7zxhgwPmULk2YKk8dohcH09cq4Nnkj7ObhaT6xtq&#10;iSTf1WI6v5rE6zKRp+Nyh/5BQQwl9o/o+2aVyRJ1suTBJNNRy0OzdWy254ya7TijZm/6Zlvhw7mQ&#10;XzBZd5FLfU4l+FvYq1eISH8uJCS7mE9CNEr2jNHmEhvqW8xI/UN55xMJl942xr7ER1lS7IRI7x5J&#10;nCU6/4J5n2mKIjWg6pMPBMQqTqRQxEvatQn8LD7Px1HdCLop7xutAyfotps77dhehNmKz8DJO5h1&#10;6NcC6x4XXQNMm0FEvW6CgjZQHkmPHSmw4PhzJ5ziTH81pPgwvclwydgkw3l9B3HGY7voztfDd+Es&#10;C9cX3JPsniDNk8iTnKjcAOix4aSBLzsPVRO0FgXeZzRsaAgjXcMPI0z55T6izr+11S8A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AZ4vVoUwIAAB4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 системой у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ниверсальных учебных коммуника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тивных действий обеспечивает сформированность социальных навыков и эмоционального интеллекта обучающихся.</w:t>
      </w:r>
    </w:p>
    <w:p w:rsidR="00B4250C" w:rsidRPr="008C73BD" w:rsidRDefault="00DB6C4F">
      <w:pPr>
        <w:pStyle w:val="3"/>
        <w:spacing w:before="165" w:line="228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Овладение универсальными учебными регулятивными действи- </w:t>
      </w:r>
      <w:r w:rsidRPr="008C73BD">
        <w:rPr>
          <w:rFonts w:ascii="Times New Roman" w:hAnsi="Times New Roman" w:cs="Times New Roman"/>
          <w:spacing w:val="-4"/>
          <w:sz w:val="24"/>
          <w:szCs w:val="24"/>
        </w:rPr>
        <w:t>ями:</w:t>
      </w:r>
    </w:p>
    <w:p w:rsidR="00B4250C" w:rsidRPr="008C73BD" w:rsidRDefault="00DB6C4F">
      <w:pPr>
        <w:pStyle w:val="4"/>
        <w:numPr>
          <w:ilvl w:val="0"/>
          <w:numId w:val="1"/>
        </w:numPr>
        <w:tabs>
          <w:tab w:val="left" w:pos="765"/>
        </w:tabs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sz w:val="24"/>
          <w:szCs w:val="24"/>
        </w:rPr>
        <w:t>самоорганизация:</w:t>
      </w:r>
    </w:p>
    <w:p w:rsidR="00B4250C" w:rsidRPr="008C73BD" w:rsidRDefault="00DB6C4F" w:rsidP="009969C3">
      <w:pPr>
        <w:pStyle w:val="a3"/>
        <w:numPr>
          <w:ilvl w:val="0"/>
          <w:numId w:val="22"/>
        </w:numPr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выявлять проблемы для решения в жизненных и учебных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ситуациях;</w:t>
      </w:r>
    </w:p>
    <w:p w:rsidR="00B4250C" w:rsidRPr="008C73BD" w:rsidRDefault="00DB6C4F" w:rsidP="009969C3">
      <w:pPr>
        <w:pStyle w:val="a3"/>
        <w:numPr>
          <w:ilvl w:val="0"/>
          <w:numId w:val="2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ориентироваться в различных подходах принятия решений (индивидуальное, принятие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 xml:space="preserve"> решения в группе, принятие ре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шений группой);</w:t>
      </w:r>
    </w:p>
    <w:p w:rsidR="00B4250C" w:rsidRPr="008C73BD" w:rsidRDefault="00DB6C4F" w:rsidP="009969C3">
      <w:pPr>
        <w:pStyle w:val="a3"/>
        <w:numPr>
          <w:ilvl w:val="0"/>
          <w:numId w:val="2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самостоятельно составлять алгоритм решения задачи (или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его часть), выбирать спосо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б решения учебной задачи с уче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том имеющихся ресурсов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 собственных возможностей, ар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гументировать предлагаемые варианты решений;</w:t>
      </w:r>
    </w:p>
    <w:p w:rsidR="00B4250C" w:rsidRPr="008C73BD" w:rsidRDefault="00DB6C4F" w:rsidP="009969C3">
      <w:pPr>
        <w:pStyle w:val="a3"/>
        <w:numPr>
          <w:ilvl w:val="0"/>
          <w:numId w:val="22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(план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намеченного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ал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горитма решения), корректировать предложенный алгоритм с учетом получения новых знаний об изучаемом объекте;</w:t>
      </w:r>
    </w:p>
    <w:p w:rsidR="00B4250C" w:rsidRPr="008C73BD" w:rsidRDefault="00DB6C4F" w:rsidP="009969C3">
      <w:pPr>
        <w:pStyle w:val="a3"/>
        <w:numPr>
          <w:ilvl w:val="0"/>
          <w:numId w:val="22"/>
        </w:numPr>
        <w:spacing w:line="225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8C73BD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Pr="008C73BD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решение;</w:t>
      </w:r>
    </w:p>
    <w:p w:rsidR="00B4250C" w:rsidRPr="008C73BD" w:rsidRDefault="00DB6C4F">
      <w:pPr>
        <w:pStyle w:val="4"/>
        <w:numPr>
          <w:ilvl w:val="0"/>
          <w:numId w:val="1"/>
        </w:numPr>
        <w:tabs>
          <w:tab w:val="left" w:pos="765"/>
        </w:tabs>
        <w:spacing w:before="5"/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sz w:val="24"/>
          <w:szCs w:val="24"/>
        </w:rPr>
        <w:t>самоконтроль: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before="12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владеть способами самоко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нтроля, самомотивации и рефлек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>сии;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давать адекватную оценку ситуации и предлагать план ее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изменения;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объяснять причины дост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ижения (недостижения) результа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тов деятельности, давать оценку приобретенному опыту, уметь находить позитивное в произошедшей ситуации;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вносить коррективы в деятельность на основе новых обстоятельств, изменившихся ситуаций,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установленных ошибок, возникших трудностей;</w:t>
      </w:r>
    </w:p>
    <w:p w:rsidR="00B4250C" w:rsidRPr="008C73BD" w:rsidRDefault="00DB6C4F" w:rsidP="009969C3">
      <w:pPr>
        <w:pStyle w:val="a3"/>
        <w:numPr>
          <w:ilvl w:val="0"/>
          <w:numId w:val="23"/>
        </w:numPr>
        <w:spacing w:line="225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условиям;</w:t>
      </w:r>
    </w:p>
    <w:p w:rsidR="00B4250C" w:rsidRPr="008C73BD" w:rsidRDefault="00DB6C4F">
      <w:pPr>
        <w:pStyle w:val="4"/>
        <w:numPr>
          <w:ilvl w:val="0"/>
          <w:numId w:val="1"/>
        </w:numPr>
        <w:tabs>
          <w:tab w:val="left" w:pos="765"/>
        </w:tabs>
        <w:spacing w:before="4"/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эмоциональный</w:t>
      </w:r>
      <w:r w:rsidRPr="008C73BD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интеллект:</w:t>
      </w:r>
    </w:p>
    <w:p w:rsidR="00B4250C" w:rsidRPr="008C73BD" w:rsidRDefault="00DB6C4F" w:rsidP="009969C3">
      <w:pPr>
        <w:pStyle w:val="a3"/>
        <w:numPr>
          <w:ilvl w:val="0"/>
          <w:numId w:val="24"/>
        </w:numPr>
        <w:spacing w:before="13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различать,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называть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управлять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собственными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эмоциями и эмоциями других;</w:t>
      </w:r>
    </w:p>
    <w:p w:rsidR="00B4250C" w:rsidRPr="008C73BD" w:rsidRDefault="00DB6C4F" w:rsidP="009969C3">
      <w:pPr>
        <w:pStyle w:val="a3"/>
        <w:numPr>
          <w:ilvl w:val="0"/>
          <w:numId w:val="24"/>
        </w:numPr>
        <w:spacing w:line="225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эмоций;</w:t>
      </w:r>
    </w:p>
    <w:p w:rsidR="00B4250C" w:rsidRPr="008C73BD" w:rsidRDefault="00DB6C4F" w:rsidP="009969C3">
      <w:pPr>
        <w:pStyle w:val="a3"/>
        <w:numPr>
          <w:ilvl w:val="0"/>
          <w:numId w:val="24"/>
        </w:numPr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B4250C" w:rsidRPr="008C73BD" w:rsidRDefault="00DB6C4F" w:rsidP="009969C3">
      <w:pPr>
        <w:pStyle w:val="a3"/>
        <w:numPr>
          <w:ilvl w:val="0"/>
          <w:numId w:val="24"/>
        </w:numPr>
        <w:spacing w:before="4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эмоций;</w:t>
      </w:r>
    </w:p>
    <w:p w:rsidR="00B4250C" w:rsidRPr="008C73BD" w:rsidRDefault="00DB6C4F" w:rsidP="00D40A8A">
      <w:pPr>
        <w:tabs>
          <w:tab w:val="right" w:pos="6563"/>
        </w:tabs>
        <w:spacing w:before="349"/>
        <w:ind w:left="157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position w:val="2"/>
          <w:sz w:val="24"/>
          <w:szCs w:val="24"/>
        </w:rPr>
        <w:tab/>
      </w:r>
    </w:p>
    <w:p w:rsidR="00B4250C" w:rsidRPr="008C73BD" w:rsidRDefault="00DB6C4F">
      <w:pPr>
        <w:pStyle w:val="4"/>
        <w:numPr>
          <w:ilvl w:val="0"/>
          <w:numId w:val="1"/>
        </w:numPr>
        <w:tabs>
          <w:tab w:val="left" w:pos="765"/>
        </w:tabs>
        <w:spacing w:before="74"/>
        <w:ind w:left="765" w:hanging="32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616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F2B60F" id="Graphic 46" o:spid="_x0000_s1026" style="position:absolute;margin-left:.25pt;margin-top:.25pt;width:390.7pt;height:600.45pt;z-index:-25155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f+cUgIAAB4FAAAOAAAAZHJzL2Uyb0RvYy54bWysVE1v2zAMvQ/YfxB0X5x0jdsadYqhRYsB&#10;RVegKXZWZDk2JouaqMTJvx8lW/nYDgOG+SBT5hNFPj769m7XabZVDlswJZ9NppwpI6Fqzbrk78vH&#10;T9ecoRemEhqMKvleIb9bfPxw29tCXUADulKOURCDRW9L3nhviyxD2ahO4ASsMuSswXXC09ats8qJ&#10;nqJ3OruYTvOsB1dZB1Ih0teHwckXMX5dK+m/1TUqz3TJKTcfVxfXVVizxa0o1k7YppVjGuIfsuhE&#10;a+jSQ6gH4QXbuPaPUF0rHSDUfiKhy6CuW6liDVTNbPpbNW+NsCrWQuSgPdCE/y+sfNm+OtZWJb/M&#10;OTOiox49jXTQF6Knt1gQ6s2+ulAg2meQP5Ac2ZknbHDE7GrXBSyVx3aR6/2Ba7XzTNLHy5t8dn1D&#10;LZHku8ov5lezebguE0U6LjfonxTEUGL7jH5oVpUs0SRL7kwyHbU8NFvHZnvOqNmOM2r2ami2FT6c&#10;C/kFk/UnuTTHVIK/g61aQkT6YyEh2Xw+G5M9YrQ5xYb68ktS/1je8UTCpbeNsU/xUZZEREKk94Ak&#10;zhKdf8GcZ5qiSA2oBqYDAZHyAykU8ZR2bQI/+ef5NKobQbfVY6t14ATdenWvHduKMFvxGTk5g1mH&#10;/kFgM+Cia4RpM4po0E1Q0AqqPemxJwWWHH9uhFOc6a+GFB+mNxkuGatkOK/vIc54bBfdudx9F86y&#10;cH3JPcnuBdI8iSLJicoNgAEbThr4svFQt0FrUeBDRuOGhjDSNf4wwpSf7iPq+Ftb/AI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KLl/5x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sz w:val="24"/>
          <w:szCs w:val="24"/>
        </w:rPr>
        <w:t>принятие</w:t>
      </w:r>
      <w:r w:rsidRPr="008C73B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себя</w:t>
      </w:r>
      <w:r w:rsidRPr="008C73B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>других:</w:t>
      </w:r>
    </w:p>
    <w:p w:rsidR="00B4250C" w:rsidRPr="008C73BD" w:rsidRDefault="00DB6C4F" w:rsidP="009969C3">
      <w:pPr>
        <w:pStyle w:val="a3"/>
        <w:numPr>
          <w:ilvl w:val="0"/>
          <w:numId w:val="25"/>
        </w:numPr>
        <w:spacing w:before="26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относиться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другому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человеку,</w:t>
      </w:r>
      <w:r w:rsidRPr="008C73BD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8C73BD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мнению;</w:t>
      </w:r>
    </w:p>
    <w:p w:rsidR="00B4250C" w:rsidRPr="008C73BD" w:rsidRDefault="00DB6C4F" w:rsidP="009969C3">
      <w:pPr>
        <w:pStyle w:val="a3"/>
        <w:numPr>
          <w:ilvl w:val="0"/>
          <w:numId w:val="25"/>
        </w:numPr>
        <w:spacing w:before="26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признавать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же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другого;</w:t>
      </w:r>
    </w:p>
    <w:p w:rsidR="00B4250C" w:rsidRPr="008C73BD" w:rsidRDefault="00DB6C4F" w:rsidP="009969C3">
      <w:pPr>
        <w:pStyle w:val="a3"/>
        <w:numPr>
          <w:ilvl w:val="0"/>
          <w:numId w:val="25"/>
        </w:numPr>
        <w:spacing w:before="25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8C73BD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осуждая;</w:t>
      </w:r>
    </w:p>
    <w:p w:rsidR="00B4250C" w:rsidRPr="008C73BD" w:rsidRDefault="00DB6C4F" w:rsidP="009969C3">
      <w:pPr>
        <w:pStyle w:val="a3"/>
        <w:numPr>
          <w:ilvl w:val="0"/>
          <w:numId w:val="25"/>
        </w:numPr>
        <w:spacing w:before="26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другим;</w:t>
      </w:r>
    </w:p>
    <w:p w:rsidR="00B4250C" w:rsidRPr="008C73BD" w:rsidRDefault="00DB6C4F" w:rsidP="009969C3">
      <w:pPr>
        <w:pStyle w:val="a3"/>
        <w:numPr>
          <w:ilvl w:val="0"/>
          <w:numId w:val="25"/>
        </w:numPr>
        <w:spacing w:before="25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Pr="008C73BD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8C73BD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вокруг.</w:t>
      </w:r>
    </w:p>
    <w:p w:rsidR="00B4250C" w:rsidRPr="008C73BD" w:rsidRDefault="00DB6C4F">
      <w:pPr>
        <w:pStyle w:val="a3"/>
        <w:spacing w:before="26" w:line="266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ция личности) и жизненных навы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ков личности (управления со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бой, самодисциплины, устойчиво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поведения).</w:t>
      </w:r>
    </w:p>
    <w:p w:rsidR="00B4250C" w:rsidRPr="008C73BD" w:rsidRDefault="00B4250C">
      <w:pPr>
        <w:pStyle w:val="a3"/>
        <w:spacing w:before="28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line="266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8C73B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8C73B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освоения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программы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основного</w:t>
      </w:r>
      <w:r w:rsidRPr="008C7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sz w:val="24"/>
          <w:szCs w:val="24"/>
        </w:rPr>
        <w:t>об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щего образования представл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ены с учетом специфики содержа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ния предметных областей, затрагиваемых в ходе внеурочной деятельности обучающихся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 xml:space="preserve"> по формированию и оценке функ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циональной грамотности.</w:t>
      </w:r>
    </w:p>
    <w:p w:rsidR="00B4250C" w:rsidRPr="008C73BD" w:rsidRDefault="00DB6C4F">
      <w:pPr>
        <w:spacing w:before="3" w:line="266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читательской</w:t>
      </w:r>
      <w:r w:rsidRPr="008C73B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грамотности</w:t>
      </w:r>
      <w:r w:rsidRPr="008C73B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рамках</w:t>
      </w:r>
      <w:r w:rsidRPr="008C73B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 xml:space="preserve">внеурочной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 вносят вклад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в достижение следующих предмет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предметной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8C73BD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w w:val="105"/>
          <w:sz w:val="24"/>
          <w:szCs w:val="24"/>
        </w:rPr>
        <w:t>«Русский</w:t>
      </w:r>
      <w:r w:rsidRPr="008C73BD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w w:val="105"/>
          <w:sz w:val="24"/>
          <w:szCs w:val="24"/>
        </w:rPr>
        <w:t>язык</w:t>
      </w:r>
      <w:r w:rsidRPr="008C73BD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b/>
          <w:spacing w:val="-4"/>
          <w:w w:val="105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b/>
          <w:w w:val="105"/>
          <w:sz w:val="24"/>
          <w:szCs w:val="24"/>
        </w:rPr>
        <w:t>ли</w:t>
      </w:r>
      <w:r w:rsidRPr="008C73BD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тература»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.</w:t>
      </w:r>
    </w:p>
    <w:p w:rsidR="00B4250C" w:rsidRPr="008C73BD" w:rsidRDefault="00DB6C4F">
      <w:pPr>
        <w:pStyle w:val="2"/>
        <w:spacing w:before="146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90"/>
          <w:sz w:val="24"/>
          <w:szCs w:val="24"/>
        </w:rPr>
        <w:t>учебному</w:t>
      </w:r>
      <w:r w:rsidRPr="008C73B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90"/>
          <w:sz w:val="24"/>
          <w:szCs w:val="24"/>
        </w:rPr>
        <w:t>предмету</w:t>
      </w:r>
      <w:r w:rsidRPr="008C73B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90"/>
          <w:sz w:val="24"/>
          <w:szCs w:val="24"/>
        </w:rPr>
        <w:t>«Русский</w:t>
      </w:r>
      <w:r w:rsidRPr="008C73BD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90"/>
          <w:sz w:val="24"/>
          <w:szCs w:val="24"/>
        </w:rPr>
        <w:t>язык»:</w:t>
      </w:r>
    </w:p>
    <w:p w:rsidR="00B4250C" w:rsidRPr="008C73BD" w:rsidRDefault="00DB6C4F" w:rsidP="009969C3">
      <w:pPr>
        <w:pStyle w:val="a3"/>
        <w:numPr>
          <w:ilvl w:val="0"/>
          <w:numId w:val="27"/>
        </w:numPr>
        <w:spacing w:before="83" w:line="266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понимание прослушан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ных или прочитанных учебно-научных,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официально-де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ловых, публицистических, художе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содер- жания текста;</w:t>
      </w:r>
    </w:p>
    <w:p w:rsidR="00B4250C" w:rsidRPr="008C73BD" w:rsidRDefault="00DB6C4F" w:rsidP="009969C3">
      <w:pPr>
        <w:pStyle w:val="a3"/>
        <w:numPr>
          <w:ilvl w:val="0"/>
          <w:numId w:val="26"/>
        </w:numPr>
        <w:spacing w:before="5" w:line="266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овладение умениями информацион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ной переработки прослу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шанного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прочитанного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выделение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главной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7A7153">
        <w:rPr>
          <w:rFonts w:ascii="Times New Roman" w:hAnsi="Times New Roman" w:cs="Times New Roman"/>
          <w:w w:val="105"/>
          <w:sz w:val="24"/>
          <w:szCs w:val="24"/>
        </w:rPr>
        <w:t>вто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ростепенной информации, явной и скрытой информации в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тексте;</w:t>
      </w:r>
    </w:p>
    <w:p w:rsidR="00B4250C" w:rsidRPr="008C73BD" w:rsidRDefault="00DB6C4F" w:rsidP="009969C3">
      <w:pPr>
        <w:pStyle w:val="a3"/>
        <w:numPr>
          <w:ilvl w:val="0"/>
          <w:numId w:val="26"/>
        </w:numPr>
        <w:spacing w:before="2" w:line="266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представление содержани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я прослушанного или прочитанно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учебно-научного текст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а в виде таблицы, схемы; коммен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тирование текста или его фрагмента;</w:t>
      </w:r>
    </w:p>
    <w:p w:rsidR="00B4250C" w:rsidRPr="008C73BD" w:rsidRDefault="00DB6C4F" w:rsidP="009969C3">
      <w:pPr>
        <w:pStyle w:val="a3"/>
        <w:numPr>
          <w:ilvl w:val="0"/>
          <w:numId w:val="26"/>
        </w:numPr>
        <w:spacing w:before="1" w:line="266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извлечение информации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из различных источников, ее ос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мысление и оперирование ею;</w:t>
      </w:r>
    </w:p>
    <w:p w:rsidR="00B4250C" w:rsidRPr="008C73BD" w:rsidRDefault="00DB6C4F" w:rsidP="009969C3">
      <w:pPr>
        <w:pStyle w:val="a3"/>
        <w:numPr>
          <w:ilvl w:val="0"/>
          <w:numId w:val="26"/>
        </w:numPr>
        <w:spacing w:before="74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667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08914" id="Graphic 47" o:spid="_x0000_s1026" style="position:absolute;margin-left:.25pt;margin-top:.25pt;width:390.7pt;height:600.45pt;z-index:-25154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bPUgIAAB4FAAAOAAAAZHJzL2Uyb0RvYy54bWysVMFu2zAMvQ/YPwi6L06yJG2NOMXQoMWA&#10;oivQFjsrshwbk0VNVOLk70fJVpJuhwHDfJAp84kiHx+9vD20mu2VwwZMwSejMWfKSCgbsy342+v9&#10;p2vO0AtTCg1GFfyokN+uPn5YdjZXU6hBl8oxCmIw72zBa+9tnmUoa9UKHIFVhpwVuFZ42rptVjrR&#10;UfRWZ9PxeJF14ErrQCpE+rrunXwV41eVkv5bVaHyTBeccvNxdXHdhDVbLUW+dcLWjRzSEP+QRSsa&#10;Q5eeQq2FF2znmj9CtY10gFD5kYQ2g6pqpIo1UDWT8W/VvNTCqlgLkYP2RBP+v7Dyaf/sWFMWfHbF&#10;mREt9ehhoIO+ED2dxZxQL/bZhQLRPoL8geTI3nnCBgfMoXJtwFJ57BC5Pp64VgfPJH2c3Swm1zfU&#10;Ekm+q8V0fjWZh+sykafjcof+QUEMJfaP6PtmlckSdbLkwSTTUctDs3VstueMmu04o2Zv+mZb4cO5&#10;kF8wWXeRS31OJfhb2KtXiEh/LiQku5hPhmTPGG0usaG+xYzUP5R3PpFw6W1j7Et8lCURkRDp3SOJ&#10;s0TnXzDvM01RpAZUPdOBgEj5iRSKeEm7NoGfxef5OKobQTflfaN14ATddnOnHduLMFvxGTh5B7MO&#10;/Vpg3eOia4BpM4io101Q0AbKI+mxIwUWHH/uhFOc6a+GFB+mNxkuGZtkOK/vIM54bBfd+Xr4Lpxl&#10;4fqCe5LdE6R5EnmSE5UbAD02nDTwZeehaoLWosD7jIYNDWGka/hhhCm/3EfU+be2+gU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MsYBs9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анализ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оценивание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чужих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письменных и устных речевых высказываний с точки зрения решения коммуникативной задачи;</w:t>
      </w:r>
    </w:p>
    <w:p w:rsidR="00B4250C" w:rsidRPr="008C73BD" w:rsidRDefault="00DB6C4F" w:rsidP="009969C3">
      <w:pPr>
        <w:pStyle w:val="a3"/>
        <w:numPr>
          <w:ilvl w:val="0"/>
          <w:numId w:val="26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определение лексического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значения слова разными способа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ми (установление значения слова по контексту).</w:t>
      </w:r>
    </w:p>
    <w:p w:rsidR="00B4250C" w:rsidRPr="008C73BD" w:rsidRDefault="00DB6C4F">
      <w:pPr>
        <w:pStyle w:val="2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90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90"/>
          <w:sz w:val="24"/>
          <w:szCs w:val="24"/>
        </w:rPr>
        <w:t>учебному</w:t>
      </w:r>
      <w:r w:rsidRPr="008C73B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90"/>
          <w:sz w:val="24"/>
          <w:szCs w:val="24"/>
        </w:rPr>
        <w:t>предмету</w:t>
      </w:r>
      <w:r w:rsidRPr="008C73BD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90"/>
          <w:sz w:val="24"/>
          <w:szCs w:val="24"/>
        </w:rPr>
        <w:t>«Литература»:</w:t>
      </w:r>
    </w:p>
    <w:p w:rsidR="00B4250C" w:rsidRPr="008C73BD" w:rsidRDefault="00DB6C4F" w:rsidP="009969C3">
      <w:pPr>
        <w:pStyle w:val="a3"/>
        <w:numPr>
          <w:ilvl w:val="0"/>
          <w:numId w:val="28"/>
        </w:numPr>
        <w:spacing w:before="70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 умениями смыслового анализа художественной литературы, умениями в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оспринимать, анализировать, ин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терпретировать и оценивать прочитанное;</w:t>
      </w:r>
    </w:p>
    <w:p w:rsidR="00B4250C" w:rsidRPr="008C73BD" w:rsidRDefault="00DB6C4F" w:rsidP="009969C3">
      <w:pPr>
        <w:pStyle w:val="a3"/>
        <w:numPr>
          <w:ilvl w:val="0"/>
          <w:numId w:val="28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анализировать прои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зведение в единстве формы и 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держания; определять тем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атику и проблематику произведе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ния; выявлять позицию героя, повествователя, рассказчика, авторскую позицию, учитывая художественные особенности произведения и воплощен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ные в нем реалии; выявлять осо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бенности языка художественного произведения;</w:t>
      </w:r>
    </w:p>
    <w:p w:rsidR="00B4250C" w:rsidRPr="008C73BD" w:rsidRDefault="00DB6C4F" w:rsidP="009969C3">
      <w:pPr>
        <w:pStyle w:val="a3"/>
        <w:numPr>
          <w:ilvl w:val="0"/>
          <w:numId w:val="28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овладение умениями самостоятельной интерпретации и оценки текстуально изуч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енных художественных произведе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ний (в том числе с использованием методов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смыслового чте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ния, позволяющих воспр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инимать, понимать и интерпрети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ровать смысл текстов разных типов,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анализа).</w:t>
      </w:r>
    </w:p>
    <w:p w:rsidR="00B4250C" w:rsidRPr="008C73BD" w:rsidRDefault="00DB6C4F">
      <w:pPr>
        <w:spacing w:line="25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математической</w:t>
      </w:r>
      <w:r w:rsidRPr="008C73B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грамотности</w:t>
      </w:r>
      <w:r w:rsidRPr="008C73B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рамках</w:t>
      </w:r>
      <w:r w:rsidRPr="008C73B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sz w:val="24"/>
          <w:szCs w:val="24"/>
        </w:rPr>
        <w:t>внеуроч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ной деятельности вносят вкл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ад в достижение следующих пред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метных результатов по учебному предмету </w:t>
      </w:r>
      <w:r w:rsidRPr="008C73BD">
        <w:rPr>
          <w:rFonts w:ascii="Times New Roman" w:hAnsi="Times New Roman" w:cs="Times New Roman"/>
          <w:b/>
          <w:w w:val="105"/>
          <w:sz w:val="24"/>
          <w:szCs w:val="24"/>
        </w:rPr>
        <w:t>«Математика»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4250C" w:rsidRPr="008C73BD" w:rsidRDefault="00DB6C4F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Использовать в практических (жизненных)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ситуациях сле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дующие предметные математические умения и навыки:</w:t>
      </w:r>
    </w:p>
    <w:p w:rsidR="00B4250C" w:rsidRPr="008C73BD" w:rsidRDefault="00DB6C4F" w:rsidP="009969C3">
      <w:pPr>
        <w:pStyle w:val="a3"/>
        <w:numPr>
          <w:ilvl w:val="0"/>
          <w:numId w:val="29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сравнивать и упорядочивать натуральные числа, целые числа, обыкновенные и десятичные дроби, рациональные и иррациональные числа; вы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полнять, сочетая устные и пись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менные приемы, арифметичес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кие действия с рациональны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ми числами; выполнять пр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оверку, прикидку результата вы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числений; округлять числа; вычислять значения числовых выражений; использовать калькулятор;</w:t>
      </w:r>
    </w:p>
    <w:p w:rsidR="007A7153" w:rsidRPr="007A7153" w:rsidRDefault="00DB6C4F" w:rsidP="007A7153">
      <w:pPr>
        <w:pStyle w:val="a3"/>
        <w:numPr>
          <w:ilvl w:val="0"/>
          <w:numId w:val="29"/>
        </w:numPr>
        <w:tabs>
          <w:tab w:val="right" w:pos="6563"/>
        </w:tabs>
        <w:spacing w:before="74" w:line="259" w:lineRule="auto"/>
        <w:rPr>
          <w:rFonts w:ascii="Times New Roman" w:hAnsi="Times New Roman" w:cs="Times New Roman"/>
          <w:sz w:val="24"/>
          <w:szCs w:val="24"/>
        </w:rPr>
      </w:pPr>
      <w:r w:rsidRPr="007A7153">
        <w:rPr>
          <w:rFonts w:ascii="Times New Roman" w:hAnsi="Times New Roman" w:cs="Times New Roman"/>
          <w:w w:val="105"/>
          <w:sz w:val="24"/>
          <w:szCs w:val="24"/>
        </w:rPr>
        <w:t xml:space="preserve">решать практико-ориентированные задачи, содержащие зависимости величин (скорость, время, расстояние, цена, количество, стоимость), </w:t>
      </w:r>
      <w:r w:rsidR="009969C3" w:rsidRPr="007A7153">
        <w:rPr>
          <w:rFonts w:ascii="Times New Roman" w:hAnsi="Times New Roman" w:cs="Times New Roman"/>
          <w:w w:val="105"/>
          <w:sz w:val="24"/>
          <w:szCs w:val="24"/>
        </w:rPr>
        <w:t>связанные с отношением, пропор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циональностью величин, процентами (налоги, задачи из области</w:t>
      </w:r>
      <w:r w:rsidRPr="007A7153">
        <w:rPr>
          <w:rFonts w:ascii="Times New Roman" w:hAnsi="Times New Roman" w:cs="Times New Roman"/>
          <w:spacing w:val="77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управления</w:t>
      </w:r>
      <w:r w:rsidRPr="007A7153">
        <w:rPr>
          <w:rFonts w:ascii="Times New Roman" w:hAnsi="Times New Roman" w:cs="Times New Roman"/>
          <w:spacing w:val="78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личными</w:t>
      </w:r>
      <w:r w:rsidRPr="007A7153">
        <w:rPr>
          <w:rFonts w:ascii="Times New Roman" w:hAnsi="Times New Roman" w:cs="Times New Roman"/>
          <w:spacing w:val="78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A7153">
        <w:rPr>
          <w:rFonts w:ascii="Times New Roman" w:hAnsi="Times New Roman" w:cs="Times New Roman"/>
          <w:spacing w:val="78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семейными</w:t>
      </w:r>
      <w:r w:rsidRPr="007A7153">
        <w:rPr>
          <w:rFonts w:ascii="Times New Roman" w:hAnsi="Times New Roman" w:cs="Times New Roman"/>
          <w:spacing w:val="78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spacing w:val="-2"/>
          <w:w w:val="105"/>
          <w:sz w:val="24"/>
          <w:szCs w:val="24"/>
        </w:rPr>
        <w:t>финансами),</w:t>
      </w:r>
    </w:p>
    <w:p w:rsidR="00B4250C" w:rsidRPr="007A7153" w:rsidRDefault="00DB6C4F" w:rsidP="007A7153">
      <w:pPr>
        <w:pStyle w:val="a3"/>
        <w:numPr>
          <w:ilvl w:val="0"/>
          <w:numId w:val="29"/>
        </w:numPr>
        <w:tabs>
          <w:tab w:val="right" w:pos="6563"/>
        </w:tabs>
        <w:spacing w:before="74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739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C6EF5" id="Graphic 48" o:spid="_x0000_s1026" style="position:absolute;margin-left:.25pt;margin-top:.25pt;width:390.7pt;height:600.45pt;z-index:-25154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ZdUQIAAB4FAAAOAAAAZHJzL2Uyb0RvYy54bWysVE1v2zAMvQ/YfxB0X5xkTdoacYqhQYsB&#10;RVegKXZWZDk2JouaqMTpvx8lW/nYDgOG+SBT5hNFPj56cXdoNdsrhw2Ygk9GY86UkVA2Zlvwt/XD&#10;pxvO0AtTCg1GFfxdIb9bfvyw6GyuplCDLpVjFMRg3tmC197bPMtQ1qoVOAKrDDkrcK3wtHXbrHSi&#10;o+itzqbj8TzrwJXWgVSI9HXVO/kyxq8qJf23qkLlmS445ebj6uK6CWu2XIh864StGzmkIf4hi1Y0&#10;hi49hloJL9jONX+EahvpAKHyIwltBlXVSBVroGom49+qea2FVbEWIgftkSb8f2Hl8/7FsaYs+BV1&#10;yoiWevQ40EFfiJ7OYk6oV/viQoFon0D+QHJkF56wwQFzqFwbsFQeO0Su349cq4Nnkj5e3c4nN7fU&#10;Ekm+6/l0dj2Zhesykafjcof+UUEMJfZP6PtmlckSdbLkwSTTUctDs3VstueMmu04o2Zv+mZb4cO5&#10;kF8wWXeWS31KJfhb2Ks1RKQ/FRKSnc8mQ7InjDbn2FDfPHA6lHc6kXDpbWPsc3yUJRGREOndI4mz&#10;ROdfMJeZpihSA6qe6UBApPxICkU8p12bwM/882wc1Y2gm/Kh0Tpwgm67udeO7UWYrfgMnFzArEO/&#10;Elj3uOgaYNoMIup1ExS0gfKd9NiRAguOP3fCKc70V0OKD9ObDJeMTTKc1/cQZzy2i+5cH74LZ1m4&#10;vuCeZPcMaZ5EnuRE5QZAjw0nDXzZeaiaoLUo8D6jYUNDGOkafhhhys/3EXX6rS1/AQAA//8DAFBL&#10;AwQUAAYACAAAACEAUVsW9t0AAAAGAQAADwAAAGRycy9kb3ducmV2LnhtbEyOQUvDQBCF74L/YRnB&#10;i7SbFLU1ZlOsoFYQ1Cr0usmOSWx2Nuxum/jvHb3oZeDxPt58+XK0nTigD60jBek0AYFUOdNSreD9&#10;7W6yABGiJqM7R6jgCwMsi+OjXGfGDfSKh02sBY9QyLSCJsY+kzJUDVodpq5H4u7DeasjR19L4/XA&#10;47aTsyS5lFa3xB8a3eNtg9Vus7cK/LClpzNdPr7cf64etqv2eb1DqdTpyXhzDSLiGP9g+NFndSjY&#10;qXR7MkF0Ci6Y+73czRfpFYiSoVmSnoMscvlfv/gGAAD//wMAUEsBAi0AFAAGAAgAAAAhALaDOJL+&#10;AAAA4QEAABMAAAAAAAAAAAAAAAAAAAAAAFtDb250ZW50X1R5cGVzXS54bWxQSwECLQAUAAYACAAA&#10;ACEAOP0h/9YAAACUAQAACwAAAAAAAAAAAAAAAAAvAQAAX3JlbHMvLnJlbHNQSwECLQAUAAYACAAA&#10;ACEAHg3GXVECAAAeBQAADgAAAAAAAAAAAAAAAAAuAgAAZHJzL2Uyb0RvYy54bWxQSwECLQAUAAYA&#10;CAAAACEAUVsW9t0AAAAGAQAADwAAAAAAAAAAAAAAAACrBAAAZHJzL2Rvd25yZXYueG1sUEsFBgAA&#10;AAAEAAQA8wAAALUFAAAAAA=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решать основные задачи на дроби и проценты, используя арифметический и алгебраический способы, перебор всех возможных вариантов, спос</w:t>
      </w:r>
      <w:r w:rsidR="009969C3" w:rsidRPr="007A7153">
        <w:rPr>
          <w:rFonts w:ascii="Times New Roman" w:hAnsi="Times New Roman" w:cs="Times New Roman"/>
          <w:w w:val="105"/>
          <w:sz w:val="24"/>
          <w:szCs w:val="24"/>
        </w:rPr>
        <w:t>об «проб и ошибок»; пользовать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ся основными единицами и</w:t>
      </w:r>
      <w:r w:rsidR="009969C3" w:rsidRPr="007A7153">
        <w:rPr>
          <w:rFonts w:ascii="Times New Roman" w:hAnsi="Times New Roman" w:cs="Times New Roman"/>
          <w:w w:val="105"/>
          <w:sz w:val="24"/>
          <w:szCs w:val="24"/>
        </w:rPr>
        <w:t>змерения: цены, массы; расстоя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ния, времени, скорости; выражать одни единицы величины через</w:t>
      </w:r>
      <w:r w:rsidRPr="007A7153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другие;</w:t>
      </w:r>
      <w:r w:rsidRPr="007A7153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7A7153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A7153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7A7153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задач с учетом ограничений, свя</w:t>
      </w:r>
      <w:r w:rsidR="009969C3" w:rsidRPr="007A7153">
        <w:rPr>
          <w:rFonts w:ascii="Times New Roman" w:hAnsi="Times New Roman" w:cs="Times New Roman"/>
          <w:w w:val="105"/>
          <w:sz w:val="24"/>
          <w:szCs w:val="24"/>
        </w:rPr>
        <w:t>занных со свойствами рассматри</w:t>
      </w:r>
      <w:r w:rsidRPr="007A7153">
        <w:rPr>
          <w:rFonts w:ascii="Times New Roman" w:hAnsi="Times New Roman" w:cs="Times New Roman"/>
          <w:w w:val="105"/>
          <w:sz w:val="24"/>
          <w:szCs w:val="24"/>
        </w:rPr>
        <w:t>ваемых объектов;</w:t>
      </w:r>
    </w:p>
    <w:p w:rsidR="00B4250C" w:rsidRPr="008C73BD" w:rsidRDefault="00DB6C4F" w:rsidP="009969C3">
      <w:pPr>
        <w:pStyle w:val="a3"/>
        <w:numPr>
          <w:ilvl w:val="0"/>
          <w:numId w:val="30"/>
        </w:numPr>
        <w:spacing w:before="5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извлекать, анализироват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 xml:space="preserve">ь, оценивать информацию,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lastRenderedPageBreak/>
        <w:t>предс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тавленную в таблице, линейной, столбчатой и круговой диаграммах, интерпретиро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вать представленные данные, ис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задач;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инфор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мацию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таблиц,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линейной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столбчатой</w:t>
      </w:r>
      <w:r w:rsidRPr="008C73BD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диаграмм, инфографики; оперироват</w:t>
      </w:r>
      <w:r w:rsidR="009969C3">
        <w:rPr>
          <w:rFonts w:ascii="Times New Roman" w:hAnsi="Times New Roman" w:cs="Times New Roman"/>
          <w:w w:val="105"/>
          <w:sz w:val="24"/>
          <w:szCs w:val="24"/>
        </w:rPr>
        <w:t>ь статистическими характеристи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ками: среднее арифметическое, медиана, наибольшее и наи- меньшее значения, размах числового набора;</w:t>
      </w:r>
    </w:p>
    <w:p w:rsidR="00B4250C" w:rsidRPr="008C73BD" w:rsidRDefault="00DB6C4F" w:rsidP="00AD288E">
      <w:pPr>
        <w:pStyle w:val="a3"/>
        <w:numPr>
          <w:ilvl w:val="0"/>
          <w:numId w:val="30"/>
        </w:numPr>
        <w:spacing w:before="5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оценивать вероятности ре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альных событий и явлений, пони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мать роль практически до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стоверных и маловероятных собы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тий в окружающем мире и в жизни;</w:t>
      </w:r>
    </w:p>
    <w:p w:rsidR="00B4250C" w:rsidRPr="008C73BD" w:rsidRDefault="00DB6C4F" w:rsidP="00AD288E">
      <w:pPr>
        <w:pStyle w:val="a3"/>
        <w:numPr>
          <w:ilvl w:val="0"/>
          <w:numId w:val="30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пользоваться геометрическими понятиями: отрезок, угол, многоугольник, окружность, круг; распознава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ть паралле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лепипед, куб, пирамиду, ко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нус, цилиндр, использовать тер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минологию: вершина, ребро, грань, основание, развертка; приводить примеры о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бъектов окружающего мира, имею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щих форму изученных плоских и пространственных фигур, примеры параллельных и пе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рпендикулярных прямых в про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странстве, на модели ку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ба, примеры равных и симметрич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фигур; пользоваться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 xml:space="preserve"> геометрическими понятиями: ра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венство фигур, симметрия, подобие; использовать свойства изученных фигур для их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распознавания, построения; при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менять признаки равенства треугольников, теорему о сумме углов треугольника, теорему Пифагора, тригонометрические соотношения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вычисления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длин,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расстояний,</w:t>
      </w:r>
      <w:r w:rsidRPr="008C73BD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площадей;</w:t>
      </w:r>
    </w:p>
    <w:p w:rsidR="00B4250C" w:rsidRPr="00AD288E" w:rsidRDefault="00DB6C4F" w:rsidP="00AD288E">
      <w:pPr>
        <w:pStyle w:val="a3"/>
        <w:numPr>
          <w:ilvl w:val="0"/>
          <w:numId w:val="30"/>
        </w:numPr>
        <w:tabs>
          <w:tab w:val="left" w:pos="2090"/>
        </w:tabs>
        <w:spacing w:before="74" w:line="259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D288E">
        <w:rPr>
          <w:rFonts w:ascii="Times New Roman" w:hAnsi="Times New Roman" w:cs="Times New Roman"/>
          <w:w w:val="105"/>
          <w:sz w:val="24"/>
          <w:szCs w:val="24"/>
        </w:rPr>
        <w:t>находить длины отрезков и расстояния непосредственным измерением с помощью линейки; находи</w:t>
      </w:r>
      <w:r w:rsidR="00AD288E" w:rsidRPr="00AD288E">
        <w:rPr>
          <w:rFonts w:ascii="Times New Roman" w:hAnsi="Times New Roman" w:cs="Times New Roman"/>
          <w:w w:val="105"/>
          <w:sz w:val="24"/>
          <w:szCs w:val="24"/>
        </w:rPr>
        <w:t>ть измерения па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раллелепипеда, куба; вычислять периметр многоугольника, периметр и площадь фиг</w:t>
      </w:r>
      <w:r w:rsidR="00AD288E" w:rsidRPr="00AD288E">
        <w:rPr>
          <w:rFonts w:ascii="Times New Roman" w:hAnsi="Times New Roman" w:cs="Times New Roman"/>
          <w:w w:val="105"/>
          <w:sz w:val="24"/>
          <w:szCs w:val="24"/>
        </w:rPr>
        <w:t xml:space="preserve">ур, составленных из </w:t>
      </w:r>
      <w:r w:rsidR="00AD288E" w:rsidRPr="00AD288E">
        <w:rPr>
          <w:rFonts w:ascii="Times New Roman" w:hAnsi="Times New Roman" w:cs="Times New Roman"/>
          <w:w w:val="105"/>
          <w:sz w:val="24"/>
          <w:szCs w:val="24"/>
        </w:rPr>
        <w:lastRenderedPageBreak/>
        <w:t>прямоуголь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ников; находить длину ок</w:t>
      </w:r>
      <w:r w:rsidR="00AD288E" w:rsidRPr="00AD288E">
        <w:rPr>
          <w:rFonts w:ascii="Times New Roman" w:hAnsi="Times New Roman" w:cs="Times New Roman"/>
          <w:w w:val="105"/>
          <w:sz w:val="24"/>
          <w:szCs w:val="24"/>
        </w:rPr>
        <w:t>ружности, плошадь круга; вычис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лять объем куба, паралл</w:t>
      </w:r>
      <w:r w:rsidR="00AD288E" w:rsidRPr="00AD288E">
        <w:rPr>
          <w:rFonts w:ascii="Times New Roman" w:hAnsi="Times New Roman" w:cs="Times New Roman"/>
          <w:w w:val="105"/>
          <w:sz w:val="24"/>
          <w:szCs w:val="24"/>
        </w:rPr>
        <w:t>елепипеда по заданным измерени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ям; решать несложные задачи на измерение геометрических величин</w:t>
      </w:r>
      <w:r w:rsidRPr="00AD288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AD288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Pr="00AD288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ситуациях;</w:t>
      </w:r>
      <w:r w:rsidRPr="00AD288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AD288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AD288E" w:rsidRPr="00AD288E">
        <w:rPr>
          <w:rFonts w:ascii="Times New Roman" w:hAnsi="Times New Roman" w:cs="Times New Roman"/>
          <w:spacing w:val="-2"/>
          <w:w w:val="105"/>
          <w:sz w:val="24"/>
          <w:szCs w:val="24"/>
        </w:rPr>
        <w:t>основны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821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F8970" id="Graphic 49" o:spid="_x0000_s1026" style="position:absolute;margin-left:.25pt;margin-top:.25pt;width:390.7pt;height:600.45pt;z-index:-25153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D8OUgIAAB4FAAAOAAAAZHJzL2Uyb0RvYy54bWysVMFu2zAMvQ/YPwi6L06yJG2MOMXQoMWA&#10;oivQFjsrshwbk0VNVOL070fJVpJuhwHDfJAp84kiHx+9ujm2mh2UwwZMwSejMWfKSCgbsyv468vd&#10;p2vO0AtTCg1GFfxNIb9Zf/yw6myuplCDLpVjFMRg3tmC197bPMtQ1qoVOAKrDDkrcK3wtHW7rHSi&#10;o+itzqbj8SLrwJXWgVSI9HXTO/k6xq8qJf23qkLlmS445ebj6uK6DWu2Xol854StGzmkIf4hi1Y0&#10;hi49hdoIL9jeNX+EahvpAKHyIwltBlXVSBVroGom49+qea6FVbEWIgftiSb8f2Hl4+HJsaYs+GzJ&#10;mREt9eh+oIO+ED2dxZxQz/bJhQLRPoD8geTI3nnCBgfMsXJtwFJ57Bi5fjtxrY6eSfo4Wy4m10tq&#10;iSTf1WI6v5rMw3WZyNNxuUd/ryCGEocH9H2zymSJOlnyaJLpqOWh2To223NGzXacUbO3fbOt8OFc&#10;yC+YrLvIpT6nEvwtHNQLRKQ/FxKSXcwnQ7JnjDaX2FDfYkbqH8o7n0i49LYx9iU+ypKISIj07pHE&#10;WaLzL5j3maYoUgOqnulAQKT8RApFvKRdm8DP4vN8HNWNoJvyrtE6cIJut73Vjh1EmK34DJy8g1mH&#10;fiOw7nHRNcC0GUTU6yYoaAvlG+mxIwUWHH/uhVOc6a+GFB+mNxkuGdtkOK9vIc54bBfd+XL8Lpxl&#10;4fqCe5LdI6R5EnmSE5UbAD02nDTwZe+haoLWosD7jIYNDWGka/hhhCm/3EfU+be2/gUAAP//AwBQ&#10;SwMEFAAGAAgAAAAhAFFbFvbdAAAABgEAAA8AAABkcnMvZG93bnJldi54bWxMjkFLw0AQhe+C/2EZ&#10;wYu0mxS1NWZTrKBWENQq9LrJjklsdjbsbpv47x296GXg8T7efPlytJ04oA+tIwXpNAGBVDnTUq3g&#10;/e1usgARoiajO0eo4AsDLIvjo1xnxg30iodNrAWPUMi0gibGPpMyVA1aHaauR+Luw3mrI0dfS+P1&#10;wOO2k7MkuZRWt8QfGt3jbYPVbrO3CvywpaczXT6+3H+uHrar9nm9Q6nU6cl4cw0i4hj/YPjRZ3Uo&#10;2Kl0ezJBdAoumPu93M0X6RWIkqFZkp6DLHL5X7/4BgAA//8DAFBLAQItABQABgAIAAAAIQC2gziS&#10;/gAAAOEBAAATAAAAAAAAAAAAAAAAAAAAAABbQ29udGVudF9UeXBlc10ueG1sUEsBAi0AFAAGAAgA&#10;AAAhADj9If/WAAAAlAEAAAsAAAAAAAAAAAAAAAAALwEAAF9yZWxzLy5yZWxzUEsBAi0AFAAGAAgA&#10;AAAhAHfwPw5SAgAAHgUAAA4AAAAAAAAAAAAAAAAALgIAAGRycy9lMm9Eb2MueG1sUEsBAi0AFAAG&#10;AAgAAAAhAFFbFvbdAAAABgEAAA8AAAAAAAAAAAAAAAAArAQAAGRycy9kb3ducmV2LnhtbFBLBQYA&#10;AAAABAAEAPMAAAC2BQAAAAA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ми метрическими единицами измерения длины, площади, объема; выражать одни единицы величины через другие;</w:t>
      </w:r>
    </w:p>
    <w:p w:rsidR="00B4250C" w:rsidRPr="008C73BD" w:rsidRDefault="00DB6C4F" w:rsidP="00AD288E">
      <w:pPr>
        <w:pStyle w:val="a3"/>
        <w:numPr>
          <w:ilvl w:val="0"/>
          <w:numId w:val="30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использовать алгебраическую терминологию и символику; выражать формулами за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висимости между величинами; по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нимать графический спо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соб представления и анализа ин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формации, извлекать и интерпретировать информацию из графиков реальных процессов и зависимостей, использовать графики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определения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свойств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зависимостей;</w:t>
      </w:r>
    </w:p>
    <w:p w:rsidR="00B4250C" w:rsidRPr="008C73BD" w:rsidRDefault="00DB6C4F" w:rsidP="00AD288E">
      <w:pPr>
        <w:pStyle w:val="a3"/>
        <w:numPr>
          <w:ilvl w:val="0"/>
          <w:numId w:val="30"/>
        </w:numPr>
        <w:spacing w:before="3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переходить от словесной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 xml:space="preserve"> формулировки задачи к ее алге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браической модели с помощью составления уравнения или системы уравнений, интерпр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етировать в соответствии с кон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текстом задачи полученный результат; использовать нера- венства при решении различных задач;</w:t>
      </w:r>
    </w:p>
    <w:p w:rsidR="00B4250C" w:rsidRPr="008C73BD" w:rsidRDefault="00DB6C4F" w:rsidP="00AD288E">
      <w:pPr>
        <w:pStyle w:val="a3"/>
        <w:numPr>
          <w:ilvl w:val="0"/>
          <w:numId w:val="30"/>
        </w:numPr>
        <w:spacing w:before="3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решать задачи из реальной жизни, связанные с числовыми последовательностями, и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спользовать свойства последова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тельностей.</w:t>
      </w:r>
    </w:p>
    <w:p w:rsidR="00B4250C" w:rsidRPr="008C73BD" w:rsidRDefault="00B4250C">
      <w:pPr>
        <w:pStyle w:val="a3"/>
        <w:spacing w:before="2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Занятия по естественно-на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учной грамотности в рамках вне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урочной деятельности вносят вклад в достижение следующих предметных результатов по предметной области </w:t>
      </w:r>
      <w:r w:rsidR="00AD288E">
        <w:rPr>
          <w:rFonts w:ascii="Times New Roman" w:hAnsi="Times New Roman" w:cs="Times New Roman"/>
          <w:b/>
          <w:w w:val="105"/>
          <w:sz w:val="24"/>
          <w:szCs w:val="24"/>
        </w:rPr>
        <w:t>«Естествен</w:t>
      </w:r>
      <w:r w:rsidRPr="008C73BD">
        <w:rPr>
          <w:rFonts w:ascii="Times New Roman" w:hAnsi="Times New Roman" w:cs="Times New Roman"/>
          <w:b/>
          <w:sz w:val="24"/>
          <w:szCs w:val="24"/>
        </w:rPr>
        <w:t>но-научные</w:t>
      </w:r>
      <w:r w:rsidRPr="008C73B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предметы»</w:t>
      </w:r>
      <w:r w:rsidRPr="008C73BD">
        <w:rPr>
          <w:rFonts w:ascii="Times New Roman" w:hAnsi="Times New Roman" w:cs="Times New Roman"/>
          <w:sz w:val="24"/>
          <w:szCs w:val="24"/>
        </w:rPr>
        <w:t>: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before="3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объяснять процессы и свойства тел, в том числе в контексте ситуаций практико-ориентированного характера;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проводить учебное исследование, в том чи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сле пони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мать задачи исследован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ия, применять методы исследова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ния, соответствующие поставленной цели, осуществлять в соответствии с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планом собс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твенную деятельность и совмест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ную деятельность в группе;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before="3" w:line="259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применять простые физические модели для объ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ясне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ния процессов и явлений;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характеризовать и прогнозировать свойства веществ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зависимости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состава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строения,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влияние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веществ и химических процессов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на организм человека и окружаю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щую природную среду;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использовать изученные биологические термины, понятия, теории, законы и закономерности для объяснения наблюдаемых биологичес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ких объектов, явлений и процес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>сов;</w:t>
      </w:r>
    </w:p>
    <w:p w:rsidR="00AD288E" w:rsidRPr="00AD288E" w:rsidRDefault="00DB6C4F" w:rsidP="00AD288E">
      <w:pPr>
        <w:pStyle w:val="a3"/>
        <w:numPr>
          <w:ilvl w:val="0"/>
          <w:numId w:val="31"/>
        </w:numPr>
        <w:tabs>
          <w:tab w:val="right" w:pos="6563"/>
        </w:tabs>
        <w:spacing w:before="74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AD288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AD288E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AD288E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AD288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экосистемах</w:t>
      </w:r>
      <w:r w:rsidRPr="00AD288E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AD288E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значении биоразнообразия; о глобальных экологических проблемах, стоящих перед человечеством, и способах их преодоления;</w:t>
      </w:r>
    </w:p>
    <w:p w:rsidR="00B4250C" w:rsidRPr="00AD288E" w:rsidRDefault="00DB6C4F" w:rsidP="00AD288E">
      <w:pPr>
        <w:pStyle w:val="a3"/>
        <w:numPr>
          <w:ilvl w:val="0"/>
          <w:numId w:val="31"/>
        </w:numPr>
        <w:tabs>
          <w:tab w:val="right" w:pos="6563"/>
        </w:tabs>
        <w:spacing w:before="74"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903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C0820" id="Graphic 50" o:spid="_x0000_s1026" style="position:absolute;margin-left:.25pt;margin-top:.25pt;width:390.7pt;height:600.45pt;z-index:-25152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ebUQIAAB4FAAAOAAAAZHJzL2Uyb0RvYy54bWysVE1v2zAMvQ/YfxB0X5xkjdsacYqhQYsB&#10;RVegKXZWZDkWJouapMTuvx8lW/nYDgOG+SBT5hNFPj56ede3ihyEdRJ0SWeTKSVCc6ik3pX0bfPw&#10;6YYS55mumAItSvouHL1bffyw7Ewh5tCAqoQlGES7ojMlbbw3RZY53oiWuQkYodFZg22Zx63dZZVl&#10;HUZvVTafTvOsA1sZC1w4h1/Xg5OuYvy6Ftx/q2snPFElxdx8XG1ct2HNVktW7CwzjeRjGuwfsmiZ&#10;1HjpMdSaeUb2Vv4RqpXcgoPaTzi0GdS15CLWgNXMpr9V89owI2ItSI4zR5rc/wvLnw8vlsiqpAuk&#10;R7MWe/Q40oFfkJ7OuAJRr+bFhgKdeQL+w6Eju/CEjRsxfW3bgMXySB+5fj9yLXpPOH68us1nN7d4&#10;J0ffdT5fXM8W4bqMFek43zv/KCCGYocn54dmVcliTbJ4r5NpseWh2So221OCzbaUYLO3Q7MN8+Fc&#10;yC+YpDvLpTmlEvwtHMQGItKfCgnJ5ovZmOwJo/Q5NtSXX6H6x/JOJxIuvU2MfY6PvCMRCZHeAxI5&#10;S3T+BXOZaYrCFTgxMB0IiJQfScGI57QrHfjJP6MUAg0OlKwepFJxY3fbe2XJgYXZis/IyQXMWOfX&#10;zDUDLrpGmNKjiAbdBAVtoXpHPXaowJK6n3tmBSXqq0bFh+lNhk3GNhnWq3uIMx7bhXdu+u/MGhKu&#10;L6lH2T1DmidWJDlhuQEwYMNJDV/2HmoZtBYFPmQ0bnAII13jDyNM+fk+ok6/tdUvAAAA//8DAFBL&#10;AwQUAAYACAAAACEAUVsW9t0AAAAGAQAADwAAAGRycy9kb3ducmV2LnhtbEyOQUvDQBCF74L/YRnB&#10;i7SbFLU1ZlOsoFYQ1Cr0usmOSWx2Nuxum/jvHb3oZeDxPt58+XK0nTigD60jBek0AYFUOdNSreD9&#10;7W6yABGiJqM7R6jgCwMsi+OjXGfGDfSKh02sBY9QyLSCJsY+kzJUDVodpq5H4u7DeasjR19L4/XA&#10;47aTsyS5lFa3xB8a3eNtg9Vus7cK/LClpzNdPr7cf64etqv2eb1DqdTpyXhzDSLiGP9g+NFndSjY&#10;qXR7MkF0Ci6Y+73czRfpFYiSoVmSnoMscvlfv/gGAAD//wMAUEsBAi0AFAAGAAgAAAAhALaDOJL+&#10;AAAA4QEAABMAAAAAAAAAAAAAAAAAAAAAAFtDb250ZW50X1R5cGVzXS54bWxQSwECLQAUAAYACAAA&#10;ACEAOP0h/9YAAACUAQAACwAAAAAAAAAAAAAAAAAvAQAAX3JlbHMvLnJlbHNQSwECLQAUAAYACAAA&#10;ACEAlMynm1ECAAAeBQAADgAAAAAAAAAAAAAAAAAuAgAAZHJzL2Uyb0RvYy54bWxQSwECLQAUAAYA&#10;CAAAACEAUVsW9t0AAAAGAQAADwAAAAAAAAAAAAAAAACrBAAAZHJzL2Rvd25yZXYueG1sUEsFBgAA&#10;AAAEAAQA8wAAALUFAAAAAA==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 xml:space="preserve">умение использовать приобретенные знания и навыки для здорового образа жизни,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сбалансированного питания и фи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зической активности; умение противодействовать лженауч- ным манипуляциям в области здоровья;</w:t>
      </w:r>
    </w:p>
    <w:p w:rsidR="00B4250C" w:rsidRPr="008C73BD" w:rsidRDefault="00DB6C4F" w:rsidP="00AD288E">
      <w:pPr>
        <w:pStyle w:val="a3"/>
        <w:numPr>
          <w:ilvl w:val="0"/>
          <w:numId w:val="31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умение характеризовать принципы действия технических устройств промышленных технологических процессов.</w:t>
      </w:r>
    </w:p>
    <w:p w:rsidR="00B4250C" w:rsidRPr="008C73BD" w:rsidRDefault="00B4250C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line="254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8C73BD">
        <w:rPr>
          <w:rFonts w:ascii="Times New Roman" w:hAnsi="Times New Roman" w:cs="Times New Roman"/>
          <w:b/>
          <w:sz w:val="24"/>
          <w:szCs w:val="24"/>
        </w:rPr>
        <w:t xml:space="preserve">финансовой грамотности </w:t>
      </w:r>
      <w:r w:rsidRPr="008C73BD">
        <w:rPr>
          <w:rFonts w:ascii="Times New Roman" w:hAnsi="Times New Roman" w:cs="Times New Roman"/>
          <w:sz w:val="24"/>
          <w:szCs w:val="24"/>
        </w:rPr>
        <w:t xml:space="preserve">в рамках внеурочной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 вносят вклад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в достижение следующих предмет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результатов по различным предметным областям: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освоение системы знан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ий, необходимых для решения фи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нансовых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вопросов,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включая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Pr="008C73BD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финансово-экономиче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ские понятия, отражающие важнейшие сферы финансовых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отношений;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умения уст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анавливать и объяснять взаимос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вязи явлений, процессов в финансовой сфере общественной жизни, их элементов и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основных функций;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умения ре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шать познавательные и практиче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ские задачи, отражающи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е выполнение типичных для несо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вершеннолетнего социал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ьных ролей и социальные взаимо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действия в финансовой сфере общественной жизни, в том числе направленные на о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пределение качества жизни чело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века, семьи и финансового благополучия;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умения и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спользовать полученную информа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цию в процессе принятия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решений о сохранении и накопле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нии денежных средств, при оценке финансовых рисков, при сравнении преимуществ и недостатков различных финансо- вых услуг;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 умения ра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спознавать попытки и предупреж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дать вовлечение себя и окружающих в деструктивные и криминальные формы сетевой 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ктивности (в том числе фи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шинг);</w:t>
      </w:r>
    </w:p>
    <w:p w:rsidR="00B4250C" w:rsidRPr="008C73BD" w:rsidRDefault="00DB6C4F" w:rsidP="00AD288E">
      <w:pPr>
        <w:pStyle w:val="a3"/>
        <w:numPr>
          <w:ilvl w:val="0"/>
          <w:numId w:val="32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знания,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факты</w:t>
      </w:r>
      <w:r w:rsidRPr="008C73BD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обществен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ной жизни и личный соци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альный опыт оценивать собствен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ные поступки и поведение других людей с точки зрения их соответствия экономической рациональности (включая в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оп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росы, связанные с личными финансами, для оценки рисков осуществления финансов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ых мошенничеств, применения не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добросовестных практик);</w:t>
      </w:r>
    </w:p>
    <w:p w:rsidR="00B4250C" w:rsidRPr="00AD288E" w:rsidRDefault="00DB6C4F" w:rsidP="00AD288E">
      <w:pPr>
        <w:pStyle w:val="a3"/>
        <w:numPr>
          <w:ilvl w:val="0"/>
          <w:numId w:val="32"/>
        </w:numPr>
        <w:tabs>
          <w:tab w:val="left" w:pos="2090"/>
        </w:tabs>
        <w:spacing w:before="74" w:line="254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AD288E">
        <w:rPr>
          <w:rFonts w:ascii="Times New Roman" w:hAnsi="Times New Roman" w:cs="Times New Roman"/>
          <w:w w:val="105"/>
          <w:sz w:val="24"/>
          <w:szCs w:val="24"/>
        </w:rPr>
        <w:t>приобретение</w:t>
      </w:r>
      <w:r w:rsidRPr="00AD288E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AD288E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AD288E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Pr="00AD288E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AD288E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в практической деятельности, в повседневной жизни для принятия</w:t>
      </w:r>
      <w:r w:rsidRPr="00AD288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рациональных</w:t>
      </w:r>
      <w:r w:rsidRPr="00AD288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Pr="00AD288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AD288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AD288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 </w:t>
      </w:r>
      <w:r w:rsidRPr="00AD288E">
        <w:rPr>
          <w:rFonts w:ascii="Times New Roman" w:hAnsi="Times New Roman" w:cs="Times New Roman"/>
          <w:spacing w:val="-2"/>
          <w:w w:val="105"/>
          <w:sz w:val="24"/>
          <w:szCs w:val="24"/>
        </w:rPr>
        <w:t>сфере</w: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95456" behindDoc="1" locked="0" layoutInCell="1" allowOverlap="1">
                <wp:simplePos x="0" y="0"/>
                <wp:positionH relativeFrom="page">
                  <wp:posOffset>468000</wp:posOffset>
                </wp:positionH>
                <wp:positionV relativeFrom="page">
                  <wp:posOffset>7114341</wp:posOffset>
                </wp:positionV>
                <wp:extent cx="4068445" cy="16002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8445" cy="160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tabs>
                                <w:tab w:val="right" w:pos="6406"/>
                              </w:tabs>
                              <w:spacing w:before="12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pacing w:val="-5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1" o:spid="_x0000_s1028" type="#_x0000_t202" style="position:absolute;left:0;text-align:left;margin-left:36.85pt;margin-top:560.2pt;width:320.35pt;height:12.6pt;z-index:-25152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ClrgEAAEgDAAAOAAAAZHJzL2Uyb0RvYy54bWysU8GO2yAQvVfqPyDuDU6UjVZWnNW2q1aV&#10;Vm2l3X4AxhCjGoYyJHb+vgOJs6v2Vu0FDzC8eW/eeHs3uYEddUQLvuHLRcWZ9go66/cN//n8+cMt&#10;Z5ik7+QAXjf8pJHf7d6/246h1ivoYeh0ZATisR5Dw/uUQi0Eql47iQsI2tOlgehkom3ciy7KkdDd&#10;IFZVtREjxC5EUBqRTh/Ol3xX8I3RKn03BnViQ8OJWyprLGubV7HbynofZeitutCQ/8HCSeup6BXq&#10;QSbJDtH+A+WsioBg0kKBE2CMVbpoIDXL6i81T70Mumih5mC4tgnfDlZ9O/6IzHYNv1ly5qUjj571&#10;lFqYGJ1Qe8aANWU9BcpL00eYyOYiFcMjqF9IKeJVzvkBUnZux2Siy18SyughOXC6dp2qMEWH62pz&#10;u17fcKbobrmpqlWxRby8DhHTFw2O5aDhkVwtDOTxEVOuL+s55ULmXD/TSlM7FX2rWUwL3Ym0jGR6&#10;w/H3QUbN2fDVU1fzhMxBnIN2DmIaPkGZoyzJw/0hgbGFQK50xr0QILsKr8to5Xl4vS9ZLz/A7g8A&#10;AAD//wMAUEsDBBQABgAIAAAAIQD2SWA54QAAAAwBAAAPAAAAZHJzL2Rvd25yZXYueG1sTI/BTsMw&#10;EETvSPyDtUjcqJOQNijEqVBRxQFxaAGJoxubOCJeR7abun/P9gS33ZnR7NtmnezIZu3D4FBAvsiA&#10;aeycGrAX8PG+vXsAFqJEJUeHWsBZB1i311eNrJU74U7P+9gzKsFQSwEmxqnmPHRGWxkWbtJI3rfz&#10;VkZafc+VlycqtyMvsmzFrRyQLhg56Y3R3c/+aAV8bqbta/oy8m1eqpfnotqdfZeEuL1JT4/Aok7x&#10;LwwXfEKHlpgO7ogqsFFAdV9RkvS8yEpglKjykobDRSqXK+Btw/8/0f4CAAD//wMAUEsBAi0AFAAG&#10;AAgAAAAhALaDOJL+AAAA4QEAABMAAAAAAAAAAAAAAAAAAAAAAFtDb250ZW50X1R5cGVzXS54bWxQ&#10;SwECLQAUAAYACAAAACEAOP0h/9YAAACUAQAACwAAAAAAAAAAAAAAAAAvAQAAX3JlbHMvLnJlbHNQ&#10;SwECLQAUAAYACAAAACEAaWYwpa4BAABIAwAADgAAAAAAAAAAAAAAAAAuAgAAZHJzL2Uyb0RvYy54&#10;bWxQSwECLQAUAAYACAAAACEA9klgOeEAAAAMAQAADwAAAAAAAAAAAAAAAAAIBAAAZHJzL2Rvd25y&#10;ZXYueG1sUEsFBgAAAAAEAAQA8wAAABYFAAAAAA==&#10;" filled="f" stroked="f">
                <v:path arrowok="t"/>
                <v:textbox inset="0,0,0,0">
                  <w:txbxContent>
                    <w:p w:rsidR="00DF6559" w:rsidRDefault="00DF6559">
                      <w:pPr>
                        <w:tabs>
                          <w:tab w:val="right" w:pos="6406"/>
                        </w:tabs>
                        <w:spacing w:before="12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ab/>
                      </w:r>
                      <w:r>
                        <w:rPr>
                          <w:rFonts w:ascii="Arial" w:hAnsi="Arial"/>
                          <w:spacing w:val="-5"/>
                          <w:sz w:val="1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8005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70002" y="6912000"/>
                            <a:ext cx="4437380" cy="513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7380" h="513080">
                                <a:moveTo>
                                  <a:pt x="44369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3003"/>
                                </a:lnTo>
                                <a:lnTo>
                                  <a:pt x="4436999" y="513003"/>
                                </a:lnTo>
                                <a:lnTo>
                                  <a:pt x="44369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42E345" id="Group 52" o:spid="_x0000_s1026" style="position:absolute;margin-left:0;margin-top:0;width:391.2pt;height:600.95pt;z-index:-251515904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P1PAMAAKkJAAAOAAAAZHJzL2Uyb0RvYy54bWzMVm1vmzAQ/j5p/8Hy95UQEpKgJtXUrtWk&#10;aqvUTvvsGPOiAfZsJ6T/fucDh7xoqtpp0/gAZ3w+n597noPLq11dka3QppTNkoYXI0pEw2VaNvmS&#10;fnu6/TCnxFjWpKySjVjSZ2Ho1er9u8tWJWIsC1mlQhMI0pikVUtaWKuSIDC8EDUzF1KJBiYzqWtm&#10;YajzINWsheh1FYxHozhopU6VllwYA29vukm6wvhZJrj9mmVGWFItKeRm8a7xvnb3YHXJklwzVZS8&#10;T4O9IYualQ1sug91wywjG12ehapLrqWRmb3gsg5klpVc4BngNOHo5DR3Wm4UniVP2lztYQJoT3B6&#10;c1j+ZfugSZku6XRMScNqqBFuS2AM4LQqT8DnTqtH9aC7E4J5L/kPA9PB6bwb54PzLtO1WwQHJTtE&#10;/XmPuthZwuHlZBHPxxMoDoe5WRyNR/G0qwsvoHhn63jx6YWVAUu6jTG9fTqtAo6ZAUbzZzA+FkwJ&#10;rI5xEHkYowHGjlXTqAMSvRyKCKtJTA/oCUZROJtSAlCggfw8QCqcL/ZIjaezEJHan5clfGPsnZAI&#10;OtveG4sB8tRbrPAW3zXe1CATJ5AKBWIpAYFoSkAg664Qilm3zlXSmaTFqnW5FK5oXSpuvpZb8STR&#10;0w6lcx7xNHTRINnBp2oOfYEJYTyBjoFEOFzh/fxTYexDf5QyxPYe/tl5AmaeeC/4HGfqo/BKGtEl&#10;7wDAU+xBgYiHsFeNwyeOpiPsCEZWZXpbVpXDxOh8fV1psmWuH+HVY3LkprSxN8wUnR9O9W5Vg6Lz&#10;7HGUXsv0GcjXQhNbUvNzw7SgpPrcAL1dx/OG9sbaG9pW1xL7IpYL9nzafWdaEbf9klqg3RfpWc4S&#10;Tyc4rnPofN3KRn7cWJmVjmugOJ9RPwDFuTbyL6Q3OZPexMHmNgeBviy98QwqAm0QqBIvQvi89N+H&#10;vf4m0Sya9/qbhtEI7I4UXsOHPPB4wUfhL8jPpwLy6zNxpRiU1StkEsWLxeKI/YOPZ/drNeI2HGFX&#10;+62YJgcbv9LdY+qze432jlR0JLZbvM7FhoTtWvFA3f9bTPhVg/8B7EL9v4v74Tgco/iGP6zVLwAA&#10;AP//AwBQSwMEFAAGAAgAAAAhADHW12PdAAAABgEAAA8AAABkcnMvZG93bnJldi54bWxMj09Lw0AQ&#10;xe+C32EZwZvdJP6rMZtSinoqBVtBvE2TaRKanQ3ZbZJ+e0cvenkwvMd7v8kWk23VQL1vHBuIZxEo&#10;4sKVDVcGPnavN3NQPiCX2DomA2fysMgvLzJMSzfyOw3bUCkpYZ+igTqELtXaFzVZ9DPXEYt3cL3F&#10;IGdf6bLHUcptq5MoetAWG5aFGjta1VQctydr4G3EcXkbvwzr42F1/trdbz7XMRlzfTUtn0EFmsJf&#10;GH7wBR1yYdq7E5detQbkkfCr4j3OkztQewklUfwEOs/0f/z8GwAA//8DAFBLAQItABQABgAIAAAA&#10;IQC2gziS/gAAAOEBAAATAAAAAAAAAAAAAAAAAAAAAABbQ29udGVudF9UeXBlc10ueG1sUEsBAi0A&#10;FAAGAAgAAAAhADj9If/WAAAAlAEAAAsAAAAAAAAAAAAAAAAALwEAAF9yZWxzLy5yZWxzUEsBAi0A&#10;FAAGAAgAAAAhAFG3E/U8AwAAqQkAAA4AAAAAAAAAAAAAAAAALgIAAGRycy9lMm9Eb2MueG1sUEsB&#10;Ai0AFAAGAAgAAAAhADHW12PdAAAABgEAAA8AAAAAAAAAAAAAAAAAlgUAAGRycy9kb3ducmV2Lnht&#10;bFBLBQYAAAAABAAEAPMAAACgBgAAAAA=&#10;">
                <v:shape id="Graphic 53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zNwxQAAANsAAAAPAAAAZHJzL2Rvd25yZXYueG1sRI9bawIx&#10;FITfC/0P4RR8KZrVYpHVKFXwBoXWC/h6ujnd3bo5WZLorv++EQp9HGbmG2Yya00lruR8aVlBv5eA&#10;IM6sLjlXcDwsuyMQPiBrrCyTght5mE0fHyaYatvwjq77kIsIYZ+igiKEOpXSZwUZ9D1bE0fv2zqD&#10;IUqXS+2wiXBTyUGSvEqDJceFAmtaFJSd9xejwDUnfn/Gr+3n6me+Ps3Lj82ZpFKdp/ZtDCJQG/7D&#10;f+2NVjB8gfuX+APk9BcAAP//AwBQSwECLQAUAAYACAAAACEA2+H2y+4AAACFAQAAEwAAAAAAAAAA&#10;AAAAAAAAAAAAW0NvbnRlbnRfVHlwZXNdLnhtbFBLAQItABQABgAIAAAAIQBa9CxbvwAAABUBAAAL&#10;AAAAAAAAAAAAAAAAAB8BAABfcmVscy8ucmVsc1BLAQItABQABgAIAAAAIQA68zNwxQAAANsAAAAP&#10;AAAAAAAAAAAAAAAAAAcCAABkcnMvZG93bnJldi54bWxQSwUGAAAAAAMAAwC3AAAA+QIAAAAA&#10;" path="m,7625651r4961648,l4961648,,,,,7625651xe" filled="f" strokeweight=".5pt">
                  <v:path arrowok="t"/>
                </v:shape>
                <v:shape id="Graphic 54" o:spid="_x0000_s1028" style="position:absolute;left:2700;top:69120;width:44373;height:5130;visibility:visible;mso-wrap-style:square;v-text-anchor:top" coordsize="4437380,513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UHnwQAAANsAAAAPAAAAZHJzL2Rvd25yZXYueG1sRI/NagIx&#10;FIX3Bd8hXKG7mlS0yGiUIlXciTq4vkxuJ0MnN8Mk1dinN4LQ5eH8fJzFKrlWXKgPjWcN7yMFgrjy&#10;puFaQ3navM1AhIhssPVMGm4UYLUcvCywMP7KB7ocYy3yCIcCNdgYu0LKUFlyGEa+I87et+8dxiz7&#10;Wpoer3nctXKs1Id02HAmWOxoban6Of66DLm582Rcqz+/35XNNtmvVK6V1q/D9DkHESnF//CzvTMa&#10;phN4fMk/QC7vAAAA//8DAFBLAQItABQABgAIAAAAIQDb4fbL7gAAAIUBAAATAAAAAAAAAAAAAAAA&#10;AAAAAABbQ29udGVudF9UeXBlc10ueG1sUEsBAi0AFAAGAAgAAAAhAFr0LFu/AAAAFQEAAAsAAAAA&#10;AAAAAAAAAAAAHwEAAF9yZWxzLy5yZWxzUEsBAi0AFAAGAAgAAAAhAH7xQefBAAAA2wAAAA8AAAAA&#10;AAAAAAAAAAAABwIAAGRycy9kb3ducmV2LnhtbFBLBQYAAAAAAwADALcAAAD1AgAAAAA=&#10;" path="m4436999,l,,,513003r4436999,l4436999,xe" stroked="f">
                  <v:path arrowok="t"/>
                </v:shape>
                <w10:wrap anchorx="page" anchory="page"/>
              </v:group>
            </w:pict>
          </mc:Fallback>
        </mc:AlternateContent>
      </w:r>
      <w:r w:rsidR="00AD288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управления личными финансами, определения моделей це- лесообразного</w:t>
      </w:r>
      <w:r w:rsidRPr="00AD288E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финансового</w:t>
      </w:r>
      <w:r w:rsidRPr="00AD288E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AD288E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составления</w:t>
      </w:r>
      <w:r w:rsidRPr="00AD288E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AD288E">
        <w:rPr>
          <w:rFonts w:ascii="Times New Roman" w:hAnsi="Times New Roman" w:cs="Times New Roman"/>
          <w:w w:val="105"/>
          <w:sz w:val="24"/>
          <w:szCs w:val="24"/>
        </w:rPr>
        <w:t>личного финансового плана.</w:t>
      </w:r>
    </w:p>
    <w:p w:rsidR="00B4250C" w:rsidRPr="008C73BD" w:rsidRDefault="00B4250C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before="1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глобальным</w:t>
      </w:r>
      <w:r w:rsidRPr="008C73B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компетенциям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>рамках</w:t>
      </w:r>
      <w:r w:rsidRPr="008C73B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z w:val="24"/>
          <w:szCs w:val="24"/>
        </w:rPr>
        <w:t xml:space="preserve">внеурочной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 вносят вклад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 xml:space="preserve">в достижение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lastRenderedPageBreak/>
        <w:t>следующих предмет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результатов по различным предметным областям:</w:t>
      </w:r>
    </w:p>
    <w:p w:rsidR="00B4250C" w:rsidRPr="008C73BD" w:rsidRDefault="00DB6C4F" w:rsidP="00AD288E">
      <w:pPr>
        <w:pStyle w:val="a3"/>
        <w:numPr>
          <w:ilvl w:val="0"/>
          <w:numId w:val="33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освоение научных знаний, умений и способов действий, специфических для соответствующей предметной области;</w:t>
      </w:r>
    </w:p>
    <w:p w:rsidR="00B4250C" w:rsidRPr="008C73BD" w:rsidRDefault="00DB6C4F" w:rsidP="00AD288E">
      <w:pPr>
        <w:pStyle w:val="a3"/>
        <w:numPr>
          <w:ilvl w:val="0"/>
          <w:numId w:val="33"/>
        </w:numPr>
        <w:spacing w:line="225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предпосылок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Pr="008C73BD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типа</w:t>
      </w:r>
      <w:r w:rsidRPr="008C73BD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мышления;</w:t>
      </w:r>
    </w:p>
    <w:p w:rsidR="00B4250C" w:rsidRPr="008C73BD" w:rsidRDefault="00DB6C4F" w:rsidP="00AD288E">
      <w:pPr>
        <w:pStyle w:val="a3"/>
        <w:numPr>
          <w:ilvl w:val="0"/>
          <w:numId w:val="33"/>
        </w:numPr>
        <w:spacing w:before="10"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освоение деятельности по п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олучению нового знания, его ин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B4250C" w:rsidRPr="008C73BD" w:rsidRDefault="00B4250C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креативному</w:t>
      </w:r>
      <w:r w:rsidRPr="008C73BD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мышлению</w:t>
      </w:r>
      <w:r w:rsidRPr="008C73BD">
        <w:rPr>
          <w:rFonts w:ascii="Times New Roman" w:hAnsi="Times New Roman" w:cs="Times New Roman"/>
          <w:b/>
          <w:spacing w:val="-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рамках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внеурочной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 вносят вклад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в достижение следующих предмет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результатов по различным предметным областям:</w:t>
      </w:r>
    </w:p>
    <w:p w:rsidR="00B4250C" w:rsidRPr="008C73BD" w:rsidRDefault="00DB6C4F" w:rsidP="00AD288E">
      <w:pPr>
        <w:pStyle w:val="a3"/>
        <w:numPr>
          <w:ilvl w:val="0"/>
          <w:numId w:val="34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способность с опорой на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 xml:space="preserve"> иллюстрации и/или описания си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туаций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названия,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сюжеты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сценарии,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диалоги и инсценировки;</w:t>
      </w:r>
    </w:p>
    <w:p w:rsidR="00B4250C" w:rsidRPr="008C73BD" w:rsidRDefault="00DB6C4F" w:rsidP="00AD288E">
      <w:pPr>
        <w:pStyle w:val="a3"/>
        <w:numPr>
          <w:ilvl w:val="0"/>
          <w:numId w:val="34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проявлять творческое воображение, изображать предметы и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явления;</w:t>
      </w:r>
    </w:p>
    <w:p w:rsidR="00B4250C" w:rsidRPr="008C73BD" w:rsidRDefault="00DB6C4F" w:rsidP="00AD288E">
      <w:pPr>
        <w:pStyle w:val="a3"/>
        <w:numPr>
          <w:ilvl w:val="0"/>
          <w:numId w:val="34"/>
        </w:numPr>
        <w:spacing w:line="254" w:lineRule="auto"/>
        <w:ind w:right="155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демонстрировать с помощью рисунков смысл обсуждаемых терминов, суждений, выражений и т.п.;</w:t>
      </w:r>
    </w:p>
    <w:p w:rsidR="00B4250C" w:rsidRPr="008C73BD" w:rsidRDefault="00DB6C4F" w:rsidP="00AD288E">
      <w:pPr>
        <w:pStyle w:val="a3"/>
        <w:numPr>
          <w:ilvl w:val="0"/>
          <w:numId w:val="34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предлагать адекватные </w:t>
      </w:r>
      <w:r w:rsidR="00AD288E">
        <w:rPr>
          <w:rFonts w:ascii="Times New Roman" w:hAnsi="Times New Roman" w:cs="Times New Roman"/>
          <w:w w:val="105"/>
          <w:sz w:val="24"/>
          <w:szCs w:val="24"/>
        </w:rPr>
        <w:t>способы решения различных соци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альных проблем в области энерго- и ресурсосбережения, в области экологии, в области заботы о людях с особыми по- требностями, в области межличностных взаимоотношений;</w:t>
      </w:r>
    </w:p>
    <w:p w:rsidR="00B4250C" w:rsidRPr="008C73BD" w:rsidRDefault="00DB6C4F" w:rsidP="00AD288E">
      <w:pPr>
        <w:pStyle w:val="a3"/>
        <w:numPr>
          <w:ilvl w:val="0"/>
          <w:numId w:val="34"/>
        </w:num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ставить исследовательские вопросы, предлагать гипотезы, схемы экспериментов, предложения по изобретательству.</w:t>
      </w:r>
    </w:p>
    <w:p w:rsidR="00B4250C" w:rsidRPr="008C73BD" w:rsidRDefault="00B4250C">
      <w:pPr>
        <w:spacing w:line="254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700" w:right="580" w:bottom="280" w:left="580" w:header="720" w:footer="720" w:gutter="0"/>
          <w:cols w:space="720"/>
        </w:sectPr>
      </w:pPr>
    </w:p>
    <w:p w:rsidR="00B4250C" w:rsidRPr="008C73BD" w:rsidRDefault="00DB6C4F">
      <w:pPr>
        <w:pStyle w:val="1"/>
        <w:spacing w:before="68"/>
        <w:ind w:left="115"/>
        <w:rPr>
          <w:rFonts w:ascii="Times New Roman" w:hAnsi="Times New Roman" w:cs="Times New Roman"/>
        </w:rPr>
      </w:pPr>
      <w:r w:rsidRPr="008C73B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802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632065" cy="4968240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32065" cy="4968240"/>
                          <a:chOff x="0" y="0"/>
                          <a:chExt cx="7632065" cy="496824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3175" y="3175"/>
                            <a:ext cx="7625715" cy="49618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5715" h="4961890">
                                <a:moveTo>
                                  <a:pt x="0" y="0"/>
                                </a:moveTo>
                                <a:lnTo>
                                  <a:pt x="0" y="4961648"/>
                                </a:lnTo>
                                <a:lnTo>
                                  <a:pt x="7625651" y="4961648"/>
                                </a:lnTo>
                                <a:lnTo>
                                  <a:pt x="762565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19999" y="687075"/>
                            <a:ext cx="644461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44615">
                                <a:moveTo>
                                  <a:pt x="0" y="0"/>
                                </a:moveTo>
                                <a:lnTo>
                                  <a:pt x="64440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4EAD3" id="Group 55" o:spid="_x0000_s1026" style="position:absolute;margin-left:0;margin-top:0;width:600.95pt;height:391.2pt;z-index:-251513856;mso-wrap-distance-left:0;mso-wrap-distance-right:0;mso-position-horizontal-relative:page;mso-position-vertical-relative:page" coordsize="76320,49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mn6CgMAADgJAAAOAAAAZHJzL2Uyb0RvYy54bWzsVl1P2zAUfZ+0/2D5fSQpbVIiUjTBQJMQ&#10;IMG0Z9dxPrQk9my3Kf9+1zd1U9pJCDbtaX1I7fr6fpx7zk3PLzZtQ9ZCm1p2GY1OQkpEx2Ved2VG&#10;vz1df5pTYizrctbITmT0WRh6sfj44bxXqZjISja50AScdCbtVUYra1UaBIZXomXmRCrRwWEhdcss&#10;bHUZ5Jr14L1tgkkYxkEvda605MIY+PVqOKQL9F8Ugtv7ojDCkiajkJvFp8bn0j2DxTlLS81UVfNt&#10;GuwdWbSs7iDoztUVs4ysdH3kqq25lkYW9oTLNpBFUXOBNUA1UXhQzY2WK4W1lGlfqh1MAO0BTu92&#10;y+/WD5rUeUZnM0o61kKPMCyBPYDTqzIFmxutHtWDHiqE5a3kPwwcB4fnbl+OxptCt+4SFEo2iPrz&#10;DnWxsYTDj0l8OgljiM7hbHoWzyfTbV94Bc07userL6/cDFg6BMb0dun0CjhmRhjNn8H4WDElsDvG&#10;QeRhjEcYB1bN4gFItHIoIqwmNVtADzA6jRLAAqDABfJzRGoyS6IRqWh+hkjt6mUpXxl7IySCzta3&#10;xqKDMvcrVvkV33R+qUEmTiANCsRSAgLRlIBAloNAFLPunuukW5LedW2bS4VNw1TceSvX4kmipT1o&#10;HaQ5njbdsRU0P4qncxcTbL2F/1boz8WNZxEi9FZ7D5b36L8HzzAePDn3ovNGGjEk5ErHzHZwgN0+&#10;4E3nkIlPZyHOAiObOr+um8ahYXS5vGw0WTM3ifCzrfOFmdLGXjFTDXZ4tIMD5eZ548i8lPkz0K6H&#10;8ZVR83PFtKCk+doBsd2s8wvtF0u/0La5lDgRsVEQ82nznWlFXPiMWiDcnfT8ZqknEpTrDAZbd7OT&#10;n1dWFrVjGWjNZ7TdgNbcAPkXokuORJc42FxwkObrokuiM/ggAeJ5EoIC4TZLvfDi6XQae+FFk8QT&#10;yUt3nwQeLHgX/H3V+URccqOWfsff8fQly52HMBwmjC9jsHDd/c/wtzMcXzLwesbRsP0r4d7/+3tU&#10;xPiHZ/ELAAD//wMAUEsDBBQABgAIAAAAIQBeNBcI3gAAAAYBAAAPAAAAZHJzL2Rvd25yZXYueG1s&#10;TI9BS8NAEIXvQv/DMoI3u0mqbY3ZlFLUUxFsBfE2zU6T0OxsyG6T9N+79aKXgcd7vPdNthpNI3rq&#10;XG1ZQTyNQBAXVtdcKvjcv94vQTiPrLGxTAou5GCVT24yTLUd+IP6nS9FKGGXooLK+zaV0hUVGXRT&#10;2xIH72g7gz7IrpS6wyGUm0YmUTSXBmsOCxW2tKmoOO3ORsHbgMN6Fr/029Nxc/neP75/bWNS6u52&#10;XD+D8DT6vzBc8QM65IHpYM+snWgUhEf87716SRQ/gTgoWCyTB5B5Jv/j5z8AAAD//wMAUEsBAi0A&#10;FAAGAAgAAAAhALaDOJL+AAAA4QEAABMAAAAAAAAAAAAAAAAAAAAAAFtDb250ZW50X1R5cGVzXS54&#10;bWxQSwECLQAUAAYACAAAACEAOP0h/9YAAACUAQAACwAAAAAAAAAAAAAAAAAvAQAAX3JlbHMvLnJl&#10;bHNQSwECLQAUAAYACAAAACEATCZp+goDAAA4CQAADgAAAAAAAAAAAAAAAAAuAgAAZHJzL2Uyb0Rv&#10;Yy54bWxQSwECLQAUAAYACAAAACEAXjQXCN4AAAAGAQAADwAAAAAAAAAAAAAAAABkBQAAZHJzL2Rv&#10;d25yZXYueG1sUEsFBgAAAAAEAAQA8wAAAG8GAAAAAA==&#10;">
                <v:shape id="Graphic 56" o:spid="_x0000_s1027" style="position:absolute;left:31;top:31;width:76257;height:49619;visibility:visible;mso-wrap-style:square;v-text-anchor:top" coordsize="7625715,4961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VvfxAAAANsAAAAPAAAAZHJzL2Rvd25yZXYueG1sRI/NasMw&#10;EITvhb6D2EIvpZFdSDBuFFMKARNCID8PsLW2sqi1ci0lcd4+CgRyHGbmG2Zeja4TJxqC9awgn2Qg&#10;iBuvLRsFh/3yvQARIrLGzjMpuFCAavH8NMdS+zNv6bSLRiQIhxIVtDH2pZShaclhmPieOHm/fnAY&#10;kxyM1AOeE9x18iPLZtKh5bTQYk/fLTV/u6NT8L+MZmNW4UfWtrCbvC66N14r9foyfn2CiDTGR/je&#10;rrWC6QxuX9IPkIsrAAAA//8DAFBLAQItABQABgAIAAAAIQDb4fbL7gAAAIUBAAATAAAAAAAAAAAA&#10;AAAAAAAAAABbQ29udGVudF9UeXBlc10ueG1sUEsBAi0AFAAGAAgAAAAhAFr0LFu/AAAAFQEAAAsA&#10;AAAAAAAAAAAAAAAAHwEAAF9yZWxzLy5yZWxzUEsBAi0AFAAGAAgAAAAhAImpW9/EAAAA2wAAAA8A&#10;AAAAAAAAAAAAAAAABwIAAGRycy9kb3ducmV2LnhtbFBLBQYAAAAAAwADALcAAAD4AgAAAAA=&#10;" path="m,l,4961648r7625651,l7625651,,,xe" filled="f" strokeweight=".5pt">
                  <v:path arrowok="t"/>
                </v:shape>
                <v:shape id="Graphic 57" o:spid="_x0000_s1028" style="position:absolute;left:7199;top:6870;width:64447;height:13;visibility:visible;mso-wrap-style:square;v-text-anchor:top" coordsize="64446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BxwwAAANsAAAAPAAAAZHJzL2Rvd25yZXYueG1sRI9Ba8JA&#10;FITvQv/D8gredGPB2sasUloKXgyYWHp9ZF+yIdm3IbvV+O/dQqHHYWa+YbL9ZHtxodG3jhWslgkI&#10;4srplhsF5/Jz8QLCB2SNvWNScCMP+93DLMNUuyuf6FKERkQI+xQVmBCGVEpfGbLol24gjl7tRosh&#10;yrGResRrhNtePiXJs7TYclwwONC7oaorfqyCvDYfVJb4NXTHkNSvff6dn0mp+eP0tgURaAr/4b/2&#10;QStYb+D3S/wBcncHAAD//wMAUEsBAi0AFAAGAAgAAAAhANvh9svuAAAAhQEAABMAAAAAAAAAAAAA&#10;AAAAAAAAAFtDb250ZW50X1R5cGVzXS54bWxQSwECLQAUAAYACAAAACEAWvQsW78AAAAVAQAACwAA&#10;AAAAAAAAAAAAAAAfAQAAX3JlbHMvLnJlbHNQSwECLQAUAAYACAAAACEAya5wccMAAADbAAAADwAA&#10;AAAAAAAAAAAAAAAHAgAAZHJzL2Rvd25yZXYueG1sUEsFBgAAAAADAAMAtwAAAPcCAAAAAA==&#10;" path="m,l6444005,e" filled="f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8C73B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335680" behindDoc="0" locked="0" layoutInCell="1" allowOverlap="1">
                <wp:simplePos x="0" y="0"/>
                <wp:positionH relativeFrom="page">
                  <wp:posOffset>345282</wp:posOffset>
                </wp:positionH>
                <wp:positionV relativeFrom="page">
                  <wp:posOffset>419299</wp:posOffset>
                </wp:positionV>
                <wp:extent cx="185420" cy="14668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5420" cy="1466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32"/>
                              <w:ind w:left="20"/>
                              <w:rPr>
                                <w:rFonts w:ascii="Arial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18"/>
                              </w:rPr>
                              <w:t>32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29" type="#_x0000_t202" style="position:absolute;left:0;text-align:left;margin-left:27.2pt;margin-top:33pt;width:14.6pt;height:11.55pt;z-index:25133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lNsQEAAFMDAAAOAAAAZHJzL2Uyb0RvYy54bWysU8Fu2zAMvQ/oPwi6N0qyJgiMOEW3osOA&#10;YhvQ9gNkWYqNWaIqKrHz96PkOC2229ALTYlPj3wkvb0dbMeOOmALruSL2Zwz7RTUrduX/OX54XrD&#10;GUbpatmB0yU/aeS3u6tP294XegkNdLUOjEgcFr0veROjL4RA1WgrcQZeOwoaCFZGOoa9qIPsid12&#10;Yjmfr0UPofYBlEak2/sxyHeZ3xit4k9jUEfWlZxqi9mGbKtkxW4ri32QvmnVuQz5H1VY2TpKeqG6&#10;l1GyQ2j/obKtCoBg4kyBFWBMq3TWQGoW87/UPDXS66yFmoP+0ib8OFr14/grsLYu+Yom5aSlGT3r&#10;IVYwMLqh9vQeC0I9ecLF4QsMNOYsFf0jqN9IEPEOMz5AQqd2DCbY9CWhjB7SBE6XrlMWphLbZnWz&#10;pIii0OJmvd6sUlrx9tgHjN80WJackgcaai5AHh8xjtAJcq5lTJ+qikM1ZHmfJy0V1CeSQjtLXMly&#10;1tP8S46vBxk0Z913Rw1OyzI5YXKqyQmx+wp5pZI6B3eHCKbNxaSsY45zMTS5LOe8ZWk13p8z6u1f&#10;2P0BAAD//wMAUEsDBBQABgAIAAAAIQCqH9o43gAAAAcBAAAPAAAAZHJzL2Rvd25yZXYueG1sTI9R&#10;S8MwFIXfBf9DuIJvLu2cYatNx1CmoCBY9wOy5tqGNUlJ0q39916f9OlwOYdzvltuJ9uzM4ZovJOQ&#10;LzJg6BqvjWslHL72d2tgMSmnVe8dSpgxwra6vipVof3FfeK5Ti2jEhcLJaFLaSg4j02HVsWFH9CR&#10;9+2DVYnO0HId1IXKbc+XWSa4VcbRQqcGfOqwOdWjlWCe9yF/3Rn/Uc+nevnixfg+v0l5ezPtHoEl&#10;nNJfGH7xCR0qYjr60enIegkPqxUlJQhBL5G/vhfAjqSbHHhV8v/81Q8AAAD//wMAUEsBAi0AFAAG&#10;AAgAAAAhALaDOJL+AAAA4QEAABMAAAAAAAAAAAAAAAAAAAAAAFtDb250ZW50X1R5cGVzXS54bWxQ&#10;SwECLQAUAAYACAAAACEAOP0h/9YAAACUAQAACwAAAAAAAAAAAAAAAAAvAQAAX3JlbHMvLnJlbHNQ&#10;SwECLQAUAAYACAAAACEAh1A5TbEBAABTAwAADgAAAAAAAAAAAAAAAAAuAgAAZHJzL2Uyb0RvYy54&#10;bWxQSwECLQAUAAYACAAAACEAqh/aON4AAAAHAQAADwAAAAAAAAAAAAAAAAALBAAAZHJzL2Rvd25y&#10;ZXYueG1sUEsFBgAAAAAEAAQA8wAAABY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32"/>
                        <w:ind w:left="20"/>
                        <w:rPr>
                          <w:rFonts w:ascii="Arial"/>
                          <w:sz w:val="18"/>
                        </w:rPr>
                      </w:pPr>
                      <w:r>
                        <w:rPr>
                          <w:rFonts w:ascii="Arial"/>
                          <w:spacing w:val="-5"/>
                          <w:sz w:val="1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33772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9" o:spid="_x0000_s1030" type="#_x0000_t202" style="position:absolute;left:0;text-align:left;margin-left:27.95pt;margin-top:132.5pt;width:11.8pt;height:222.85pt;z-index:25133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4LswEAAFQDAAAOAAAAZHJzL2Uyb0RvYy54bWysU8Fu2zAMvQ/YPwi6L3aytkiMOMW2YsOA&#10;YivQ7gNkWYqFWqImKrHz96PkOC2229ALTYlP5Hskvb0dbc+OKqABV/PlouRMOQmtcfua/3r6+mHN&#10;GUbhWtGDUzU/KeS3u/fvtoOv1Ao66FsVGCVxWA2+5l2MvioKlJ2yAhfglaOghmBFpGPYF20QA2W3&#10;fbEqy5tigND6AFIh0u3dFOS7nF9rJeNPrVFF1tecuMVsQ7ZNssVuK6p9EL4z8kxD/AcLK4yjopdU&#10;dyIKdgjmn1TWyAAIOi4k2AK0NlJlDaRmWf6l5rETXmUt1Bz0lzbh26WVP44PgZm25tcbzpywNKMn&#10;NcYGRkY31J7BY0WoR0+4OH6GkcacpaK/B/mMBCleYaYHSOjUjlEHm74klNFDmsDp0nWqwmTKdrVZ&#10;31BEUmi1/lguN9epbvHy2geM3xRYlpyaB5pqZiCO9xgn6Aw5k5nqJ1pxbMas72oW00B7Ii20tJQr&#10;Wc4GWoCa4++DCIqz/rujDqdtmZ0wO83shNh/gbxTSZ6DT4cI2mQyqepU40yGRpflnNcs7cbrc0a9&#10;/Ay7P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38SuC7MBAABU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spacing w:val="-2"/>
        </w:rPr>
        <w:t>ТЕМАТИЧЕСКОЕ</w:t>
      </w:r>
      <w:r w:rsidRPr="008C73BD">
        <w:rPr>
          <w:rFonts w:ascii="Times New Roman" w:hAnsi="Times New Roman" w:cs="Times New Roman"/>
        </w:rPr>
        <w:t xml:space="preserve"> </w:t>
      </w:r>
      <w:r w:rsidRPr="008C73BD">
        <w:rPr>
          <w:rFonts w:ascii="Times New Roman" w:hAnsi="Times New Roman" w:cs="Times New Roman"/>
          <w:spacing w:val="-2"/>
        </w:rPr>
        <w:t>ПЛАНИРОВАНИЕ</w:t>
      </w:r>
    </w:p>
    <w:p w:rsidR="00B4250C" w:rsidRPr="008C73BD" w:rsidRDefault="00DB6C4F">
      <w:pPr>
        <w:pStyle w:val="a5"/>
        <w:numPr>
          <w:ilvl w:val="0"/>
          <w:numId w:val="9"/>
        </w:numPr>
        <w:tabs>
          <w:tab w:val="left" w:pos="296"/>
        </w:tabs>
        <w:spacing w:before="163"/>
        <w:ind w:left="296" w:hanging="1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8C73BD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Введение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курс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«Функциональная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грамотность»</w:t>
            </w:r>
          </w:p>
        </w:tc>
      </w:tr>
      <w:tr w:rsidR="00B4250C" w:rsidRPr="008C73BD" w:rsidTr="008C73BD">
        <w:trPr>
          <w:trHeight w:val="430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20"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757B4">
            <w:pPr>
              <w:pStyle w:val="TableParagraph"/>
              <w:spacing w:before="58" w:line="22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 участ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ников программы. Обсуждение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«функциональная 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грамотность», «со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ляющие функ- циональной 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(читательская,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математическая, естественно-научная,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грамот- ность, глобальные компетенции, креа- тивное мышление). Ожидания каждого школьни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 и группы в целом от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 мотивацию к целенаправлен- ной социально значимой деятель- ности; стремление бы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ть полезным, интерес к социаль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ному сотрудниче- ству.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Сформировать внутреннюю пози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цию личности как особого ценност- ного отношения к себе, окружающим людям и жизни в целом. Сформиро- вать установку на активное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ческих задач,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3" w:line="220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Игры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упражнения, помогающие объединить участников программы,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 будут посещать за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нятия. Беседа, работа в груп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пах, планиро- вание работы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Российской электронной шко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лы (РЭШ, https://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fg.resh.edu.ru/)</w:t>
            </w:r>
          </w:p>
          <w:p w:rsidR="00B4250C" w:rsidRPr="008C73BD" w:rsidRDefault="00DB6C4F">
            <w:pPr>
              <w:pStyle w:val="TableParagraph"/>
              <w:spacing w:before="99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 ФГБНУ ИСРО РАО, Сетевой комплекс информа- ционного взаимо- действия субъектов Российской Феде- рации в проекте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«Мониторинг фор- мирования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функцио- нальной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грамотности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учащихся»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  <w:p w:rsidR="00B4250C" w:rsidRPr="008C73BD" w:rsidRDefault="00DB6C4F">
            <w:pPr>
              <w:pStyle w:val="TableParagraph"/>
              <w:spacing w:before="97" w:line="225" w:lineRule="auto"/>
              <w:ind w:left="77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Материалы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электрон-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образовательно- го ресурса издатель- ства «Просвещение»</w:t>
            </w:r>
          </w:p>
        </w:tc>
      </w:tr>
    </w:tbl>
    <w:p w:rsidR="00B4250C" w:rsidRPr="008C73BD" w:rsidRDefault="00B4250C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68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B6D68">
        <w:trPr>
          <w:trHeight w:val="182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организации работы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программы.</w:t>
            </w:r>
          </w:p>
        </w:tc>
        <w:tc>
          <w:tcPr>
            <w:tcW w:w="1966" w:type="dxa"/>
          </w:tcPr>
          <w:p w:rsidR="00B4250C" w:rsidRPr="008C73BD" w:rsidRDefault="00D757B4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 важно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 образования на п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ротяжении всей жизни для успеш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ной</w:t>
            </w:r>
            <w:r w:rsidR="00DB6C4F"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профессиональ-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ной деятельности и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развитием необ- ходимых умений; Приобрести опыт успешного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 ностного общения; готовность к разно- образной совмест- ной деятельности, активное 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учебно-исследо- </w:t>
            </w:r>
            <w:r w:rsidR="004B6D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вательских, 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ектных и других творческих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7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(https://media.prosv. ru/func/)</w:t>
            </w:r>
          </w:p>
          <w:p w:rsidR="00B4250C" w:rsidRPr="008C73BD" w:rsidRDefault="00DB6C4F">
            <w:pPr>
              <w:pStyle w:val="TableParagraph"/>
              <w:spacing w:before="100" w:line="225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757B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посо</w:t>
            </w:r>
            <w:r w:rsidR="004B6D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бий «Функциональ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грамотность.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жизни»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</w:t>
            </w:r>
          </w:p>
        </w:tc>
      </w:tr>
      <w:tr w:rsidR="00B4250C" w:rsidRPr="008C73BD" w:rsidTr="008C73BD">
        <w:trPr>
          <w:trHeight w:val="427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109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«Читаем,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соединяя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текстовую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графическую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информацию»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8C73BD">
        <w:trPr>
          <w:trHeight w:val="149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Путеше-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ствуем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познаем мир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(Путе- шествие</w:t>
            </w:r>
          </w:p>
          <w:p w:rsidR="00B4250C" w:rsidRPr="008C73BD" w:rsidRDefault="00DB6C4F">
            <w:pPr>
              <w:pStyle w:val="TableParagraph"/>
              <w:spacing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России)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поиска и извлечен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ия 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мации разного вида (текстовой, графи- ческой)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заданной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теме</w:t>
            </w:r>
          </w:p>
        </w:tc>
        <w:tc>
          <w:tcPr>
            <w:tcW w:w="1966" w:type="dxa"/>
          </w:tcPr>
          <w:p w:rsidR="00B4250C" w:rsidRPr="008C73BD" w:rsidRDefault="00D72C97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 визуальное изображе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с вербальным текстом.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Понимать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фактологическую информацию</w:t>
            </w:r>
          </w:p>
        </w:tc>
        <w:tc>
          <w:tcPr>
            <w:tcW w:w="1546" w:type="dxa"/>
          </w:tcPr>
          <w:p w:rsidR="00B4250C" w:rsidRPr="008C73BD" w:rsidRDefault="00D72C97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груп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пах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«Необыкновенный путешественник»: </w:t>
            </w:r>
            <w:hyperlink r:id="rId7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«Люди,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сделавшие Землю круглой»: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05696" behindDoc="1" locked="0" layoutInCell="1" allowOverlap="1" wp14:anchorId="4E1F0867" wp14:editId="179227D2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7061BF" id="Graphic 60" o:spid="_x0000_s1026" style="position:absolute;margin-left:.25pt;margin-top:.25pt;width:600.45pt;height:390.7pt;z-index:-2515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Y5OTAIAABgFAAAOAAAAZHJzL2Uyb0RvYy54bWysVE1v2zAMvQ/YfxB0X510jZsadYqhRYsB&#10;RVegKXZWZDk2JouaqMTJvx8lW0nanjbMB5kSn/jxSOr6ZtdptlUOWzAln55NOFNGQtWadclfl/df&#10;5pyhF6YSGowq+V4hv1l8/nTd20KdQwO6Uo6REYNFb0veeG+LLEPZqE7gGVhlSFmD64SnrVtnlRM9&#10;We90dj6Z5FkPrrIOpEKk07tByRfRfl0r6X/UNSrPdMkpNh9XF9dVWLPFtSjWTtimlWMY4h+i6ERr&#10;yOnB1J3wgm1c+8FU10oHCLU/k9BlUNetVDEHymY6eZfNSyOsirkQOWgPNOH/Myufts+OtVXJc6LH&#10;iI5q9DDSQSdET2+xINSLfXYhQbSPIH8hKbI3mrDBEbOrXRewlB7bRa73B67VzjNJh5f5+exyOuNM&#10;ku7iKp/Or6K7TBTputygf1AQTYntI/qhWFWSRJMkuTNJdFTyUGwdi+05o2I7zqjYq6HYVvhwL8QX&#10;RNafxNIcQwn6DrZqCRHp3yVCYR612nxEhZTyi3nwSdiESH8b7QUO8tmUs5GCv8EnspLF9B8sUy0T&#10;5SfepQZUQ0Ah9RjZgQ7CnRKuTWAm/zqbxL5G0G1132od2EC3Xt1qx7YiTFX8xjzfwKxDfyewGXBR&#10;daBjbJ+hY0LvrKDaUyf21Hslx98b4RRn+ruhXg9zmwSXhFUSnNe3EKc7Fop8Lnc/hbMsuC+5p4Z7&#10;gjRJokiNROkGwIANNw1823io29BlsbWHiMYNjV+ka3wqwnyf7iPq+KAt/gAAAP//AwBQSwMEFAAG&#10;AAgAAAAhAAvoDW/cAAAABgEAAA8AAABkcnMvZG93bnJldi54bWxMjlFLwzAUhd8F/0O4gi+ypR06&#10;a9d0iDAYIoPN/YC0uaZhyU1tsq3+ezNf5suBwzmc81XL0Vl2wiEYTwLyaQYMqfXKkBaw/1xNCmAh&#10;SlLSekIBPxhgWd/eVLJU/kxbPO2iZmmEQikFdDH2Jeeh7dDJMPU9Usq+/OBkTHbQXA3ynMad5bMs&#10;m3MnDaWHTvb41mF72B2dgO9V1Bv9Hhq+NoXZ5OvCPtCHEPd34+sCWMQxXstwwU/oUCemxh9JBWYF&#10;PKXen16yWZY/AmsEPBf5C/C64v/x618AAAD//wMAUEsBAi0AFAAGAAgAAAAhALaDOJL+AAAA4QEA&#10;ABMAAAAAAAAAAAAAAAAAAAAAAFtDb250ZW50X1R5cGVzXS54bWxQSwECLQAUAAYACAAAACEAOP0h&#10;/9YAAACUAQAACwAAAAAAAAAAAAAAAAAvAQAAX3JlbHMvLnJlbHNQSwECLQAUAAYACAAAACEAInWO&#10;TkwCAAAYBQAADgAAAAAAAAAAAAAAAAAuAgAAZHJzL2Uyb0RvYy54bWxQSwECLQAUAAYACAAAACEA&#10;C+gNb9wAAAAGAQAADwAAAAAAAAAAAAAAAACmBAAAZHJzL2Rvd25yZXYueG1sUEsFBgAAAAAEAAQA&#10;8wAAAK8FAAAAAA=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418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31" type="#_x0000_t202" style="position:absolute;margin-left:27.95pt;margin-top:35.85pt;width:12.65pt;height:218.6pt;z-index:25134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VXswEAAFQDAAAOAAAAZHJzL2Uyb0RvYy54bWysU8Fu2zAMvQ/oPwi6N3INxB2MOMW2YsOA&#10;YhvQ9gNkWYqNWaImKrHz96OUOC3a27ALTUnk43skvbmb7cgOOuAAruE3q4Iz7RR0g9s1/Pnp6/VH&#10;zjBK18kRnG74USO/21592Ey+1iX0MHY6MAJxWE++4X2MvhYCVa+txBV47ejRQLAy0jHsRBfkROh2&#10;FGVRVGKC0PkASiPS7f3pkW8zvjFaxZ/GoI5sbDhxi9mGbNtkxXYj612Qvh/UmYb8BxZWDo6KXqDu&#10;ZZRsH4Z3UHZQARBMXCmwAowZlM4aSM1N8UbNYy+9zlqoOegvbcL/B6t+HH4FNnQNr0rOnLQ0oyc9&#10;xxZmRjfUnsljTVGPnuLi/BlmGnOWiv4B1G+kEPEq5pSAFJ3aMZtg05eEMkqkCRwvXacqTCW0qqjW&#10;a84UPZW3t1VZ5rGIl2wfMH7TYFlyGh5oqpmBPDxgTPVlvYScyZzqJ1pxbuesb72IaaE7khZaWsJK&#10;lrOJFqDh+Gcvg+Zs/O6ow2lbFicsTrs4IY5fIO9Ukufg0z6CGTKZVPVU40yGRpc5ntcs7cbrc456&#10;+Rm2fwE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RnBlV7MBAABU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B6D68">
        <w:trPr>
          <w:trHeight w:val="688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 различных источников. Приемы выделен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ия главной и второстепенной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формации, явной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скрытой информации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тексте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электронный обра- зовательный ресурс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свещение» (https://media.prosv. ru/func/)</w:t>
            </w:r>
          </w:p>
        </w:tc>
      </w:tr>
      <w:tr w:rsidR="00B4250C" w:rsidRPr="008C73BD" w:rsidTr="008C73BD">
        <w:trPr>
          <w:trHeight w:val="378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Работа-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над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проектом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(Школь-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ная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работы с множ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ественным тек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стом по выявлению яв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и скрытой информации, пред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ставленно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й в разных частях текста. Прие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 выявления визу- альной информации, представленной на карте,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приемы сопоставления 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мации, вы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явленной в тексте, с информаци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ей, содержащейся</w:t>
            </w:r>
          </w:p>
        </w:tc>
        <w:tc>
          <w:tcPr>
            <w:tcW w:w="1966" w:type="dxa"/>
          </w:tcPr>
          <w:p w:rsidR="00B4250C" w:rsidRPr="008C73BD" w:rsidRDefault="00D72C97" w:rsidP="00D72C97">
            <w:pPr>
              <w:pStyle w:val="TableParagraph"/>
              <w:spacing w:before="50" w:line="235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 визуальное изображе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с вербальным 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екстом. Использовать информа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цию из текста для решения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ской задачи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7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Деловая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D72C97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«Моя Россия: большое в малом»: Читательская гра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мотность. Сборник эталонных заданий. Вып. 1. Учеб. посо-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бие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для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общеобразо-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ват. организаций.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2 ч. Часть 1. – М., СПб.: «Просвеще- ние», 2020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08768" behindDoc="1" locked="0" layoutInCell="1" allowOverlap="1" wp14:anchorId="6F318D1D" wp14:editId="5AFF9269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0AEE0" id="Graphic 63" o:spid="_x0000_s1026" style="position:absolute;margin-left:.25pt;margin-top:.25pt;width:600.45pt;height:390.7pt;z-index:-25150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MFtTQIAABgFAAAOAAAAZHJzL2Uyb0RvYy54bWysVMFu2zAMvQ/YPwi6r07axk2NOsXQosWA&#10;oivQDDsrshwbk0VNVOLk70fJVpK2pw3zQabMJ4p8fPTN7a7TbKsctmBKPj2bcKaMhKo165L/WD58&#10;mXOGXphKaDCq5HuF/Hbx+dNNbwt1Dg3oSjlGQQwWvS15470tsgxlozqBZ2CVIWcNrhOetm6dVU70&#10;FL3T2flkkmc9uMo6kAqRvt4PTr6I8etaSf+9rlF5pktOufm4uriuwpotbkSxdsI2rRzTEP+QRSda&#10;Q5ceQt0LL9jGtR9Cda10gFD7MwldBnXdShVroGqmk3fVvDbCqlgLkYP2QBP+v7DyefviWFuVPL/g&#10;zIiOevQ40kFfiJ7eYkGoV/viQoFon0D+QnJkbzxhgyNmV7suYKk8totc7w9cq51nkj5e5eezq+mM&#10;M0m+y+t8Or+O3chEkY7LDfpHBTGU2D6hH5pVJUs0yZI7k0xHLQ/N1rHZnjNqtuOMmr0amm2FD+dC&#10;fsFk/UkuzTGV4O9gq5YQkf5dIZTm0avNR1QoKb+chzsJmxDpbWO8wEE+m3I2UvA3+ERWipjeQ2SS&#10;eqL85HapAdWQUCg9Znagg3CnhGsTmMkvZpOoawTdVg+t1oENdOvVnXZsK8JUxWes8w3MOvT3ApsB&#10;F10HOkb5DIoJ2llBtScl9qS9kuPvjXCKM/3NkNbD3CbDJWOVDOf1HcTpjo2iO5e7n8JZFq4vuSfB&#10;PUOaJFEkIVG5ATBgw0kDXzce6jaoLEp7yGjc0PhFusZfRZjv031EHX9oi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Hg4&#10;wW1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4592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5" o:spid="_x0000_s1032" type="#_x0000_t202" style="position:absolute;margin-left:27.95pt;margin-top:132.5pt;width:11.8pt;height:222.85pt;z-index:25134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IdFsgEAAFQDAAAOAAAAZHJzL2Uyb0RvYy54bWysU8Fu2zAMvQ/oPwi6N3bSLUiNOMXWYsOA&#10;YivQ7gNkWYqFWaImKrHz96PkOC2227ALTYnU43skvb0bbc+OKqABV/PlouRMOQmtcfua/3j5fL3h&#10;DKNwrejBqZqfFPK73dW77eArtYIO+lYFRiAOq8HXvIvRV0WBslNW4AK8chTUEKyIdAz7og1iIHTb&#10;F6uyXBcDhNYHkAqRbh+mIN9lfK2VjN+1RhVZX3PiFrMN2TbJFrutqPZB+M7IMw3xDyysMI6KXqAe&#10;RBTsEMxfUNbIAAg6LiTYArQ2UmUNpGZZ/qHmuRNeZS3UHPSXNuH/g5Xfjk+Bmbbm6w+cOWFpRi9q&#10;jA2MjG6oPYPHirKePeXF8ROMNOYsFf0jyJ9IKcWbnOkBUnZqx6iDTV8SyughTeB06TpVYTKhvb/d&#10;rCkiKbTa3JTL21y3eH3tA8YvCixLTs0DTTUzEMdHjKm+qOaUM5mpfqIVx2ac9M1iGmhPpIWWlrCS&#10;5WygBag5/jqIoDjrvzrqcNqW2Qmz08xOiP095J1K8hx8PETQJpNJVacaZzI0uszxvGZpN96ec9br&#10;z7D7DQAA//8DAFBLAwQUAAYACAAAACEARSrq8d8AAAAJAQAADwAAAGRycy9kb3ducmV2LnhtbEyP&#10;0UrDMBSG7wXfIZyBdy5toZ2rTcdQpqAgWH2ArDlrw5qkJOnWvr3HK706HM7Hf76/2s1mYBf0QTsr&#10;IF0nwNC2TmnbCfj+Otw/AAtRWiUHZ1HAggF29e1NJUvlrvYTL03sGIXYUEoBfYxjyXloezQyrN2I&#10;lm4n542MtPqOKy+vFG4GniVJwY3Ulj70csSnHttzMxkB+vng09e9dh/Ncm6yF1dM78ubEHeref8I&#10;LOIc/2D41Sd1qMnp6CarAhsE5PmWSAFZkVMnAjbbHNiRZppsgNcV/9+g/gEAAP//AwBQSwECLQAU&#10;AAYACAAAACEAtoM4kv4AAADhAQAAEwAAAAAAAAAAAAAAAAAAAAAAW0NvbnRlbnRfVHlwZXNdLnht&#10;bFBLAQItABQABgAIAAAAIQA4/SH/1gAAAJQBAAALAAAAAAAAAAAAAAAAAC8BAABfcmVscy8ucmVs&#10;c1BLAQItABQABgAIAAAAIQAbSIdFsgEAAFQDAAAOAAAAAAAAAAAAAAAAAC4CAABkcnMvZTJvRG9j&#10;LnhtbFBLAQItABQABgAIAAAAIQBFKurx3wAAAAkBAAAPAAAAAAAAAAAAAAAAAAwEAABkcnMvZG93&#10;bnJldi54bWxQSwUGAAAAAAQABADzAAAAGA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2075"/>
        <w:gridCol w:w="1437"/>
        <w:gridCol w:w="1823"/>
      </w:tblGrid>
      <w:tr w:rsidR="00B4250C" w:rsidRPr="008C73BD" w:rsidTr="00D72C97">
        <w:trPr>
          <w:trHeight w:val="667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72C97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графическом объ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(географическая карта, фотография)</w:t>
            </w:r>
          </w:p>
        </w:tc>
        <w:tc>
          <w:tcPr>
            <w:tcW w:w="207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D72C97">
        <w:trPr>
          <w:trHeight w:val="229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Хотим участво-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конкурсе (Школь-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ная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Приемы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работы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жественным текстом, представленным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сайте.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Приемы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поиска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 пред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ставленной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вербально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визуально, распо- ложенной в разных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частях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множественно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 текста</w:t>
            </w:r>
          </w:p>
        </w:tc>
        <w:tc>
          <w:tcPr>
            <w:tcW w:w="2075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Интегрироват</w:t>
            </w:r>
            <w:r w:rsidR="00D72C9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ь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интерпретиро-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 информацию, представленную в разн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ой форме и в разных частях тек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ста. Использовать информацию из текста для реше- ния практической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437" w:type="dxa"/>
          </w:tcPr>
          <w:p w:rsidR="00B4250C" w:rsidRPr="008C73BD" w:rsidRDefault="00D72C97">
            <w:pPr>
              <w:pStyle w:val="TableParagraph"/>
              <w:spacing w:before="59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груп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пах</w:t>
            </w:r>
          </w:p>
        </w:tc>
        <w:tc>
          <w:tcPr>
            <w:tcW w:w="1823" w:type="dxa"/>
          </w:tcPr>
          <w:p w:rsidR="00B4250C" w:rsidRPr="008C73BD" w:rsidRDefault="00D72C97">
            <w:pPr>
              <w:pStyle w:val="TableParagraph"/>
              <w:spacing w:before="59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«Конкурс сочине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ний»: Открытый банк заданий 2020 </w:t>
            </w:r>
            <w:hyperlink r:id="rId8">
              <w:r w:rsidR="00DB6C4F"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  <w:tr w:rsidR="00B4250C" w:rsidRPr="008C73BD" w:rsidTr="00D72C97">
        <w:trPr>
          <w:trHeight w:val="68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80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стра-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ницам био-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графий (Великие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люди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нашей страны)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72C97">
            <w:pPr>
              <w:pStyle w:val="TableParagraph"/>
              <w:spacing w:before="60" w:line="225" w:lineRule="auto"/>
              <w:ind w:righ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анализа информации учеб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научного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(биография),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представленной в виде таблицы. Приемы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комментирования</w:t>
            </w:r>
          </w:p>
          <w:p w:rsidR="00B4250C" w:rsidRPr="008C73BD" w:rsidRDefault="00DB6C4F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включающего визуальный объект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(фотографию)</w:t>
            </w:r>
          </w:p>
        </w:tc>
        <w:tc>
          <w:tcPr>
            <w:tcW w:w="2075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Выявлять факто- логическую ин- формацию (по-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следовательность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событий),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представленную в разных частях текста.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ыявление роли визуальных объек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 сплошного текста</w:t>
            </w:r>
          </w:p>
        </w:tc>
        <w:tc>
          <w:tcPr>
            <w:tcW w:w="1437" w:type="dxa"/>
          </w:tcPr>
          <w:p w:rsidR="00B4250C" w:rsidRPr="008C73BD" w:rsidRDefault="00D72C97">
            <w:pPr>
              <w:pStyle w:val="TableParagraph"/>
              <w:spacing w:before="61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Самостоя-тель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выполне- ние работы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с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последующим обсуждение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ответов на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1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«Маршал Победы»: </w:t>
            </w:r>
            <w:r w:rsidR="00D72C97">
              <w:rPr>
                <w:rFonts w:ascii="Times New Roman" w:hAnsi="Times New Roman" w:cs="Times New Roman"/>
                <w:sz w:val="24"/>
                <w:szCs w:val="24"/>
              </w:rPr>
              <w:t>Читательская грамот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ность.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Сборник эта-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лонных заданий. Вы-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пуск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Учеб.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пособие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для общеобразоват.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организаций.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2-х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ч.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Часть 1. – М., СПб.: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«Просвещение»,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2020. «Великие име-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России»: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электрон- ный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(https://media.prosv.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108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4AD71" id="Graphic 66" o:spid="_x0000_s1026" style="position:absolute;margin-left:.25pt;margin-top:.25pt;width:600.45pt;height:390.7pt;z-index:-2515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xAITQIAABgFAAAOAAAAZHJzL2Uyb0RvYy54bWysVMFu2zAMvQ/YPwi6r066xk2NOsXQosWA&#10;oivQFDsrshwbk0VNVOLk70fJVpK2pw3zQabMJ4p8fPT1za7TbKsctmBKPj2bcKaMhKo165K/Lu+/&#10;zDlDL0wlNBhV8r1CfrP4/Om6t4U6hwZ0pRyjIAaL3pa88d4WWYayUZ3AM7DKkLMG1wlPW7fOKid6&#10;it7p7HwyybMeXGUdSIVIX+8GJ1/E+HWtpP9R16g80yWn3HxcXVxXYc0W16JYO2GbVo5piH/IohOt&#10;oUsPoe6EF2zj2g+hulY6QKj9mYQug7pupYo1UDXTybtqXhphVayFyEF7oAn/X1j5tH12rK1Knuec&#10;GdFRjx5GOugL0dNbLAj1Yp9dKBDtI8hfSI7sjSdscMTsatcFLJXHdpHr/YFrtfNM0sfL/Hx2OZ1x&#10;Jsl3cZVP51exG5ko0nG5Qf+gIIYS20f0Q7OqZIkmWXJnkumo5aHZOjbbc0bNdpxRs1dDs63w4VzI&#10;L5isP8mlOaYS/B1s1RIi0r8rhNI8erX5iAol5RfzcCdhEyK9bYwXOMhnU85GCv4Gn8hKEdN7iExS&#10;T5Sf3C41oBoSCqXHzA50EO6UcG0CM/nX2STqGkG31X2rdWAD3Xp1qx3bijBV8RnrfAOzDv2dwGbA&#10;RdeBjlE+g2KCdlZQ7UmJPWmv5Ph7I5ziTH83pPUwt8lwyVglw3l9C3G6Y6PozuXup3CWhetL7klw&#10;T5AmSRRJSFRuAAzYcNLAt42Hug0qi9IeMho3NH6RrvFXEeb7dB9Rxx/a4g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Jbv&#10;EAh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4899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33" type="#_x0000_t202" style="position:absolute;margin-left:27.95pt;margin-top:35.85pt;width:12.65pt;height:218.6pt;z-index:25134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FZyswEAAFQDAAAOAAAAZHJzL2Uyb0RvYy54bWysU8Fu2zAMvQ/oPwi6N3IN1BmMOMXaYsOA&#10;YhvQ9gNkWYqNWaImKrHz96OUOC2227ALTUnk43skvbmb7cgOOuAAruE3q4Iz7RR0g9s1/PXl8/VH&#10;zjBK18kRnG74USO/21592Ey+1iX0MHY6MAJxWE++4X2MvhYCVa+txBV47ejRQLAy0jHsRBfkROh2&#10;FGVRVGKC0PkASiPS7ePpkW8zvjFaxe/GoI5sbDhxi9mGbNtkxXYj612Qvh/UmYb8BxZWDo6KXqAe&#10;ZZRsH4a/oOygAiCYuFJgBRgzKJ01kJqb4g81z730Omuh5qC/tAn/H6z6dvgR2NA1vKJJOWlpRi96&#10;ji3MjG6oPZPHmqKePcXF+R5mGnOWiv4J1E+kEPEu5pSAFJ3aMZtg05eEMkqkCRwvXacqTCW0qqhu&#10;bzlT9FSu11VZ5rGIt2wfMH7RYFlyGh5oqpmBPDxhTPVlvYScyZzqJ1pxbuesb72IaaE7khZaWsJK&#10;lrOJFqDh+Gsvg+Zs/Oqow2lbFicsTrs4IY4PkHcqyXPwaR/BDJlMqnqqcSZDo8scz2uWduP9OUe9&#10;/Qzb3wA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TOxWcrMBAABU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B6D68">
        <w:trPr>
          <w:trHeight w:val="111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мое-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города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(Человек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техни-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ческий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прогресс)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ы извлечения информации из 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личных источников (художественный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публицистический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 заметки с сайта), включающих визуальный объект; ее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осмысление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рирование ею</w:t>
            </w:r>
          </w:p>
        </w:tc>
        <w:tc>
          <w:tcPr>
            <w:tcW w:w="1966" w:type="dxa"/>
          </w:tcPr>
          <w:p w:rsidR="00B4250C" w:rsidRPr="008C73BD" w:rsidRDefault="00DB6C4F" w:rsidP="00D72C97">
            <w:pPr>
              <w:pStyle w:val="TableParagraph"/>
              <w:spacing w:before="48" w:line="254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Устанавливать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взаимосвязи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 текстами. Формулировать на основ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 полученной из текста информа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собственную гипотезу, прогно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ировать события, тече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процесса, результаты эксперимента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 осно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ве информации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текста.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Игра-расследо-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вание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«Мост»: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открытый банк заданий 2021 года </w:t>
            </w:r>
            <w:hyperlink r:id="rId9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</w:tc>
      </w:tr>
      <w:tr w:rsidR="00B4250C" w:rsidRPr="008C73BD" w:rsidTr="008C73BD">
        <w:trPr>
          <w:trHeight w:val="348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80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2: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«Наука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рядом»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8C73BD">
        <w:trPr>
          <w:trHeight w:val="1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увле-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«Звуки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музыки»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и</w:t>
            </w:r>
          </w:p>
          <w:p w:rsidR="00B4250C" w:rsidRPr="008C73BD" w:rsidRDefault="00DB6C4F">
            <w:pPr>
              <w:pStyle w:val="TableParagraph"/>
              <w:spacing w:befor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«Аня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собака»</w:t>
            </w:r>
          </w:p>
        </w:tc>
        <w:tc>
          <w:tcPr>
            <w:tcW w:w="1966" w:type="dxa"/>
          </w:tcPr>
          <w:p w:rsidR="00B4250C" w:rsidRPr="008C73BD" w:rsidRDefault="00DB6C4F" w:rsidP="00D72C97">
            <w:pPr>
              <w:pStyle w:val="TableParagraph"/>
              <w:spacing w:before="48" w:line="254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Использование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полученных (из самих заданий) знаний для объ- яснения явлений. Проведение и/или интерпретация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периментов.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54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7" w:line="254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10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128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1688F" id="Graphic 69" o:spid="_x0000_s1026" style="position:absolute;margin-left:.25pt;margin-top:.25pt;width:600.45pt;height:390.7pt;z-index:-25150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KmTQIAABgFAAAOAAAAZHJzL2Uyb0RvYy54bWysVMFu2zAMvQ/YPwi6L066xk2NOsXQosWA&#10;oivQFDsrshwbk0VNVOL070fJVpK2pw3zQabMJ4p8fPTV9b7TbKcctmBKPptMOVNGQtWaTclfVndf&#10;FpyhF6YSGowq+atCfr38/Omqt4U6gwZ0pRyjIAaL3pa88d4WWYayUZ3ACVhlyFmD64SnrdtklRM9&#10;Re90djad5lkPrrIOpEKkr7eDky9j/LpW0v+oa1Se6ZJTbj6uLq7rsGbLK1FsnLBNK8c0xD9k0YnW&#10;0KWHULfCC7Z17YdQXSsdINR+IqHLoK5bqWINVM1s+q6a50ZYFWshctAeaML/F1Y+7p4ca6uS55ec&#10;GdFRj+5HOugL0dNbLAj1bJ9cKBDtA8hfSI7sjSdscMTsa9cFLJXH9pHr1wPXau+ZpI8X+dn8Yjbn&#10;TJLv/DKfLS5jNzJRpONyi/5eQQwldg/oh2ZVyRJNsuTeJNNRy0OzdWy254ya7TijZq+HZlvhw7mQ&#10;XzBZf5JLc0wl+DvYqRVEpH9XCKV59GrzERVKys8X4U7CJkR62xgvcJDPZ5yNFPwNPpGVIqb3EJmk&#10;nig/uV1qQDUkFEqPmR3oINwp4doEZvKv82nUNYJuq7tW68AGus36Rju2E2Gq4jPW+QZmHfpbgc2A&#10;i64DHaN8BsUE7ayheiUl9qS9kuPvrXCKM/3dkNbD3CbDJWOdDOf1DcTpjo2iO1f7n8JZFq4vuSfB&#10;PUKaJFEkIVG5ATBgw0kD37Ye6jaoLEp7yGjc0PhFusZfRZjv031EHX9oy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KSX&#10;YqZ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5206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1" o:spid="_x0000_s1034" type="#_x0000_t202" style="position:absolute;margin-left:27.95pt;margin-top:132.5pt;width:11.8pt;height:222.85pt;z-index:251352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WhLswEAAFQDAAAOAAAAZHJzL2Uyb0RvYy54bWysU8Fu2zAMvQ/oPwi6N3ayrUuNOMW2YsOA&#10;YhvQ9gNkWYqFWqImKrHz96PkOC22W9ELTYlP5HskvbkZbc8OKqABV/PlouRMOQmtcbuaPz58u1xz&#10;hlG4VvTgVM2PCvnN9uLdZvCVWkEHfasCoyQOq8HXvIvRV0WBslNW4AK8chTUEKyIdAy7og1ioOy2&#10;L1ZleVUMEFofQCpEur2dgnyb82utZPylNarI+poTt5htyLZJtthuRLULwndGnmiIV7Cwwjgqek51&#10;K6Jg+2D+S2WNDICg40KCLUBrI1XWQGqW5T9q7jvhVdZCzUF/bhO+XVr58/A7MNPW/NOSMycszehB&#10;jbGBkdENtWfwWBHq3hMujl9gpDFnqejvQD4hQYoXmOkBEjq1Y9TBpi8JZfSQJnA8d52qMJmyfbhe&#10;X1FEUmi1fl8urz+musXzax8wfldgWXJqHmiqmYE43GGcoDPkRGaqn2jFsRmzvvUspoH2SFpoaSlX&#10;spwNtAA1xz97ERRn/Q9HHU7bMjthdprZCbH/CnmnkjwHn/cRtMlkUtWpxokMjS7LOa1Z2o2X54x6&#10;/hm2fwE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XU1oS7MBAABU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2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Растения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жи-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вотные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72C97">
            <w:pPr>
              <w:pStyle w:val="TableParagraph"/>
              <w:spacing w:before="1" w:line="235" w:lineRule="auto"/>
              <w:ind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«Чем питаются рас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тения» и «Хищные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птицы»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 на основе интер- претации данных (графических, чис- ловых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), построение рассуждений. Объ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яснение явлений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 использованием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приобретенных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знаний. Анализ результатов экспери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ментов (описанных или проведенных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самостоятельно).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11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Естественно-на- учная грамотность. Сборник эталонных заданий. Выпуск 1: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учеб. пособие для об-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щеобразовательных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 / под ред.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Ковалевой, А. Ю. Пентина. –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2020.</w:t>
            </w:r>
          </w:p>
        </w:tc>
      </w:tr>
      <w:tr w:rsidR="00B4250C" w:rsidRPr="008C73BD" w:rsidTr="008C73BD">
        <w:trPr>
          <w:trHeight w:val="1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Загадоч-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явле-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8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«Лазерная указка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фонарик» и «Что такое снег»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стых исследова- ний и анализ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результатов.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исследования.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  <w:tr w:rsidR="00B4250C" w:rsidRPr="008C73BD" w:rsidTr="008C73BD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3: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мыслить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креативно»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ч)</w:t>
            </w:r>
          </w:p>
        </w:tc>
      </w:tr>
      <w:tr w:rsidR="00B4250C" w:rsidRPr="008C73BD" w:rsidTr="008C73BD">
        <w:trPr>
          <w:trHeight w:val="204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7" w:line="225" w:lineRule="auto"/>
              <w:ind w:left="8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Креатив- 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мыш- ление: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72C97" w:rsidP="00D72C97">
            <w:pPr>
              <w:pStyle w:val="TableParagraph"/>
              <w:spacing w:before="57" w:line="22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 представле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о креативности (на примерах про- стейших заданий и бытовых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ситуаций). Знакомство с содер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жательными и тема- тическими</w:t>
            </w:r>
            <w:r w:rsidR="00DB6C4F"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областями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главного.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деятельность 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 женных ситуаций. Выдвижение идей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обсуждение</w:t>
            </w:r>
          </w:p>
        </w:tc>
        <w:tc>
          <w:tcPr>
            <w:tcW w:w="1546" w:type="dxa"/>
          </w:tcPr>
          <w:p w:rsidR="00B4250C" w:rsidRPr="008C73BD" w:rsidRDefault="00D72C97">
            <w:pPr>
              <w:pStyle w:val="TableParagraph"/>
              <w:spacing w:before="58" w:line="225" w:lineRule="auto"/>
              <w:ind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12">
              <w:r w:rsidRPr="008C73BD">
                <w:rPr>
                  <w:rFonts w:ascii="Times New Roman" w:hAnsi="Times New Roman" w:cs="Times New Roman"/>
                  <w:spacing w:val="-6"/>
                  <w:w w:val="110"/>
                  <w:sz w:val="24"/>
                  <w:szCs w:val="24"/>
                </w:rPr>
                <w:t>(http://skiv.instrao.ru)</w:t>
              </w:r>
            </w:hyperlink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самовы-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ражение:</w:t>
            </w:r>
          </w:p>
          <w:p w:rsidR="00B4250C" w:rsidRPr="008C73BD" w:rsidRDefault="00DB6C4F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Необычная</w:t>
            </w:r>
          </w:p>
          <w:p w:rsidR="00B4250C" w:rsidRPr="008C73BD" w:rsidRDefault="00DB6C4F">
            <w:pPr>
              <w:pStyle w:val="TableParagraph"/>
              <w:spacing w:before="7" w:line="225" w:lineRule="auto"/>
              <w:ind w:left="77" w:right="87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картина,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1, Визуальное самовы-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ражение: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скрыто</w:t>
            </w:r>
            <w:r w:rsidRPr="008C73BD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за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рисунком,</w:t>
            </w:r>
            <w:r w:rsidRPr="008C73B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149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16567" id="Graphic 72" o:spid="_x0000_s1026" style="position:absolute;margin-left:.25pt;margin-top:.25pt;width:600.45pt;height:390.7pt;z-index:-25150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6C8TQIAABgFAAAOAAAAZHJzL2Uyb0RvYy54bWysVMFu2zAMvQ/YPwi6r06yxkmNOsXQosWA&#10;oivQFjsrshwbk0VNVOLk70fJVpq2pw3zQabMJ4p8fPTl1b7TbKcctmBKPj2bcKaMhKo1m5K/PN9+&#10;WXKGXphKaDCq5AeF/Gr1+dNlbws1gwZ0pRyjIAaL3pa88d4WWYayUZ3AM7DKkLMG1wlPW7fJKid6&#10;it7pbDaZ5FkPrrIOpEKkrzeDk69i/LpW0v+oa1Se6ZJTbj6uLq7rsGarS1FsnLBNK8c0xD9k0YnW&#10;0KXHUDfCC7Z17YdQXSsdINT+TEKXQV23UsUaqJrp5F01T42wKtZC5KA90oT/L6x82D061lYlX8w4&#10;M6KjHt2NdNAXoqe3WBDqyT66UCDae5C/kBzZG0/Y4IjZ164LWCqP7SPXhyPXau+ZpI+LfDZfTOec&#10;SfKdX+TT5UXsRiaKdFxu0d8piKHE7h790KwqWaJJltybZDpqeWi2js32nFGzHWfU7PXQbCt8OBfy&#10;CybrT3JpXlMJ/g526hki0r8rhNJ89WrzERVKys+X4U7CJkR62xgvcJDPp5yNFPwNPpGVIqb3EJmk&#10;nig/uV1qQDUkFEqPmR3pINwp4doEZvKv80nUNYJuq9tW68AGus36Wju2E2Gq4jPW+QZmHfobgc2A&#10;i64jHaN8BsUE7ayhOpASe9JeyfH3VjjFmf5uSOthbpPhkrFOhvP6GuJ0x0bRnc/7n8JZFq4vuSfB&#10;PUCaJFEkIVG5ATBgw0kD37Ye6jaoLEp7yGjc0PhFusZfRZjv031Evf7QV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OxT&#10;oLx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5513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35" type="#_x0000_t202" style="position:absolute;margin-left:27.95pt;margin-top:35.85pt;width:12.65pt;height:218.6pt;z-index:25135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lbtAEAAFQDAAAOAAAAZHJzL2Uyb0RvYy54bWysU8Fu2zAMvQ/oPwi6N3aNNVmNOMW2YsOA&#10;YivQ7gNkWYqFWaImKrHz96OUOC26W9ELTUnk43skvb6d7MD2KqAB1/CrRcmZchI647YN//307fIT&#10;ZxiF68QATjX8oJDfbi4+rEdfqwp6GDoVGIE4rEff8D5GXxcFyl5ZgQvwytGjhmBFpGPYFl0QI6Hb&#10;oajKclmMEDofQCpEur07PvJNxtdayfhLa1SRDQ0nbjHbkG2bbLFZi3obhO+NPNEQb2BhhXFU9Ax1&#10;J6Jgu2D+g7JGBkDQcSHBFqC1kSprIDVX5Ss1j73wKmuh5qA/twnfD1b+3D8EZrqGrz5y5oSlGT2p&#10;KbYwMbqh9owea4p69BQXpy8w0ZizVPT3IP8ghRQvYo4JSNGpHZMONn1JKKNEmsDh3HWqwmRCW5bL&#10;62vOJD1Vq9WyqvJYiudsHzB+V2BZchoeaKqZgdjfY0z1RT2HnMgc6ydacWqnrO9mFtNCdyAttLSE&#10;lSxnIy1Aw/HvTgTF2fDDUYfTtsxOmJ12dkIcvkLeqSTPweddBG0ymVT1WONEhkaXOZ7WLO3Gy3OO&#10;ev4ZNv8A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ClM+Vu0AQAAVA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B6D68">
        <w:trPr>
          <w:trHeight w:val="124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72C97">
            <w:pPr>
              <w:pStyle w:val="TableParagraph"/>
              <w:spacing w:before="68" w:line="211" w:lineRule="auto"/>
              <w:ind w:left="78" w:righ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 спосо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бов проявления креативности: - самовыражение с помощью текстов, рисунков, мимики и пластики, танца и др. – решение проблем социаль- ного и научного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характера.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8" w:line="211" w:lineRule="auto"/>
              <w:ind w:left="77" w:righ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проблем:</w:t>
            </w:r>
          </w:p>
          <w:p w:rsidR="00B4250C" w:rsidRPr="008C73BD" w:rsidRDefault="00DB6C4F">
            <w:pPr>
              <w:pStyle w:val="TableParagraph"/>
              <w:spacing w:line="173" w:lineRule="exact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зада-</w:t>
            </w:r>
          </w:p>
          <w:p w:rsidR="00B4250C" w:rsidRPr="008C73BD" w:rsidRDefault="00DB6C4F">
            <w:pPr>
              <w:pStyle w:val="TableParagraph"/>
              <w:spacing w:line="180" w:lineRule="exact"/>
              <w:ind w:left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2,</w:t>
            </w:r>
          </w:p>
          <w:p w:rsidR="00B4250C" w:rsidRPr="008C73BD" w:rsidRDefault="00DB6C4F">
            <w:pPr>
              <w:pStyle w:val="TableParagraph"/>
              <w:spacing w:before="7" w:line="211" w:lineRule="auto"/>
              <w:ind w:left="77" w:righ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научных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проблем:</w:t>
            </w:r>
          </w:p>
          <w:p w:rsidR="00B4250C" w:rsidRPr="008C73BD" w:rsidRDefault="00DB6C4F">
            <w:pPr>
              <w:pStyle w:val="TableParagraph"/>
              <w:spacing w:line="211" w:lineRule="auto"/>
              <w:ind w:left="218" w:right="8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Изобретаем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со-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ревнование, задания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1, 2,</w:t>
            </w:r>
          </w:p>
          <w:p w:rsidR="00B4250C" w:rsidRPr="008C73BD" w:rsidRDefault="00DB6C4F">
            <w:pPr>
              <w:pStyle w:val="TableParagraph"/>
              <w:spacing w:line="211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«Обложка для кни- ги»: электронный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11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«Просвещение» (https://media.prosv. ru/func/)</w:t>
            </w:r>
          </w:p>
        </w:tc>
      </w:tr>
      <w:tr w:rsidR="00B4250C" w:rsidRPr="008C73BD" w:rsidTr="008C73BD">
        <w:trPr>
          <w:trHeight w:val="244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8" w:line="211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Выдвиже- 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разно- образных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72C97">
            <w:pPr>
              <w:pStyle w:val="TableParagraph"/>
              <w:spacing w:before="68" w:line="21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 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 Для чего бывает нужн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выдвигать разные идеи и варианты. Разные, похо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жие, одинаковые.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8" w:line="211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11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 Совместная деятельность по анализу предло- женных ситуаций. Выдвижение идей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обсуждение при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чин, по которым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требуется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8" w:line="211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 па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11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8" w:line="211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13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6" w:line="211" w:lineRule="auto"/>
              <w:ind w:left="77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самовы-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ражение: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16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Выдуманная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страна,</w:t>
            </w:r>
            <w:r w:rsidRPr="008C73BD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Праздник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6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осени,</w:t>
            </w:r>
            <w:r w:rsidRPr="008C73BD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8" w:right="2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8C73BD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зада-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0" w:right="1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>1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169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2F4AD" id="Graphic 75" o:spid="_x0000_s1026" style="position:absolute;margin-left:.25pt;margin-top:.25pt;width:600.45pt;height:390.7pt;z-index:-25149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vkTQIAABgFAAAOAAAAZHJzL2Uyb0RvYy54bWysVMFu2zAMvQ/YPwi6L06yJmmNOMXQoMWA&#10;oivQFjsrshwbk0VNVOLk70fJVpq2pw3zQabMJ4p8fPTy+tBqtlcOGzAFn4zGnCkjoWzMtuAvz7df&#10;LjlDL0wpNBhV8KNCfr36/GnZ2VxNoQZdKscoiMG8swWvvbd5lqGsVStwBFYZclbgWuFp67ZZ6URH&#10;0VudTcfjedaBK60DqRDp67p38lWMX1VK+h9VhcozXXDKzcfVxXUT1my1FPnWCVs3ckhD/EMWrWgM&#10;XXoKtRZesJ1rPoRqG+kAofIjCW0GVdVIFWugaibjd9U81cKqWAuRg/ZEE/6/sPJh/+hYUxZ8MePM&#10;iJZ6dDfQQV+Ins5iTqgn++hCgWjvQf5CcmRvPGGDA+ZQuTZgqTx2iFwfT1yrg2eSPi7m09liQndK&#10;8l1czSeXV7EbmcjTcblDf6cghhL7e/R9s8pkiTpZ8mCS6ajlodk6NttzRs12nFGzN32zrfDhXMgv&#10;mKw7y6V+TSX4W9irZ4hI/64QSvPVq81HVChpfnEZ7iRsQqS3jfECB/PZhLOBgr/BJ7JSxPTuI5PU&#10;E+Vnt0sNqPqEQukxsxMdhDsnXJvAzPzrbBx1jaCb8rbROrCBbru50Y7tRZiq+Ax1voFZh34tsO5x&#10;0XWiY5BPr5ignQ2UR1JiR9orOP7eCac4098NaT3MbTJcMjbJcF7fQJzu2Ci68/nwUzjLwvUF9yS4&#10;B0iTJPIkJCo3AHpsOGng285D1QSVRWn3GQ0bGr9I1/CrCPN9vo+o1x/a6g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7y&#10;++R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5820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7" o:spid="_x0000_s1036" type="#_x0000_t202" style="position:absolute;margin-left:27.95pt;margin-top:132.5pt;width:11.8pt;height:222.85pt;z-index:25135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4lJswEAAFUDAAAOAAAAZHJzL2Uyb0RvYy54bWysU9tu2zAMfR+wfxD0vsjJtjY14hTbig0D&#10;inVA2w+QZSkWZomaqMTO349SbsX2NvSFpkTq8BySXt1ObmA7HdGCb/h8VnGmvYLO+k3Dn5++vlty&#10;hkn6Tg7gdcP3Gvnt+u2b1RhqvYAehk5HRiAe6zE0vE8p1EKg6rWTOIOgPQUNRCcTHeNGdFGOhO4G&#10;saiqKzFC7EIEpRHp9u4Q5OuCb4xW6cEY1IkNDSduqdhYbJutWK9kvYky9FYdacj/YOGk9VT0DHUn&#10;k2TbaP+BclZFQDBppsAJMMYqXTSQmnn1l5rHXgZdtFBzMJzbhK8Hq37sfkZmu4ZfX3PmpaMZPekp&#10;tTAxuqH2jAFrynoMlJemzzDRmItUDPegfiGliBc5hwdI2bkdk4kuf0koo4c0gf2561SFqYz24WZ5&#10;RRFFocXyfTW/+ZjrisvrEDF90+BYdhoeaaqFgdzdYzqknlKOZA71M600tVPRNy/DzlctdHsSQ1tL&#10;YNlyNtIGNBx/b2XUnA3fPbU4r8vJiSenPTkxDV+gLFXW5+HTNoGxhc2lxpENza7oOe5ZXo6X55J1&#10;+RvWf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V2uJSbMBAABV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3B1B21">
        <w:trPr>
          <w:trHeight w:val="238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 мышления, гиб- кость и разноо- бразие мышления. Выполнение теста</w:t>
            </w:r>
          </w:p>
          <w:p w:rsidR="00B4250C" w:rsidRPr="008C73BD" w:rsidRDefault="00D72C97">
            <w:pPr>
              <w:pStyle w:val="TableParagraph"/>
              <w:spacing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«Круги» по мето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дике «Вартега», подсчет количества выдв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инутых идей и количества разли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чающихся идей.</w:t>
            </w:r>
          </w:p>
          <w:p w:rsidR="00B4250C" w:rsidRPr="008C73BD" w:rsidRDefault="00DB6C4F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итогов: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8"/>
              </w:numPr>
              <w:tabs>
                <w:tab w:val="left" w:pos="208"/>
              </w:tabs>
              <w:spacing w:before="4" w:line="223" w:lineRule="auto"/>
              <w:ind w:right="2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означает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двигать идеи?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8"/>
              </w:numPr>
              <w:tabs>
                <w:tab w:val="left" w:pos="201"/>
              </w:tabs>
              <w:spacing w:line="223" w:lineRule="auto"/>
              <w:ind w:right="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чем отличаются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разнообразные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идеи?</w:t>
            </w:r>
          </w:p>
          <w:p w:rsidR="00B4250C" w:rsidRPr="008C73BD" w:rsidRDefault="00D72C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spacing w:line="223" w:lineRule="auto"/>
              <w:ind w:right="5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пояснять на при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мерах, когда, при каких условиях тре- буется предлагать разные варианты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решений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9" w:line="211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Визуальное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самовы-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ражение:</w:t>
            </w:r>
          </w:p>
          <w:p w:rsidR="00B4250C" w:rsidRPr="008C73BD" w:rsidRDefault="00DB6C4F">
            <w:pPr>
              <w:pStyle w:val="TableParagraph"/>
              <w:spacing w:line="216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Эмблема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для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первоклассников,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 1,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5 кл, Точность – </w:t>
            </w:r>
            <w:r w:rsidR="00D72C97">
              <w:rPr>
                <w:rFonts w:ascii="Times New Roman" w:hAnsi="Times New Roman" w:cs="Times New Roman"/>
                <w:sz w:val="24"/>
                <w:szCs w:val="24"/>
              </w:rPr>
              <w:t>вежливость коро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лей, задание 1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научных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Мяч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го,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>1</w:t>
            </w:r>
          </w:p>
          <w:p w:rsidR="00B4250C" w:rsidRPr="008C73BD" w:rsidRDefault="00DB6C4F" w:rsidP="00D72C97">
            <w:pPr>
              <w:pStyle w:val="TableParagraph"/>
              <w:spacing w:before="184" w:line="223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«Парта будущего»: электронный обра-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зоват</w:t>
            </w:r>
            <w:r w:rsidR="00D72C9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ельный ресурс издательства «Про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  <w:tr w:rsidR="00B4250C" w:rsidRPr="008C73BD" w:rsidTr="008C73BD">
        <w:trPr>
          <w:trHeight w:val="203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0" w:line="223" w:lineRule="auto"/>
              <w:ind w:left="8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доработка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8C73B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проблем:</w:t>
            </w:r>
          </w:p>
          <w:p w:rsidR="00B4250C" w:rsidRPr="008C73BD" w:rsidRDefault="00D72C97">
            <w:pPr>
              <w:pStyle w:val="TableParagraph"/>
              <w:spacing w:before="53"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-Для чего нужны не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стандартные идеи.</w:t>
            </w:r>
          </w:p>
          <w:p w:rsidR="00B4250C" w:rsidRPr="008C73BD" w:rsidRDefault="00D72C97">
            <w:pPr>
              <w:pStyle w:val="TableParagraph"/>
              <w:spacing w:before="57" w:line="223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-Когда и кому бывают нужны креатив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идеи?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0"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23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ний. Совместная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деятельность:</w:t>
            </w:r>
          </w:p>
          <w:p w:rsidR="00B4250C" w:rsidRPr="008C73BD" w:rsidRDefault="00DB6C4F">
            <w:pPr>
              <w:pStyle w:val="TableParagraph"/>
              <w:spacing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по подбору си- нонимов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слову</w:t>
            </w:r>
          </w:p>
          <w:p w:rsidR="00B4250C" w:rsidRPr="008C73BD" w:rsidRDefault="00DB6C4F">
            <w:pPr>
              <w:pStyle w:val="TableParagraph"/>
              <w:spacing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«оригинальный»;</w:t>
            </w:r>
          </w:p>
        </w:tc>
        <w:tc>
          <w:tcPr>
            <w:tcW w:w="1546" w:type="dxa"/>
          </w:tcPr>
          <w:p w:rsidR="00B4250C" w:rsidRPr="008C73BD" w:rsidRDefault="00D72C97" w:rsidP="00D72C97">
            <w:pPr>
              <w:pStyle w:val="TableParagraph"/>
              <w:spacing w:before="61" w:line="223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парах и 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лых группах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23" w:lineRule="auto"/>
              <w:ind w:left="54" w:right="87" w:firstLin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14">
              <w:r w:rsidRPr="008C73BD">
                <w:rPr>
                  <w:rFonts w:ascii="Times New Roman" w:hAnsi="Times New Roman" w:cs="Times New Roman"/>
                  <w:spacing w:val="-6"/>
                  <w:w w:val="110"/>
                  <w:sz w:val="24"/>
                  <w:szCs w:val="24"/>
                </w:rPr>
                <w:t>(http://skiv.instrao.ru)</w:t>
              </w:r>
            </w:hyperlink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Письменное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самовы-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ражение: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Необычная</w:t>
            </w:r>
          </w:p>
          <w:p w:rsidR="00B4250C" w:rsidRPr="008C73BD" w:rsidRDefault="00DB6C4F">
            <w:pPr>
              <w:pStyle w:val="TableParagraph"/>
              <w:spacing w:before="9" w:line="223" w:lineRule="auto"/>
              <w:ind w:left="54" w:right="11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картина, задание 3,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Визуальное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самовыра-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жение: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Улыбка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осени,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1,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190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38B20" id="Graphic 78" o:spid="_x0000_s1026" style="position:absolute;margin-left:.25pt;margin-top:.25pt;width:600.45pt;height:390.7pt;z-index:-25149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AN3TAIAABgFAAAOAAAAZHJzL2Uyb0RvYy54bWysVMFu2zAMvQ/YPwi6L06yJmmNOsXQoMWA&#10;oivQFjsrshwbk0VNVOLk70fJVpK2pw3zwabEJ4p8fPT1zb7VbKccNmAKPhmNOVNGQtmYTcFfX+6+&#10;XHKGXphSaDCq4AeF/Gb5+dN1Z3M1hRp0qRyjIAbzzha89t7mWYayVq3AEVhlyFmBa4WnpdtkpRMd&#10;RW91Nh2P51kHrrQOpEKk3VXv5MsYv6qU9D+qCpVnuuCUm49vF9/r8M6W1yLfOGHrRg5piH/IohWN&#10;oUuPoVbCC7Z1zYdQbSMdIFR+JKHNoKoaqWINVM1k/K6a51pYFWshctAeacL/F1Y+7p4ca8qCL6hT&#10;RrTUo/uBDtohejqLOaGe7ZMLBaJ9APkLyZG98YQFDph95dqApfLYPnJ9OHKt9p5J2lzMp7PFZMaZ&#10;JN/F1XxyeRW7kYk8HZdb9PcKYiixe0DfN6tMlqiTJfcmmY5aHpqtY7M9Z9Rsxxk1e9032wofzoX8&#10;gsm6s1zqUyrB38JOvUBE+neFUJonrzYfUaGk+UVkkLAJkb42xgsczGcTzgYK/gafyEoR07ePTFJP&#10;lJ/dLjWgCp3rSz8akQ7aPCdcm8DM/OtsHHWNoJvyrtE6sIFus77Vju1EmKr4BG4pwhuYdehXAuse&#10;F10DTJtBPr1ignbWUB5IiR1pr+D4eyuc4kx/N6T1MLfJcMlYJ8N5fQtxumOj6M6X/U/hLAvXF9yT&#10;4B4hTZLIk5ACB0dsOGng29ZD1QSVRWn3GQ0LGr9Y4PCrCPN9vo6o0w9t+QcAAP//AwBQSwMEFAAG&#10;AAgAAAAhAAvoDW/cAAAABgEAAA8AAABkcnMvZG93bnJldi54bWxMjlFLwzAUhd8F/0O4gi+ypR06&#10;a9d0iDAYIoPN/YC0uaZhyU1tsq3+ezNf5suBwzmc81XL0Vl2wiEYTwLyaQYMqfXKkBaw/1xNCmAh&#10;SlLSekIBPxhgWd/eVLJU/kxbPO2iZmmEQikFdDH2Jeeh7dDJMPU9Usq+/OBkTHbQXA3ynMad5bMs&#10;m3MnDaWHTvb41mF72B2dgO9V1Bv9Hhq+NoXZ5OvCPtCHEPd34+sCWMQxXstwwU/oUCemxh9JBWYF&#10;PKXen16yWZY/AmsEPBf5C/C64v/x618AAAD//wMAUEsBAi0AFAAGAAgAAAAhALaDOJL+AAAA4QEA&#10;ABMAAAAAAAAAAAAAAAAAAAAAAFtDb250ZW50X1R5cGVzXS54bWxQSwECLQAUAAYACAAAACEAOP0h&#10;/9YAAACUAQAACwAAAAAAAAAAAAAAAAAvAQAAX3JlbHMvLnJlbHNQSwECLQAUAAYACAAAACEAMPwD&#10;d0wCAAAYBQAADgAAAAAAAAAAAAAAAAAuAgAAZHJzL2Uyb0RvYy54bWxQSwECLQAUAAYACAAAACEA&#10;C+gNb9wAAAAGAQAADwAAAAAAAAAAAAAAAACmBAAAZHJzL2Rvd25yZXYueG1sUEsFBgAAAAAEAAQA&#10;8wAAAK8FAAAAAA=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6128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37" type="#_x0000_t202" style="position:absolute;margin-left:27.95pt;margin-top:35.85pt;width:12.65pt;height:218.6pt;z-index:2513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bgXsgEAAFUDAAAOAAAAZHJzL2Uyb0RvYy54bWysU19v2yAQf5+074B4X3AsNa2sONW2atOk&#10;apvU7gNgDDGa4RhHYufb7yBxWm1v017OBxy/P8d5ez+7kR11RAu+5etVxZn2Cnrr9y3/8fzp3R1n&#10;mKTv5Qhet/ykkd/v3r7ZTqHRNQww9joyAvHYTKHlQ0qhEQLVoJ3EFQTt6dBAdDLRMu5FH+VE6G4U&#10;dVVtxASxDxGURqTdh/Mh3xV8Y7RK34xBndjYctKWSowldjmK3VY2+yjDYNVFhvwHFU5aT6RXqAeZ&#10;JDtE+xeUsyoCgkkrBU6AMVbp4oHcrKs/3DwNMujihZqD4dom/H+w6uvxe2S2b/kdtcdLR2/0rOfU&#10;wcxoh9ozBWyo6ilQXZo/wEzPXKxieAT1E6lEvKo5X0Cqzu2YTXT5S0YZXSSK07XrxMJURttUm5sb&#10;zhQd1be3m7ouvOLldoiYPmtwLCctj/SqRYE8PmLK/LJZSi5izvxZVpq7ufhbrxc3HfQnMkNTS2A5&#10;cjbRBLQcfx1k1JyNXzy1OI/LksQl6ZYkpvEjlKHK/jy8PyQwtqjJtGeOixp6uyLyMmd5OF6vS9XL&#10;37D7DQAA//8DAFBLAwQUAAYACAAAACEA9YyFzt8AAAAIAQAADwAAAGRycy9kb3ducmV2LnhtbEyP&#10;wWrDMBBE74X+g9hAb41sQxLHtRxCS1poIVC3H6BYii1irYwkJ/bfd3tqj7MzzLwtd5Pt2VX7YBwK&#10;SJcJMI2NUwZbAd9fh8ccWIgSlewdagGzDrCr7u9KWSh3w099rWPLqARDIQV0MQ4F56HptJVh6QaN&#10;5J2dtzKS9C1XXt6o3PY8S5I1t9IgLXRy0M+dbi71aAWYl4NP3/bGHev5Umevbj1+zO9CPCym/ROw&#10;qKf4F4ZffEKHiphObkQVWC9gtdpSUsAm3QAjP08zYCe6J/kWeFXy/w9UPwAAAP//AwBQSwECLQAU&#10;AAYACAAAACEAtoM4kv4AAADhAQAAEwAAAAAAAAAAAAAAAAAAAAAAW0NvbnRlbnRfVHlwZXNdLnht&#10;bFBLAQItABQABgAIAAAAIQA4/SH/1gAAAJQBAAALAAAAAAAAAAAAAAAAAC8BAABfcmVscy8ucmVs&#10;c1BLAQItABQABgAIAAAAIQB63bgXsgEAAFUDAAAOAAAAAAAAAAAAAAAAAC4CAABkcnMvZTJvRG9j&#10;LnhtbFBLAQItABQABgAIAAAAIQD1jIXO3wAAAAgBAAAPAAAAAAAAAAAAAAAAAAwEAABkcnMvZG93&#10;bnJldi54bWxQSwUGAAAAAAQABADzAAAAGA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4B6D68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B6D68">
        <w:trPr>
          <w:trHeight w:val="4374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3" w:lineRule="auto"/>
              <w:ind w:left="7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анализу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предло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 ситуаций. Выдвижение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обсуждение при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чин, по которым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требуется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проявлять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нестандартность мышления.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Подсчет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 ориги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нальных идей по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результатам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 теста «Кру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ги» по методике</w:t>
            </w:r>
          </w:p>
          <w:p w:rsidR="00B4250C" w:rsidRPr="008C73BD" w:rsidRDefault="00D72C97">
            <w:pPr>
              <w:pStyle w:val="TableParagraph"/>
              <w:spacing w:line="223" w:lineRule="auto"/>
              <w:ind w:left="78"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«Вартега». Подве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дение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итогов: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–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что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означает, что идея креативная? Что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8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отличает?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можно выявить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оригинальные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8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 – пояснять на примерах, когда, при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каких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4B6D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условиях требуется предла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</w:t>
            </w:r>
            <w:r w:rsidR="004B6D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ть необычные, нестандартные 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рианты решений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23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социальных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проблем: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8C73BD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зада-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4,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24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 кл, Буккрос- синг – обмен кни- гами, задание 4</w:t>
            </w:r>
          </w:p>
          <w:p w:rsidR="00B4250C" w:rsidRPr="008C73BD" w:rsidRDefault="00DB6C4F">
            <w:pPr>
              <w:pStyle w:val="TableParagraph"/>
              <w:spacing w:before="53" w:line="223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научных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проблем: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Прогулка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в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парке,</w:t>
            </w:r>
            <w:r w:rsidRPr="008C73BD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  <w:r w:rsidRPr="008C73B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before="54" w:line="223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«Вопросы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Почемуч- ки»: электронный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210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D36AE" id="Graphic 81" o:spid="_x0000_s1026" style="position:absolute;margin-left:.25pt;margin-top:.25pt;width:600.45pt;height:390.7pt;z-index:-25149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ZXTAIAABgFAAAOAAAAZHJzL2Uyb0RvYy54bWysVMFu2zAMvQ/YPwi6r066xk2NOsXQosWA&#10;oivQFDsrshwbk0VNVOLk70fJVpK2pw3zQabMJ4p8fPT1za7TbKsctmBKPj2bcKaMhKo165K/Lu+/&#10;zDlDL0wlNBhV8r1CfrP4/Om6t4U6hwZ0pRyjIAaL3pa88d4WWYayUZ3AM7DKkLMG1wlPW7fOKid6&#10;it7p7HwyybMeXGUdSIVIX+8GJ1/E+HWtpP9R16g80yWn3HxcXVxXYc0W16JYO2GbVo5piH/IohOt&#10;oUsPoe6EF2zj2g+hulY6QKj9mYQug7pupYo1UDXTybtqXhphVayFyEF7oAn/X1j5tH12rK1KPp9y&#10;ZkRHPXoY6aAvRE9vsSDUi312oUC0jyB/ITmyN56wwRGzq10XsFQe20Wu9weu1c4zSR8v8/PZ5XTG&#10;mSTfxVU+nV/FbmSiSMflBv2DghhKbB/RD82qkiWaZMmdSaajlodm69hszxk123FGzV4NzbbCh3Mh&#10;v2Cy/iSX5phK8HewVUuISP+uEErz6NXmIyqUlF/Mw52ETYj0tjFe4CCfEe8jBX+DT2SliOk9RCap&#10;J8pPbpcaUA0JhdJjZgc6CHdKuDaBmfzrbBJ1jaDb6r7VOrCBbr261Y5tRZiq+Ix1voFZh/5OYDPg&#10;outAxyifQTFBOyuo9qTEnrRXcvy9EU5xpr8b0nqY22S4ZKyS4by+hTjdsVF053L3UzjLwvUl9yS4&#10;J0iTJIokJCo3AAZsOGng28ZD3QaVRWkPGY0bGr9I1/irCPN9uo+o4w9t8QcAAP//AwBQSwMEFAAG&#10;AAgAAAAhAAvoDW/cAAAABgEAAA8AAABkcnMvZG93bnJldi54bWxMjlFLwzAUhd8F/0O4gi+ypR06&#10;a9d0iDAYIoPN/YC0uaZhyU1tsq3+ezNf5suBwzmc81XL0Vl2wiEYTwLyaQYMqfXKkBaw/1xNCmAh&#10;SlLSekIBPxhgWd/eVLJU/kxbPO2iZmmEQikFdDH2Jeeh7dDJMPU9Usq+/OBkTHbQXA3ynMad5bMs&#10;m3MnDaWHTvb41mF72B2dgO9V1Bv9Hhq+NoXZ5OvCPtCHEPd34+sCWMQxXstwwU/oUCemxh9JBWYF&#10;PKXen16yWZY/AmsEPBf5C/C64v/x618AAAD//wMAUEsBAi0AFAAGAAgAAAAhALaDOJL+AAAA4QEA&#10;ABMAAAAAAAAAAAAAAAAAAAAAAFtDb250ZW50X1R5cGVzXS54bWxQSwECLQAUAAYACAAAACEAOP0h&#10;/9YAAACUAQAACwAAAAAAAAAAAAAAAAAvAQAAX3JlbHMvLnJlbHNQSwECLQAUAAYACAAAACEATj2W&#10;V0wCAAAYBQAADgAAAAAAAAAAAAAAAAAuAgAAZHJzL2Uyb0RvYy54bWxQSwECLQAUAAYACAAAACEA&#10;C+gNb9wAAAAGAQAADwAAAAAAAAAAAAAAAACmBAAAZHJzL2Rvd25yZXYueG1sUEsFBgAAAAAEAAQA&#10;8wAAAK8FAAAAAA=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6435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3" o:spid="_x0000_s1038" type="#_x0000_t202" style="position:absolute;margin-left:27.95pt;margin-top:132.5pt;width:11.8pt;height:222.85pt;z-index:251364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hICtAEAAFUDAAAOAAAAZHJzL2Uyb0RvYy54bWysU8Fu2zAMvQ/oPwi6N3bSrUiNOMXaYsOA&#10;YhvQ9gNkWYqFWaImKrHz96PkOC3W27ALTYlP5Hskvbkdbc8OKqABV/PlouRMOQmtcbuavzx/uVxz&#10;hlG4VvTgVM2PCvnt9uLDZvCVWkEHfasCoyQOq8HXvIvRV0WBslNW4AK8chTUEKyIdAy7og1ioOy2&#10;L1ZleV0MEFofQCpEun2Ygnyb82utZPyhNarI+poTt5htyLZJtthuRLULwndGnmiIf2BhhXFU9Jzq&#10;QUTB9sG8S2WNDICg40KCLUBrI1XWQGqW5V9qnjrhVdZCzUF/bhP+v7Ty++FnYKat+fqKMycszehZ&#10;jbGBkdENtWfwWBHqyRMujncw0pizVPSPIH8hQYo3mOkBEjq1Y9TBpi8JZfSQJnA8d52qMJmyfbxZ&#10;X1NEUmi1viqXN59S3eL1tQ8YvyqwLDk1DzTVzEAcHjFO0BlyIjPVT7Ti2IxZ33I1q2mgPZIY2lpK&#10;lixnA21AzfH3XgTFWf/NUYvTusxOmJ1mdkLs7yEvVdLn4PM+gjaZTSo71TixodllPac9S8vx9pxR&#10;r3/D9g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AEGEgK0AQAAVQ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D72C97">
        <w:trPr>
          <w:trHeight w:val="111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 на- выков креативного мышления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продукта.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 на основе ком- плексного задания (по выбору учи- теля): - создание школьной газеты;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- создание сюжета для инсценировки в классе; - подго- тов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 праздника осени; - подготов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 выставки «Нет вредным привыч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кам»; - по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дготовка необычного спор</w:t>
            </w:r>
            <w:r w:rsidR="003653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тивного соревнова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ния; 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подготовка выставки «Школа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будущего».</w:t>
            </w:r>
          </w:p>
        </w:tc>
        <w:tc>
          <w:tcPr>
            <w:tcW w:w="1546" w:type="dxa"/>
          </w:tcPr>
          <w:p w:rsidR="00B4250C" w:rsidRPr="008C73BD" w:rsidRDefault="00D72C97" w:rsidP="00D72C97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 в мал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ых группах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15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5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кл., Трудный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предмет,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кл, Сюжет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спектакля,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кл., Праздник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осени,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кл, Нет вредным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привычкам,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кл, Изобретаем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соревнование,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кл, Школа буду-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щего</w:t>
            </w:r>
          </w:p>
        </w:tc>
      </w:tr>
      <w:tr w:rsidR="00B4250C" w:rsidRPr="008C73BD" w:rsidTr="008C73BD">
        <w:trPr>
          <w:trHeight w:val="97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рефлек-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ние. Диагностиче- ская работа для 5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класса.</w:t>
            </w:r>
          </w:p>
        </w:tc>
        <w:tc>
          <w:tcPr>
            <w:tcW w:w="1966" w:type="dxa"/>
          </w:tcPr>
          <w:p w:rsidR="00B4250C" w:rsidRPr="008C73BD" w:rsidRDefault="00D72C97">
            <w:pPr>
              <w:pStyle w:val="TableParagraph"/>
              <w:spacing w:before="51" w:line="235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итого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работы. Об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суж- дение результатов. Взаимо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самоо- ценка результатов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та. Работа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парах.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4" w:line="23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Портал ИСРО РАО </w:t>
            </w:r>
            <w:hyperlink r:id="rId16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(http://skiv.instrao.ru)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Диагностическая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для 5 класса. Креативное мышле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5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День рождения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2.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игры и игрушки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231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40631" id="Graphic 84" o:spid="_x0000_s1026" style="position:absolute;margin-left:.25pt;margin-top:.25pt;width:600.45pt;height:390.7pt;z-index:-25149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cyTQIAABgFAAAOAAAAZHJzL2Uyb0RvYy54bWysVMFu2zAMvQ/YPwi6L066xk2NOsXQosWA&#10;oivQFDsrshwbk0VNVOL070fJVpK2pw3zQabMJ4p8fPTV9b7TbKcctmBKPptMOVNGQtWaTclfVndf&#10;FpyhF6YSGowq+atCfr38/Omqt4U6gwZ0pRyjIAaL3pa88d4WWYayUZ3ACVhlyFmD64SnrdtklRM9&#10;Re90djad5lkPrrIOpEKkr7eDky9j/LpW0v+oa1Se6ZJTbj6uLq7rsGbLK1FsnLBNK8c0xD9k0YnW&#10;0KWHULfCC7Z17YdQXSsdINR+IqHLoK5bqWINVM1s+q6a50ZYFWshctAeaML/F1Y+7p4ca6uSL845&#10;M6KjHt2PdNAXoqe3WBDq2T65UCDaB5C/kBzZG0/Y4IjZ164LWCqP7SPXrweu1d4zSR8v8rP5xWzO&#10;mSTf+WU+W1zGbmSiSMflFv29ghhK7B7QD82qkiWaZMm9Saajlodm69hszxk123FGzV4PzbbCh3Mh&#10;v2Cy/iSX5phK8HewUyuISP+uEErz6NXmIyqUlJ8vwp2ETYj0tjFe4CCfzzgbKfgbfCIrRUzvITJJ&#10;PVF+crvUgGpIKJQeMzvQQbhTwrUJzORf59OoawTdVnet1oENdJv1jXZsJ8JUxWes8w3MOvS3ApsB&#10;F10HOkb5DIoJ2llD9UpK7El7JcffW+EUZ/q7Ia2HuU2GS8Y6Gc7rG4jTHRtFd672P4WzLFxfck+C&#10;e4Q0SaJIQqJyA2DAhpMGvm091G1QWZT2kNG4ofGLdI2/ijDfp/uIOv7Ql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KDq&#10;RzJ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674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39" type="#_x0000_t202" style="position:absolute;margin-left:27.95pt;margin-top:35.85pt;width:12.65pt;height:218.6pt;z-index:25136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OItAEAAFUDAAAOAAAAZHJzL2Uyb0RvYy54bWysU8Fu2zAMvQ/YPwi6L3Y81C2MOEW3YsOA&#10;YhvQ9gNkWYqFWaImKrHz96OUOC2229ALTUnk43skvbmd7cgOKqAB1/L1quRMOQm9cbuWPz99+XDD&#10;GUbhejGCUy0/KuS32/fvNpNvVAUDjL0KjEAcNpNv+RCjb4oC5aCswBV45ehRQ7Ai0jHsij6IidDt&#10;WFRlWRcThN4HkAqRbu9Pj3yb8bVWMv7QGlVkY8uJW8w2ZNslW2w3otkF4QcjzzTEf7CwwjgqeoG6&#10;F1GwfTD/QFkjAyDouJJgC9DaSJU1kJp1+Zeax0F4lbVQc9Bf2oRvByu/H34GZvqW39ScOWFpRk9q&#10;jh3MjG6oPZPHhqIePcXF+RPMNOYsFf0DyF9IIcWrmFMCUnRqx6yDTV8SyiiRJnC8dJ2qMJnQ6rK+&#10;uuJM0lN1fV1XVR5L8ZLtA8avCixLTssDTTUzEIcHjKm+aJaQM5lT/UQrzt2c9a0/Lmo66I8khraW&#10;wJLlbKINaDn+3ougOBu/OWpxWpfFCYvTLU6I42fIS5X0ObjbR9Ams0llTzXObGh2meR5z9JyvD7n&#10;qJe/YfsH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KVaE4i0AQAAVQ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  <w:gridCol w:w="306"/>
      </w:tblGrid>
      <w:tr w:rsidR="00B4250C" w:rsidRPr="008C73BD" w:rsidTr="008C73BD">
        <w:trPr>
          <w:gridAfter w:val="1"/>
          <w:wAfter w:w="306" w:type="dxa"/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8C73BD">
        <w:trPr>
          <w:gridAfter w:val="1"/>
          <w:wAfter w:w="306" w:type="dxa"/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8C73BD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B4250C" w:rsidRPr="008C73BD" w:rsidTr="003653A4">
        <w:trPr>
          <w:gridAfter w:val="1"/>
          <w:wAfter w:w="306" w:type="dxa"/>
          <w:trHeight w:val="54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5"/>
              <w:ind w:left="0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t>17.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39" w:line="218" w:lineRule="auto"/>
              <w:ind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первой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="003653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граммы. Самооцен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4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3B1B21">
            <w:pPr>
              <w:pStyle w:val="TableParagraph"/>
              <w:spacing w:before="34" w:line="22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Самооценка уверен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при решении жизнен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 Обсуждение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 самооценки с целью достижения большей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уверенности при решении задач по функциональной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39" w:line="218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Аргументировать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обосновывать свою позицию.</w:t>
            </w:r>
          </w:p>
          <w:p w:rsidR="00B4250C" w:rsidRPr="008C73BD" w:rsidRDefault="00DB6C4F">
            <w:pPr>
              <w:pStyle w:val="TableParagraph"/>
              <w:spacing w:line="218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Задавать вопросы, н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еобходимые для организации соб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 деятель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 Предлагать варианты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решений 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поставленной 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24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24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Приложение</w:t>
            </w:r>
          </w:p>
        </w:tc>
      </w:tr>
      <w:tr w:rsidR="00B4250C" w:rsidRPr="008C73BD" w:rsidTr="008C73BD">
        <w:trPr>
          <w:gridAfter w:val="1"/>
          <w:wAfter w:w="306" w:type="dxa"/>
          <w:trHeight w:val="235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22" w:line="193" w:lineRule="exact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4: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повседневной</w:t>
            </w:r>
            <w:r w:rsidRPr="008C73BD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жизни»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3B1B21">
        <w:trPr>
          <w:gridAfter w:val="1"/>
          <w:wAfter w:w="306" w:type="dxa"/>
          <w:trHeight w:val="68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4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18.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38" w:line="218" w:lineRule="auto"/>
              <w:ind w:left="80" w:right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Путеше-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ствие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отдых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3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3B1B21">
            <w:pPr>
              <w:pStyle w:val="TableParagraph"/>
              <w:spacing w:before="33" w:line="225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с величи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 (вычисления, переход от одних единиц к другим, нахождение доли величины).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Действия с многозначными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числами.</w:t>
            </w:r>
          </w:p>
        </w:tc>
        <w:tc>
          <w:tcPr>
            <w:tcW w:w="1966" w:type="dxa"/>
          </w:tcPr>
          <w:p w:rsidR="00B4250C" w:rsidRPr="008C73BD" w:rsidRDefault="003B1B21">
            <w:pPr>
              <w:pStyle w:val="TableParagraph"/>
              <w:spacing w:before="39" w:line="218" w:lineRule="auto"/>
              <w:ind w:left="55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 анализи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ровать, интерпрети- ровать информацию (из текста, таблицы, диаграм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мы), Распоз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навать математиче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ские</w:t>
            </w:r>
            <w:r w:rsidR="00DB6C4F"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объекты,</w:t>
            </w:r>
            <w:r w:rsidR="00DB6C4F"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(числа, величины, фигуры), Описывать ход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зультаты действий,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обсуж</w:t>
            </w:r>
          </w:p>
        </w:tc>
        <w:tc>
          <w:tcPr>
            <w:tcW w:w="1546" w:type="dxa"/>
          </w:tcPr>
          <w:p w:rsidR="00B4250C" w:rsidRPr="008C73BD" w:rsidRDefault="003B1B21">
            <w:pPr>
              <w:pStyle w:val="TableParagraph"/>
              <w:spacing w:before="38" w:line="218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3653A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38" w:line="218" w:lineRule="auto"/>
              <w:ind w:left="77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«Петергоф»: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тый банк заданий 2019/2020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  <w:tr w:rsidR="00B4250C" w:rsidRPr="008C73BD">
        <w:trPr>
          <w:trHeight w:val="631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0" distR="0" simplePos="0" relativeHeight="251826176" behindDoc="1" locked="0" layoutInCell="1" allowOverlap="1">
                      <wp:simplePos x="0" y="0"/>
                      <wp:positionH relativeFrom="page">
                        <wp:posOffset>3175</wp:posOffset>
                      </wp:positionH>
                      <wp:positionV relativeFrom="page">
                        <wp:posOffset>3175</wp:posOffset>
                      </wp:positionV>
                      <wp:extent cx="7625715" cy="4961890"/>
                      <wp:effectExtent l="0" t="0" r="0" b="0"/>
                      <wp:wrapNone/>
                      <wp:docPr id="87" name="Graphic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5715" cy="49618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7625715" h="4961890">
                                    <a:moveTo>
                                      <a:pt x="0" y="0"/>
                                    </a:moveTo>
                                    <a:lnTo>
                                      <a:pt x="0" y="4961648"/>
                                    </a:lnTo>
                                    <a:lnTo>
                                      <a:pt x="7625651" y="4961648"/>
                                    </a:lnTo>
                                    <a:lnTo>
                                      <a:pt x="7625651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635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3D15FC" id="Graphic 87" o:spid="_x0000_s1026" style="position:absolute;margin-left:.25pt;margin-top:.25pt;width:600.45pt;height:390.7pt;z-index:-25149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wgRTQIAABgFAAAOAAAAZHJzL2Uyb0RvYy54bWysVMFu2zAMvQ/YPwi6r066xkmNOsXQosWA&#10;oivQFDsrshwbk0VNVOLk70fJVpq2pw3zQabMJ4p8fPTV9b7TbKcctmBKPj2bcKaMhKo1m5K/rO6+&#10;LDhDL0wlNBhV8oNCfr38/Omqt4U6hwZ0pRyjIAaL3pa88d4WWYayUZ3AM7DKkLMG1wlPW7fJKid6&#10;it7p7HwyybMeXGUdSIVIX28HJ1/G+HWtpP9R16g80yWn3HxcXVzXYc2WV6LYOGGbVo5piH/IohOt&#10;oUuPoW6FF2zr2g+hulY6QKj9mYQug7pupYo1UDXTybtqnhthVayFyEF7pAn/X1j5uHtyrK1Kvphz&#10;ZkRHPbof6aAvRE9vsSDUs31yoUC0DyB/ITmyN56wwRGzr10XsFQe20euD0eu1d4zSR/n+flsPp1x&#10;Jsl3cZlPF5exG5ko0nG5RX+vIIYSuwf0Q7OqZIkmWXJvkumo5aHZOjbbc0bNdpxRs9dDs63w4VzI&#10;L5isP8mleU0l+DvYqRVEpH9XCKX56tXmIyqUlF8swp2ETYj0tjFe4CCfTTkbKfgbfCIrRUzvITJJ&#10;PVF+crvUgGpIKJQeMzvSQbhTwrUJzORfZ5OoawTdVnet1oENdJv1jXZsJ8JUxWes8w3MOvS3ApsB&#10;F11HOkb5DIoJ2llDdSAl9qS9kuPvrXCKM/3dkNbD3CbDJWOdDOf1DcTpjo2iO1f7n8JZFq4vuSfB&#10;PUKaJFEkIVG5ATBgw0kD37Ye6jaoLEp7yGjc0PhFusZfRZjv031Evf7Ql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Pqn&#10;CBFNAgAAGAUAAA4AAAAAAAAAAAAAAAAALgIAAGRycy9lMm9Eb2MueG1sUEsBAi0AFAAGAAgAAAAh&#10;AAvoDW/cAAAABgEAAA8AAAAAAAAAAAAAAAAApwQAAGRycy9kb3ducmV2LnhtbFBLBQYAAAAABAAE&#10;APMAAACwBQAAAAA=&#10;" path="m,l,4961648r7625651,l7625651,,,xe" filled="f" strokeweight=".5pt">
                      <v:path arrowok="t"/>
                      <w10:wrap anchorx="page" anchory="page"/>
                    </v:shape>
                  </w:pict>
                </mc:Fallback>
              </mc:AlternateContent>
            </w:r>
            <w:r w:rsidRPr="008C73B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371520" behindDoc="0" locked="0" layoutInCell="1" allowOverlap="1">
                      <wp:simplePos x="0" y="0"/>
                      <wp:positionH relativeFrom="page">
                        <wp:posOffset>355239</wp:posOffset>
                      </wp:positionH>
                      <wp:positionV relativeFrom="page">
                        <wp:posOffset>1682851</wp:posOffset>
                      </wp:positionV>
                      <wp:extent cx="149860" cy="2830195"/>
                      <wp:effectExtent l="0" t="0" r="0" b="0"/>
                      <wp:wrapNone/>
                      <wp:docPr id="89" name="Text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49860" cy="283019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DF6559" w:rsidRDefault="00DF6559">
                                  <w:pPr>
                                    <w:spacing w:before="29"/>
                                    <w:ind w:left="20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ПРОГРАММА</w:t>
                                  </w:r>
                                  <w:r>
                                    <w:rPr>
                                      <w:rFonts w:ascii="Arial" w:hAnsi="Arial"/>
                                      <w:spacing w:val="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КУРСА</w:t>
                                  </w:r>
                                  <w:r>
                                    <w:rPr>
                                      <w:rFonts w:ascii="Arial" w:hAnsi="Arial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ВНЕУРОЧНОЙ</w:t>
                                  </w:r>
                                  <w:r>
                                    <w:rPr>
                                      <w:rFonts w:ascii="Arial" w:hAnsi="Arial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ДЕЯТЕЛЬНОСТИ.</w:t>
                                  </w:r>
                                  <w:r>
                                    <w:rPr>
                                      <w:rFonts w:ascii="Arial" w:hAnsi="Arial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5—9</w:t>
                                  </w:r>
                                  <w:r>
                                    <w:rPr>
                                      <w:rFonts w:ascii="Arial" w:hAnsi="Arial"/>
                                      <w:spacing w:val="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4"/>
                                    </w:rPr>
                                    <w:t>классы</w:t>
                                  </w:r>
                                </w:p>
                              </w:txbxContent>
                            </wps:txbx>
                            <wps:bodyPr vert="vert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89" o:spid="_x0000_s1040" type="#_x0000_t202" style="position:absolute;margin-left:27.95pt;margin-top:132.5pt;width:11.8pt;height:222.85pt;z-index:25137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95tAEAAFUDAAAOAAAAZHJzL2Uyb0RvYy54bWysU8Fu2zAMvQ/YPwi6L3bSrkiMOMXaYsOA&#10;YhvQ7gNkWYqFWaIqKrHz96PkOC2227ALTYlP5Hskvb0dbc+OKqABV/PlouRMOQmtcfua/3z+/GHN&#10;GUbhWtGDUzU/KeS3u/fvtoOv1Ao66FsVGCVxWA2+5l2MvioKlJ2yAhfglaOghmBFpGPYF20QA2W3&#10;fbEqy5tigND6AFIh0u3DFOS7nF9rJeN3rVFF1tecuMVsQ7ZNssVuK6p9EL4z8kxD/AMLK4yjopdU&#10;DyIKdgjmr1TWyAAIOi4k2AK0NlJlDaRmWf6h5qkTXmUt1Bz0lzbh/0srvx1/BGbamq83nDlhaUbP&#10;aowNjIxuqD2Dx4pQT55wcbyDkcacpaJ/BPkLCVK8wUwPkNCpHaMONn1JKKOHNIHTpetUhcmU7Xqz&#10;vqGIpNBqfVUuNx9T3eL1tQ8YvyiwLDk1DzTVzEAcHzFO0BlyJjPVT7Ti2IxZ3/J6VtNAeyIxtLWU&#10;LFnOBtqAmuPLQQTFWf/VUYvTusxOmJ1mdkLs7yEvVdLn4NMhgjaZTSo71TizodllPec9S8vx9pxR&#10;r3/D7jc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CGIn3m0AQAAVQMAAA4AAAAAAAAAAAAAAAAALgIAAGRycy9lMm9E&#10;b2MueG1sUEsBAi0AFAAGAAgAAAAhAEUq6vHfAAAACQEAAA8AAAAAAAAAAAAAAAAADgQAAGRycy9k&#10;b3ducmV2LnhtbFBLBQYAAAAABAAEAPMAAAAaBQAAAAA=&#10;" filled="f" stroked="f">
                      <v:path arrowok="t"/>
                      <v:textbox style="layout-flow:vertical" inset="0,0,0,0"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3"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Числовая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последова- тельность (составле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ние, продолжение).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Интерпретация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 вы- числений, данных диаграммы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. Решение текстовой задачи, 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ставленной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основе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ситуации.</w:t>
            </w:r>
          </w:p>
        </w:tc>
        <w:tc>
          <w:tcPr>
            <w:tcW w:w="1966" w:type="dxa"/>
          </w:tcPr>
          <w:p w:rsidR="00B4250C" w:rsidRPr="008C73BD" w:rsidRDefault="003B1B21">
            <w:pPr>
              <w:pStyle w:val="TableParagraph"/>
              <w:spacing w:before="62"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дать способы реше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Прикидывать, оценивать, вычис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результат,</w:t>
            </w:r>
            <w:r w:rsidR="00DB6C4F"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Уста- навливать и исполь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зовать зависимости между величинами, данными, Читать,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представлять, </w:t>
            </w:r>
            <w:r w:rsidR="00D72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 матема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тические объекты (числа, величины, фигуры),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Применять правила, свойства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(вычислений,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72C9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нахож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дения результата), Применять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приемы проверки резу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льта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та, Интерпретиро- вать ответ, данные, Выдвигать и обо- сновывать гипотезу,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Формулировать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 и выво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ды, Распознавать истинные и ложные высказывания об объектах,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Стро-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ить высказывания, Приводить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 и контрпримеры, Выявлять сходства и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282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1E196" id="Graphic 90" o:spid="_x0000_s1026" style="position:absolute;margin-left:.25pt;margin-top:.25pt;width:600.45pt;height:390.7pt;z-index:-25148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veGSQIAABgFAAAOAAAAZHJzL2Uyb0RvYy54bWysVFFv2jAQfp+0/2D5fQRYSWlEqKaiVpOq&#10;rlKZ9mwch0RzfJ7PEPj3OzsJ0FZ72DQezNn3+Xz33XdZ3B4azfbKYQ0m55PRmDNlJBS12eb8+/r+&#10;05wz9MIUQoNROT8q5LfLjx8Wrc3UFCrQhXKMghjMWpvzynubJQnKSjUCR2CVIWcJrhGetm6bFE60&#10;FL3RyXQ8TpMWXGEdSIVIp6vOyZcxflkq6b+VJSrPdM4pNx9XF9dNWJPlQmRbJ2xVyz4N8Q9ZNKI2&#10;9Ogp1Ep4wXaufheqqaUDhNKPJDQJlGUtVayBqpmM31TzUgmrYi1EDtoTTfj/wsqn/bNjdZHzG6LH&#10;iIZ69NDTQSdET2sxI9SLfXahQLSPIH8iOZJXnrDBHnMoXROwVB47RK6PJ67VwTNJh9fpdHY9mXEm&#10;yXd1k07m3XOJyIbrcof+QUEMJfaP6LtmFYMlqsGSBzOYjloemq1jsz1n1GzHGTV70zXbCh/uhfyC&#10;ydqLXKpzKsHfwF6tISL9m0IozbNXm/eoUFJ6NQ9vEnZADP82xgscpLMJZz0Ff4OPvfljZOrlQPkF&#10;RmpA1SUUSo+Znegg3CXh2gRm0s+zcdQ1gq6L+1rrwAa67eZOO7YXYarir6/zFcw69CuBVYeLrhMd&#10;vXw6xQTtbKA4khJb0l7O8ddOOMWZ/mpI62FuB8MNxmYwnNd3EKc7NoreXB9+CGdZeD7nngT3BMMk&#10;iWwQEpUbAB023DTwZeehrIPKorS7jPoNjV+kq/9UhPm+3EfU+YO2/A0AAP//AwBQSwMEFAAGAAgA&#10;AAAhAAvoDW/cAAAABgEAAA8AAABkcnMvZG93bnJldi54bWxMjlFLwzAUhd8F/0O4gi+ypR06a9d0&#10;iDAYIoPN/YC0uaZhyU1tsq3+ezNf5suBwzmc81XL0Vl2wiEYTwLyaQYMqfXKkBaw/1xNCmAhSlLS&#10;ekIBPxhgWd/eVLJU/kxbPO2iZmmEQikFdDH2Jeeh7dDJMPU9Usq+/OBkTHbQXA3ynMad5bMsm3Mn&#10;DaWHTvb41mF72B2dgO9V1Bv9Hhq+NoXZ5OvCPtCHEPd34+sCWMQxXstwwU/oUCemxh9JBWYFPKXe&#10;n16yWZY/AmsEPBf5C/C64v/x618AAAD//wMAUEsBAi0AFAAGAAgAAAAhALaDOJL+AAAA4QEAABMA&#10;AAAAAAAAAAAAAAAAAAAAAFtDb250ZW50X1R5cGVzXS54bWxQSwECLQAUAAYACAAAACEAOP0h/9YA&#10;AACUAQAACwAAAAAAAAAAAAAAAAAvAQAAX3JlbHMvLnJlbHNQSwECLQAUAAYACAAAACEA2lb3hkkC&#10;AAAYBQAADgAAAAAAAAAAAAAAAAAuAgAAZHJzL2Uyb0RvYy54bWxQSwECLQAUAAYACAAAACEAC+gN&#10;b9wAAAAGAQAADwAAAAAAAAAAAAAAAACjBAAAZHJzL2Rvd25yZXYueG1sUEsFBgAAAAAEAAQA8wAA&#10;AKwFAAAAAA=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7459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041" type="#_x0000_t202" style="position:absolute;margin-left:27.95pt;margin-top:35.85pt;width:12.65pt;height:218.6pt;z-index:25137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tTGtAEAAFUDAAAOAAAAZHJzL2Uyb0RvYy54bWysU8Fu2zAMvQ/oPwi6N3YMJN2MOMW2osOA&#10;YhvQ7gNkWYqFWaIqKrHz96OUOC22W9ELTUnk43skvbmd7MAOKqAB1/DlouRMOQmdcbuG/366v/7I&#10;GUbhOjGAUw0/KuS326sPm9HXqoIehk4FRiAO69E3vI/R10WBsldW4AK8cvSoIVgR6Rh2RRfESOh2&#10;KKqyXBcjhM4HkAqRbu9Oj3yb8bVWMv7UGlVkQ8OJW8w2ZNsmW2w3ot4F4XsjzzTEG1hYYRwVvUDd&#10;iSjYPpj/oKyRARB0XEiwBWhtpMoaSM2y/EfNYy+8ylqoOegvbcL3g5U/Dr8CM13DP1WcOWFpRk9q&#10;ii1MjG6oPaPHmqIePcXF6QtMNOYsFf0DyD9IIcWrmFMCUnRqx6SDTV8SyiiRJnC8dJ2qMJnQ1uV6&#10;teJM0lN1c7OuqjyW4iXbB4zfFFiWnIYHmmpmIA4PGFN9Uc8hZzKn+olWnNop61uuZjUtdEcSQ1tL&#10;YMlyNtIGNByf9yIozobvjlqc1mV2wuy0sxPi8BXyUiV9Dj7vI2iT2aSypxpnNjS7TPK8Z2k5Xp9z&#10;1MvfsP0L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ATS1Ma0AQAAVQ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3653A4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D3106">
        <w:trPr>
          <w:trHeight w:val="15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78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различия объектов, Измерять объекты, Моделировать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ацию математиче- ски. Планировать ход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 в 2-3 действия.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4D3106">
        <w:trPr>
          <w:trHeight w:val="381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Развле-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чения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хобби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3B1B21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с информаци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ей (выбор данных). Решени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 текстовой задачи. Метод пере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бора вариантов. Дей- ствия с величинами (вычисление,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 от одних единиц к другим, нахождение доли). Прикидка ре- зультат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а выполнения действий с величи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нами. Многозначные числа, действия с натуральными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ми. Сравнение долей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3B1B21">
            <w:pPr>
              <w:pStyle w:val="TableParagraph"/>
              <w:spacing w:before="50" w:line="235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«Аккумулятор ради-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отелефона»: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тый банк заданий 2021 </w:t>
            </w:r>
            <w:hyperlink r:id="rId17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instrao.ru)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302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F9B8E2" id="Graphic 93" o:spid="_x0000_s1026" style="position:absolute;margin-left:.25pt;margin-top:.25pt;width:600.45pt;height:390.7pt;z-index:-2514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7ilTQIAABgFAAAOAAAAZHJzL2Uyb0RvYy54bWysVMFu2zAMvQ/YPwi6r07SJk2MOMXQoMWA&#10;oivQDDsrshwbk0VNVOL070fJVpq2pw3zQabMJ4p8fPTy5thqdlAOGzAFH1+MOFNGQtmYXcF/bO6+&#10;zDlDL0wpNBhV8BeF/Gb1+dOys7maQA26VI5REIN5Zwtee2/zLENZq1bgBVhlyFmBa4WnrdtlpRMd&#10;RW91NhmNZlkHrrQOpEKkr+veyVcxflUp6b9XFSrPdMEpNx9XF9dtWLPVUuQ7J2zdyCEN8Q9ZtKIx&#10;dOkp1Fp4wfau+RCqbaQDhMpfSGgzqKpGqlgDVTMevavmuRZWxVqIHLQnmvD/hZWPhyfHmrLgi0vO&#10;jGipR/cDHfSF6Oks5oR6tk8uFIj2AeQvJEf2xhM2OGCOlWsDlspjx8j1y4lrdfRM0sfr2WR6PZ5y&#10;Jsl3tZiN54vYjUzk6bjco79XEEOJwwP6vlllskSdLHk0yXTU8tBsHZvtOaNmO86o2du+2Vb4cC7k&#10;F0zWneVSv6YS/C0c1AYi0r8rhNJ89WrzERVKml3Nw52ETYj0tjFe4GA2HXM2UPA3+ERWipjefWSS&#10;eqL87HapAVWfUCg9Znaig3DnhGsTmJldTkdR1wi6Ke8arQMb6HbbW+3YQYSpis9Q5xuYdejXAuse&#10;F10nOgb59IoJ2tlC+UJK7Eh7Bcffe+EUZ/qbIa2HuU2GS8Y2Gc7rW4jTHRtFd26OP4WzLFxfcE+C&#10;e4Q0SSJPQqJyA6DHhpMGvu49VE1QWZR2n9GwofGLdA2/ijDf5/uIev2hrf4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IAb&#10;uKV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7766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5" o:spid="_x0000_s1042" type="#_x0000_t202" style="position:absolute;margin-left:27.95pt;margin-top:132.5pt;width:11.8pt;height:222.85pt;z-index:25137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uZvswEAAFUDAAAOAAAAZHJzL2Uyb0RvYy54bWysU8Fu2zAMvQ/oPwi6N3bSLUiNOMXWYsOA&#10;YivQ7gNkWYqFWaImKrHz96PkOC2227ALTYnU43skvb0bbc+OKqABV/PlouRMOQmtcfua/3j5fL3h&#10;DKNwrejBqZqfFPK73dW77eArtYIO+lYFRiAOq8HXvIvRV0WBslNW4AK8chTUEKyIdAz7og1iIHTb&#10;F6uyXBcDhNYHkAqRbh+mIN9lfK2VjN+1RhVZX3PiFrMN2TbJFrutqPZB+M7IMw3xDyysMI6KXqAe&#10;RBTsEMxfUNbIAAg6LiTYArQ2UmUNpGZZ/qHmuRNeZS3UHPSXNuH/g5Xfjk+Bmbbmtx84c8LSjF7U&#10;GBsYGd1QewaPFWU9e8qL4ycYacxZKvpHkD+RUoo3OdMDpOzUjlEHm74klNFDmsDp0nWqwmRCe3+7&#10;WVNEUmi1uSmXU93i9bUPGL8osCw5NQ801cxAHB8xpvqimlPOZKb6iVYcmzHrW65nNQ20JxJDW0tg&#10;yXI20AbUHH8dRFCc9V8dtTity+yE2WlmJ8T+HvJSJX0OPh4iaJPZpLJTjTMbml0med6ztBxvzznr&#10;9W/Y/QY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tJLmb7MBAABV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3B1B21">
        <w:trPr>
          <w:trHeight w:val="68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Действия с нату- ральными числами. Действия с числовой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последовательно-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стью (составление,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продолжение).</w:t>
            </w:r>
          </w:p>
          <w:p w:rsidR="00B4250C" w:rsidRPr="008C73BD" w:rsidRDefault="00DB6C4F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 перебора возможных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тов. Соотношения между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величинами, размеры объекта.</w:t>
            </w:r>
          </w:p>
          <w:p w:rsidR="00B4250C" w:rsidRPr="008C73BD" w:rsidRDefault="00DB6C4F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Единицы времени. Зависимости между величинами, прямо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пропорциональная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величин при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задачи.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3B1B21">
            <w:pPr>
              <w:pStyle w:val="TableParagraph"/>
              <w:spacing w:before="51" w:line="235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«Кросс»: откры- тый банк заданий 2021 </w:t>
            </w:r>
            <w:hyperlink r:id="rId18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instrao.ru)</w:t>
            </w:r>
            <w:r w:rsidRPr="008C73B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«Земля- ника»: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открытый банк заданий 2021 </w:t>
            </w:r>
            <w:hyperlink r:id="rId19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«Спортивный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ложении</w:t>
            </w:r>
          </w:p>
        </w:tc>
      </w:tr>
      <w:tr w:rsidR="00B4250C" w:rsidRPr="008C73BD" w:rsidTr="004D3106">
        <w:trPr>
          <w:trHeight w:val="282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Домашнее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хозяйство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Размеры реального объекта, единицы длины. Площадь, сравн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ение площадей данных фигур. Пе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ревод единиц длины и площади. Зависи- мости между вели- чинами. Деление 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остатком,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округление 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результата по смыс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лу ситуации. Доля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3B1B21">
            <w:pPr>
              <w:pStyle w:val="TableParagraph"/>
              <w:spacing w:before="51" w:line="235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«Выкладывание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плитки»: откры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тый банк заданий 2019/2020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323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C00CC" id="Graphic 96" o:spid="_x0000_s1026" style="position:absolute;margin-left:.25pt;margin-top:.25pt;width:600.45pt;height:390.7pt;z-index:-2514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nATQIAABgFAAAOAAAAZHJzL2Uyb0RvYy54bWysVMFu2zAMvQ/YPwi6L066xk2NOsXQosWA&#10;oivQFDsrshwbk0VNVOL070fJVpK2pw3zQabMJ4p8fPTV9b7TbKcctmBKPptMOVNGQtWaTclfVndf&#10;FpyhF6YSGowq+atCfr38/Omqt4U6gwZ0pRyjIAaL3pa88d4WWYayUZ3ACVhlyFmD64SnrdtklRM9&#10;Re90djad5lkPrrIOpEKkr7eDky9j/LpW0v+oa1Se6ZJTbj6uLq7rsGbLK1FsnLBNK8c0xD9k0YnW&#10;0KWHULfCC7Z17YdQXSsdINR+IqHLoK5bqWINVM1s+q6a50ZYFWshctAeaML/F1Y+7p4ca6uSX+ac&#10;GdFRj+5HOugL0dNbLAj1bJ9cKBDtA8hfSI7sjSdscMTsa9cFLJXH9pHr1wPXau+ZpI8X+dn8Yjbn&#10;TJLv/DKfLS5jNzJRpONyi/5eQQwldg/oh2ZVyRJNsuTeJNNRy0OzdWy254ya7TijZq+HZlvhw7mQ&#10;XzBZf5JLc0wl+DvYqRVEpH9XCKV59GrzERVKys8X4U7CJkR62xgvcJDPZ5yNFPwNPpGVIqb3EJmk&#10;nig/uV1qQDUkFEqPmR3oINwp4doEZvKv82nUNYJuq7tW68AGus36Rju2E2Gq4jPW+QZmHfpbgc2A&#10;i64DHaN8BsUE7ayheiUl9qS9kuPvrXCKM/3dkNbD3CbDJWOdDOf1DcTpjo2iO1f7n8JZFq4vuSfB&#10;PUKaJFEkIVG5ATBgw0kD37Ye6jaoLEp7yGjc0PhFusZfRZjv031EHX9oy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7M&#10;acB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8073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8" o:spid="_x0000_s1043" type="#_x0000_t202" style="position:absolute;margin-left:27.95pt;margin-top:35.85pt;width:12.65pt;height:218.6pt;z-index:25138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dHtAEAAFUDAAAOAAAAZHJzL2Uyb0RvYy54bWysU8Fu2zAMvQ/oPwi6N3YMNNmMOMXaYsOA&#10;YhvQ7gNkWYqFWaImKrHz96OUOC22W9ELTUnk43skvbmd7MAOKqAB1/DlouRMOQmdcbuG/3r+cv2R&#10;M4zCdWIApxp+VMhvt1cfNqOvVQU9DJ0KjEAc1qNveB+jr4sCZa+swAV45ehRQ7Ai0jHsii6IkdDt&#10;UFRluSpGCJ0PIBUi3T6cHvk242utZPyhNarIhoYTt5htyLZNtthuRL0LwvdGnmmIN7CwwjgqeoF6&#10;EFGwfTD/QVkjAyDouJBgC9DaSJU1kJpl+Y+ap154lbVQc9Bf2oTvByu/H34GZrqGf6JJOWFpRs9q&#10;ii1MjG6oPaPHmqKePMXF6Q4mGnOWiv4R5G+kkOJVzCkBKTq1Y9LBpi8JZZRIEzheuk5VmExoq3J1&#10;c8OZpKdqvV5VVR5L8ZLtA8avCixLTsMDTTUzEIdHjKm+qOeQM5lT/UQrTu2U9S3Xs5oWuiOJoa0l&#10;sGQ5G2kDGo5/9iIozoZvjlqc1mV2wuy0sxPicA95qZI+B5/3EbTJbFLZU40zG5pdJnnes7Qcr885&#10;6uVv2P4F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Mf/p0e0AQAAVQ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D3106">
        <w:trPr>
          <w:trHeight w:val="2294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3B1B21">
            <w:pPr>
              <w:pStyle w:val="TableParagraph"/>
              <w:spacing w:before="81" w:line="254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Измерения и объ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прямоугольного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параллелепипеда, сравнение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объемов,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 от одних</w:t>
            </w:r>
          </w:p>
          <w:p w:rsidR="00B4250C" w:rsidRPr="008C73BD" w:rsidRDefault="00DB6C4F">
            <w:pPr>
              <w:pStyle w:val="TableParagraph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объема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им. Представление данных: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терпретация данных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диаграммы.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4D3106">
        <w:trPr>
          <w:trHeight w:val="348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80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CD5145" w:rsidTr="004D3106">
        <w:trPr>
          <w:trHeight w:val="273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81"/>
              <w:ind w:left="0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81" w:line="254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Собираем-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ся за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купками: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важно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знать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81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81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Финансы. Значение финансовой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Деньги. Виды денег. Наличные и безналичные деньги.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Запланированная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покупка. Незаплани- рованная покупка.</w:t>
            </w:r>
          </w:p>
          <w:p w:rsidR="00B4250C" w:rsidRPr="008C73BD" w:rsidRDefault="00DB6C4F">
            <w:pPr>
              <w:pStyle w:val="TableParagraph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выгода. Финансовый риск. Финансовое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вание.</w:t>
            </w:r>
          </w:p>
        </w:tc>
        <w:tc>
          <w:tcPr>
            <w:tcW w:w="1966" w:type="dxa"/>
          </w:tcPr>
          <w:p w:rsidR="00B4250C" w:rsidRPr="008C73BD" w:rsidRDefault="003B1B21">
            <w:pPr>
              <w:pStyle w:val="TableParagraph"/>
              <w:spacing w:before="81" w:line="254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 совые знания.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81" w:line="254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Дискуссия/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Проект/ Игра</w:t>
            </w:r>
          </w:p>
        </w:tc>
        <w:tc>
          <w:tcPr>
            <w:tcW w:w="1823" w:type="dxa"/>
          </w:tcPr>
          <w:p w:rsidR="00B4250C" w:rsidRPr="008C73BD" w:rsidRDefault="003B1B21">
            <w:pPr>
              <w:pStyle w:val="TableParagraph"/>
              <w:spacing w:before="81" w:line="254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 «Спосо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</w:t>
            </w:r>
            <w:r w:rsidR="00DB6C4F"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оплаты»</w:t>
            </w:r>
            <w:r w:rsidR="00DB6C4F"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(2021,</w:t>
            </w:r>
          </w:p>
          <w:p w:rsidR="00B4250C" w:rsidRPr="008C73BD" w:rsidRDefault="00DB6C4F">
            <w:pPr>
              <w:pStyle w:val="TableParagraph"/>
              <w:spacing w:line="20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класс)</w:t>
            </w:r>
          </w:p>
          <w:p w:rsidR="00B4250C" w:rsidRPr="008C73BD" w:rsidRDefault="003B1B21">
            <w:pPr>
              <w:pStyle w:val="TableParagraph"/>
              <w:spacing w:before="12" w:line="254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 «Налич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и безналич- ные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деньги»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(2020,</w:t>
            </w:r>
          </w:p>
          <w:p w:rsidR="00B4250C" w:rsidRPr="008C73BD" w:rsidRDefault="00DB6C4F">
            <w:pPr>
              <w:pStyle w:val="TableParagraph"/>
              <w:spacing w:line="254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 xml:space="preserve">5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 xml:space="preserve">) </w:t>
            </w:r>
            <w:hyperlink r:id="rId20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  <w:lang w:val="en-US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 xml:space="preserve"> ru/bank-zadaniy/ finansovaya- gramotnost)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343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1CD4A" id="Graphic 99" o:spid="_x0000_s1026" style="position:absolute;margin-left:.25pt;margin-top:.25pt;width:600.45pt;height:390.7pt;z-index:-251482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BtuTQIAABgFAAAOAAAAZHJzL2Uyb0RvYy54bWysVMFu2zAMvQ/YPwi6r06yJk2MOMXQoMWA&#10;oivQFDsrshwbk0VNVOL070fJVpq2pw3zQabMJ4p8fPTy+thqdlAOGzAFH1+MOFNGQtmYXcGfN7df&#10;5pyhF6YUGowq+ItCfr36/GnZ2VxNoAZdKscoiMG8swWvvbd5lqGsVSvwAqwy5KzAtcLT1u2y0omO&#10;orc6m4xGs6wDV1oHUiHS13Xv5KsYv6qU9D+qCpVnuuCUm4+ri+s2rNlqKfKdE7Zu5JCG+IcsWtEY&#10;uvQUai28YHvXfAjVNtIBQuUvJLQZVFUjVayBqhmP3lXzVAurYi1EDtoTTfj/wsqHw6NjTVnwxYIz&#10;I1rq0d1AB30hejqLOaGe7KMLBaK9B/kLyZG98YQNDphj5dqApfLYMXL9cuJaHT2T9PFqNplejaec&#10;SfJdLmbj+SJ2IxN5Oi736O8UxFDicI++b1aZLFEnSx5NMh21PDRbx2Z7zqjZjjNq9rZvthU+nAv5&#10;BZN1Z7nUr6kEfwsHtYGI9O8KoTRfvdp8RIWSZpfzcCdhEyK9bYwXOJhNx5wNFPwNPpGVIqZ3H5mk&#10;nig/u11qQNUnFEqPmZ3oINw54doEZmZfp6OoawTdlLeN1oENdLvtjXbsIMJUxWeo8w3MOvRrgXWP&#10;i64THYN8esUE7WyhfCEldqS9guPvvXCKM/3dkNbD3CbDJWObDOf1DcTpjo2iOzfHn8JZFq4vuCfB&#10;PUCaJJEnIVG5AdBjw0kD3/YeqiaoLEq7z2jY0PhFuoZfRZjv831Evf7QV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Fy0&#10;G25NAgAAGA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8380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1" o:spid="_x0000_s1044" type="#_x0000_t202" style="position:absolute;margin-left:27.95pt;margin-top:132.5pt;width:11.8pt;height:222.85pt;z-index:25138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HNswEAAFcDAAAOAAAAZHJzL2Uyb0RvYy54bWysU8Fu2zAMvQ/oPwi6L3ayrUiNOMXWYsOA&#10;YivQ7gNkWYqFWqImKrHz96PkOC3a29ALTYlPj3wkvbkebc8OKqABV/PlouRMOQmtcbua/3n8/nHN&#10;GUbhWtGDUzU/KuTX24sPm8FXagUd9K0KjEgcVoOveRejr4oCZaeswAV45SioIVgR6Rh2RRvEQOy2&#10;L1ZleVkMEFofQCpEur2dgnyb+bVWMv7WGlVkfc2ptphtyLZJtthuRLULwndGnsoQ/1GFFcZR0jPV&#10;rYiC7YN5Q2WNDICg40KCLUBrI1XWQGqW5Ss1D53wKmuh5qA/twnfj1b+OtwHZlqaXbnkzAlLQ3pU&#10;Y2xgZOmKGjR4rAj34AkZx28wEjiLRX8H8gkJUrzATA+Q0Kkhow42fUkqo4c0g+O575SGycT2+Wp9&#10;SRFJodX6U7m8+pLyFs+vfcD4Q4Flyal5oLnmCsThDuMEnSGnYqb8qaw4NuOkcD2raaA9khjaWyJL&#10;lrOBdqDm+HcvguKs/+moyWlhZifMTjM7IfY3kNcq6XPwdR9Bm1xNSjvlOFVD08t6TpuW1uPlOaOe&#10;/4ftP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am8xzb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  <w:lang w:val="en-US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14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Делаем покуп-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ки: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как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выбирать товары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3B1B21">
            <w:pPr>
              <w:pStyle w:val="TableParagraph"/>
              <w:spacing w:before="51" w:line="235" w:lineRule="auto"/>
              <w:ind w:right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Покупки. Виды покупок. Товар. Пла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нирование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покупки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товара.</w:t>
            </w:r>
          </w:p>
        </w:tc>
        <w:tc>
          <w:tcPr>
            <w:tcW w:w="1966" w:type="dxa"/>
          </w:tcPr>
          <w:p w:rsidR="00B4250C" w:rsidRPr="008C73BD" w:rsidRDefault="003B1B21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 информацию. Оценивать фи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парах/ 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«Интерес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журнал»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(2022,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hyperlink r:id="rId21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instrao.ru)</w:t>
            </w:r>
          </w:p>
        </w:tc>
      </w:tr>
      <w:tr w:rsidR="00B4250C" w:rsidRPr="008C73BD" w:rsidTr="004D3106">
        <w:trPr>
          <w:trHeight w:val="16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Приобре-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таем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услу- ги: знаем,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умеем, практику-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ем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Услуга.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услуги.</w:t>
            </w:r>
          </w:p>
        </w:tc>
        <w:tc>
          <w:tcPr>
            <w:tcW w:w="1966" w:type="dxa"/>
          </w:tcPr>
          <w:p w:rsidR="00B4250C" w:rsidRPr="008C73BD" w:rsidRDefault="003B1B21" w:rsidP="003B1B21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финансовые знания.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группах/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Комплекс «Поездка</w:t>
            </w:r>
            <w:r w:rsidRPr="008C73BD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зоопарк» (2021, 5 класс) </w:t>
            </w:r>
            <w:hyperlink r:id="rId22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instrao.ru/bank-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zadaniy/finansovaya-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gramotnost)</w:t>
            </w:r>
          </w:p>
        </w:tc>
      </w:tr>
      <w:tr w:rsidR="00B4250C" w:rsidRPr="008C73BD" w:rsidTr="004D3106">
        <w:trPr>
          <w:trHeight w:val="14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главное 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правилах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поведении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грамотно-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покупа-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теля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планирование. Экономия 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нег. Акции на товары и услуги. Скидка на покупку. Правила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поведения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грамотного покупателя.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 и анализировать финансо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9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 деловая 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9" w:line="235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«Прогулка по магазину» (2020,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5 класс)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skiv.instrao.ru/bank- zadaniy/finansovaya- gramotnost)</w:t>
            </w:r>
          </w:p>
        </w:tc>
      </w:tr>
      <w:tr w:rsidR="00B4250C" w:rsidRPr="008C73BD" w:rsidTr="004D3106">
        <w:trPr>
          <w:trHeight w:val="258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22"/>
              <w:ind w:left="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Математика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(2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4D3106">
        <w:trPr>
          <w:trHeight w:val="133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6" w:line="202" w:lineRule="exact"/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26-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9" w:line="235" w:lineRule="auto"/>
              <w:ind w:left="5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«Деньги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не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щепки,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счетом крепки»</w:t>
            </w:r>
          </w:p>
          <w:p w:rsidR="00B4250C" w:rsidRPr="008C73BD" w:rsidRDefault="00923697">
            <w:pPr>
              <w:pStyle w:val="TableParagraph"/>
              <w:spacing w:line="235" w:lineRule="auto"/>
              <w:ind w:left="57"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9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ность: Финансы.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выгода. Финансовый риск. Финансовое</w:t>
            </w:r>
            <w:r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вание</w:t>
            </w:r>
            <w:r w:rsidRPr="008C73B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Математическая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9" w:line="235" w:lineRule="auto"/>
              <w:ind w:left="8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Выявлять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анализировать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финансовую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мацию. Оценивать финансовые про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9" w:line="235" w:lineRule="auto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 игра-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соревно-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вание</w:t>
            </w:r>
          </w:p>
        </w:tc>
        <w:tc>
          <w:tcPr>
            <w:tcW w:w="1823" w:type="dxa"/>
          </w:tcPr>
          <w:p w:rsidR="00B4250C" w:rsidRPr="008C73BD" w:rsidRDefault="00CD5145">
            <w:pPr>
              <w:pStyle w:val="TableParagraph"/>
              <w:spacing w:before="49" w:line="235" w:lineRule="auto"/>
              <w:ind w:left="78" w:right="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DB6C4F"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ru/bank-zadaniy/ 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finansovaya-gramotnost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 «Новые джинсы» (2019,</w:t>
            </w:r>
          </w:p>
          <w:p w:rsidR="00B4250C" w:rsidRPr="008C73BD" w:rsidRDefault="00DB6C4F">
            <w:pPr>
              <w:pStyle w:val="TableParagraph"/>
              <w:spacing w:line="199" w:lineRule="exact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класс)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364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835EB" id="Graphic 102" o:spid="_x0000_s1026" style="position:absolute;margin-left:.25pt;margin-top:.25pt;width:600.45pt;height:390.7pt;z-index:-251480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QKBTQIAABoFAAAOAAAAZHJzL2Uyb0RvYy54bWysVMFu2zAMvQ/YPwi6L3ayxk2NOMXQoMWA&#10;oivQFDsrshwbkyVNUmLn70fKVpK2pw3zQabMJ4p8fPTytm8lOQjrGq0KOp2klAjFddmoXUFfN/df&#10;FpQ4z1TJpFaioEfh6O3q86dlZ3Ix07WWpbAEgiiXd6agtfcmTxLHa9EyN9FGKHBW2rbMw9buktKy&#10;DqK3MpmlaZZ02pbGai6cg6/rwUlXIX5VCe5/VJUTnsiCQm4+rDasW1yT1ZLlO8tM3fAxDfYPWbSs&#10;UXDpKdSaeUb2tvkQqm241U5XfsJ1m+iqargINUA10/RdNS81MyLUAuQ4c6LJ/b+w/OnwbElTQu/S&#10;GSWKtdCkh5EP/AQEdcblgHsxzxZLdOZR818OHMkbD27ciOkr2yIWCiR9YPt4Ylv0nnD4eJ3N5tfT&#10;OSUcfFc32XRxE/qRsDwe53vnH4QOodjh0fmhXWW0WB0t3qtoWmg6tluGdntKoN2WEmj3dmi3YR7P&#10;YX5oku4il/qcCvpbfRAbHZD+XSGQ5tkr1UcUlpRdLfBOwEZEfJsQDznI5lNKRgr+Bh/JihHje4gM&#10;Yo+UX9zOpXZiSAhLD5md6ADcJeFSITPZ13kalO20bMr7Rkpkw9nd9k5acmA4V+EZ63wDM9b5NXP1&#10;gAuuEx2jfAbFoHa2ujyCFjsQX0Hd7z2zghL5XYHacXKjYaOxjYb18k6H+Q6Ngjs3/U9mDcHrC+pB&#10;cE86zhLLo5CgXAQMWDyp9Le911WDKgvSHjIaNzCAga7xZ4ETfrkPqPMvbfU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Hpl&#10;AoF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8688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4" o:spid="_x0000_s1045" type="#_x0000_t202" style="position:absolute;margin-left:27.95pt;margin-top:35.85pt;width:12.65pt;height:218.6pt;z-index:25138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bOXtQEAAFcDAAAOAAAAZHJzL2Uyb0RvYy54bWysU8tu2zAQvBfIPxC8x1KExmkFy0GboEWB&#10;oA2Q9AMoirSIilyGS1vy33dJWU7Q3opeVnwMZ2d2V5vbyQ7soAIacA2/WpWcKSehM27X8J/PXy4/&#10;cIZRuE4M4FTDjwr57fbi3Wb0taqgh6FTgRGJw3r0De9j9HVRoOyVFbgCrxxdaghWRNqGXdEFMRK7&#10;HYqqLNfFCKHzAaRCpNP7+ZJvM7/WSsYfWqOKbGg4aYs5hhzbFIvtRtS7IHxv5EmG+AcVVhhHSc9U&#10;9yIKtg/mLyprZAAEHVcSbAFaG6myB3JzVf7h5qkXXmUvVBz05zLh/6OV3w+PgZmOele+58wJS016&#10;VlNsYWLpiAo0eqwJ9+QJGafPMBE4m0X/APIXEqR4g5kfIKFTQSYdbPqSVUYPqQfHc90pDZOJbV2u&#10;r685k3RV3dysqyo3pnh97QPGrwosS4uGB+prViAODxhTflEvkJOYOX+SFad2mh1+XNy00B3JDM0t&#10;kaXI2Ugz0HB82YugOBu+OSpyGphlEZZFuyxCHO4gj1Xy5+DTPoI2WU1KO+c4qaHuZZGnSUvj8Xaf&#10;Ua//w/Y3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AFtbOX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3653A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3B1B21">
        <w:trPr>
          <w:trHeight w:val="4516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Зависи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мости «цена – коли-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чество-стоимость»,</w:t>
            </w:r>
          </w:p>
          <w:p w:rsidR="00B4250C" w:rsidRPr="008C73BD" w:rsidRDefault="003B1B21">
            <w:pPr>
              <w:pStyle w:val="TableParagraph"/>
              <w:spacing w:line="22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«скорость-время-рас</w:t>
            </w:r>
            <w:r w:rsidR="00DB6C4F"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стояние».</w:t>
            </w:r>
            <w:r w:rsidR="00DB6C4F"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Измерение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единицы длины,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времени,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стоимости, скорости.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блемы. Применять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финансовые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знания Математическая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 текст, разби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рать инструкцию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обсуждать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ситуации </w:t>
            </w:r>
            <w:r w:rsidR="003B1B2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информацию в 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совом контексте.</w:t>
            </w:r>
          </w:p>
          <w:p w:rsidR="00B4250C" w:rsidRPr="008C73BD" w:rsidRDefault="003B1B21" w:rsidP="003B1B21">
            <w:pPr>
              <w:pStyle w:val="TableParagraph"/>
              <w:spacing w:line="225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зависи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мости, вычислять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стоимость. Граф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представлять алгоритм. Плани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ровать порядок выполнения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ствий, составлять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арифметическое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выражение.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нять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вычисления с натуральными чис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лами, сравнивать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результаты.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Конкре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тизиро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вать тариф,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выбирать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выгодный тариф.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7"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«Велопро- кат»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(2022,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класс)</w:t>
            </w:r>
          </w:p>
          <w:p w:rsidR="00B4250C" w:rsidRPr="008C73BD" w:rsidRDefault="003B1B21">
            <w:pPr>
              <w:pStyle w:val="TableParagraph"/>
              <w:spacing w:before="99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«Экскурсия»: электронный образо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льный ресурс издательства «Про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39488" behindDoc="1" locked="0" layoutInCell="1" allowOverlap="1" wp14:anchorId="6CEB1EA5" wp14:editId="130394C2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B3014" id="Graphic 105" o:spid="_x0000_s1026" style="position:absolute;margin-left:.25pt;margin-top:.25pt;width:600.45pt;height:390.7pt;z-index:-25147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57VTQIAABoFAAAOAAAAZHJzL2Uyb0RvYy54bWysVMFu2zAMvQ/YPwi6L3ayxk2NOMXQoMWA&#10;oivQFDsrshwbkyVNUmLn70fKVpK2pw3zQabMJ4p8fPTytm8lOQjrGq0KOp2klAjFddmoXUFfN/df&#10;FpQ4z1TJpFaioEfh6O3q86dlZ3Ix07WWpbAEgiiXd6agtfcmTxLHa9EyN9FGKHBW2rbMw9buktKy&#10;DqK3MpmlaZZ02pbGai6cg6/rwUlXIX5VCe5/VJUTnsiCQm4+rDasW1yT1ZLlO8tM3fAxDfYPWbSs&#10;UXDpKdSaeUb2tvkQqm241U5XfsJ1m+iqargINUA10/RdNS81MyLUAuQ4c6LJ/b+w/OnwbElTQu/S&#10;OSWKtdCkh5EP/AQEdcblgHsxzxZLdOZR818OHMkbD27ciOkr2yIWCiR9YPt4Ylv0nnD4eJ3N5tdT&#10;uJSD7+ommy5uQj8SlsfjfO/8g9AhFDs8Oj+0q4wWq6PFexVNC03HdsvQbk8JtNtSAu3eDu02zOM5&#10;zA9N0l3kUp9TQX+rD2KjA9K/KwTSPHul+ojCkrKrBd4J2IiIbxPiIQfZfErJSMHf4CNZMWJ8D5FB&#10;7JHyi9u51E4MCWHpIbMTHYC7JFwqZCb7Ok+Dsp2WTXnfSIlsOLvb3klLDgznKjxjnW9gxjq/Zq4e&#10;cMF1omOUz6AY1M5Wl0fQYgfiK6j7vWdWUCK/K1A7Tm40bDS20bBe3ukw36FRcOem/8msIXh9QT0I&#10;7knHWWJ5FBKUi4ABiyeV/rb3umpQZUHaQ0bjBgYw0DX+LHDCL/cBdf6lrf4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jv&#10;ntV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9097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7" o:spid="_x0000_s1046" type="#_x0000_t202" style="position:absolute;margin-left:27.95pt;margin-top:132.5pt;width:11.8pt;height:222.85pt;z-index:25139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X6swEAAFcDAAAOAAAAZHJzL2Uyb0RvYy54bWysU9tu2zAMfR/QfxD03sjJti414hRriw0D&#10;im1Auw+QZSkWZomaqMTO349SbsX2NuyFpsSjQx6SXt1NbmA7HdGCb/h8VnGmvYLO+k3Df7x8ul5y&#10;hkn6Tg7gdcP3Gvnd+urNagy1XkAPQ6cjIxKP9Rga3qcUaiFQ9dpJnEHQnoIGopOJjnEjuihHYneD&#10;WFTVjRghdiGC0oh0+3gI8nXhN0ar9M0Y1IkNDafaUrGx2DZbsV7JehNl6K06liH/oQonraekZ6pH&#10;mSTbRvsXlbMqAoJJMwVOgDFW6aKB1MyrP9Q89zLoooWag+HcJvx/tOrr7ntktqPZVR8489LRkF70&#10;lFqYWL6iBo0Ba8I9B0Km6R4mAhexGJ5A/USCiFeYwwMkdG7IZKLLX5LK6CHNYH/uO6VhKrO9u13e&#10;UERRaLF8W81v3+e84vI6REyfNTiWnYZHmmupQO6eMB2gJ8ixmEP+XFaa2qkoXJRx56sWuj2Job0l&#10;smw5G2kHGo6/tjJqzoYvnpqcF+bkxJPTnpyYhgcoa5X1efi4TWBsqeaS41gNTa/oOW5aXo/X54K6&#10;/A/r3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ybc1+r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519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4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учимся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взаи-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модействовать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знакомимся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глобальными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проблемами»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</w:p>
        </w:tc>
      </w:tr>
      <w:tr w:rsidR="00B4250C" w:rsidRPr="008C73BD" w:rsidTr="00A14D81">
        <w:trPr>
          <w:trHeight w:val="68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умеем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дружить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модействие: * успешное и уважительное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 между людьми. Традиц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 и обычаи: многообразие куль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 и идентифика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ция с определенной культу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рой. ** Виды социальных взаимо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Дружба в жизни человека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Приводить при- меры ситуаций уважительного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неуважительного,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эффективного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неэффективного, взаимодействия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 людьми.</w:t>
            </w:r>
          </w:p>
          <w:p w:rsidR="00B4250C" w:rsidRPr="008C73BD" w:rsidRDefault="00A14D81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послед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 этих взаимо- действий.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 и оценивать различные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 и точки зрения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 роли дружбы в жизни человека.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Аргументировать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роли дружбы в жизни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человека.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обсужде-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/ игровая деятельность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/ решение 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знава</w:t>
            </w:r>
            <w:r w:rsidR="00A14D8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Открытый банк за- даний 2020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Ситуации «Футбол и дружба», «Случай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гостях»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ия «Как под- ружиться с новень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кой»</w:t>
            </w:r>
          </w:p>
        </w:tc>
      </w:tr>
      <w:tr w:rsidR="00B4250C" w:rsidRPr="008C73BD" w:rsidTr="004D3106">
        <w:trPr>
          <w:trHeight w:val="171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Общаемся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 одно-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классни-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ками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живем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интересно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взаимодействие: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и уважительное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ствие между людьми, действия в интересах коллектива. Семья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школа.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оце- нивать различные мнения и точки зрения о взаимо- действии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ом коллективе. Объяснять причи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возникновения</w:t>
            </w:r>
          </w:p>
        </w:tc>
        <w:tc>
          <w:tcPr>
            <w:tcW w:w="1546" w:type="dxa"/>
          </w:tcPr>
          <w:p w:rsidR="00B4250C" w:rsidRPr="008C73BD" w:rsidRDefault="00DB6C4F" w:rsidP="00A14D81">
            <w:pPr>
              <w:pStyle w:val="TableParagraph"/>
              <w:spacing w:before="50" w:line="235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</w:t>
            </w:r>
            <w:r w:rsidR="00A14D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/ игровая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2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5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«Соседи»,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детском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лагере»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415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4306E0" id="Graphic 108" o:spid="_x0000_s1026" style="position:absolute;margin-left:.25pt;margin-top:.25pt;width:600.45pt;height:390.7pt;z-index:-25147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BYTQIAABoFAAAOAAAAZHJzL2Uyb0RvYy54bWysVMFu2zAMvQ/YPwi6L06yJm2NOMXQoMWA&#10;oivQFDsrshwbk0VNUuL070fKVpK2pw3zwabEJ4p8j/Ti5tBqtlfON2AKPhmNOVNGQtmYbcFf1ndf&#10;rjjzQZhSaDCq4K/K85vl50+LzuZqCjXoUjmGQYzPO1vwOgSbZ5mXtWqFH4FVBp0VuFYEXLptVjrR&#10;YfRWZ9PxeJ514ErrQCrvcXfVO/kyxq8qJcOPqvIqMF1wzC3Et4vvDb2z5ULkWyds3cghDfEPWbSi&#10;MXjpMdRKBMF2rvkQqm2kAw9VGEloM6iqRqpYA1YzGb+r5rkWVsVakBxvjzT5/xdWPu6fHGtK1G6M&#10;UhnRokj3Ax+0hQR11ueIe7ZPjkr09gHkL4+O7I2HFn7AHCrXEhYLZIfI9uuRbXUITOLm5Xw6u5zM&#10;OJPou7ieT66uox6ZyNNxufPhXkEMJfYPPvRylckSdbLkwSTToegkt45yB85QbscZyr3p5bYi0DnK&#10;j0zWneVSn1Ihfwt7tYaIDO8KwTRPXm0+oqik+UVkELEJkb42xiMO5rMJZwMFf4NPZKWI6dtHxmZP&#10;lJ/dLjV4Rcr1pR+NSAdunhOuDTEz/zobx872oJvyrtGa2PBuu7nVju0FzVV8iFuM8AZmnQ8r4ese&#10;F10DTJuhffqOod7ZQPmKvdhh8xXc/94JpzjT3w12O01uMlwyNslwQd9CnO8oFN65PvwUzjK6vuAB&#10;G+4R0iyJPDUScXDE0kkD33YBqoa6LLZ2n9GwwAGMBQ4/C5rw83VEnX5py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EbJ&#10;8F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9404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0" o:spid="_x0000_s1047" type="#_x0000_t202" style="position:absolute;margin-left:27.95pt;margin-top:35.85pt;width:12.65pt;height:218.6pt;z-index:25139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nWQsgEAAFcDAAAOAAAAZHJzL2Uyb0RvYy54bWysU19v2yAQf5+074B4X3AsNZ2sONW2atOk&#10;apvU9gNgDDGa4RhHYufb7yBxWm1v017OBxy/P8d5eze7kR11RAu+5etVxZn2Cnrr9y1/fvr87j1n&#10;mKTv5Qhet/ykkd/t3r7ZTqHRNQww9joyAvHYTKHlQ0qhEQLVoJ3EFQTt6dBAdDLRMu5FH+VE6G4U&#10;dVVtxASxDxGURqTd+/Mh3xV8Y7RK341BndjYctKWSowldjmK3VY2+yjDYNVFhvwHFU5aT6RXqHuZ&#10;JDtE+xeUsyoCgkkrBU6AMVbp4oHcrKs/3DwOMujihZqD4dom/H+w6tvxR2S2p7dbU3+8dPRIT3pO&#10;Hcwsb1GDpoAN1T0GqkzzR5ipuJjF8ADqJ1KJeFVzvoBUnRsym+jyl6wyukgcp2vfiYapjLapNjc3&#10;nCk6qm9vN3VdeMXL7RAxfdHgWE5aHuldiwJ5fMCU+WWzlFzEnPmzrDR3c3FYrxc3HfQnMkNzS2A5&#10;cjbRDLQcfx1k1JyNXz01OQ/MksQl6ZYkpvETlLHK/jx8OCQwtqjJtGeOixp6vSLyMml5PF6vS9XL&#10;/7D7DQAA//8DAFBLAwQUAAYACAAAACEA9YyFzt8AAAAIAQAADwAAAGRycy9kb3ducmV2LnhtbEyP&#10;wWrDMBBE74X+g9hAb41sQxLHtRxCS1poIVC3H6BYii1irYwkJ/bfd3tqj7MzzLwtd5Pt2VX7YBwK&#10;SJcJMI2NUwZbAd9fh8ccWIgSlewdagGzDrCr7u9KWSh3w099rWPLqARDIQV0MQ4F56HptJVh6QaN&#10;5J2dtzKS9C1XXt6o3PY8S5I1t9IgLXRy0M+dbi71aAWYl4NP3/bGHev5Umevbj1+zO9CPCym/ROw&#10;qKf4F4ZffEKHiphObkQVWC9gtdpSUsAm3QAjP08zYCe6J/kWeFXy/w9UPwAAAP//AwBQSwECLQAU&#10;AAYACAAAACEAtoM4kv4AAADhAQAAEwAAAAAAAAAAAAAAAAAAAAAAW0NvbnRlbnRfVHlwZXNdLnht&#10;bFBLAQItABQABgAIAAAAIQA4/SH/1gAAAJQBAAALAAAAAAAAAAAAAAAAAC8BAABfcmVscy8ucmVs&#10;c1BLAQItABQABgAIAAAAIQAm7nWQsgEAAFcDAAAOAAAAAAAAAAAAAAAAAC4CAABkcnMvZTJvRG9j&#10;LnhtbFBLAQItABQABgAIAAAAIQD1jIXO3wAAAAgBAAAPAAAAAAAAAAAAAAAAAAwEAABkcnMvZG93&#10;bnJldi54bWxQSwUGAAAAAAQABADzAAAAGA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D3106">
        <w:trPr>
          <w:trHeight w:val="10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Основы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совместной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деятельности. Роль школы в 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конфликтных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аций в школьном коллективе.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сновывать способы их решения.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4D3106">
        <w:trPr>
          <w:trHeight w:val="32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Какие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проблемы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называют глобаль- ными?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Что зна- чит быть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глобально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компе- тентны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м?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Глобальные про- блемы: изучение глобальных и ло- кальных проблем.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Понятие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проблемы»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 при- меры глобальных проблем. Объяс- нять, какие про- блемы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называются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глобальными.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Обсуждение информации, предложенной руководите-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лем занятия / решение </w:t>
            </w:r>
            <w:r w:rsidR="003653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A14D81" w:rsidP="00A14D81">
            <w:pPr>
              <w:pStyle w:val="TableParagraph"/>
              <w:spacing w:before="50" w:line="235" w:lineRule="auto"/>
              <w:ind w:left="77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«Разбираем смысл глобальных ком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петенций»: элек- тронный образо- вательный ресурс издательства «Про- свещение» (https://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media.prosv.ru/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func/)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Глобальные компе- тенции. Сборник эталонных заданий. Выпуск 1. Стр. 4–10 Портал ИСРО РАО </w:t>
            </w:r>
            <w:hyperlink r:id="rId25">
              <w:r w:rsidR="00DB6C4F"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ru) Ситуация «Один</w:t>
            </w:r>
            <w:r w:rsidR="00DB6C4F"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поле воин»</w:t>
            </w:r>
          </w:p>
        </w:tc>
      </w:tr>
      <w:tr w:rsidR="00B4250C" w:rsidRPr="008C73BD" w:rsidTr="004D3106">
        <w:trPr>
          <w:trHeight w:val="101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31-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Можем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ли мы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решать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глобаль-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мы: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 гло- бальных и локаль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</w:t>
            </w:r>
          </w:p>
        </w:tc>
        <w:tc>
          <w:tcPr>
            <w:tcW w:w="1966" w:type="dxa"/>
          </w:tcPr>
          <w:p w:rsidR="00B4250C" w:rsidRPr="008C73BD" w:rsidRDefault="00A14D81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Описывать ситу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 глобальных про- блем на местном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знавательных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26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 «Найде- ныш»,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«Загрязнение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44608" behindDoc="1" locked="0" layoutInCell="1" allowOverlap="1" wp14:anchorId="089A4E4F" wp14:editId="22BADAE5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E4B46" id="Graphic 111" o:spid="_x0000_s1026" style="position:absolute;margin-left:.25pt;margin-top:.25pt;width:600.45pt;height:390.7pt;z-index:-25147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pMTQIAABoFAAAOAAAAZHJzL2Uyb0RvYy54bWysVMFu2zAMvQ/YPwi6L46zxk2NOMXQoMWA&#10;oivQFDsrshwbkyVNUmLn70fKVpK2pw3zQabMJ4p8fPTytm8lOQjrGq0Kmk6mlAjFddmoXUFfN/df&#10;FpQ4z1TJpFaioEfh6O3q86dlZ3Ix07WWpbAEgiiXd6agtfcmTxLHa9EyN9FGKHBW2rbMw9buktKy&#10;DqK3MplNp1nSaVsaq7lwDr6uByddhfhVJbj/UVVOeCILCrn5sNqwbnFNVkuW7ywzdcPHNNg/ZNGy&#10;RsGlp1Br5hnZ2+ZDqLbhVjtd+QnXbaKrquEi1ADVpNN31bzUzIhQC5DjzIkm9//C8qfDsyVNCb1L&#10;U0oUa6FJDyMf+AkI6ozLAfdini2W6Myj5r8cOJI3Hty4EdNXtkUsFEj6wPbxxLboPeHw8Tqbza/T&#10;OSUcfFc3Wbq4Cf1IWB6P873zD0KHUOzw6PzQrjJarI4W71U0LTQd2y1Duz0l0G5LCbR7O7TbMI/n&#10;MD80SXeRS31OBf2tPoiNDkj/rhBI8+yV6iMKS8quFngnYCMivk2IhxxkcyB+pOBv8JGsGDG+h8gg&#10;9kj5xe1caieGhLD0kNmJDsBdEi4VMpN9nU+Dsp2WTXnfSIlsOLvb3klLDgznKjxjnW9gxjq/Zq4e&#10;cMF1omOUz6AY1M5Wl0fQYgfiK6j7vWdWUCK/K1A7Tm40bDS20bBe3ukw36FRcOem/8msIXh9QT0I&#10;7knHWWJ5FBKUi4ABiyeV/rb3umpQZUHaQ0bjBgYw0DX+LHDCL/cBdf6lrf4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KvA&#10;Kkx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39814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3" o:spid="_x0000_s1048" type="#_x0000_t202" style="position:absolute;margin-left:27.95pt;margin-top:132.5pt;width:11.8pt;height:222.85pt;z-index:25139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7KtAEAAFcDAAAOAAAAZHJzL2Uyb0RvYy54bWysU8Fu2zAMvQ/YPwi6L3bcrUiNOMW2YsOA&#10;YhvQ9gNkWYqFWaImKrHz96PkOC3W27ALTYlPj3wkvb2d7MCOKqAB1/D1quRMOQmdcfuGPz1+ebfh&#10;DKNwnRjAqYafFPLb3ds329HXqoIehk4FRiQO69E3vI/R10WBsldW4Aq8chTUEKyIdAz7ogtiJHY7&#10;FFVZXhcjhM4HkAqRbu/mIN9lfq2VjD+0RhXZ0HCqLWYbsm2TLXZbUe+D8L2R5zLEP1RhhXGU9EJ1&#10;J6Jgh2BeUVkjAyDouJJgC9DaSJU1kJp1+Zeah154lbVQc9Bf2oT/j1Z+P/4MzHQ0u/UVZ05YGtKj&#10;mmILE0tX1KDRY024B0/IOH2CicBZLPp7kL+QIMULzPwACZ0aMulg05ekMnpIMzhd+k5pmExs7282&#10;1xSRFKo2V+X65kPKWzy/9gHjVwWWJafhgeaaKxDHe4wzdIGci5nzp7Li1E5ZYVUtalroTiSG9pbI&#10;kuVspB1oOP4+iKA4G745anJamMUJi9MuTojDZ8hrlfQ5+HiIoE2uJqWdc5yroellPedNS+vx8pxR&#10;z//D7g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ORIXsq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A14D81">
        <w:trPr>
          <w:trHeight w:val="238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35" w:line="225" w:lineRule="auto"/>
              <w:ind w:left="80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ные 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блемы?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Начинаем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действо- вать.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35" w:line="22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</w:t>
            </w:r>
            <w:r w:rsidR="00A14D8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робле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 в нашей жизни</w:t>
            </w:r>
          </w:p>
        </w:tc>
        <w:tc>
          <w:tcPr>
            <w:tcW w:w="1966" w:type="dxa"/>
          </w:tcPr>
          <w:p w:rsidR="00B4250C" w:rsidRPr="008C73BD" w:rsidRDefault="00A14D81" w:rsidP="00A14D81">
            <w:pPr>
              <w:pStyle w:val="TableParagraph"/>
              <w:spacing w:before="35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(локальном) уров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вли- яние глобальных проблем на жизнь каждого человека, на развитие обще-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ства.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35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35" w:line="22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Мирового океана»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компетен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ции. Сборник эталон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Выпуск</w:t>
            </w:r>
          </w:p>
          <w:p w:rsidR="00B4250C" w:rsidRPr="008C73BD" w:rsidRDefault="00DB6C4F">
            <w:pPr>
              <w:pStyle w:val="TableParagraph"/>
              <w:spacing w:line="18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20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8"/>
                <w:w w:val="12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Стр.</w:t>
            </w:r>
            <w:r w:rsidRPr="008C73BD">
              <w:rPr>
                <w:rFonts w:ascii="Times New Roman" w:hAnsi="Times New Roman" w:cs="Times New Roman"/>
                <w:spacing w:val="-7"/>
                <w:w w:val="12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11–19</w:t>
            </w:r>
          </w:p>
          <w:p w:rsidR="00B4250C" w:rsidRPr="008C73BD" w:rsidRDefault="00DB6C4F">
            <w:pPr>
              <w:pStyle w:val="TableParagraph"/>
              <w:spacing w:before="4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«Дом для кошек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собак»,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«Чи- стая вода»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«Добываем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марганец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Зедландии»: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электрон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 образовательный ресурс издательства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«Просвещение» (https://media.prosv.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ru/func/)</w:t>
            </w:r>
            <w:r w:rsidRPr="008C73B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hyperlink r:id="rId27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http://skiv.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instrao.ru</w:t>
            </w:r>
          </w:p>
          <w:p w:rsidR="00B4250C" w:rsidRPr="008C73BD" w:rsidRDefault="00DB6C4F">
            <w:pPr>
              <w:pStyle w:val="TableParagraph"/>
              <w:spacing w:line="192" w:lineRule="exact"/>
              <w:ind w:left="77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«Лечим скворца», «Покупа- ем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новое»,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«Планета будет зеленой»</w:t>
            </w:r>
          </w:p>
        </w:tc>
      </w:tr>
      <w:tr w:rsidR="00B4250C" w:rsidRPr="008C73BD" w:rsidTr="004D3106">
        <w:trPr>
          <w:trHeight w:val="235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25" w:line="190" w:lineRule="exact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B4250C" w:rsidRPr="008C73BD" w:rsidTr="004D3106">
        <w:trPr>
          <w:trHeight w:val="215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6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36" w:line="225" w:lineRule="auto"/>
              <w:ind w:left="8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Подведе-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програм-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мы. Само- оценка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7"/>
              <w:ind w:left="67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 w:rsidP="00A14D81">
            <w:pPr>
              <w:pStyle w:val="TableParagraph"/>
              <w:spacing w:before="24" w:line="192" w:lineRule="exact"/>
              <w:ind w:left="80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(самооценка) ур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овня сформиро- ванности функцио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грамотности по шести составля- ющим. Обсуждение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возможных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действий,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направленных на по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вышение уровня ФГ отдельных учащихся и группы в целом.</w:t>
            </w:r>
          </w:p>
        </w:tc>
        <w:tc>
          <w:tcPr>
            <w:tcW w:w="1966" w:type="dxa"/>
          </w:tcPr>
          <w:p w:rsidR="00B4250C" w:rsidRPr="008C73BD" w:rsidRDefault="00DB6C4F" w:rsidP="00A14D81">
            <w:pPr>
              <w:pStyle w:val="TableParagraph"/>
              <w:spacing w:before="37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Аргументировать и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бос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новывать свою позицию. Осущест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влять сотруднич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 ство со сверстни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ками. Учитывать разные мнения.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38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  <w:tc>
          <w:tcPr>
            <w:tcW w:w="1823" w:type="dxa"/>
          </w:tcPr>
          <w:p w:rsidR="00B4250C" w:rsidRPr="008C73BD" w:rsidRDefault="00DB6C4F" w:rsidP="00A14D81">
            <w:pPr>
              <w:pStyle w:val="TableParagraph"/>
              <w:spacing w:before="38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конкретизации прояв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ления сформи- рованности отдель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уровней ФГ используются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ры заданий разного уровня ФГ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466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95BFAD" id="Graphic 114" o:spid="_x0000_s1026" style="position:absolute;margin-left:.25pt;margin-top:.25pt;width:600.45pt;height:390.7pt;z-index:-25146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tMgTgIAABoFAAAOAAAAZHJzL2Uyb0RvYy54bWysVMFu2zAMvQ/YPwi6L46zxE2NOMXQoMWA&#10;oivQFDsrshwbk0VNUmL370fJVpK2pw3zQabMJ4p8fPTqpm8lOQpjG1AFTSdTSoTiUDZqX9CX7d2X&#10;JSXWMVUyCUoU9FVYerP+/GnV6VzMoAZZCkMwiLJ5pwtaO6fzJLG8Fi2zE9BCobMC0zKHW7NPSsM6&#10;jN7KZDadZkkHptQGuLAWv24GJ12H+FUluPtRVVY4IguKubmwmrDu/JqsVyzfG6brho9psH/IomWN&#10;wktPoTbMMXIwzYdQbcMNWKjchEObQFU1XIQasJp0+q6a55ppEWpBcqw+0WT/X1j+eHwypCmxd+mc&#10;EsVabNL9yIf/hAR12uaIe9ZPxpdo9QPwXxYdyRuP39gR01em9VgskPSB7dcT26J3hOPHq2y2uEoX&#10;lHD0za+zdHkd+pGwPB7nB+vuBYRQ7Phg3dCuMlqsjhbvVTQNNt23W4Z2O0qw3YYSbPduaLdmzp/z&#10;+XmTdBe51OdUvL+Fo9hCQLp3hWCaZ69UH1G+pGy+9HciNiLiW4d4noNskVIyUvA3+EhWjBjfQ2QU&#10;e6T84nYuwYohIV96yOxEB+IuCZfKM5N9XUyDsi3IprxrpPRsWLPf3UpDjszPVXjGOt/AtLFuw2w9&#10;4ILrRMcon0ExXjs7KF9Rix2Kr6D294EZQYn8rlDtfnKjYaKxi4Zx8hbCfIdG4Z3b/iczmvjrC+pQ&#10;cI8QZ4nlUUhYrgcMWH9SwbeDg6rxKgvSHjIaNziAga7xZ+En/HIfUOdf2v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1&#10;ltMg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0121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6" o:spid="_x0000_s1049" type="#_x0000_t202" style="position:absolute;margin-left:27.95pt;margin-top:35.85pt;width:12.65pt;height:218.6pt;z-index:251401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yQtQEAAFcDAAAOAAAAZHJzL2Uyb0RvYy54bWysU8tu2zAQvBfIPxC815JVRCkEy0GToEWB&#10;oC2Q9AMoirSIilyGS1vy33dJW07Q3opeVnwMZ2d2V5vb2Y7soAIacC1fr0rOlJPQG7dr+c/nz+8/&#10;coZRuF6M4FTLjwr57fbq3WbyjapggLFXgRGJw2byLR9i9E1RoByUFbgCrxxdaghWRNqGXdEHMRG7&#10;HYuqLOtigtD7AFIh0unD6ZJvM7/WSsbvWqOKbGw5aYs5hhy7FIvtRjS7IPxg5FmG+AcVVhhHSS9U&#10;DyIKtg/mLyprZAAEHVcSbAFaG6myB3KzLv9w8zQIr7IXKg76S5nw/9HKb4cfgZmeereuOXPCUpOe&#10;1Rw7mFk6ogJNHhvCPXlCxvkOZgJns+gfQf5CghRvMKcHSOhUkFkHm75kldFD6sHxUndKw2Riq8v6&#10;+pozSVfVzU1dVbkxxetrHzB+UWBZWrQ8UF+zAnF4xJjyi2aBnMWc8idZce7m7LD6sLjpoD+SGZpb&#10;IkuRs4lmoOX4shdBcTZ+dVTkNDDLIiyLblmEON5DHqvkz8GnfQRtspqU9pTjrIa6l0WeJy2Nx9t9&#10;Rr3+D9vf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LktyQ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91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Образовательные ресурсы,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включая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14D81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</w:p>
        </w:tc>
      </w:tr>
      <w:tr w:rsidR="00B4250C" w:rsidRPr="008C73BD" w:rsidTr="004D3106">
        <w:trPr>
          <w:trHeight w:val="4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 внеурочных занятий по ФГ (открытое мероприятие для школы и родителей).</w:t>
            </w:r>
          </w:p>
        </w:tc>
        <w:tc>
          <w:tcPr>
            <w:tcW w:w="1966" w:type="dxa"/>
          </w:tcPr>
          <w:p w:rsidR="00B4250C" w:rsidRPr="008C73BD" w:rsidRDefault="00DB6C4F" w:rsidP="00A14D81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прак- тических задач, успешное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межлич- ностного обще- ние в совместной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участие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учебно-исследова- 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 проектных и других твор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ческих работах.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осмотр слайд- шоу с фотография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 и видео, сделан- ными педагогами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детьми во в</w:t>
            </w:r>
            <w:r w:rsidR="00A14D8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ремя занятий. Благодар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друг другу за совместную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</w:tcPr>
          <w:p w:rsidR="00B4250C" w:rsidRPr="008C73BD" w:rsidRDefault="00A14D81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Театрализован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представ- ление, фести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валь, выставка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487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066E2" id="Graphic 117" o:spid="_x0000_s1026" style="position:absolute;margin-left:.25pt;margin-top:.25pt;width:600.45pt;height:390.7pt;z-index:-251467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IQETgIAABoFAAAOAAAAZHJzL2Uyb0RvYy54bWysVMFu2zAMvQ/YPwi6L46zxkmNOMXQoMWA&#10;oivQFDsrshwbkyVNUmLn70fKVpq2pw3zQabMJ4p8fPTqpm8lOQrrGq0Kmk6mlAjFddmofUFftndf&#10;lpQ4z1TJpFaioCfh6M3686dVZ3Ix07WWpbAEgiiXd6agtfcmTxLHa9EyN9FGKHBW2rbMw9buk9Ky&#10;DqK3MplNp1nSaVsaq7lwDr5uBiddh/hVJbj/UVVOeCILCrn5sNqw7nBN1iuW7y0zdcPHNNg/ZNGy&#10;RsGl51Ab5hk52OZDqLbhVjtd+QnXbaKrquEi1ADVpNN31TzXzIhQC5DjzJkm9//C8sfjkyVNCb1L&#10;F5Qo1kKT7kc+8BMQ1BmXA+7ZPFks0ZkHzX85cCRvPLhxI6avbItYKJD0ge3TmW3Re8Lh4yKbzRfp&#10;nBIOvqvrLF1eh34kLI/H+cH5e6FDKHZ8cH5oVxktVkeL9yqaFpqO7Zah3Z4SaLelBNq9G9ptmMdz&#10;mB+apLvIpX5NBf2tPoqtDkj/rhBI89Ur1UcUlpRdLfFOwEZEfJsQDznI5iklIwV/g49kxYjxPUQG&#10;sUfKL27nUjsxJISlh8zOdADuknCpkJns63walO20bMq7Rkpkw9n97lZacmQ4V+EZ63wDM9b5DXP1&#10;gAuuMx2jfAbFoHZ2ujyBFjsQX0Hd7wOzghL5XYHacXKjYaOxi4b18laH+Q6Ngju3/U9mDcHrC+pB&#10;cI86zhLLo5CgXAQMWDyp9LeD11WDKgvSHjIaNzCAga7xZ4ETfrkPqNdf2v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/&#10;pIQE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0428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9" o:spid="_x0000_s1050" type="#_x0000_t202" style="position:absolute;margin-left:27.95pt;margin-top:132.5pt;width:11.8pt;height:222.85pt;z-index:2514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aXLtAEAAFcDAAAOAAAAZHJzL2Uyb0RvYy54bWysU8Fu2zAMvQ/YPwi6L3bSrkiMOMXaYsOA&#10;YhvQ7gNkWYqFWaIqKrHz96PkOC2227ALTYlPj3wkvb0dbc+OKqABV/PlouRMOQmtcfua/3z+/GHN&#10;GUbhWtGDUzU/KeS3u/fvtoOv1Ao66FsVGJE4rAZf8y5GXxUFyk5ZgQvwylFQQ7Ai0jHsizaIgdht&#10;X6zK8qYYILQ+gFSIdPswBfku82utZPyuNarI+ppTbTHbkG2TbLHbimofhO+MPJch/qEKK4yjpBeq&#10;BxEFOwTzF5U1MgCCjgsJtgCtjVRZA6lZln+oeeqEV1kLNQf9pU34/2jlt+OPwExLs1tuOHPC0pCe&#10;1RgbGFm6ogYNHivCPXlCxvEORgJnsegfQf5CghRvMNMDJHRqyKiDTV+SyughzeB06TulYTKxXW/W&#10;NxSRFFqtr8rl5mPKW7y+9gHjFwWWJafmgeaaKxDHR4wTdIaci5nyp7Li2IxZ4ep6VtNAeyIxtLdE&#10;lixnA+1AzfHlIILirP/qqMlpYWYnzE4zOyH295DXKulz8OkQQZtcTUo75ThXQ9PLes6bltbj7Tmj&#10;Xv+H3W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BPNpcu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5"/>
        <w:numPr>
          <w:ilvl w:val="0"/>
          <w:numId w:val="9"/>
        </w:numPr>
        <w:tabs>
          <w:tab w:val="left" w:pos="466"/>
        </w:tabs>
        <w:spacing w:before="57"/>
        <w:ind w:left="466" w:hanging="19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507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8ACA6" id="Graphic 120" o:spid="_x0000_s1026" style="position:absolute;margin-left:.25pt;margin-top:.25pt;width:600.45pt;height:390.7pt;z-index:-25146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mwTQIAABoFAAAOAAAAZHJzL2Uyb0RvYy54bWysVE1v2zAMvQ/YfxB0X51kTZoadYqhRYsB&#10;RVegLXZWZDk2JouapMTOvx8pW0nanjbMB5kSn/jxSOrqum812ynnGzAFn55NOFNGQtmYTcFfX+6+&#10;LDnzQZhSaDCq4Hvl+fXq86erzuZqBjXoUjmGRozPO1vwOgSbZ5mXtWqFPwOrDCorcK0IuHWbrHSi&#10;Q+utzmaTySLrwJXWgVTe4+ntoOSraL+qlAw/qsqrwHTBMbYQVxfXNa3Z6krkGyds3cgxDPEPUbSi&#10;Mej0YOpWBMG2rvlgqm2kAw9VOJPQZlBVjVQxB8xmOnmXzXMtrIq5IDneHmjy/8+sfNw9OdaUWLsZ&#10;8mNEi0W6H/mgIySosz5H3LN9cpSitw8gf3lUZG80tPEjpq9cS1hMkPWR7f2BbdUHJvHwYjGbX0zn&#10;nEnUnV8upsvL6C4Teboutz7cK4imxO7Bh6FcZZJEnSTZmyQ6LDqVW8dyB86w3I4zLPd6KLcVge5R&#10;fCSy7iSW+hgK6VvYqReIyPAuEQzzqNXmI4pSWpwvySdiEyL9bbRHHCzmU85GCv4Gn8hKFtN/sIzF&#10;TJSfeJcavBoCotRjZAc6EHdKuDbEzOLrfBI724NuyrtGa2LDu836Rju2EzRX8RvzfAOzzodb4esB&#10;F1UHOsb2GTqGemcN5R57scPmK7j/vRVOcaa/G+x2mtwkuCSsk+CCvoE437FQ6POl/ymcZeS+4AEb&#10;7hHSLIk8NRKmS4ABSzcNfNsGqBrqstjaQ0TjBgcw0jU+FjThp/uIOj5pq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IGQ&#10;6bB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09408" behindDoc="0" locked="0" layoutInCell="1" allowOverlap="1" wp14:anchorId="5D130C1B" wp14:editId="3EC453EE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30C1B" id="Textbox 122" o:spid="_x0000_s1051" type="#_x0000_t202" style="position:absolute;left:0;text-align:left;margin-left:27.95pt;margin-top:35.85pt;width:12.65pt;height:218.6pt;z-index:25140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FdttAEAAFcDAAAOAAAAZHJzL2Uyb0RvYy54bWysU9uO0zAQfUfiHyy/U2cjtYuipitgBUJa&#10;AdLufoDj2I1F7DEet0n/nrHbdFfwhniZ+HJ85pyZyfZudiM76ogWfMtvVhVn2ivord+3/Pnp87v3&#10;nGGSvpcjeN3yk0Z+t3v7ZjuFRtcwwNjryIjEYzOFlg8phUYIVIN2ElcQtKdLA9HJRNu4F32UE7G7&#10;UdRVtRETxD5EUBqRTu/Pl3xX+I3RKn03BnViY8tJWyoxltjlKHZb2eyjDINVFxnyH1Q4aT0lvVLd&#10;yyTZIdq/qJxVERBMWilwAoyxShcP5Oam+sPN4yCDLl6oOBiuZcL/R6u+HX9EZnvqXV1z5qWjJj3p&#10;OXUws3xEBZoCNoR7DIRM80eYCVzMYngA9RMJIl5hzg+Q0Lkgs4kuf8kqo4fUg9O17pSGqcy2qTbr&#10;NWeKrurb201dl8aIl9chYvqiwbG8aHmkvhYF8viAKeeXzQK5iDnnz7LS3M3FYb1e3HTQn8gMzS2R&#10;5cjZRDPQcvx1kFFzNn71VOQ8MMsiLotuWcQ0foIyVtmfhw+HBMYWNTntOcdFDXWviLxMWh6P1/uC&#10;evkfdr8B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NIAV22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2" w:after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Введение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курс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«Функциональная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грамотность»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учащихся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класса.</w:t>
            </w:r>
          </w:p>
        </w:tc>
      </w:tr>
      <w:tr w:rsidR="00B4250C" w:rsidRPr="008C73BD" w:rsidTr="008C73BD">
        <w:trPr>
          <w:trHeight w:val="295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t>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20"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9A6692">
            <w:pPr>
              <w:pStyle w:val="TableParagraph"/>
              <w:spacing w:before="48" w:line="249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 участ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ников программы. Обсуждение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4250C" w:rsidRPr="008C73BD" w:rsidRDefault="00DB6C4F">
            <w:pPr>
              <w:pStyle w:val="TableParagraph"/>
              <w:spacing w:line="249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«функциональная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грамотность», «составляющие функ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циональной грамот- ности (читательская,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математическая, естественно-научная,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гра- мотность,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компетенции, креативное мыш- ление). Ожидания каждого школьника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группы в целом от совместной работы. 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организации работы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программы.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9" w:line="24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 мотивацию к целенаправлен- ной социально значимой дея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ности; стремление быть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полезным,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 к социально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му сотрудничеству;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Сформировать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внутреннюю пози- ци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личности как особого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ценност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 отношения к себе, окружающим людям и жизни в целом; Сформиро- вать установку на активное участие</w:t>
            </w:r>
          </w:p>
          <w:p w:rsidR="00B4250C" w:rsidRPr="008C73BD" w:rsidRDefault="00DB6C4F">
            <w:pPr>
              <w:pStyle w:val="TableParagraph"/>
              <w:spacing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прак-</w:t>
            </w:r>
          </w:p>
          <w:p w:rsidR="00B4250C" w:rsidRPr="008C73BD" w:rsidRDefault="00DB6C4F">
            <w:pPr>
              <w:pStyle w:val="TableParagraph"/>
              <w:spacing w:before="7" w:line="24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тических задач, осознанием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протяжении всей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47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Игры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упражнения, помогающие объединить участников программы,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 будут посещать за- нятия. Беседа, работа в груп- пах, планиро- вание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Российской электронной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школы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  <w:r w:rsidRPr="008C73BD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ФГБНУ ИСРО РАО, Сетевой комплекс информа- ционного взаимо- действия субъектов Российской Федера-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ции в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проекте «Мони- торинг формирования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функциональной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гра-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мотности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учащихся» </w:t>
            </w:r>
            <w:hyperlink r:id="rId28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Материалы из пособий «Функцио-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нальная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грамотность.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Учимся для жизни» </w:t>
            </w:r>
            <w:r w:rsidR="008C73BD" w:rsidRPr="008C73BD">
              <w:rPr>
                <w:rFonts w:ascii="Times New Roman" w:hAnsi="Times New Roman" w:cs="Times New Roman"/>
                <w:sz w:val="24"/>
                <w:szCs w:val="24"/>
              </w:rPr>
              <w:t>издательства «Просве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щение».</w:t>
            </w:r>
            <w:r w:rsidRPr="008C73BD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 электронного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обра-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зовательного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ресурса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издательства «Про- свещение»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4250C" w:rsidRPr="008C73BD" w:rsidRDefault="00B4250C">
      <w:pPr>
        <w:spacing w:line="228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66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3212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5761B6">
            <w:pPr>
              <w:pStyle w:val="TableParagraph"/>
              <w:spacing w:before="30" w:line="186" w:lineRule="exact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 для успеш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ной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профессиональ-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деятельности и развитием необ- ходимых умений; Приобрести опыт успешного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 общения; готовность к разнообразной совмест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ной деятельности, активное участие в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коллективных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учеб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но-исследователь-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ских, проектных и других творческих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4D3106">
        <w:trPr>
          <w:trHeight w:val="269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39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«Читаем,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различая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факты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мнения»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4D3106">
        <w:trPr>
          <w:trHeight w:val="209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38" w:line="218" w:lineRule="auto"/>
              <w:ind w:left="80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Нас ждет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путеше-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(Пу-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тешествие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родной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земле)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3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23" w:line="19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Понятия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«факт»,</w:t>
            </w:r>
          </w:p>
          <w:p w:rsidR="00B4250C" w:rsidRPr="008C73BD" w:rsidRDefault="00DB6C4F">
            <w:pPr>
              <w:pStyle w:val="TableParagraph"/>
              <w:spacing w:before="6" w:line="218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«мнение»: работа со словарной статьей. Приемы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различения фактов и мнений</w:t>
            </w:r>
          </w:p>
          <w:p w:rsidR="00B4250C" w:rsidRPr="008C73BD" w:rsidRDefault="00DB6C4F">
            <w:pPr>
              <w:pStyle w:val="TableParagraph"/>
              <w:spacing w:line="218" w:lineRule="auto"/>
              <w:ind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множественном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тексте</w:t>
            </w:r>
          </w:p>
        </w:tc>
        <w:tc>
          <w:tcPr>
            <w:tcW w:w="1966" w:type="dxa"/>
          </w:tcPr>
          <w:p w:rsidR="00B4250C" w:rsidRPr="008C73BD" w:rsidRDefault="00DB6C4F" w:rsidP="009A6692">
            <w:pPr>
              <w:pStyle w:val="TableParagraph"/>
              <w:spacing w:before="38" w:line="218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Устанавливать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свя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события- ми или утвержде- ниями. Понимать значение слова или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выражения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основе контекста.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Обнаруживать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тиворечия,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содержа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щиеся в одном или нескольких текстах</w:t>
            </w:r>
          </w:p>
        </w:tc>
        <w:tc>
          <w:tcPr>
            <w:tcW w:w="1546" w:type="dxa"/>
          </w:tcPr>
          <w:p w:rsidR="00B4250C" w:rsidRPr="008C73BD" w:rsidRDefault="009A6692">
            <w:pPr>
              <w:pStyle w:val="TableParagraph"/>
              <w:spacing w:before="37" w:line="21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груп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пах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37" w:line="218" w:lineRule="auto"/>
              <w:ind w:left="77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«Знакомьтесь: Тула»: Открытый банк заданий 2021 года </w:t>
            </w:r>
            <w:hyperlink r:id="rId29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528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3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DD98A" id="Graphic 123" o:spid="_x0000_s1026" style="position:absolute;margin-left:.25pt;margin-top:.25pt;width:600.45pt;height:390.7pt;z-index:-25146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6UTgIAABoFAAAOAAAAZHJzL2Uyb0RvYy54bWysVMFu2zAMvQ/YPwi6r07SJk2NOsXQosWA&#10;oivQDjsrshwbkyVNVGLn70fKVpK2pw3zQabMJ4p8fPT1Td9qtlMeGmsKPj2bcKaMtGVjNgX/8Xr/&#10;ZckZBGFKoa1RBd8r4Derz5+uO5erma2tLpVnGMRA3rmC1yG4PMtA1qoVcGadMuisrG9FwK3fZKUX&#10;HUZvdTabTBZZZ33pvJUKAL/eDU6+ivGrSsnwvapABaYLjrmFuPq4rmnNVtci33jh6kaOaYh/yKIV&#10;jcFLD6HuRBBs65sPodpGegu2CmfStpmtqkaqWANWM528q+alFk7FWpAccAea4P+FlU+7Z8+aEns3&#10;O+fMiBab9DDyQZ+QoM5BjrgX9+ypRHCPVv4CdGRvPLSBEdNXviUsFsj6yPb+wLbqA5P48XIxm19O&#10;55xJ9F1cLabLq9iPTOTpuNxCeFA2hhK7RwhDu8pkiTpZsjfJ9Nh0areO7Q6cYbs9Z9ju9dBuJwKd&#10;o/zIZN1JLvUxFfK3dqdebUSGd4VgmkevNh9RVNLiYkl3IjYh0tvFeMTBYj7lbKTgb/CJrBQxvYfI&#10;KPZE+cntUltQQ0JUeszsQAfiTgnXhphZnM8nUdlgdVPeN1oTG+A361vt2U7QXMVnrPMNzHkIdwLq&#10;ARddBzpG+QyKIe2sbblHLXYovoLD763wijP9zaDaaXKT4ZOxToYP+tbG+Y6Nwjtf+5/CO0bXFzyg&#10;4J5smiWRJyFhuQQYsHTS2K/bYKuGVBalPWQ0bnAAI13jz4Im/HQfUc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L&#10;or6U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1248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5" o:spid="_x0000_s1052" type="#_x0000_t202" style="position:absolute;margin-left:27.95pt;margin-top:132.5pt;width:11.8pt;height:222.85pt;z-index:25141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+dhtAEAAFcDAAAOAAAAZHJzL2Uyb0RvYy54bWysU8Fu2zAMvQ/oPwi6N3bcLUiNOMXWYsOA&#10;YivQ7gNkWYqFWaImKrHz96OUOC2227ALTYnU43skvbmb7MAOKqAB1/DlouRMOQmdcbuG/3j5fL3m&#10;DKNwnRjAqYYfFfK77dW7zehrVUEPQ6cCIxCH9egb3sfo66JA2SsrcAFeOQpqCFZEOoZd0QUxErod&#10;iqosV8UIofMBpEKk24dTkG8zvtZKxu9ao4psaDhxi9mGbNtki+1G1LsgfG/kmYb4BxZWGEdFL1AP&#10;Igq2D+YvKGtkAAQdFxJsAVobqbIGUrMs/1Dz3AuvshZqDvpLm/D/wcpvh6fATEezqz5w5oSlIb2o&#10;KbYwsXRFDRo91pT37CkzTp9gouQsFv0jyJ9IKcWbnNMDpOzUkEkHm74kldFDmsHx0ncqw2RCe3+7&#10;XlFEUqha35TL21y3eH3tA8YvCixLTsMDzTUzEIdHjKm+qOeUM5lT/UQrTu2UFVarWU0L3ZHE0N4S&#10;WLKcjbQDDcdfexEUZ8NXR01OCzM7YXba2QlxuIe8Vkmfg4/7CNpkNqnsqcaZDU0vkzxvWlqPt+ec&#10;9fo/bH8D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Idv52G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2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Открыва-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тайны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планеты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(Изучение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планеты)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 маркеры предъявления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 и мнений в тексте: работа со словарной статьей. Приемы различения фактов</w:t>
            </w:r>
          </w:p>
          <w:p w:rsidR="00B4250C" w:rsidRPr="008C73BD" w:rsidRDefault="00DB6C4F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ственном тексте</w:t>
            </w:r>
          </w:p>
        </w:tc>
        <w:tc>
          <w:tcPr>
            <w:tcW w:w="1966" w:type="dxa"/>
          </w:tcPr>
          <w:p w:rsidR="00B4250C" w:rsidRPr="008C73BD" w:rsidRDefault="00DB6C4F" w:rsidP="009A6692">
            <w:pPr>
              <w:pStyle w:val="TableParagraph"/>
              <w:spacing w:before="51" w:line="235" w:lineRule="auto"/>
              <w:ind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 факты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мнения с учетом языковых марке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ров. Устанавливать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 между событиями или утвер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ждениями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(причин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но-следственные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отношения, отно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шения аргумент –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контраргумент,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тезис – пример, сходство – разли- чие и др.)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Самостоятель-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выполне- ние работы 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последующим обсуждение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ответов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«Континент-при-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зрак»: открытый банк заданий 2021 года </w:t>
            </w:r>
            <w:hyperlink r:id="rId30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  <w:p w:rsidR="00B4250C" w:rsidRPr="008C73BD" w:rsidRDefault="009A6692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«Розовые дельфи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ны»: электронный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4D3106">
        <w:trPr>
          <w:trHeight w:val="22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Откры-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мир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науки (Человек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приро-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да)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9A6692">
            <w:pPr>
              <w:pStyle w:val="TableParagraph"/>
              <w:spacing w:before="50" w:line="23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распознава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фактов и мнений в тексте-интервью,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тексте-рекламе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сайте.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елать выводы на основе интегра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информации из разных частей текста или разных текстов. Сопо- ставлять факты</w:t>
            </w:r>
          </w:p>
          <w:p w:rsidR="00B4250C" w:rsidRPr="008C73BD" w:rsidRDefault="009A6692">
            <w:pPr>
              <w:pStyle w:val="TableParagraph"/>
              <w:spacing w:line="235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мнения в тек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сте-интервью, в тексте-рекламе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сайте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Игра-расследо-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вание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 переводе на чело- веческий»: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открытый банк заданий 2021 </w:t>
            </w:r>
            <w:hyperlink r:id="rId31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  <w:tr w:rsidR="00B4250C" w:rsidRPr="008C73BD" w:rsidTr="009A6692">
        <w:trPr>
          <w:trHeight w:val="40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стра-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ницам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биографий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(Великие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люди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Приемы распознава- ния фактов и мнений в тексте-аннотации фильма, в тексте-ин-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тервью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Сопоставлять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факты и мнения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тексте-аннотации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фильма, в тек-</w:t>
            </w:r>
          </w:p>
          <w:p w:rsidR="00B4250C" w:rsidRPr="008C73BD" w:rsidRDefault="00DB6C4F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сте-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интервью.</w:t>
            </w:r>
          </w:p>
        </w:tc>
        <w:tc>
          <w:tcPr>
            <w:tcW w:w="1546" w:type="dxa"/>
          </w:tcPr>
          <w:p w:rsidR="00B4250C" w:rsidRPr="008C73BD" w:rsidRDefault="009A6692">
            <w:pPr>
              <w:pStyle w:val="TableParagraph"/>
              <w:spacing w:before="5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груп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пах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«Люди, сделавшие Землю круглой»: Сборник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эталонных заданий. Выпуск 2. Учеб.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пособие для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548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6" name="Graphic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874CD" id="Graphic 126" o:spid="_x0000_s1026" style="position:absolute;margin-left:.25pt;margin-top:.25pt;width:600.45pt;height:390.7pt;z-index:-25146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Ef4TQIAABoFAAAOAAAAZHJzL2Uyb0RvYy54bWysVMFu2zAMvQ/YPwi6L06yxk2NOsXQoMWA&#10;oivQFjsrshwbkyVNVOL070fKVpq2pw3zQabMJ4p8fPTl1aHTbK88tNaUfDaZcqaMtFVrtiV/frr5&#10;suQMgjCV0Naokr8o4Ferz58ue1eouW2srpRnGMRA0buSNyG4IstANqoTMLFOGXTW1nci4NZvs8qL&#10;HqN3OptPp3nWW185b6UCwK/rwclXMX5dKxl+1DWowHTJMbcQVx/XDa3Z6lIUWy9c08oxDfEPWXSi&#10;NXjpMdRaBMF2vv0Qqmult2DrMJG2y2xdt1LFGrCa2fRdNY+NcCrWguSAO9IE/y+svN8/eNZW2Lt5&#10;zpkRHTbpduSDPiFBvYMCcY/uwVOJ4O6s/AXoyN54aAMj5lD7jrBYIDtEtl+ObKtDYBI/nufzxfls&#10;wZlE39lFPltexH5kokjH5Q7CrbIxlNjfQRjaVSVLNMmSB5NMj02nduvY7sAZtttzhu3eDO12ItA5&#10;yo9M1p/k0rymQv7O7tWTjcjwrhBM89WrzUcUlZSfLelOxCZEersYjzjIFzPORgr+Bp/IShHTe4iM&#10;Yk+Un9wutQU1JESlx8yOdCDulHBtiJn862IalQ1Wt9VNqzWxAX67udae7QXNVXzGOt/AnIewFtAM&#10;uOg60jHKZ1AMaWdjqxfUYo/iKzn83gmvONPfDaqdJjcZPhmbZPigr22c79govPPp8FN4x+j6kgcU&#10;3L1NsySKJCQslwADlk4a+20XbN2SyqK0h4zGDQ5gpGv8WdCEn+4j6vWX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JX0&#10;R/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1555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28" name="Text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8" o:spid="_x0000_s1053" type="#_x0000_t202" style="position:absolute;margin-left:27.95pt;margin-top:35.85pt;width:12.65pt;height:218.6pt;z-index:25141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KWtAEAAFcDAAAOAAAAZHJzL2Uyb0RvYy54bWysU9uO0zAQfUfiHyy/U2cjbYuipitgBUJa&#10;AdLufoDj2I1F7DEet0n/nrHbdFfwhniZ+HJ85pyZyfZudiM76ogWfMtvVhVn2ivord+3/Pnp87v3&#10;nGGSvpcjeN3yk0Z+t3v7ZjuFRtcwwNjryIjEYzOFlg8phUYIVIN2ElcQtKdLA9HJRNu4F32UE7G7&#10;UdRVtRYTxD5EUBqRTu/Pl3xX+I3RKn03BnViY8tJWyoxltjlKHZb2eyjDINVFxnyH1Q4aT0lvVLd&#10;yyTZIdq/qJxVERBMWilwAoyxShcP5Oam+sPN4yCDLl6oOBiuZcL/R6u+HX9EZnvqXU2t8tJRk570&#10;nDqYWT6iAk0BG8I9BkKm+SPMBC5mMTyA+okEEa8w5wdI6FyQ2USXv2SV0UPqwelad0rDVGZbV+vb&#10;W84UXdWbzbquS2PEy+sQMX3R4FhetDxSX4sCeXzAlPPLZoFcxJzzZ1lp7ubisN4sbjroT2SG5pbI&#10;cuRsohloOf46yKg5G796KnIemGURl0W3LGIaP0EZq+zPw4dDAmOLmpz2nOOihrpXRF4mLY/H631B&#10;vfwPu98A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MYmUpa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3445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left="56" w:right="3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нашей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страны)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 выводы на основе интеграции информации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частей текста или разных текстов.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53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общеобразоват. ор- ганизаций. В 2-х ч. Часть 1. – Москва,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Санкт-Петербург:</w:t>
            </w:r>
          </w:p>
          <w:p w:rsidR="00B4250C" w:rsidRPr="008C73BD" w:rsidRDefault="00DB6C4F">
            <w:pPr>
              <w:pStyle w:val="TableParagraph"/>
              <w:spacing w:line="180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«Просвещение»,</w:t>
            </w:r>
            <w:r w:rsidRPr="008C73BD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2021.</w:t>
            </w:r>
          </w:p>
          <w:p w:rsidR="00B4250C" w:rsidRPr="008C73BD" w:rsidRDefault="00DB6C4F">
            <w:pPr>
              <w:pStyle w:val="TableParagraph"/>
              <w:spacing w:before="6" w:line="218" w:lineRule="auto"/>
              <w:ind w:left="53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«Люди,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сделавшие Землю круглой.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Интервью», «Люди, сделавшие Землю круглой. Аннотация»,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3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«Люди,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сделавшие Землю круглой.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Перелеты»: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 ресурс издательства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</w:t>
            </w:r>
          </w:p>
        </w:tc>
      </w:tr>
      <w:tr w:rsidR="00B4250C" w:rsidRPr="008C73BD" w:rsidTr="009A6692">
        <w:trPr>
          <w:trHeight w:val="139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7" w:line="225" w:lineRule="auto"/>
              <w:ind w:left="56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Наши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поступки (межлич- ностные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взаимодей-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ствия)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81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9A6692">
            <w:pPr>
              <w:pStyle w:val="TableParagraph"/>
              <w:spacing w:before="57" w:line="225" w:lineRule="auto"/>
              <w:ind w:left="56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распознава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 фактов и мнений в художественном тексте. Фактические ошибки как худо- жественный прием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автора</w:t>
            </w:r>
          </w:p>
        </w:tc>
        <w:tc>
          <w:tcPr>
            <w:tcW w:w="1966" w:type="dxa"/>
          </w:tcPr>
          <w:p w:rsidR="00B4250C" w:rsidRPr="008C73BD" w:rsidRDefault="00DB6C4F" w:rsidP="009A6692">
            <w:pPr>
              <w:pStyle w:val="TableParagraph"/>
              <w:spacing w:before="58" w:line="225" w:lineRule="auto"/>
              <w:ind w:left="55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Распознавать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 и мнения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художественном</w:t>
            </w:r>
            <w:r w:rsidR="009A669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 Ус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танавли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 скрытые связи между событиями или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утверждениям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(причинно-след-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ственные отноше-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ния)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Ролевая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«В новой школе»: от- крытый банк заданий 2021 года </w:t>
            </w:r>
            <w:hyperlink r:id="rId32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  <w:p w:rsidR="00B4250C" w:rsidRPr="008C73BD" w:rsidRDefault="009A6692">
            <w:pPr>
              <w:pStyle w:val="TableParagraph"/>
              <w:spacing w:line="218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«Сельскохозяйствен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газета»: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лектрон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ный образовательный ресурс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издательства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568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E8925" id="Graphic 129" o:spid="_x0000_s1026" style="position:absolute;margin-left:.25pt;margin-top:.25pt;width:600.45pt;height:390.7pt;z-index:-25145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kxNTgIAABoFAAAOAAAAZHJzL2Uyb0RvYy54bWysVMFu2zAMvQ/YPwi6r06yJk2MOMXQoMWA&#10;oivQFDsrshwbk0VNVOL070fJVpq2pw3zQabMJ4p8fPTy+thqdlAOGzAFH1+MOFNGQtmYXcGfN7df&#10;5pyhF6YUGowq+ItCfr36/GnZ2VxNoAZdKscoiMG8swWvvbd5lqGsVSvwAqwy5KzAtcLT1u2y0omO&#10;orc6m4xGs6wDV1oHUiHS13Xv5KsYv6qU9D+qCpVnuuCUm4+ri+s2rNlqKfKdE7Zu5JCG+IcsWtEY&#10;uvQUai28YHvXfAjVNtIBQuUvJLQZVFUjVayBqhmP3lXzVAurYi1EDtoTTfj/wsqHw6NjTUm9myw4&#10;M6KlJt0NfIRPRFBnMSfck310oUS09yB/ITmyN56wwQFzrFwbsFQgO0a2X05sq6Nnkj5ezSbTq/GU&#10;M0m+y8VsPF/EfmQiT8flHv2dghhKHO7R9+0qkyXqZMmjSaajpod269huzxm123FG7d727bbCh3Mh&#10;v2Cy7iyX+jWV4G/hoDYQkf5dIZTmq1ebj6hQ0uxyHu4kbEKkt43xAgez6ZizgYK/wSeyUsT07iOT&#10;2BPlZ7dLDaj6hELpMbMTHYQ7J1ybwMzs63QUlY2gm/K20TqwgW63vdGOHUSYq/gMdb6BWYd+LbDu&#10;cdF1omOQT6+YoJ0tlC+kxY7EV3D8vRdOcaa/G1J7mNxkuGRsk+G8voE437FRdOfm+FM4y8L1Bfck&#10;uAdIsyTyJCQqNwB6bDhp4NveQ9UElUVp9xkNGxrASNfwswgTfr6PqN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3&#10;DkxN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186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1" o:spid="_x0000_s1054" type="#_x0000_t202" style="position:absolute;margin-left:27.95pt;margin-top:132.5pt;width:11.8pt;height:222.85pt;z-index:25141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6FtAEAAFcDAAAOAAAAZHJzL2Uyb0RvYy54bWysU8Fu2zAMvQ/oPwi6N3bSrUiNOMXaYsOA&#10;YhvQ9gNkWYqFWaImKrHz96PkOC3W27ALTYlPj3wkvbkdbc8OKqABV/PlouRMOQmtcbuavzx/uVxz&#10;hlG4VvTgVM2PCvnt9uLDZvCVWkEHfasCIxKH1eBr3sXoq6JA2SkrcAFeOQpqCFZEOoZd0QYxELvt&#10;i1VZXhcDhNYHkAqRbh+mIN9mfq2VjD+0RhVZX3OqLWYbsm2SLbYbUe2C8J2RpzLEP1RhhXGU9Ez1&#10;IKJg+2DeUVkjAyDouJBgC9DaSJU1kJpl+Zeap054lbVQc9Cf24T/j1Z+P/wMzLQ0u6slZ05YGtKz&#10;GmMDI0tX1KDBY0W4J0/ION7BSOAsFv0jyF9IkOINZnqAhE4NGXWw6UtSGT2kGRzPfac0TCa2jzfr&#10;a4pICq3WV+Xy5lPKW7y+9gHjVwWWJafmgeaaKxCHR4wTdIacipnyp7Li2IxZ4Wo9q2mgPZIY2lsi&#10;S5azgXag5vh7L4LirP/mqMlpYWYnzE4zOyH295DXKulz8HkfQZtcTUo75ThVQ9PLek6bltbj7Tmj&#10;Xv+H7R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M5y/oW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638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2: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исследовать»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9A6692">
        <w:trPr>
          <w:trHeight w:val="125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56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увле-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81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195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«Мир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аквариума»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и</w:t>
            </w:r>
          </w:p>
          <w:p w:rsidR="00B4250C" w:rsidRPr="008C73BD" w:rsidRDefault="00DB6C4F">
            <w:pPr>
              <w:pStyle w:val="TableParagraph"/>
              <w:spacing w:before="6" w:line="218" w:lineRule="auto"/>
              <w:ind w:left="56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«Зеркальное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отраже-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ъяснение проис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 процессов. Анализ методов 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следования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интерпретация результа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 экспериментов.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55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ви- дуально или в парах. Обсуж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результа- тов выполне- 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54" w:righ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33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ru)</w:t>
            </w:r>
            <w:r w:rsidRPr="008C73BD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Естественно-на- учная грамотность.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 эталонных заданий.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Выпуски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2: учеб. пособие для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общеобразовательных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организаций / под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ред. Г. С.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Ковалёвой,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А.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Ю.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Пентина.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М.; СПб.: Просвеще- ние, 2021</w:t>
            </w:r>
          </w:p>
        </w:tc>
      </w:tr>
      <w:tr w:rsidR="00B4250C" w:rsidRPr="008C73BD" w:rsidTr="004D3106">
        <w:trPr>
          <w:trHeight w:val="232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6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1" w:line="218" w:lineRule="auto"/>
              <w:ind w:left="56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Растения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животные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81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6" w:line="195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6" w:line="218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«Как растения пьют воду»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«Понаблюда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 за тиграми»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1"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простых исследований и ана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лиз их результатов. Получение выводов на основе интер- претации данных (табличных, число- вы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х), построение рассуждений. Вы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движение и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анализ способов исследова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вопросов.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9" w:line="218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грамотность.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Сборник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ых заданий. Выпуск 1: учеб. по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собие дл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общеобра- зовательных органи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заций / под ред. Г.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4"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С. Ковалевой, А. Ю.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Пентина.</w:t>
            </w:r>
            <w:r w:rsidRPr="008C73BD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М.;</w:t>
            </w:r>
            <w:r w:rsidRPr="008C73BD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СПб.: </w:t>
            </w:r>
            <w:r w:rsidRPr="008C73BD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Просвещение, 2020.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 fg.resh.edu.ru)</w:t>
            </w:r>
          </w:p>
        </w:tc>
      </w:tr>
      <w:tr w:rsidR="00B4250C" w:rsidRPr="008C73BD" w:rsidTr="004D3106">
        <w:trPr>
          <w:trHeight w:val="114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4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9" w:line="218" w:lineRule="auto"/>
              <w:ind w:left="57" w:right="-1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Загадочные явления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4"/>
              <w:ind w:left="82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4" w:line="195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«Загадка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магнитов»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и</w:t>
            </w:r>
          </w:p>
          <w:p w:rsidR="00B4250C" w:rsidRPr="008C73BD" w:rsidRDefault="00DB6C4F">
            <w:pPr>
              <w:pStyle w:val="TableParagraph"/>
              <w:spacing w:line="195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«Вода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стеклах»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18" w:lineRule="auto"/>
              <w:ind w:left="56" w:righ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простых исследований и ана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лиз их результатов.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9" w:line="218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исследования.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8" w:line="218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грамотность.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Сборник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 заданий. Выпуски 2: учеб. по- собие для общеоб-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59968" behindDoc="1" locked="0" layoutInCell="1" allowOverlap="1" wp14:anchorId="39CC4D6A" wp14:editId="6DC2A742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9077B" id="Graphic 132" o:spid="_x0000_s1026" style="position:absolute;margin-left:.25pt;margin-top:.25pt;width:600.45pt;height:390.7pt;z-index:-25145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/NhTgIAABoFAAAOAAAAZHJzL2Uyb0RvYy54bWysVMFu2zAMvQ/YPwi6r07SJk2NOsXQosWA&#10;oivQDjsrshwbkyVNVGLn70fKVpK2pw3zQabMJ4p8fPT1Td9qtlMeGmsKPj2bcKaMtGVjNgX/8Xr/&#10;ZckZBGFKoa1RBd8r4Derz5+uO5erma2tLpVnGMRA3rmC1yG4PMtA1qoVcGadMuisrG9FwK3fZKUX&#10;HUZvdTabTBZZZ33pvJUKAL/eDU6+ivGrSsnwvapABaYLjrmFuPq4rmnNVtci33jh6kaOaYh/yKIV&#10;jcFLD6HuRBBs65sPodpGegu2CmfStpmtqkaqWANWM528q+alFk7FWpAccAea4P+FlU+7Z8+aEnt3&#10;PuPMiBab9DDyQZ+QoM5BjrgX9+ypRHCPVv4CdGRvPLSBEdNXviUsFsj6yPb+wLbqA5P48XIxm19O&#10;55xJ9F1cLabLq9iPTOTpuNxCeFA2hhK7RwhDu8pkiTpZsjfJ9Nh0areO7Q6cYbs9Z9ju9dBuJwKd&#10;o/zIZN1JLvUxFfK3dqdebUSGd4VgmkevNh9RVNLiYkl3IjYh0tvFeMTBYj7lbKTgb/CJrBQxvYfI&#10;KPZE+cntUltQQ0JUeszsQAfiTgnXhphZnM8nUdlgdVPeN1oTG+A361vt2U7QXMVnrPMNzHkIdwLq&#10;ARddBzpG+QyKIe2sbblHLXYovoLD763wijP9zaDaaXKT4ZOxToYP+tbG+Y6Nwjtf+5/CO0bXFzyg&#10;4J5smiWRJyFhuQQYsHTS2K/bYKuGVBalPWQ0bnAAI13jz4Im/HQfUc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BW&#10;2/Nh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22720" behindDoc="0" locked="0" layoutInCell="1" allowOverlap="1" wp14:anchorId="5F978151" wp14:editId="5248E175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78151" id="Textbox 134" o:spid="_x0000_s1055" type="#_x0000_t202" style="position:absolute;margin-left:27.95pt;margin-top:35.85pt;width:12.65pt;height:218.6pt;z-index:25142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HzftQEAAFcDAAAOAAAAZHJzL2Uyb0RvYy54bWysU9uO0zAQfUfiHyy/U2cD24Wo6QpYgZBW&#10;gLTLBziO3VjEHuNxm/TvGbtNdwVviJeJL8dnzpmZbG5nN7KDjmjBt/xqVXGmvYLe+l3Lfzx+evWW&#10;M0zS93IEr1t+1Mhvty9fbKbQ6BoGGHsdGZF4bKbQ8iGl0AiBatBO4gqC9nRpIDqZaBt3oo9yInY3&#10;irqq1mKC2IcISiPS6d3pkm8LvzFapW/GoE5sbDlpSyXGErscxXYjm12UYbDqLEP+gwonraekF6o7&#10;mSTbR/sXlbMqAoJJKwVOgDFW6eKB3FxVf7h5GGTQxQsVB8OlTPj/aNXXw/fIbE+9e/2GMy8dNelR&#10;z6mDmeUjKtAUsCHcQyBkmj/ATOBiFsM9qJ9IEPEMc3qAhM4FmU10+UtWGT2kHhwvdac0TGW2dbW+&#10;vuZM0VV9c7Ou69IY8fQ6REyfNTiWFy2P1NeiQB7uMeX8slkgZzGn/FlWmru5OKzfLW466I9khuaW&#10;yHLkbKIZaDn+2suoORu/eCpyHphlEZdFtyxiGj9CGavsz8P7fQJji5qc9pTjrIa6V0SeJy2Px/N9&#10;QT39D9vf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hqHzf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185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7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разовательных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организаций / под ред. Г. С. Ковалевой, А.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Ю.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Пентина.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М.; СПб.: Просвеще- ние, 2021.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3: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«Учимся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мыслить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креативно»</w:t>
            </w:r>
            <w:r w:rsidRPr="008C73BD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ч)</w:t>
            </w:r>
          </w:p>
        </w:tc>
      </w:tr>
      <w:tr w:rsidR="00B4250C" w:rsidRPr="008C73BD" w:rsidTr="004D3106">
        <w:trPr>
          <w:trHeight w:val="344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Креатив-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бытовых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учебных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ситуа- циях: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Модели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 заданий: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названия и заго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ловки;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spacing w:line="235" w:lineRule="auto"/>
              <w:ind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рисунки и формы, что скрыто за рисун-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ком?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spacing w:line="235" w:lineRule="auto"/>
              <w:ind w:right="3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межличностные отношения; исследовательские вопросы.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главного.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деятельность 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 женных ситуаций. Выдвижение идей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обсуждение 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ичных способов проявления креативности в ситуа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циях:</w:t>
            </w:r>
          </w:p>
          <w:p w:rsidR="00B4250C" w:rsidRPr="008C73BD" w:rsidRDefault="009A6692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создания назва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</w:t>
            </w:r>
            <w:r w:rsidR="00DB6C4F"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заголовков.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па- рах и малых группах над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различными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комплексными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3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Кружок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по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музыке,</w:t>
            </w:r>
            <w:r w:rsidRPr="008C73BD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Друдлы,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1-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4,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6" w:right="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Новенький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в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классе,</w:t>
            </w:r>
            <w:r w:rsidRPr="008C73BD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6" w:right="13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24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6 кл., Питание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растений, задания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1, 2, 3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63040" behindDoc="1" locked="0" layoutInCell="1" allowOverlap="1" wp14:anchorId="50FE27F5" wp14:editId="414FD5C5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DAA0C" id="Graphic 135" o:spid="_x0000_s1026" style="position:absolute;margin-left:.25pt;margin-top:.25pt;width:600.45pt;height:390.7pt;z-index:-25145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81TQIAABoFAAAOAAAAZHJzL2Uyb0RvYy54bWysVMFu2zAMvQ/YPwi6L07SJm2NOMXQoMWA&#10;oivQDjsrshwbkyVNVOLk70fKVpK2pw3zQabMJ4p8fPTidt9qtlMeGmsKPhmNOVNG2rIxm4L/eL3/&#10;cs0ZBGFKoa1RBT8o4LfLz58WncvV1NZWl8ozDGIg71zB6xBcnmUga9UKGFmnDDor61sRcOs3WelF&#10;h9FbnU3H43nWWV86b6UCwK+r3smXMX5VKRm+VxWowHTBMbcQVx/XNa3ZciHyjReubuSQhviHLFrR&#10;GLz0GGolgmBb33wI1TbSW7BVGEnbZraqGqliDVjNZPyumpdaOBVrQXLAHWmC/xdWPu2ePWtK7N3F&#10;jDMjWmzSw8AHfUKCOgc54l7cs6cSwT1a+QvQkb3x0AYGzL7yLWGxQLaPbB+ObKt9YBI/Xs2ns6sJ&#10;XirRd3kzn1zfxH5kIk/H5RbCg7IxlNg9QujbVSZL1MmSe5NMj02nduvY7sAZtttzhu1e9+12ItA5&#10;yo9M1p3lUp9SIX9rd+rVRmR4VwimefJq8xFFJc0vr+lOxCZEersYjziYzyacDRT8DT6RlSKmdx8Z&#10;xZ4oP7tdaguqT4hKj5kd6UDcOeHaEDPzi9k4Khusbsr7RmtiA/xmfac92wmaq/gMdb6BOQ9hJaDu&#10;cdF1pGOQT68Y0s7algfUYofiKzj83gqvONPfDKqdJjcZPhnrZPig72yc79govPN1/1N4x+j6ggcU&#10;3JNNsyTyJCQslwA9lk4a+3UbbNWQyqK0+4yGDQ5gpGv4WdCEn+8j6vRLW/4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ERR&#10;bzV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2681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7" o:spid="_x0000_s1056" type="#_x0000_t202" style="position:absolute;margin-left:27.95pt;margin-top:132.5pt;width:11.8pt;height:222.85pt;z-index:2514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75DswEAAFcDAAAOAAAAZHJzL2Uyb0RvYy54bWysU9uO0zAQfUfiHyy/U6ctLN2o6QpYgZBW&#10;LNIuH+A4dmMRe4zHbdK/Z+zeVvCGeJmMPcdn5sxM1neTG9heR7TgGz6fVZxpr6CzftvwH8+f36w4&#10;wyR9JwfwuuEHjfxu8/rVegy1XkAPQ6cjIxKP9Rga3qcUaiFQ9dpJnEHQnoIGopOJjnEruihHYneD&#10;WFTVjRghdiGC0oh0e38M8k3hN0ar9GgM6sSGhlNtqdhYbJut2KxlvY0y9FadypD/UIWT1lPSC9W9&#10;TJLtov2LylkVAcGkmQInwBirdNFAaubVH2qeehl00ULNwXBpE/4/WvVt/z0y29Hslu8589LRkJ71&#10;lFqYWL6iBo0Ba8I9BUKm6SNMBC5iMTyA+okEES8wxwdI6NyQyUSXvySV0UOaweHSd0rDVGZ7e7u6&#10;oYii0GK1rOa373JecX0dIqYvGhzLTsMjzbVUIPcPmI7QM+RUzDF/LitN7VQULsu481UL3YHE0N4S&#10;WbacjbQDDcdfOxk1Z8NXT03OC3N24tlpz05Mwycoa5X1efiwS2Bsqeaa41QNTa/oOW1aXo+X54K6&#10;/g+b3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/Y++Q7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1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before="28" w:line="235" w:lineRule="auto"/>
              <w:ind w:right="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рисунков и форм,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line="235" w:lineRule="auto"/>
              <w:ind w:right="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 межличностных отношений,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line="235" w:lineRule="auto"/>
              <w:ind w:right="17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выдвижения исследовательских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вопросов и/или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гипотез.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28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 кл., Вопросы Почемучки,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тивное мышление,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выпуск 1, Просве-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щение</w:t>
            </w:r>
          </w:p>
        </w:tc>
      </w:tr>
      <w:tr w:rsidR="00B4250C" w:rsidRPr="008C73BD" w:rsidTr="009A6692">
        <w:trPr>
          <w:trHeight w:val="181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28" w:line="235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образных идей.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Учимся проявлять гибкость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беглость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мышле-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ния.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4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16" w:line="200" w:lineRule="exact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 группы и категории. Такой же, но д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ругой. Разные образы и ассоциа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ции. Два основных способа, которыми могут различаться идеи для названий и загол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овков: - связи названия с иллю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страцией или текстов основаны на раз-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деталях и/или образа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х, на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разных смысловых ассоциациях, ИЛИ - назва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основ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ываются на одних и тех же дета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лях, образах, однако каждое название реализуется своим способом, например,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24" w:line="247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47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ний.</w:t>
            </w:r>
          </w:p>
          <w:p w:rsidR="00B4250C" w:rsidRPr="008C73BD" w:rsidRDefault="00DB6C4F">
            <w:pPr>
              <w:pStyle w:val="TableParagraph"/>
              <w:spacing w:line="247" w:lineRule="auto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Совместная де- ятельность по анализу предло-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женных ситуаций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сюжетов. Выдви- жение идей своих</w:t>
            </w:r>
          </w:p>
          <w:p w:rsidR="00B4250C" w:rsidRPr="008C73BD" w:rsidRDefault="00DB6C4F">
            <w:pPr>
              <w:pStyle w:val="TableParagraph"/>
              <w:spacing w:line="247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подбору названий и заго- ловков к иллю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циям.</w:t>
            </w:r>
          </w:p>
          <w:p w:rsidR="00B4250C" w:rsidRPr="008C73BD" w:rsidRDefault="00DB6C4F">
            <w:pPr>
              <w:pStyle w:val="TableParagraph"/>
              <w:spacing w:line="247" w:lineRule="auto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с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поисковой системой Интерне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подбору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/кол- лажу интересных</w:t>
            </w:r>
          </w:p>
          <w:p w:rsidR="00B4250C" w:rsidRPr="008C73BD" w:rsidRDefault="00DB6C4F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иллюстраций.</w:t>
            </w:r>
          </w:p>
        </w:tc>
        <w:tc>
          <w:tcPr>
            <w:tcW w:w="1546" w:type="dxa"/>
          </w:tcPr>
          <w:p w:rsidR="00B4250C" w:rsidRPr="008C73BD" w:rsidRDefault="009A6692">
            <w:pPr>
              <w:pStyle w:val="TableParagraph"/>
              <w:spacing w:before="29" w:line="235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 в па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2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35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1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 w:rsidP="009A6692">
            <w:pPr>
              <w:pStyle w:val="TableParagraph"/>
              <w:spacing w:line="198" w:lineRule="exact"/>
              <w:ind w:left="0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Марафон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чи-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1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стоты,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Посткрос-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синг,</w:t>
            </w:r>
            <w:r w:rsidRPr="008C73B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  <w:r w:rsidRPr="008C73B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24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6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Создай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пер- сонажа, задания 1, 4,</w:t>
            </w:r>
          </w:p>
          <w:p w:rsidR="00B4250C" w:rsidRPr="008C73BD" w:rsidRDefault="00DB6C4F" w:rsidP="009A6692">
            <w:pPr>
              <w:pStyle w:val="TableParagraph"/>
              <w:spacing w:line="198" w:lineRule="exact"/>
              <w:ind w:left="33"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седьмом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6" w:righ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небе,</w:t>
            </w:r>
            <w:r w:rsidRPr="008C73BD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38" w:right="2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Сломать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го-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16" w:right="2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лову,</w:t>
            </w:r>
            <w:r w:rsidRPr="008C73B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1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650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8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94702" id="Graphic 138" o:spid="_x0000_s1026" style="position:absolute;margin-left:.25pt;margin-top:.25pt;width:600.45pt;height:390.7pt;z-index:-25145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G4TQIAABoFAAAOAAAAZHJzL2Uyb0RvYy54bWysVMFu2zAMvQ/YPwi6L07SJm2NOMXQoMWA&#10;oivQDDsrshwbk0VNUuLk70fKVpq2pw3zwabEJ4p8j/Ti9tBqtlfON2AKPhmNOVNGQtmYbcF/rO+/&#10;XHPmgzCl0GBUwY/K89vl50+LzuZqCjXoUjmGQYzPO1vwOgSbZ5mXtWqFH4FVBp0VuFYEXLptVjrR&#10;YfRWZ9PxeJ514ErrQCrvcXfVO/kyxq8qJcP3qvIqMF1wzC3Et4vvDb2z5ULkWyds3cghDfEPWbSi&#10;MXjpKdRKBMF2rvkQqm2kAw9VGEloM6iqRqpYA1YzGb+r5qUWVsVakBxvTzT5/xdWPu2fHWtK1O4C&#10;pTKiRZEeBj5oCwnqrM8R92KfHZXo7SPIXx4d2RsPLfyAOVSuJSwWyA6R7eOJbXUITOLm1Xw6u5rM&#10;OJPou7yZT65voh6ZyNNxufPhQUEMJfaPPvRylckSdbLkwSTToegkt45yB85QbscZyr3p5bYi0DnK&#10;j0zWneVSv6ZC/hb2ag0RGd4Vgmm+erX5iKKS5peRQcQmRPraGI84mM8mnA0U/A0+kZUipm8fGZs9&#10;UX52u9TgFSnXl34yIh24eU64NsTM/GI2jp3tQTflfaM1seHddnOnHdsLmqv4ELcY4Q3MOh9Wwtc9&#10;LroGmDZD+/QdQ72zgfKIvdhh8xXc/94JpzjT3wx2O01uMlwyNslwQd9BnO8oFN65PvwUzjK6vuAB&#10;G+4J0iyJPDUScXDC0kkDX3cBqoa6LLZ2n9GwwAGMBQ4/C5rw83VEvf7Sl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p3&#10;Ab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2988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57" type="#_x0000_t202" style="position:absolute;margin-left:27.95pt;margin-top:35.85pt;width:12.65pt;height:218.6pt;z-index:25142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1wswEAAFcDAAAOAAAAZHJzL2Uyb0RvYy54bWysU19v2yAQf5/U74B4b+x4a1pZcapt1aZJ&#10;1Vap3QfAGGI0wzGOxM6330HitOreqr6cDzh+f47z+nayA9urgAZcw5eLkjPlJHTGbRv+++nb5Q1n&#10;GIXrxABONfygkN9uLj6sR1+rCnoYOhUYgTisR9/wPkZfFwXKXlmBC/DK0aGGYEWkZdgWXRAjoduh&#10;qMpyVYwQOh9AKkTavTse8k3G11rJ+EtrVJENDSdtMceQY5tisVmLehuE7408yRBvUGGFcUR6hroT&#10;UbBdMP9BWSMDIOi4kGAL0NpIlT2Qm2X5ys1jL7zKXqg56M9twveDlT/3D4GZjt7uE/XHCUuP9KSm&#10;2MLE0hY1aPRYU92jp8o4fYGJirNZ9Pcg/yCVFC9qjheQqlNDJh1s+pJVRheJ43DuO9EwmdBW5erq&#10;ijNJR9X19aqqMm/xfNsHjN8VWJaShgd616xA7O8xJn5RzyUnMUf+JCtO7ZQdflzOblroDmSG5pbA&#10;UuRspBloOP7diaA4G344anIamDkJc9LOSYjDV8hjlfw5+LyLoE1Wk2iPHCc19HpZ5GnS0ni8XOeq&#10;5/9h8w8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q4XdcL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671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7AC78" id="Graphic 141" o:spid="_x0000_s1026" style="position:absolute;margin-left:.25pt;margin-top:.25pt;width:600.45pt;height:390.7pt;z-index:-2514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m2TQIAABoFAAAOAAAAZHJzL2Uyb0RvYy54bWysVMFu2zAMvQ/YPwi6L06yJG2NOMXQoMWA&#10;oivQFjsrshwbk0VNVOL070fJVpK2pw3zQabMJ4p8fPTy+tBqtlcOGzAFn4zGnCkjoWzMtuAvz7df&#10;LjlDL0wpNBhV8FeF/Hr1+dOys7maQg26VI5REIN5Zwtee2/zLENZq1bgCKwy5KzAtcLT1m2z0omO&#10;orc6m47Hi6wDV1oHUiHS13Xv5KsYv6qU9D+qCpVnuuCUm4+ri+smrNlqKfKtE7Zu5JCG+IcsWtEY&#10;uvQYai28YDvXfAjVNtIBQuVHEtoMqqqRKtZA1UzG76p5qoVVsRYiB+2RJvx/YeXD/tGxpqTezSac&#10;GdFSk+4GPsInIqizmBPuyT66UCLae5C/kBzZG0/Y4IA5VK4NWCqQHSLbr0e21cEzSR8vFtP5xWTO&#10;mSTf7GoxubyK/chEno7LHfo7BTGU2N+j79tVJkvUyZIHk0xHTQ/t1rHdnjNqt+OM2r3p222FD+dC&#10;fsFk3Vku9SmV4G9hr54hIv27QijNk1ebj6hQ0mJ2Ge4kbEKkt43xAgeLORE/UPA3+ERWipjefWQS&#10;e6L87HapAVWfUCg9Znakg3DnhGsTmFl8nY+jshF0U942Wgc20G03N9qxvQhzFZ+hzjcw69CvBdY9&#10;LrqOdAzy6RUTtLOB8pW02JH4Co6/d8IpzvR3Q2oPk5sMl4xNMpzXNxDnOzaK7nw+/BTOsnB9wT0J&#10;7gHSLIk8CYnKDYAeG04a+LbzUDVBZVHafUbDhgYw0jX8LMKEn+8j6vRLW/0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J4E&#10;SbZ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3296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739390"/>
                <wp:effectExtent l="0" t="0" r="0" b="0"/>
                <wp:wrapNone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73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pacing w:val="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3" o:spid="_x0000_s1058" type="#_x0000_t202" style="position:absolute;margin-left:27.95pt;margin-top:132.5pt;width:11.8pt;height:215.7pt;z-index:251432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F7tQEAAFcDAAAOAAAAZHJzL2Uyb0RvYy54bWysU8Fu2zAMvQ/oPwi6N0qTomuMOMXWYsOA&#10;YivQ7gNkWYqFWaIqKrHz96OUOC2227ALTYlP5Hskvb4bXc/2OqIFX/Or2Zwz7RW01m9r/vPly+Ut&#10;Z5ikb2UPXtf8oJHfbS4+rIdQ6QV00Lc6MkrisRpCzbuUQiUEqk47iTMI2lPQQHQy0TFuRRvlQNld&#10;Lxbz+Y0YILYhgtKIdPtwDPJNyW+MVumHMagT62tO3FKxsdgmW7FZy2obZeisOtGQ/8DCSeup6DnV&#10;g0yS7aL9K5WzKgKCSTMFToAxVumigdRczf9Q89zJoIsWag6Gc5vw/6VV3/dPkdmWZne95MxLR0N6&#10;0WNqYGT5iho0BKwI9xwImcbPMBK4iMXwCOoXEkS8wxwfIKFzQ0YTXf6SVEYPaQaHc9+pDFM52/Xq&#10;9oYiikKLj8vVclUGI95eh4jpqwbHslPzSHMtDOT+EVOuL6sJciJzrJ9ppbEZi8LlYlLTQHsgMbS3&#10;lCxbzgbagZrj605GzVn/zVOT88JMTpycZnJi6u+hrFXW5+HTLoGxhU0ue6xxYkPTKyRPm5bX4/25&#10;oN7+h81vAAAA//8DAFBLAwQUAAYACAAAACEAj1xF5N8AAAAJAQAADwAAAGRycy9kb3ducmV2Lnht&#10;bEyP0UrDMBSG7wXfIRzBO5eu2Gq7no6hTEFBsO4Bsia2Yc1JSdKtfXvjlV4ezsf/f3+1nc3Azsp5&#10;bQlhvUqAKWqt1NQhHL72d4/AfBAkxWBJISzKw7a+vqpEKe2FPtW5CR2LIeRLgdCHMJac+7ZXRviV&#10;HRXF37d1RoR4uo5LJy4x3Aw8TZKcG6EpNvRiVE+9ak/NZBD0896tX3fafjTLqUlfbD69L2+Itzfz&#10;bgMsqDn8wfCrH9Whjk5HO5H0bEDIsiKSCGmexU0ReCgyYEeEvMjvgdcV/7+g/gEAAP//AwBQSwEC&#10;LQAUAAYACAAAACEAtoM4kv4AAADhAQAAEwAAAAAAAAAAAAAAAAAAAAAAW0NvbnRlbnRfVHlwZXNd&#10;LnhtbFBLAQItABQABgAIAAAAIQA4/SH/1gAAAJQBAAALAAAAAAAAAAAAAAAAAC8BAABfcmVscy8u&#10;cmVsc1BLAQItABQABgAIAAAAIQCjWXF7tQEAAFcDAAAOAAAAAAAAAAAAAAAAAC4CAABkcnMvZTJv&#10;RG9jLnhtbFBLAQItABQABgAIAAAAIQCPXEXk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pacing w:val="4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5" w:right="81" w:firstLine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290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виды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right="123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9A6692">
            <w:pPr>
              <w:pStyle w:val="TableParagraph"/>
              <w:spacing w:before="50" w:line="235" w:lineRule="auto"/>
              <w:ind w:left="81" w:right="134"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образователь-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D0BCB">
        <w:trPr>
          <w:trHeight w:val="494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9A6692">
            <w:pPr>
              <w:pStyle w:val="TableParagraph"/>
              <w:spacing w:before="53" w:line="232" w:lineRule="auto"/>
              <w:ind w:right="4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 счет использо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 различных языковых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средств.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3" w:line="232" w:lineRule="auto"/>
              <w:ind w:left="55"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Подведение итогов: – чем могут разли-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чаться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схожие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назва-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 заголовки?</w:t>
            </w:r>
          </w:p>
          <w:p w:rsidR="00B4250C" w:rsidRPr="008C73BD" w:rsidRDefault="00DB6C4F">
            <w:pPr>
              <w:pStyle w:val="TableParagraph"/>
              <w:spacing w:line="232" w:lineRule="auto"/>
              <w:ind w:left="197" w:right="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Некоторые назва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 состоят из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буквального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описа-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изображения или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элементов, а другие названия с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остоят из аб- страктных ассоци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аций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или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образных выражений.</w:t>
            </w:r>
          </w:p>
          <w:p w:rsidR="00B4250C" w:rsidRPr="008C73BD" w:rsidRDefault="00DB6C4F">
            <w:pPr>
              <w:pStyle w:val="TableParagraph"/>
              <w:spacing w:line="232" w:lineRule="auto"/>
              <w:ind w:left="1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аждое название отражает различ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ные точки зрения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или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интерпретации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иллюстрации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9A669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лом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элементов.</w:t>
            </w:r>
          </w:p>
          <w:p w:rsidR="00B4250C" w:rsidRPr="008C73BD" w:rsidRDefault="00DB6C4F">
            <w:pPr>
              <w:pStyle w:val="TableParagraph"/>
              <w:spacing w:line="232" w:lineRule="auto"/>
              <w:ind w:left="1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названиях для создания различных значений использована пун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ктуация,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заглавные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буквы,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орфографи-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ческие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особенности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691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4" name="Graphic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EC1E7" id="Graphic 144" o:spid="_x0000_s1026" style="position:absolute;margin-left:.25pt;margin-top:.25pt;width:600.45pt;height:390.7pt;z-index:-25144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DaTgIAABoFAAAOAAAAZHJzL2Uyb0RvYy54bWysVMFu2zAMvQ/YPwi6L066xE2NOsXQosWA&#10;oivQFjsrshwbk0VNVOL070fJVpK2pw3zQabMJ4p8fPTl1b7TbKcctmBKPptMOVNGQtWaTclfnm+/&#10;LDlDL0wlNBhV8leF/Gr1+dNlbwt1Bg3oSjlGQQwWvS15470tsgxlozqBE7DKkLMG1wlPW7fJKid6&#10;it7p7Gw6zbMeXGUdSIVIX28GJ1/F+HWtpP9R16g80yWn3HxcXVzXYc1Wl6LYOGGbVo5piH/IohOt&#10;oUsPoW6EF2zr2g+hulY6QKj9REKXQV23UsUaqJrZ9F01T42wKtZC5KA90IT/L6x82D061lbUu/mc&#10;MyM6atLdyEf4RAT1FgvCPdlHF0pEew/yF5Ije+MJGxwx+9p1AUsFsn1k+/XAttp7JunjeX62OJ8t&#10;OJPkm1/ks+VF7EcminRcbtHfKYihxO4e/dCuKlmiSZbcm2Q6anpot47t9pxRux1n1O710G4rfDgX&#10;8gsm609yaY6pBH8HO/UMEenfFUJpHr3afESFkvL5MtxJ2IRIbxvjBQ7yxYyzkYK/wSeyUsT0HiKT&#10;2BPlJ7dLDaiGhELpMbMDHYQ7JVybwEz+dTGNykbQbXXbah3YQLdZX2vHdiLMVXzGOt/ArEN/I7AZ&#10;cNF1oGOUz6CYoJ01VK+kxZ7EV3L8vRVOcaa/G1J7mNxkuGSsk+G8voY437FRdOfz/qdwloXrS+5J&#10;cA+QZkkUSUhUbgAM2HDSwLeth7oNKovSHjIaNzSAka7xZxEm/HQfUc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A&#10;UrDa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3603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46" name="Text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6" o:spid="_x0000_s1059" type="#_x0000_t202" style="position:absolute;margin-left:27.95pt;margin-top:35.85pt;width:12.65pt;height:218.6pt;z-index:2514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XRwtQEAAFcDAAAOAAAAZHJzL2Uyb0RvYy54bWysU8tu2zAQvBfIPxC8x1KURikEy0GboEWB&#10;oC2Q9AMoirSIilyGS1vy33dJW07Q3opeVnwMZ2d2V+u72Y5srwIacC2/WpWcKSehN27b8p/Pny8/&#10;cIZRuF6M4FTLDwr53ebi3XryjapggLFXgRGJw2byLR9i9E1RoByUFbgCrxxdaghWRNqGbdEHMRG7&#10;HYuqLOtigtD7AFIh0unD8ZJvMr/WSsbvWqOKbGw5aYs5hhy7FIvNWjTbIPxg5EmG+AcVVhhHSc9U&#10;DyIKtgvmLyprZAAEHVcSbAFaG6myB3JzVf7h5mkQXmUvVBz05zLh/6OV3/Y/AjM99e59zZkTlpr0&#10;rObYwczSERVo8tgQ7skTMs6fYCZwNov+EeQvJEjxBnN8gIROBZl1sOlLVhk9pB4cznWnNEwmtrqs&#10;b244k3RV3d7WVZUbU7y+9gHjFwWWpUXLA/U1KxD7R4wpv2gWyEnMMX+SFeduzg6vrxc3HfQHMkNz&#10;S2QpcjbRDLQcX3YiKM7Gr46KnAZmWYRl0S2LEMd7yGOV/Dn4uIugTVaT0h5znNRQ97LI06Sl8Xi7&#10;z6jX/2HzG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AG+XRw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4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197" w:right="1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другие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элементы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D0BCB">
        <w:trPr>
          <w:trHeight w:val="380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доработ-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проработанность.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 пробле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 - как вдохнуть в идею жизнь?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де- ятельность по анализу предло- женных ситуаций. 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теста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«Круги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» по мето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дике «Вартега». Подсчет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количества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оригинальных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проработанных идей.</w:t>
            </w:r>
          </w:p>
          <w:p w:rsidR="00B4250C" w:rsidRPr="008C73BD" w:rsidRDefault="001D0BCB">
            <w:pPr>
              <w:pStyle w:val="TableParagraph"/>
              <w:spacing w:line="235" w:lineRule="auto"/>
              <w:ind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Моделируем ситуа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цию: нужны ориги- нальные идеи.</w:t>
            </w:r>
          </w:p>
          <w:p w:rsidR="00B4250C" w:rsidRPr="008C73BD" w:rsidRDefault="00DB6C4F">
            <w:pPr>
              <w:pStyle w:val="TableParagraph"/>
              <w:spacing w:line="1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итогов:</w:t>
            </w:r>
          </w:p>
          <w:p w:rsidR="00B4250C" w:rsidRPr="008C73BD" w:rsidRDefault="00DB6C4F">
            <w:pPr>
              <w:pStyle w:val="TableParagraph"/>
              <w:spacing w:line="232" w:lineRule="auto"/>
              <w:ind w:right="5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- что помогает оживить идею? </w:t>
            </w:r>
            <w:r w:rsidRPr="008C73BD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(Юмор, детальные проработки, учет интересов различ- ных людей, другие </w:t>
            </w:r>
            <w:r w:rsidRPr="008C73BD">
              <w:rPr>
                <w:rFonts w:ascii="Times New Roman" w:hAnsi="Times New Roman" w:cs="Times New Roman"/>
                <w:i/>
                <w:spacing w:val="-2"/>
                <w:w w:val="110"/>
                <w:sz w:val="24"/>
                <w:szCs w:val="24"/>
              </w:rPr>
              <w:t>факторы)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Индивидуаль-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 по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выполнению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теста «Круги».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Взаимооценка результатов.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ма- лых группах способом «пе- рекрестная на- метка идей». Работа в парах и малых груп- пах по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анализу и моделирова- нию ситуаций, по подведе- нию итогов.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Портал ИСРО РАО </w:t>
            </w:r>
            <w:hyperlink r:id="rId36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ния:</w:t>
            </w:r>
          </w:p>
          <w:p w:rsidR="00B4250C" w:rsidRPr="008C73BD" w:rsidRDefault="00DB6C4F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шутку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и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всерьез,</w:t>
            </w:r>
            <w:r w:rsidRPr="008C73BD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Марафон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чи-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0" w:right="1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стоты,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Посткрос-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синг,</w:t>
            </w:r>
            <w:r w:rsidRPr="008C73B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  <w:r w:rsidRPr="008C73BD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24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Создай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пер- сонажа, задания 1, 4</w:t>
            </w:r>
          </w:p>
        </w:tc>
      </w:tr>
    </w:tbl>
    <w:p w:rsidR="00B4250C" w:rsidRPr="008C73BD" w:rsidRDefault="00B4250C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30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1D0BCB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before="51" w:line="235" w:lineRule="auto"/>
              <w:ind w:right="20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есть ли особен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в подходе к выдвижению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 у разных членов вашей группы?</w:t>
            </w:r>
          </w:p>
          <w:p w:rsidR="00B4250C" w:rsidRPr="008C73BD" w:rsidRDefault="00DB6C4F">
            <w:pPr>
              <w:pStyle w:val="TableParagraph"/>
              <w:spacing w:line="19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Какие?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line="200" w:lineRule="exact"/>
              <w:ind w:left="208" w:hanging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составить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«идеальную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группу» по выдвиже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нию идей?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5"/>
              </w:numPr>
              <w:tabs>
                <w:tab w:val="left" w:pos="208"/>
              </w:tabs>
              <w:spacing w:line="235" w:lineRule="auto"/>
              <w:ind w:right="15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каких правил мы бу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 придержи- ваться при выдви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доработке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идей?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4D3106">
        <w:trPr>
          <w:trHeight w:val="252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 на- выков креативного мышления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созда- ния продукта.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Выполнение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комплексного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выбору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учителя):</w:t>
            </w:r>
          </w:p>
          <w:p w:rsidR="00B4250C" w:rsidRPr="008C73BD" w:rsidRDefault="001D0BCB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35" w:lineRule="auto"/>
              <w:ind w:right="2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 школь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газеты (о пом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ощи в учебе, о правилах поведе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и др.)</w:t>
            </w:r>
          </w:p>
          <w:p w:rsidR="00B4250C" w:rsidRPr="008C73BD" w:rsidRDefault="00DB6C4F">
            <w:pPr>
              <w:pStyle w:val="TableParagraph"/>
              <w:numPr>
                <w:ilvl w:val="0"/>
                <w:numId w:val="4"/>
              </w:numPr>
              <w:tabs>
                <w:tab w:val="left" w:pos="208"/>
              </w:tabs>
              <w:spacing w:line="235" w:lineRule="auto"/>
              <w:ind w:right="1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 социально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ма- лых группах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37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5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кл., Трудный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предмет,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6 кл., В шутку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всерьез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Буккроссинг,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6 кл., Марафон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чистоты,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72256" behindDoc="1" locked="0" layoutInCell="1" allowOverlap="1" wp14:anchorId="25A2F5BB" wp14:editId="77B9C9EB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7" name="Graphic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ABCC3" id="Graphic 147" o:spid="_x0000_s1026" style="position:absolute;margin-left:.25pt;margin-top:.25pt;width:600.45pt;height:390.7pt;z-index:-2514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Of+TgIAABoFAAAOAAAAZHJzL2Uyb0RvYy54bWysVFFv2jAQfp+0/2D5fQQYBBoRqqmo1aSq&#10;q1SqPRvHIdEc2/MZEv79zk4MtH3atDw459zn891332V12zWSHIWFWqucTkZjSoTiuqjVPqev2/sv&#10;S0rAMVUwqZXI6UkAvV1//rRqTSamutKyEJZgEAVZa3JaOWeyJAFeiYbBSBuh0Flq2zCHW7tPCsta&#10;jN7IZDoep0mrbWGs5gIAv256J12H+GUpuPtRliAckTnF3FxYbVh3fk3WK5btLTNVzYc02D9k0bBa&#10;4aXnUBvmGDnY+kOopuZWgy7diOsm0WVZcxFqwGom43fVvFTMiFALkgPmTBP8v7D86fhsSV1g72YL&#10;ShRrsEkPAx/+ExLUGsgQ92KerS8RzKPmvwAdyRuP38CA6UrbeCwWSLrA9unMtugc4fhxkU7ni8mc&#10;Eo6+2U06Wd6EfiQsi8f5AdyD0CEUOz6C69tVRItV0eKdiqbFpvt2y9BuRwm221KC7d717TbM+XM+&#10;P2+S9iqX6pKK9zf6KLY6IN27QjDNi1eqjyhfUjpb+jsRGxHxbUI8z0E6n1AyUPA3+EhWjBjffWQU&#10;e6T86nYuNYg+IV96yOxMB+KuCZfKM5N+nY+DskHLurivpfRsgN3v7qQlR+bnKjxDnW9gxoLbMKh6&#10;XHCd6Rjk0yvGa2enixNqsUXx5RR+H5gVlMjvCtXuJzcaNhq7aFgn73SY79AovHPb/WTWEH99Th0K&#10;7knHWWJZFBKW6wE91p9U+tvB6bL2KgvS7jMaNjiAga7hZ+En/HofUJdf2v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K&#10;YOf+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4012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49" name="Text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9" o:spid="_x0000_s1060" type="#_x0000_t202" style="position:absolute;margin-left:27.95pt;margin-top:132.5pt;width:11.8pt;height:222.85pt;z-index:25144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g0rtAEAAFcDAAAOAAAAZHJzL2Uyb0RvYy54bWysU8Fu2zAMvQ/YPwi6L3bSrEiMOMW2YsOA&#10;YivQ7gNkWYqFWaImKrHz96PkOC2227ALTYlPj3wkvbsbbc9OKqABV/PlouRMOQmtcYea/3j+/G7D&#10;GUbhWtGDUzU/K+R3+7dvdoOv1Ao66FsVGJE4rAZf8y5GXxUFyk5ZgQvwylFQQ7Ai0jEcijaIgdht&#10;X6zK8rYYILQ+gFSIdHs/Bfk+82utZPyuNarI+ppTbTHbkG2TbLHfieoQhO+MvJQh/qEKK4yjpFeq&#10;exEFOwbzF5U1MgCCjgsJtgCtjVRZA6lZln+oeeqEV1kLNQf9tU34/2jlt9NjYKal2a23nDlhaUjP&#10;aowNjCxdUYMGjxXhnjwh4/gRRgJnsegfQP5EghSvMNMDJHRqyKiDTV+SyughzeB87TulYTKxrbeb&#10;W4pICq02N+Vy+z7lLV5e+4DxiwLLklPzQHPNFYjTA8YJOkMuxUz5U1lxbMas8GY9q2mgPZMY2lsi&#10;S5azgXag5vjrKILirP/qqMlpYWYnzE4zOyH2nyCvVdLn4MMxgja5mpR2ynGphqaX9Vw2La3H63NG&#10;vfwP+9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J6mDSu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366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значимого меро- пр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иятия (напри- мер, обмен книга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ми, или сохранение природы, друзья по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переписке)</w:t>
            </w:r>
          </w:p>
          <w:p w:rsidR="00B4250C" w:rsidRPr="008C73BD" w:rsidRDefault="001D0BCB">
            <w:pPr>
              <w:pStyle w:val="TableParagraph"/>
              <w:numPr>
                <w:ilvl w:val="0"/>
                <w:numId w:val="3"/>
              </w:numPr>
              <w:tabs>
                <w:tab w:val="left" w:pos="208"/>
              </w:tabs>
              <w:spacing w:line="235" w:lineRule="auto"/>
              <w:ind w:right="22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 классного журнала или классного угол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 по вопросам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лактике вредных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привычек;</w:t>
            </w:r>
          </w:p>
          <w:p w:rsidR="00B4250C" w:rsidRPr="008C73BD" w:rsidRDefault="00DB6C4F" w:rsidP="001D0BCB">
            <w:pPr>
              <w:pStyle w:val="TableParagraph"/>
              <w:numPr>
                <w:ilvl w:val="0"/>
                <w:numId w:val="3"/>
              </w:numPr>
              <w:tabs>
                <w:tab w:val="left" w:pos="208"/>
              </w:tabs>
              <w:spacing w:line="235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социальное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проек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тирование. Кон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курс идей «Школа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будущего».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 к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л., Наша жизнь зависит от приро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ды.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6 кл., Посткрос-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синг,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кл., Нет вредным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привычкам,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Школа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щего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«Парта будущего»: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 prosv.ru/func/)</w:t>
            </w:r>
          </w:p>
        </w:tc>
      </w:tr>
      <w:tr w:rsidR="00B4250C" w:rsidRPr="008C73BD" w:rsidTr="008C73BD">
        <w:trPr>
          <w:trHeight w:val="25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стика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рефлек-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мышле- ние. Диагностиче- ская работа для 6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Выполнение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итого- вой работы. Обсуж- дени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 результатов. Взаимо- и самоо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ценка результатов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Индивиду-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та. Работа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парах.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lastRenderedPageBreak/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lastRenderedPageBreak/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38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Диагностическая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6 класса. Креативное мышле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Елка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77" w:right="5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Вариант 2. Наш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театр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743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58BE5" id="Graphic 150" o:spid="_x0000_s1026" style="position:absolute;margin-left:.25pt;margin-top:.25pt;width:600.45pt;height:390.7pt;z-index:-25144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RDTAIAABoFAAAOAAAAZHJzL2Uyb0RvYy54bWysVE1v2zAMvQ/YfxB0X5xkTdoacYqhQYsB&#10;RVegLXZWZDk2JouapMTJvx8pW0nanjbMB5kSn/jxSGpxs2812ynnGzAFn4zGnCkjoWzMpuCvL3df&#10;rjjzQZhSaDCq4Afl+c3y86dFZ3M1hRp0qRxDI8bnnS14HYLNs8zLWrXCj8Aqg8oKXCsCbt0mK53o&#10;0Hqrs+l4PM86cKV1IJX3eLrqlXwZ7VeVkuFHVXkVmC44xhbi6uK6pjVbLkS+ccLWjRzCEP8QRSsa&#10;g06PplYiCLZ1zQdTbSMdeKjCSEKbQVU1UsUcMJvJ+F02z7WwKuaC5Hh7pMn/P7PycffkWFNi7WbI&#10;jxEtFul+4IOOkKDO+hxxz/bJUYrePoD85VGRvdHQxg+YfeVawmKCbB/ZPhzZVvvAJB5ezqezy8mM&#10;M4m6i+v55Oo6ustEnq7LrQ/3CqIpsXvwoS9XmSRRJ0nuTRIdFp3KrWO5A2dYbscZlnvdl9uKQPco&#10;PhJZdxZLfQqF9C3s1AtEZHiXCIZ50mrzEUUpzS+uyCdiEyL9bbRHHMxnE84GCv4Gn8hKFtO/t4zF&#10;TJSfeZcavOoDotRjZEc6EHdOuDbEzPwrNgER4EE35V2jddy4zfpWO7YTNFfxG/J8A7POh5XwdY+L&#10;qiMdQ/v0HUO9s4bygL3YYfMV3P/eCqc4098NdjtNbhJcEtZJcEHfQpzvWCj0+bL/KZxl5L7gARvu&#10;EdIsiTw1EqZLgB5LNw182waoGuqy2Np9RMMGBzDSNTwWNOHn+4g6PWnLPwAAAP//AwBQSwMEFAAG&#10;AAgAAAAhAAvoDW/cAAAABgEAAA8AAABkcnMvZG93bnJldi54bWxMjlFLwzAUhd8F/0O4gi+ypR06&#10;a9d0iDAYIoPN/YC0uaZhyU1tsq3+ezNf5suBwzmc81XL0Vl2wiEYTwLyaQYMqfXKkBaw/1xNCmAh&#10;SlLSekIBPxhgWd/eVLJU/kxbPO2iZmmEQikFdDH2Jeeh7dDJMPU9Usq+/OBkTHbQXA3ynMad5bMs&#10;m3MnDaWHTvb41mF72B2dgO9V1Bv9Hhq+NoXZ5OvCPtCHEPd34+sCWMQxXstwwU/oUCemxh9JBWYF&#10;PKXen16yWZY/AmsEPBf5C/C64v/x618AAAD//wMAUEsBAi0AFAAGAAgAAAAhALaDOJL+AAAA4QEA&#10;ABMAAAAAAAAAAAAAAAAAAAAAAFtDb250ZW50X1R5cGVzXS54bWxQSwECLQAUAAYACAAAACEAOP0h&#10;/9YAAACUAQAACwAAAAAAAAAAAAAAAAAvAQAAX3JlbHMvLnJlbHNQSwECLQAUAAYACAAAACEAQ30E&#10;Q0wCAAAaBQAADgAAAAAAAAAAAAAAAAAuAgAAZHJzL2Uyb0RvYy54bWxQSwECLQAUAAYACAAAACEA&#10;C+gNb9wAAAAGAQAADwAAAAAAAAAAAAAAAACmBAAAZHJzL2Rvd25yZXYueG1sUEsFBgAAAAAEAAQA&#10;8wAAAK8FAAAAAA=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4320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52" name="Text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061" type="#_x0000_t202" style="position:absolute;margin-left:27.95pt;margin-top:35.85pt;width:12.65pt;height:218.6pt;z-index:2514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G6tAEAAFcDAAAOAAAAZHJzL2Uyb0RvYy54bWysU9uO0zAQfUfiHyy/U2eD2kVR0xWwAiGt&#10;AGmXD3Acu7GIPcbjNunfM3ab7greEC8TX47PnDMz2d7NbmRHHdGCb/nNquJMewW99fuW/3j69OYd&#10;Z5ik7+UIXrf8pJHf7V6/2k6h0TUMMPY6MiLx2Eyh5UNKoREC1aCdxBUE7enSQHQy0TbuRR/lROxu&#10;FHVVbcQEsQ8RlEak0/vzJd8VfmO0St+MQZ3Y2HLSlkqMJXY5it1WNvsow2DVRYb8BxVOWk9Jr1T3&#10;Mkl2iPYvKmdVBASTVgqcAGOs0sUDubmp/nDzOMigixcqDoZrmfD/0aqvx++R2Z56t64589JRk570&#10;nDqYWT6iAk0BG8I9BkKm+QPMBC5mMTyA+okEES8w5wdI6FyQ2USXv2SV0UPqwelad0rDVGbbVJv1&#10;mjNFV/Xt7aauS2PE8+sQMX3W4FhetDxSX4sCeXzAlPPLZoFcxJzzZ1lp7ubi8O16cdNBfyIzNLdE&#10;liNnE81Ay/HXQUbN2fjFU5HzwCyLuCy6ZRHT+BHKWGV/Ht4fEhhb1OS05xwXNdS9IvIyaXk8Xu4L&#10;6vl/2P0G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Mil4bq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315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B4250C" w:rsidRPr="008C73BD" w:rsidTr="004D3106">
        <w:trPr>
          <w:trHeight w:val="2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первой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граммы.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Самооцен-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1D0BCB">
            <w:pPr>
              <w:pStyle w:val="TableParagraph"/>
              <w:spacing w:before="51" w:line="23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Самооценка уверен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при решении жизнен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 Обсуждение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 самооценки с целью достижения большей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уверенности при решении задач по функциональной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 и обосновывать свою позицию. Задавать вопросы, необх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димые для органи- зации собственной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деятельности.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Предлагать ва- рианты решений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поставленной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7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Беседа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7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Приложение</w:t>
            </w:r>
          </w:p>
        </w:tc>
      </w:tr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4: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повседневной</w:t>
            </w:r>
            <w:r w:rsidRPr="008C73BD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жизни»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4D3106">
        <w:trPr>
          <w:trHeight w:val="2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Новое об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известном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(«Фут-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больное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поле»,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«Электро-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бус»)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между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величинами.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 чисел и величи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н. Действия с натуральными чис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лами, с десятичными дробями. Нахож- дение процента от числа, отношения двух чисел.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Извлекать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информа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цию (из текста, 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блицы,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диаграммы). Распознавать мат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матические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объекты.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Описывать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зультаты действий. Предлагать и об- суждать 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решения.</w:t>
            </w:r>
          </w:p>
        </w:tc>
        <w:tc>
          <w:tcPr>
            <w:tcW w:w="1546" w:type="dxa"/>
          </w:tcPr>
          <w:p w:rsidR="00B4250C" w:rsidRPr="008C73BD" w:rsidRDefault="001D0BCB">
            <w:pPr>
              <w:pStyle w:val="TableParagraph"/>
              <w:spacing w:before="50" w:line="235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1D0BCB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«Электробус»: 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крытый</w:t>
            </w:r>
            <w:r w:rsidR="00DB6C4F"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банк</w:t>
            </w:r>
            <w:r w:rsidR="00DB6C4F"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зада- ний, 2021 (http://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«Рецепт торта»: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763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55BBF" id="Graphic 153" o:spid="_x0000_s1026" style="position:absolute;margin-left:.25pt;margin-top:.25pt;width:600.45pt;height:390.7pt;z-index:-251440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1NnTgIAABoFAAAOAAAAZHJzL2Uyb0RvYy54bWysVMFu2zAMvQ/YPwi6L07SJm2NOMXQoMWA&#10;oivQDjsrshwbk0VNUuLk70fKVpK2pw3zQabMJ4p8fPTidt9qtlPON2AKPhmNOVNGQtmYTcF/vN5/&#10;uebMB2FKocGogh+U57fLz58Wnc3VFGrQpXIMgxifd7bgdQg2zzIva9UKPwKrDDorcK0IuHWbrHSi&#10;w+itzqbj8TzrwJXWgVTe49dV7+TLGL+qlAzfq8qrwHTBMbcQVxfXNa3ZciHyjRO2buSQhviHLFrR&#10;GLz0GGolgmBb13wI1TbSgYcqjCS0GVRVI1WsAauZjN9V81ILq2ItSI63R5r8/wsrn3bPjjUl9m52&#10;wZkRLTbpYeCDPiFBnfU54l7ss6MSvX0E+cujI3vjoY0fMPvKtYTFAtk+sn04sq32gUn8eDWfzq4m&#10;M84k+i5v5pPrm9iPTOTpuNz68KAghhK7Rx/6dpXJEnWy5N4k02HTqd06tjtwhu12nGG71327rQh0&#10;jvIjk3VnudSnVMjfwk69QkSGd4VgmievNh9RVNL88pruRGxCpLeN8YiD+WzC2UDB3+ATWSlieveR&#10;UeyJ8rPbpQav+oSo9JjZkQ7EnROuDTEzv5iNo7I96Ka8b7QmNrzbrO+0YztBcxWfoc43MOt8WAlf&#10;97joOtIxyKdXDGlnDeUBtdih+Aruf2+FU5zpbwbVTpObDJeMdTJc0HcQ5zs2Cu983f8UzjK6vuAB&#10;BfcEaZZEnoSE5RKgx9JJA1+3AaqGVBal3Wc0bHAAI13Dz4Im/HwfUadf2vI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BJ&#10;T1Nn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4627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5" o:spid="_x0000_s1062" type="#_x0000_t202" style="position:absolute;margin-left:27.95pt;margin-top:132.5pt;width:11.8pt;height:222.85pt;z-index:25144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lG2tAEAAFcDAAAOAAAAZHJzL2Uyb0RvYy54bWysU8Fu2zAMvQ/oPwi6N3bSNUiNOMXWYsOA&#10;YivQ7gNkWYqFWqIqKrHz96OUOC2229ALTYnU43skvb4dbc/2KqABV/P5rORMOQmtcdua/37+drni&#10;DKNwrejBqZofFPLbzcWn9eArtYAO+lYFRiAOq8HXvIvRV0WBslNW4Ay8chTUEKyIdAzbog1iIHTb&#10;F4uyXBYDhNYHkAqRbu+PQb7J+ForGX9pjSqyvubELWYbsm2SLTZrUW2D8J2RJxriP1hYYRwVPUPd&#10;iyjYLph/oKyRARB0nEmwBWhtpMoaSM28/EvNUye8ylqoOejPbcKPg5U/94+BmZZmd33NmROWhvSs&#10;xtjAyNIVNWjwWFHek6fMOH6FkZKzWPQPIF+QUop3OccHSNmpIaMONn1JKqOHNIPDue9UhsmE9vlm&#10;taSIpNBidVXOb3Ld4u21Dxi/K7AsOTUPNNfMQOwfMKb6oppSTmSO9ROtODZjVni1nNQ00B5IDO0t&#10;gSXL2UA7UHN83YmgOOt/OGpyWpjJCZPTTE6I/R3ktUr6HHzZRdAms0lljzVObGh6meRp09J6vD/n&#10;rLf/YfMH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J3KUba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Числовая последова- тельность (правило составления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последо-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вательности).</w:t>
            </w:r>
          </w:p>
        </w:tc>
        <w:tc>
          <w:tcPr>
            <w:tcW w:w="1966" w:type="dxa"/>
            <w:vMerge w:val="restart"/>
          </w:tcPr>
          <w:p w:rsidR="00B4250C" w:rsidRPr="008C73BD" w:rsidRDefault="00DB6C4F">
            <w:pPr>
              <w:pStyle w:val="TableParagraph"/>
              <w:spacing w:before="51" w:line="235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Прикидывать,</w:t>
            </w:r>
            <w:r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нивать, вычислять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результат.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Устанавливать и использовать за- висимости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между величинами,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ными.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Читать, записы- вать, сравнивать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 (числа, ве- ли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чины, фигуры). Применять прави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ла,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свойства (вы- числений, нахож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дения результата). Применять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проверки резуль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тата.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Интерпретировать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ответ, данные.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Выдвигать и о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сновывать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гипотезу.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Формулировать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обобщения и вы-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воды.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ис- тинные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ложные высказывания об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объектах.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D0BCB">
        <w:trPr>
          <w:trHeight w:val="34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Геометри-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ческие формы вокруг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нас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(«Поделки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 пла-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стиковой бутылки»,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«Ковровая дорожка»)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auto"/>
            </w:tcBorders>
          </w:tcPr>
          <w:p w:rsidR="00B4250C" w:rsidRPr="008C73BD" w:rsidRDefault="00DB6C4F" w:rsidP="001D0BCB">
            <w:pPr>
              <w:pStyle w:val="TableParagraph"/>
              <w:spacing w:before="50" w:line="235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Размеры простран- ственной и плоской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геометрических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фигур.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Действия с геометрическими ве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личинами – длиной, площадью, объемом (вычисление,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 от одних единиц к другим, сравнение). Прямо пропорцио- нальная зависимость велич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ин. Действия с натуральными чис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лами, десятичными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дробями. Процент от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1966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груп- повая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23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«Поделки из пла- стиковой бутыл- ки»: открытый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банк заданий, 2021 </w:t>
            </w:r>
            <w:hyperlink r:id="rId39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ru)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«Панно»: обра- зовательный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 «Про- свещение»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</w:t>
            </w:r>
          </w:p>
          <w:p w:rsidR="00B4250C" w:rsidRPr="008C73BD" w:rsidRDefault="00DB6C4F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  <w:tr w:rsidR="00B4250C" w:rsidRPr="008C73BD" w:rsidTr="001D0BCB">
        <w:trPr>
          <w:trHeight w:val="39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Здоровый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 жизни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(«Кало- рийность питания»,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«Игра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льду»)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12" w:space="0" w:color="auto"/>
            </w:tcBorders>
          </w:tcPr>
          <w:p w:rsidR="00B4250C" w:rsidRPr="008C73BD" w:rsidRDefault="001D0BCB">
            <w:pPr>
              <w:pStyle w:val="TableParagraph"/>
              <w:spacing w:before="5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с натураль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 числами, де- сятич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 дробями (вычисление, окру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гление, сравнение). Прямо пропорцио- нальная зависимость величин. Площадь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прямоугольника.</w:t>
            </w:r>
          </w:p>
        </w:tc>
        <w:tc>
          <w:tcPr>
            <w:tcW w:w="1966" w:type="dxa"/>
            <w:tcBorders>
              <w:top w:val="single" w:sz="12" w:space="0" w:color="auto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12" w:space="0" w:color="auto"/>
            </w:tcBorders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груп- повая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6" w:line="225" w:lineRule="auto"/>
              <w:ind w:left="77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«Калорийность пита- ния»: открытый банк заданий, 2019/2020 </w:t>
            </w:r>
            <w:hyperlink r:id="rId40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784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6" name="Graphic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ABB4D" id="Graphic 156" o:spid="_x0000_s1026" style="position:absolute;margin-left:.25pt;margin-top:.25pt;width:600.45pt;height:390.7pt;z-index:-25143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oLTQIAABoFAAAOAAAAZHJzL2Uyb0RvYy54bWysVMFu2zAMvQ/YPwi6r066xk2NOsXQosWA&#10;oivQFDsrshwbkyVNVOLk70fKVpK2pw3zQabMJ4p8fPT1za7TbKs8tNaUfHo24UwZaavWrEv+urz/&#10;MucMgjCV0Naoku8V8JvF50/XvSvUuW2srpRnGMRA0buSNyG4IstANqoTcGadMuisre9EwK1fZ5UX&#10;PUbvdHY+meRZb33lvJUKAL/eDU6+iPHrWsnwo65BBaZLjrmFuPq4rmjNFteiWHvhmlaOaYh/yKIT&#10;rcFLD6HuRBBs49sPobpWegu2DmfSdpmt61aqWANWM528q+alEU7FWpAccAea4P+FlU/bZ8/aCns3&#10;yzkzosMmPYx80CckqHdQIO7FPXsqEdyjlb8AHdkbD21gxOxq3xEWC2S7yPb+wLbaBSbx42V+Pruc&#10;zjiT6Lu4yqfzq9iPTBTpuNxAeFA2hhLbRwhDu6pkiSZZcmeS6bHp1G4d2x04w3Z7zrDdq6HdTgQ6&#10;R/mRyfqTXJpjKuTv7FYtbUSGd4VgmkevNh9RVFJ+Mac7EZsQ6e1iPOIgn005Gyn4G3wiK0VM7yEy&#10;ij1RfnK71BbUkBCVHjM70IG4U8K1IWbyr7NJVDZY3Vb3rdbEBvj16lZ7thU0V/EZ63wDcx7CnYBm&#10;wEXXgY5RPoNiSDsrW+1Riz2Kr+TweyO84kx/N6h2mtxk+GSskuGDvrVxvmOj8M7l7qfwjtH1JQ8o&#10;uCebZkkUSUhYLgEGLJ009tsm2LollUVpDxmNGxzASNf4s6AJP91H1PGXtvg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FcZ&#10;qgt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4934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58" name="Text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63" type="#_x0000_t202" style="position:absolute;margin-left:27.95pt;margin-top:35.85pt;width:12.65pt;height:218.6pt;z-index:25144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+RBtQEAAFcDAAAOAAAAZHJzL2Uyb0RvYy54bWysU8tu2zAQvBfIPxC8x1IU2C4Ey0HaoEWB&#10;oC2Q9AMoirSIiFyGS1vy33dJW07Q3opeVnwMZ2d2V5u7yQ7soAIacA2/WZScKSehM27X8F/PX64/&#10;coZRuE4M4FTDjwr53fbqw2b0taqgh6FTgRGJw3r0De9j9HVRoOyVFbgArxxdaghWRNqGXdEFMRK7&#10;HYqqLFfFCKHzAaRCpNOH0yXfZn6tlYw/tEYV2dBw0hZzDDm2KRbbjah3QfjeyLMM8Q8qrDCOkl6o&#10;HkQUbB/MX1TWyAAIOi4k2AK0NlJlD+TmpvzDzVMvvMpeqDjoL2XC/0crvx9+BmY66t2SWuWEpSY9&#10;qym2MLF0RAUaPdaEe/KEjNMnmAiczaJ/BPmCBCneYU4PkNCpIJMONn3JKqOH1IPjpe6UhsnEtipX&#10;yyVnkq6q9XpVVbkxxdtrHzB+VWBZWjQ8UF+zAnF4xJjyi3qGnMWc8idZcWqn7PB2PbtpoTuSGZpb&#10;IkuRs5FmoOH4uhdBcTZ8c1TkNDDzIsyLdl6EOHyGPFbJn4P7fQRtspqU9pTjrIa6l0WeJy2Nx/t9&#10;Rr39D9vf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cg+RB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804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D6EBE" id="Graphic 159" o:spid="_x0000_s1026" style="position:absolute;margin-left:.25pt;margin-top:.25pt;width:600.45pt;height:390.7pt;z-index:-2514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6G+TgIAABoFAAAOAAAAZHJzL2Uyb0RvYy54bWysVMFu2zAMvQ/YPwi6L06yJm2MOMXQoMWA&#10;oivQFjsrshwbk0VNVOL070fJVpK2pw3zQabMJ4p8fPTy+tBqtlcOGzAFn4zGnCkjoWzMtuAvz7df&#10;rjhDL0wpNBhV8FeF/Hr1+dOys7maQg26VI5REIN5Zwtee2/zLENZq1bgCKwy5KzAtcLT1m2z0omO&#10;orc6m47H86wDV1oHUiHS13Xv5KsYv6qU9D+qCpVnuuCUm4+ri+smrNlqKfKtE7Zu5JCG+IcsWtEY&#10;uvQYai28YDvXfAjVNtIBQuVHEtoMqqqRKtZA1UzG76p5qoVVsRYiB+2RJvx/YeXD/tGxpqTezRac&#10;GdFSk+4GPsInIqizmBPuyT66UCLae5C/kBzZG0/Y4IA5VK4NWCqQHSLbr0e21cEzSR8v59PZ5WTG&#10;mSTfxWI+uVrEfmQiT8flDv2dghhK7O/R9+0qkyXqZMmDSaajpod269huzxm123FG7d707bbCh3Mh&#10;v2Cy7iyX+pRK8LewV88Qkf5dIZTmyavNR1QoaX5xFe4kbEKkt43xAgfz2YSzgYK/wSeyUsT07iOT&#10;2BPlZ7dLDaj6hELpMbMjHYQ7J1ybwMz862wclY2gm/K20TqwgW67udGO7UWYq/gMdb6BWYd+LbDu&#10;cdF1pGOQT6+YoJ0NlK+kxY7EV3D8vRNOcaa/G1J7mNxkuGRskuG8voE437FRdOfz4adwloXrC+5J&#10;cA+QZknkSUhUbgD02HDSwLedh6oJKovS7jMaNjSAka7hZxEm/HwfUa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B1&#10;46G+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5241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61" name="Text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1" o:spid="_x0000_s1064" type="#_x0000_t202" style="position:absolute;margin-left:27.95pt;margin-top:132.5pt;width:11.8pt;height:222.85pt;z-index:25145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ZltAEAAFcDAAAOAAAAZHJzL2Uyb0RvYy54bWysU8Fu2zAMvQ/YPwi6N3bSNUiNOMW6YkOB&#10;YhvQ7gNkWYqFWaImKrHz96PkOC2227ALTYlPj3wkvb0bbc+OKqABV/PlouRMOQmtcfua/3j5fLXh&#10;DKNwrejBqZqfFPK73ft328FXagUd9K0KjEgcVoOveRejr4oCZaeswAV45SioIVgR6Rj2RRvEQOy2&#10;L1ZluS4GCK0PIBUi3T5MQb7L/ForGb9pjSqyvuZUW8w2ZNskW+y2otoH4Tsjz2WIf6jCCuMo6YXq&#10;QUTBDsH8RWWNDICg40KCLUBrI1XWQGqW5R9qnjvhVdZCzUF/aRP+P1r59fg9MNPS7NZLzpywNKQX&#10;NcYGRpauqEGDx4pwz56QcbyHkcBZLPonkD+RIMUbzPQACZ0aMupg05ekMnpIMzhd+k5pmExsH243&#10;a4pICq021+Xy9iblLV5f+4DxiwLLklPzQHPNFYjjE8YJOkPOxUz5U1lxbMas8Hozq2mgPZEY2lsi&#10;S5azgXag5vjrIILirH901OS0MLMTZqeZnRD7T5DXKulz8PEQQZtcTUo75ThXQ9PLes6bltbj7Tmj&#10;Xv+H3W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EMZVmW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5615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Представление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данных: таблица, столбчатая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ма. Метод перебора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вариантов.</w:t>
            </w:r>
          </w:p>
        </w:tc>
        <w:tc>
          <w:tcPr>
            <w:tcW w:w="1966" w:type="dxa"/>
          </w:tcPr>
          <w:p w:rsidR="00B4250C" w:rsidRPr="008C73BD" w:rsidRDefault="001D0BC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Строить высказы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вания, доказывать их соответствие условиям задачи.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Приводить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примеры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контрпримеры.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сходства и различия объек-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тов.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объекты,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Конструировать математические отношения.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Моделировать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тически.</w:t>
            </w:r>
          </w:p>
          <w:p w:rsidR="00B4250C" w:rsidRPr="008C73BD" w:rsidRDefault="001D0BCB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Доказывать истин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утверждения на основе данных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решения.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Планировать ход 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контролировать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математической задачи.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Фиксировать ответ в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заданной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форме.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«Комплексный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обед»: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издатель-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ства 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B4250C">
      <w:pPr>
        <w:spacing w:line="235" w:lineRule="auto"/>
        <w:jc w:val="both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22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школе и после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школы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(«Игры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сети»,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«Занятия Алины»)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Числовое выраже- ние, значение вы- ражения. Единицы времени. Масштаб карты, </w:t>
            </w:r>
            <w:r w:rsidR="001D0BC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рас- стояния. Прямо пропорциональная за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висимость величин. Признаки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делимости натуральных чисел. Чтение диаграммы.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груп- повая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1D0BC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«Занятия Алины»: открытый банк за- даний, 2021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1D0BCB">
        <w:trPr>
          <w:trHeight w:val="39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Семейный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бюджет: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доход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расход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1D0BCB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 семьи, дохо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 и ра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сходы семьи, постоянные и пере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менные доходы, обя-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зательные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необяза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 расходы.</w:t>
            </w:r>
          </w:p>
        </w:tc>
        <w:tc>
          <w:tcPr>
            <w:tcW w:w="1966" w:type="dxa"/>
          </w:tcPr>
          <w:p w:rsidR="00B4250C" w:rsidRPr="008C73BD" w:rsidRDefault="001D0BC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ую информацию. Оценивать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1D0BCB">
            <w:pPr>
              <w:pStyle w:val="TableParagraph"/>
              <w:spacing w:before="51" w:line="235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</w:t>
            </w:r>
          </w:p>
          <w:p w:rsidR="00B4250C" w:rsidRPr="008C73BD" w:rsidRDefault="00DB6C4F" w:rsidP="001D0BCB">
            <w:pPr>
              <w:pStyle w:val="TableParagraph"/>
              <w:spacing w:before="98" w:line="235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Беседа/ Мини- проект/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группах/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Составление словаря</w:t>
            </w:r>
            <w:r w:rsidR="001D0BCB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-глос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сария по теме.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Комплекс «Дохо-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ды семьи» (2021, 5 класс) </w:t>
            </w:r>
            <w:hyperlink r:id="rId41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instrao.ru/bank- zadaniy/finansovaya- gramotnost)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 «Две семьи».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</w:p>
          <w:p w:rsidR="00B4250C" w:rsidRPr="008C73BD" w:rsidRDefault="00DB6C4F" w:rsidP="001D0BCB">
            <w:pPr>
              <w:pStyle w:val="TableParagraph"/>
              <w:spacing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грамотность. Сборник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 заданий. Выпуск 1: Учебное пособие</w:t>
            </w:r>
            <w:r w:rsidRPr="008C73B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общеоб- разовательных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низаций.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редак-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цией</w:t>
            </w:r>
            <w:r w:rsidRPr="008C73B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Г.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С.</w:t>
            </w:r>
            <w:r w:rsidRPr="008C73BD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Ковалевой,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Е. Л. Рутковской. – М.;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СПб.: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Просвеще-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ние, 2020</w:t>
            </w:r>
          </w:p>
        </w:tc>
      </w:tr>
    </w:tbl>
    <w:p w:rsidR="00B4250C" w:rsidRPr="008C73BD" w:rsidRDefault="00DB6C4F" w:rsidP="008C73BD">
      <w:pPr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824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2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D7A6F" id="Graphic 162" o:spid="_x0000_s1026" style="position:absolute;margin-left:.25pt;margin-top:.25pt;width:600.45pt;height:390.7pt;z-index:-25143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5CbTQIAABoFAAAOAAAAZHJzL2Uyb0RvYy54bWysVMFu2zAMvQ/YPwi6L06yxk2NOsXQoMWA&#10;oivQFjsrshwbkyVNVOL070fKVpq2pw3zQabMJ4p8fPTl1aHTbK88tNaUfDaZcqaMtFVrtiV/frr5&#10;suQMgjCV0Naokr8o4Ferz58ue1eouW2srpRnGMRA0buSNyG4IstANqoTMLFOGXTW1nci4NZvs8qL&#10;HqN3OptPp3nWW185b6UCwK/rwclXMX5dKxl+1DWowHTJMbcQVx/XDa3Z6lIUWy9c08oxDfEPWXSi&#10;NXjpMdRaBMF2vv0Qqmult2DrMJG2y2xdt1LFGrCa2fRdNY+NcCrWguSAO9IE/y+svN8/eNZW2Lt8&#10;zpkRHTbpduSDPiFBvYMCcY/uwVOJ4O6s/AXoyN54aAMj5lD7jrBYIDtEtl+ObKtDYBI/nufzxfls&#10;wZlE39lFPltexH5kokjH5Q7CrbIxlNjfQRjaVSVLNMmSB5NMj02nduvY7sAZtttzhu3eDO12ItA5&#10;yo9M1p/k0rymQv7O7tWTjcjwrhBM89WrzUcUlZSfLelOxCZEersYjzjIFzPORgr+Bp/IShHTe4iM&#10;Yk+Un9wutQU1JESlx8yOdCDulHBtiJn862IalQ1Wt9VNqzWxAX67udae7QXNVXzGOt/AnIewFtAM&#10;uOg60jHKZ1AMaWdjqxfUYo/iKzn83gmvONPfDaqdJjcZPhmbZPigr22c79govPPp8FN4x+j6kgcU&#10;3L1NsySKJCQslwADlk4a+20XbN2SyqK0h4zGDQ5gpGv8WdCEn+4j6vWX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Mf&#10;kJt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5548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64" name="Text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065" type="#_x0000_t202" style="position:absolute;margin-left:27.95pt;margin-top:35.85pt;width:12.65pt;height:218.6pt;z-index:25145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9Q/tQEAAFcDAAAOAAAAZHJzL2Uyb0RvYy54bWysU9tu1DAQfUfiHyy/s0kDTSHabEVbgZAq&#10;QGr5AMexN1Zjj/F4N9m/Z+zdbCt4Q32Z+HJ85pyZyfp6tiPbq4AGXMsvViVnyknojdu2/Nfjl3cf&#10;OcMoXC9GcKrlB4X8evP2zXryjapggLFXgRGJw2byLR9i9E1RoByUFbgCrxxdaghWRNqGbdEHMRG7&#10;HYuqLOtigtD7AFIh0und8ZJvMr/WSsYfWqOKbGw5aYs5hhy7FIvNWjTbIPxg5EmG+A8VVhhHSc9U&#10;dyIKtgvmHyprZAAEHVcSbAFaG6myB3JzUf7l5mEQXmUvVBz05zLh69HK7/ufgZmeeld/4MwJS016&#10;VHPsYGbpiAo0eWwI9+AJGecbmAmczaK/B/mEBCleYI4PkNCpILMONn3JKqOH1IPDue6UhsnEVpf1&#10;5SVnkq6qq6u6qnJjiufXPmD8qsCytGh5oL5mBWJ/jzHlF80COYk55k+y4tzN2eH7T4ubDvoDmaG5&#10;JbIUOZtoBlqOv3ciKM7Gb46KnAZmWYRl0S2LEMdbyGOV/Dn4vIugTVaT0h5znNRQ97LI06Sl8Xi5&#10;z6jn/2HzB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Asw9Q/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855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5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77AC95" id="Graphic 165" o:spid="_x0000_s1026" style="position:absolute;margin-left:.25pt;margin-top:.25pt;width:600.45pt;height:390.7pt;z-index:-25143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zPTQIAABoFAAAOAAAAZHJzL2Uyb0RvYy54bWysVMFu2zAMvQ/YPwi6r066xk2NOsXQosWA&#10;oivQFDsrshwbk0VNVOLk70fJVpK2pw3zQabMJ4p8fPT1za7TbKsctmBKPj2bcKaMhKo165K/Lu+/&#10;zDlDL0wlNBhV8r1CfrP4/Om6t4U6hwZ0pRyjIAaL3pa88d4WWYayUZ3AM7DKkLMG1wlPW7fOKid6&#10;it7p7HwyybMeXGUdSIVIX+8GJ1/E+HWtpP9R16g80yWn3HxcXVxXYc0W16JYO2GbVo5piH/IohOt&#10;oUsPoe6EF2zj2g+hulY6QKj9mYQug7pupYo1UDXTybtqXhphVayFyEF7oAn/X1j5tH12rK2od/mM&#10;MyM6atLDyEf4RAT1FgvCvdhnF0pE+wjyF5Ije+MJGxwxu9p1AUsFsl1ke39gW+08k/TxMj+fXU7p&#10;Ukm+i6t8Or+K/chEkY7LDfoHBTGU2D6iH9pVJUs0yZI7k0xHTQ/t1rHdnjNqt+OM2r0a2m2FD+dC&#10;fsFk/UkuzTGV4O9gq5YQkf5dIZTm0avNR1QoKb+YhzsJmxDpbWO8wEE+m3I2UvA3+ERWipjeQ2QS&#10;e6L85HapAdWQUCg9Znagg3CnhGsTmMm/ziZR2Qi6re5brQMb6NarW+3YVoS5is9Y5xuYdejvBDYD&#10;LroOdIzyGRQTtLOCak9a7El8JcffG+EUZ/q7IbWHyU2GS8YqGc7rW4jzHRtFdy53P4WzLFxfck+C&#10;e4I0S6JIQqJyA2DAhpMGvm081G1QWZT2kNG4oQGMdI0/izDhp/uIOv7SF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HGV&#10;DM9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5958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67" name="Text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7" o:spid="_x0000_s1066" type="#_x0000_t202" style="position:absolute;margin-left:27.95pt;margin-top:132.5pt;width:11.8pt;height:222.85pt;z-index:25145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trswEAAFcDAAAOAAAAZHJzL2Uyb0RvYy54bWysU9uO0zAQfUfiHyy/U6dlKd2o6QpYgZBW&#10;LNIuH+A4dmMRe4zHbdK/Z+zeVvCGeJmMPcdn5sxM1neTG9heR7TgGz6fVZxpr6CzftvwH8+f36w4&#10;wyR9JwfwuuEHjfxu8/rVegy1XkAPQ6cjIxKP9Rga3qcUaiFQ9dpJnEHQnoIGopOJjnEruihHYneD&#10;WFTVUowQuxBBaUS6vT8G+abwG6NVejQGdWJDw6m2VGwsts1WbNay3kYZeqtOZch/qMJJ6ynphepe&#10;Jsl20f5F5ayKgGDSTIETYIxVumggNfPqDzVPvQy6aKHmYLi0Cf8frfq2/x6Z7Wh2y/eceeloSM96&#10;Si1MLF9Rg8aANeGeAiHT9BEmAhexGB5A/USCiBeY4wMkdG7IZKLLX5LK6CHN4HDpO6VhKrPd3K6W&#10;FFEUWqzeVvPbdzmvuL4OEdMXDY5lp+GR5loqkPsHTEfoGXIq5pg/l5WmdioKb8q481UL3YHE0N4S&#10;WbacjbQDDcdfOxk1Z8NXT03OC3N24tlpz05Mwycoa5X1efiwS2Bsqeaa41QNTa/oOW1aXo+X54K6&#10;/g+b3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gYyra7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1D0BCB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2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Непред- виденные расхо-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ды: как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снизить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нансовых затрудне-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Непредвиденные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расходы, финан- совый риск.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 такое и зачем нужна финансовая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подушка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безопасности.</w:t>
            </w:r>
          </w:p>
        </w:tc>
        <w:tc>
          <w:tcPr>
            <w:tcW w:w="1966" w:type="dxa"/>
          </w:tcPr>
          <w:p w:rsidR="00B4250C" w:rsidRPr="008C73BD" w:rsidRDefault="00AD52E9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 информацию. 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AD52E9">
            <w:pPr>
              <w:pStyle w:val="TableParagraph"/>
              <w:spacing w:before="51" w:line="235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8" w:right="115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Беседа/Ко-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мандная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игра/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мини-диспут.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«Непред- виденная трата», (2022, 5 класс) Комплекс «Инте- ресные выходные» (2021, 6 класс) </w:t>
            </w:r>
            <w:hyperlink r:id="rId42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ru/bank-zadaniy/ finansovaya- gramotnost)</w:t>
            </w:r>
          </w:p>
        </w:tc>
      </w:tr>
      <w:tr w:rsidR="00B4250C" w:rsidRPr="008C73BD" w:rsidTr="004D3106">
        <w:trPr>
          <w:trHeight w:val="204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чем можно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сэ-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кономить: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тот без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нужды живет,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кто день- ги бере-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жет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вание, рациональное поведение, экономия семейного бюджета</w:t>
            </w:r>
          </w:p>
        </w:tc>
        <w:tc>
          <w:tcPr>
            <w:tcW w:w="1966" w:type="dxa"/>
          </w:tcPr>
          <w:p w:rsidR="00B4250C" w:rsidRPr="008C73BD" w:rsidRDefault="00DB6C4F" w:rsidP="00AD52E9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анализировать финансовую информацию. Оценивать 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конкурс пла-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катов.</w:t>
            </w:r>
          </w:p>
        </w:tc>
        <w:tc>
          <w:tcPr>
            <w:tcW w:w="1823" w:type="dxa"/>
          </w:tcPr>
          <w:p w:rsidR="00B4250C" w:rsidRPr="008C73BD" w:rsidRDefault="00AD52E9">
            <w:pPr>
              <w:pStyle w:val="TableParagraph"/>
              <w:spacing w:before="53" w:line="230" w:lineRule="auto"/>
              <w:ind w:left="77" w:righ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«Как состав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ляли семейный бюд- жет» (2020, 5 класс)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 «Экономич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ные и неэкономичные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привычки» (2021, 7 класс) </w:t>
            </w:r>
            <w:hyperlink r:id="rId43">
              <w:r w:rsidR="00DB6C4F"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instrao.ru/bank- zadaniy/finansovaya- gramotnost)</w:t>
            </w:r>
          </w:p>
        </w:tc>
      </w:tr>
      <w:tr w:rsidR="00B4250C" w:rsidRPr="008C73BD" w:rsidTr="004D3106">
        <w:trPr>
          <w:trHeight w:val="12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главное 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правилах ведения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семейного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Семейный бюджет,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финансовое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планиро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вание, доходы и рас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- ходы семьи. Рацио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нальное поведение.</w:t>
            </w:r>
          </w:p>
        </w:tc>
        <w:tc>
          <w:tcPr>
            <w:tcW w:w="1966" w:type="dxa"/>
          </w:tcPr>
          <w:p w:rsidR="00B4250C" w:rsidRPr="008C73BD" w:rsidRDefault="00AD52E9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</w:t>
            </w:r>
          </w:p>
        </w:tc>
        <w:tc>
          <w:tcPr>
            <w:tcW w:w="1546" w:type="dxa"/>
          </w:tcPr>
          <w:p w:rsidR="00B4250C" w:rsidRPr="008C73BD" w:rsidRDefault="00AD52E9">
            <w:pPr>
              <w:pStyle w:val="TableParagraph"/>
              <w:spacing w:before="50" w:line="235" w:lineRule="auto"/>
              <w:ind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ситуативных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3" w:line="230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«Нужен ли семье автомобиль»: обра- зовате</w:t>
            </w:r>
            <w:r w:rsidR="00AD52E9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льный ресурс издательства «Про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4250C" w:rsidRPr="008C73BD" w:rsidRDefault="00B4250C">
      <w:pPr>
        <w:spacing w:line="230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86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AD52E9">
        <w:trPr>
          <w:trHeight w:val="972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 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Беседа/ Дискуссия/ мини-проект/ Составление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советов по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рационально-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 планирова- нию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семейного бюджета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публикации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 в соци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альных сетях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(название, хэштеги,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иллюстрации, текст).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Комплекс «Нужен ли семье автомобиль», Сборник эталонных заданий. Выпуск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2, часть 1: Учебное пособие для обще-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образовательных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организаций. Под редакцией Г. С. Ко- валевой, Е. Л.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Рут- ковской.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М.;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СПб.: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Просвещение,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2020.</w:t>
            </w:r>
          </w:p>
        </w:tc>
      </w:tr>
      <w:tr w:rsidR="00B4250C" w:rsidRPr="008C73BD" w:rsidTr="004D3106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Математика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(2</w:t>
            </w:r>
            <w:r w:rsidRPr="008C73BD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AD52E9">
        <w:trPr>
          <w:trHeight w:val="54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26-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«Копейка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 копей- ке – 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живет семейка»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«Семей- ный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бюд-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жет»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гра- мотность: семейный бюджет,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финансовое планирование, дохо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ды и расходы семьи,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рациональное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поведе-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ние. Математическая грамотность: зависи- мость «цена – коли-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чество-стоимость».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Вычисления с деся- тичными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обыкно-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венными дробями.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7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Финансовая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before="2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position w:val="1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Выявление и анал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 финансовой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информации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вых проблем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Применение фи- нансовых знаний</w:t>
            </w:r>
          </w:p>
        </w:tc>
        <w:tc>
          <w:tcPr>
            <w:tcW w:w="1546" w:type="dxa"/>
          </w:tcPr>
          <w:p w:rsidR="00B4250C" w:rsidRPr="008C73BD" w:rsidRDefault="00AD52E9">
            <w:pPr>
              <w:pStyle w:val="TableParagraph"/>
              <w:spacing w:before="51" w:line="235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</w:t>
            </w:r>
          </w:p>
          <w:p w:rsidR="00B4250C" w:rsidRPr="008C73BD" w:rsidRDefault="00DB6C4F" w:rsidP="00AD52E9">
            <w:pPr>
              <w:pStyle w:val="TableParagraph"/>
              <w:spacing w:before="99" w:line="235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Игра-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вест.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Груп- повая 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«Дорога в школу» (2022,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Комплекс «День рождения мечты» (2022, 6 класс) </w:t>
            </w:r>
            <w:hyperlink r:id="rId44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ru/bank-zadaniy/ finansovaya- gramotnost)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876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A1625" id="Graphic 168" o:spid="_x0000_s1026" style="position:absolute;margin-left:.25pt;margin-top:.25pt;width:600.45pt;height:390.7pt;z-index:-25142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2JCTQIAABoFAAAOAAAAZHJzL2Uyb0RvYy54bWysVFFP2zAQfp+0/2D5faRlNEDUFE0g0CTE&#10;kCjas+s4TTTH5/ncJvz7nZ24FHjatDwkZ9/n89333WV5NXSa7ZXDFkzJ5yczzpSRULVmW/Ln9e2X&#10;C87QC1MJDUaV/EUhv1p9/rTsbaFOoQFdKccoiMGityVvvLdFlqFsVCfwBKwy5KzBdcLT0m2zyome&#10;onc6O53N8qwHV1kHUiHS7s3o5KsYv66V9D/qGpVnuuSUm49vF9+b8M5WS1FsnbBNK6c0xD9k0YnW&#10;0KWHUDfCC7Zz7YdQXSsdINT+REKXQV23UsUaqJr57F01T42wKtZC5KA90IT/L6x82D861lakXU5S&#10;GdGRSHcTH2GLCOotFoR7so8ulIj2HuQvJEf2xhMWOGGG2nUBSwWyIbL9cmBbDZ5J2jzPTxfn8wVn&#10;knxnl/n84jLqkYkiHZc79HcKYiixv0c/ylUlSzTJkoNJpiPRg9w6yu05I7kdZyT3ZpTbCh/OhfyC&#10;yfqjXJrXVIK/g71aQ0T6d4VQmq9ebT6iQkn5WWSQsAmRvjbGCxzkizlnEwV/g09kpYjpO0amZk+U&#10;H90uNaAKyo2lH4xIB20eE65NYCb/upjFzkbQbXXbah3YQLfdXGvH9iLMVXwCtxThDcw69DcCmxEX&#10;XRNMm6l9xo4JvbOB6oV6safmKzn+3gmnONPfDXV7mNxkuGRskuG8voY431EounM9/BTOsnB9yT01&#10;3AOkWRJFaqTAwQEbThr4tvNQt6HLYmuPGU0LGsBY4PSzCBN+vI6o11/a6g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F+z&#10;YkJ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6265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70" name="Text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067" type="#_x0000_t202" style="position:absolute;margin-left:27.95pt;margin-top:35.85pt;width:12.65pt;height:218.6pt;z-index:251462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esBswEAAFcDAAAOAAAAZHJzL2Uyb0RvYy54bWysU19v2yAQf5/U74B4b+xYbTJZcapt1aZJ&#10;1Tap3QfAGGI0w1GOxM6330HitNreqr6cDzh+f47z5m6yAzuogAZcw5eLkjPlJHTG7Rr+++nr9UfO&#10;MArXiQGcavhRIb/bXn3YjL5WFfQwdCowAnFYj77hfYy+LgqUvbICF+CVo0MNwYpIy7AruiBGQrdD&#10;UZXlqhghdD6AVIi0e3865NuMr7WS8afWqCIbGk7aYo4hxzbFYrsR9S4I3xt5liHeoMIK44j0AnUv&#10;omD7YP6DskYGQNBxIcEWoLWRKnsgN8vyHzePvfAqe6HmoL+0Cd8PVv44/ArMdPR2a+qPE5Ye6UlN&#10;sYWJpS1q0OixprpHT5Vx+gwTFWez6B9A/kEqKV7VnC4gVaeGTDrY9CWrjC4Sx/HSd6JhMqGtytXt&#10;LWeSjqr1elVVmbd4ue0Dxm8KLEtJwwO9a1YgDg8YE7+o55KzmBN/khWndsoOb5azmxa6I5mhuSWw&#10;FDkbaQYajs97ERRnw3dHTU4DMydhTto5CXH4Anmskj8Hn/YRtMlqEu2J46yGXi+LPE9aGo/X61z1&#10;8j9s/wI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btXrAb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AD52E9">
        <w:trPr>
          <w:trHeight w:val="3948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процен-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тов.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Математическая грамотность: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мацию (из текста, таблицы, диа-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граммы),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Распознавать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математические объекты,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 ситуацию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матема-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тически,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3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использовать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ду величинами,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данными,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суждать 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Прикидывать, оценивать,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вычислять результат.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«Комплексный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обед»: обр</w:t>
            </w:r>
            <w:r w:rsidR="00AD52E9">
              <w:rPr>
                <w:rFonts w:ascii="Times New Roman" w:hAnsi="Times New Roman" w:cs="Times New Roman"/>
                <w:sz w:val="24"/>
                <w:szCs w:val="24"/>
              </w:rPr>
              <w:t>азователь- ный ресурс издатель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90688" behindDoc="1" locked="0" layoutInCell="1" allowOverlap="1" wp14:anchorId="494D62B2" wp14:editId="38D031E3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1" name="Graphi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8E44B" id="Graphic 171" o:spid="_x0000_s1026" style="position:absolute;margin-left:.25pt;margin-top:.25pt;width:600.45pt;height:390.7pt;z-index:-2514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rhWTQIAABoFAAAOAAAAZHJzL2Uyb0RvYy54bWysVMFu2zAMvQ/YPwi6L06yJmmNOMXQoMWA&#10;oivQFjsrshwbk0VNUuLk70fKVpq2pw3zQabMJ4p8fPTy+tBqtlfON2AKPhmNOVNGQtmYbcFfnm+/&#10;XHLmgzCl0GBUwY/K8+vV50/LzuZqCjXoUjmGQYzPO1vwOgSbZ5mXtWqFH4FVBp0VuFYE3LptVjrR&#10;YfRWZ9PxeJ514ErrQCrv8eu6d/JVjF9VSoYfVeVVYLrgmFuIq4vrhtZstRT51glbN3JIQ/xDFq1o&#10;DF56CrUWQbCdaz6EahvpwEMVRhLaDKqqkSrWgNVMxu+qeaqFVbEWJMfbE03+/4WVD/tHx5oSe7eY&#10;cGZEi026G/igT0hQZ32OuCf76KhEb+9B/vLoyN54aOMHzKFyLWGxQHaIbB9PbKtDYBI/LubT2WIy&#10;40yi7+JqPrm8iv3IRJ6Oy50PdwpiKLG/96FvV5ksUSdLHkwyHTad2q1juwNn2G7HGbZ707fbikDn&#10;KD8yWXeWS/2aCvlb2KtniMjwrhBM89WrzUcUlTS/uKQ7EZsQ6W1jPOJgPkPiBwr+Bp/IShHTu4+M&#10;Yk+Un90uNXjVJ0Slx8xOdCDunHBtiJn519k4KtuDbsrbRmtiw7vt5kY7thc0V/EZ6nwDs86HtfB1&#10;j4uuEx2DfHrFkHY2UB5Rix2Kr+D+9044xZn+blDtNLnJcMnYJMMFfQNxvmOj8M7nw0/hLKPrCx5Q&#10;cA+QZknkSUhYLgF6LJ008G0XoGpIZVHafUbDBgcw0jX8LGjCz/cR9fpLW/0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LK6&#10;uFZ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6675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3" o:spid="_x0000_s1068" type="#_x0000_t202" style="position:absolute;margin-left:27.95pt;margin-top:132.5pt;width:11.8pt;height:222.85pt;z-index:25146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BbtAEAAFcDAAAOAAAAZHJzL2Uyb0RvYy54bWysU9tu2zAMfR/QfxD0vthJL0uNOMW6osOA&#10;YhvQ7gNkWYqFWaImKrHz96PkOC22t2EvNCUeHfKQ9OZutD07qIAGXM2Xi5Iz5SS0xu1q/uPl8f2a&#10;M4zCtaIHp2p+VMjvthfvNoOv1Ao66FsVGJE4rAZf8y5GXxUFyk5ZgQvwylFQQ7Ai0jHsijaIgdht&#10;X6zK8qYYILQ+gFSIdPswBfk282utZPymNarI+ppTbTHbkG2TbLHdiGoXhO+MPJUh/qEKK4yjpGeq&#10;BxEF2wfzF5U1MgCCjgsJtgCtjVRZA6lZln+oee6EV1kLNQf9uU34/2jl18P3wExLs/twyZkTlob0&#10;osbYwMjSFTVo8FgR7tkTMo73MBI4i0X/BPInEqR4g5keIKFTQ0YdbPqSVEYPaQbHc98pDZOJ7ep2&#10;fUMRSaHV+rJc3l6nvMXrax8wflZgWXJqHmiuuQJxeMI4QWfIqZgpfyorjs2YFV6tZjUNtEcSQ3tL&#10;ZMlyNtAO1Bx/7UVQnPVfHDU5LczshNlpZifE/hPktUr6HHzcR9AmV5PSTjlO1dD0sp7TpqX1eHvO&#10;qNf/Yfsb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KxzwFu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4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50"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само-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организации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помогаем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сохранить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природу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»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ч)</w:t>
            </w:r>
          </w:p>
        </w:tc>
      </w:tr>
      <w:tr w:rsidR="00B4250C" w:rsidRPr="008C73BD" w:rsidTr="00AD52E9">
        <w:trPr>
          <w:trHeight w:val="394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раз- ные, но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решаем общие задачи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взаимодействие: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 и уважительное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 между людьми, понимание и оценка различных взглядов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мировоззрений.</w:t>
            </w:r>
          </w:p>
          <w:p w:rsidR="00B4250C" w:rsidRPr="008C73BD" w:rsidRDefault="00DB6C4F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Обычаи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традиции разных стран и на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родов.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ить приме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взаимодействия между людьми,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представляющими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 куль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туры. Выявлять и оценивать раз- личные мнения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точки зрения о роли традиций и обычаев в общении между людьми. Ар- гументировать свое мнения. Объяснять сложные ситуации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проблемы,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кото- рые могут возник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нуть при незнании или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игнорировании традиций пред- ставителей других народов.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их последствия и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пути решения возник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 проблем.</w:t>
            </w:r>
          </w:p>
        </w:tc>
        <w:tc>
          <w:tcPr>
            <w:tcW w:w="1546" w:type="dxa"/>
          </w:tcPr>
          <w:p w:rsidR="00B4250C" w:rsidRPr="008C73BD" w:rsidRDefault="00DB6C4F" w:rsidP="00AD52E9">
            <w:pPr>
              <w:pStyle w:val="TableParagraph"/>
              <w:spacing w:before="51" w:line="235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</w:t>
            </w:r>
            <w:r w:rsidR="00AD52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/ игровая деятельность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/ решение 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«И как вы там живете»,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«Привет,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меня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зовут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Грун», «Учим ино- странный»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927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4" name="Graphic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42596" id="Graphic 174" o:spid="_x0000_s1026" style="position:absolute;margin-left:.25pt;margin-top:.25pt;width:600.45pt;height:390.7pt;z-index:-25142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EE6TgIAABoFAAAOAAAAZHJzL2Uyb0RvYy54bWysVFFv2jAQfp+0/2D5fQQYBBoRqqmo1aSq&#10;q1SqPRvHIdEc2/MZEv79zk4MtH3atDw459zn891332V12zWSHIWFWqucTkZjSoTiuqjVPqev2/sv&#10;S0rAMVUwqZXI6UkAvV1//rRqTSamutKyEJZgEAVZa3JaOWeyJAFeiYbBSBuh0Flq2zCHW7tPCsta&#10;jN7IZDoep0mrbWGs5gIAv256J12H+GUpuPtRliAckTnF3FxYbVh3fk3WK5btLTNVzYc02D9k0bBa&#10;4aXnUBvmGDnY+kOopuZWgy7diOsm0WVZcxFqwGom43fVvFTMiFALkgPmTBP8v7D86fhsSV1g7xYz&#10;ShRrsEkPAx/+ExLUGsgQ92KerS8RzKPmvwAdyRuP38CA6UrbeCwWSLrA9unMtugc4fhxkU7ni8mc&#10;Eo6+2U06Wd6EfiQsi8f5AdyD0CEUOz6C69tVRItV0eKdiqbFpvt2y9BuRwm221KC7d717TbM+XM+&#10;P2+S9iqX6pKK9zf6KLY6IN27QjDNi1eqjyhfUjpb+jsRGxHxbUI8z0E6n1AyUPA3+EhWjBjffWQU&#10;e6T86nYuNYg+IV96yOxMB+KuCZfKM5N+nY+DskHLurivpfRsgN3v7qQlR+bnKjxDnW9gxoLbMKh6&#10;XHCd6Rjk0yvGa2enixNqsUXx5RR+H5gVlMjvCtXuJzcaNhq7aFgn73SY79AovHPb/WTWEH99Th0K&#10;7knHWWJZFBKW6wE91p9U+tvB6bL2KgvS7jMaNjiAga7hZ+En/HofUJdf2v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s&#10;7EE6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698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76" name="Text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6" o:spid="_x0000_s1069" type="#_x0000_t202" style="position:absolute;margin-left:27.95pt;margin-top:35.85pt;width:12.65pt;height:218.6pt;z-index:25146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IBtQEAAFcDAAAOAAAAZHJzL2Uyb0RvYy54bWysU9tu1DAQfUfiHyy/s04DzaJosxVQgZAq&#10;qNTyAY5jbyJij/F4N9m/Z+zdbCt4q/oy8eX4zDkzk83NbEd20AEHcA2/WhWcaaegG9yu4b8ev777&#10;yBlG6To5gtMNP2rkN9u3bzaTr3UJPYydDoxIHNaTb3gfo6+FQNVrK3EFXju6NBCsjLQNO9EFORG7&#10;HUVZFJWYIHQ+gNKIdHp7uuTbzG+MVvGnMagjGxtO2mKOIcc2RbHdyHoXpO8HdZYhX6DCysFR0gvV&#10;rYyS7cPwH5UdVAAEE1cKrABjBqWzB3JzVfzj5qGXXmcvVBz0lzLh69GqH4f7wIaOereuOHPSUpMe&#10;9RxbmFk6ogJNHmvCPXhCxvkzzATOZtHfgfqNBBHPMKcHSOhUkNkEm75kldFD6sHxUndKw1Riq4rq&#10;+pozRVflel2VZW6MeHrtA8ZvGixLi4YH6mtWIA93GFN+WS+Qs5hT/iQrzu2cHX54v7hpoTuSGZpb&#10;IkuRs4lmoOH4Zy+D5mz87qjIaWCWRVgW7bIIcfwCeaySPwef9hHMkNWktKccZzXUvSzyPGlpPJ7v&#10;M+rpf9j+BQ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DqUIB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700" w:right="660" w:bottom="963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4D3106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4D3106">
        <w:trPr>
          <w:trHeight w:val="3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29-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Узнаем традиции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обычаи и учиты- ваем их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общении.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8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Соблюда-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прави-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ла.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80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Участвуем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самоу-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правлении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модействие: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 проблем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взаимодействия, успеш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и уважи- 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 между людьми.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 в школе и дома.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 в обществе. Самоу- правление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школь- ном коллективе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оце- нивать различные мнения и точки зрения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 и правил в жизни семьи, школьного коллектива, обще- ства в целом. Ар- гументировать свое мнения. Объяснять пути решения сложных ситуаций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проблем,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которые могут возникнуть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коллективе.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об- суждение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«Как от- метить день рожде- ния», «Кого выбрать в школьный совет»,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«Тишина в библи- отеке»,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«Подарок» </w:t>
            </w:r>
            <w:hyperlink r:id="rId45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</w:tc>
      </w:tr>
      <w:tr w:rsidR="00B4250C" w:rsidRPr="008C73BD" w:rsidTr="004D3106">
        <w:trPr>
          <w:trHeight w:val="252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Гло-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бальные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проблемы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AD52E9">
            <w:pPr>
              <w:pStyle w:val="TableParagraph"/>
              <w:spacing w:before="50" w:line="235" w:lineRule="auto"/>
              <w:ind w:left="80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 изучение взаи- мосвязи глобальных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локальных про- блем, проявления глобальных про-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 на локальном уровне; действия в интересах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ного благополучия и устойчивого разви-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тия.</w:t>
            </w:r>
          </w:p>
        </w:tc>
        <w:tc>
          <w:tcPr>
            <w:tcW w:w="1966" w:type="dxa"/>
          </w:tcPr>
          <w:p w:rsidR="00B4250C" w:rsidRPr="008C73BD" w:rsidRDefault="00AD52E9">
            <w:pPr>
              <w:pStyle w:val="TableParagraph"/>
              <w:spacing w:before="50" w:line="235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 ло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кальные ситуации, в которых прояв- ляются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проблемы.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дить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примеры вза- имосвязи глобаль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 локальных (местных)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ситуаций / игровая дея-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тельность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уации «Руко- водство для лентя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ев»,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«Новая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игра»,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«В лесу родилась елочка» </w:t>
            </w:r>
            <w:hyperlink r:id="rId46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="00AD52E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instrao.ru/) «Здо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ровье», «Новый ученик»: образова-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тельный ресурс изда- тельства «Просвеще-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947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7" name="Graphic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14CBA" id="Graphic 177" o:spid="_x0000_s1026" style="position:absolute;margin-left:.25pt;margin-top:.25pt;width:600.45pt;height:390.7pt;z-index:-25142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hYeTgIAABoFAAAOAAAAZHJzL2Uyb0RvYy54bWysVMFu2zAMvQ/YPwi6L066xkmNOsXQosWA&#10;oivQFjsrshwbk0VNVOLk70fJVpq2pw3zQabMJ4p8fPTl1b7TbKcctmBKPptMOVNGQtWaTclfnm+/&#10;LDlDL0wlNBhV8oNCfrX6/Omyt4U6gwZ0pRyjIAaL3pa88d4WWYayUZ3ACVhlyFmD64SnrdtklRM9&#10;Re90djad5lkPrrIOpEKkrzeDk69i/LpW0v+oa1Se6ZJTbj6uLq7rsGarS1FsnLBNK8c0xD9k0YnW&#10;0KXHUDfCC7Z17YdQXSsdINR+IqHLoK5bqWINVM1s+q6ap0ZYFWshctAeacL/F1Y+7B4dayvq3WLB&#10;mREdNelu5CN8IoJ6iwXhnuyjCyWivQf5C8mRvfGEDY6Yfe26gKUC2T6yfTiyrfaeSfq4yM/mi9mc&#10;M0m+84t8tryI/chEkY7LLfo7BTGU2N2jH9pVJUs0yZJ7k0xHTQ/t1rHdnjNqt+OM2r0e2m2FD+dC&#10;fsFk/UkuzWsqwd/BTj1DRPp3hVCar15tPqJCSfn5MtxJ2IRIbxvjBQ7y+YyzkYK/wSeyUsT0HiKT&#10;2BPlJ7dLDaiGhELpMbMjHYQ7JVybwEz+dT6NykbQbXXbah3YQLdZX2vHdiLMVXzGOt/ArEN/I7AZ&#10;cNF1pGOUz6CYoJ01VAfSYk/iKzn+3gqnONPfDak9TG4yXDLWyXBeX0Oc79gouvN5/1M4y8L1Jfck&#10;uAdIsySKJCQqNwAGbDhp4NvWQ90GlUVpDxmNGxrASNf4swgTfrqPqN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m&#10;3hYe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7289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79" name="Text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9" o:spid="_x0000_s1070" type="#_x0000_t202" style="position:absolute;margin-left:27.95pt;margin-top:132.5pt;width:11.8pt;height:222.85pt;z-index:25147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jtatAEAAFcDAAAOAAAAZHJzL2Uyb0RvYy54bWysU1GP0zAMfkfiP0R5Z+3GOLZq3Qk4gZBO&#10;HNIdPyBNkzWiiUOcrd2/x0nX3QneEC+uE3/57M92d7ej7dlJBTTgar5clJwpJ6E17lDzH0+f32w4&#10;wyhcK3pwquZnhfx2//rVbvCVWkEHfasCIxKH1eBr3sXoq6JA2SkrcAFeOQpqCFZEOoZD0QYxELvt&#10;i1VZ3hQDhNYHkAqRbu+mIN9nfq2VjA9ao4qsrznVFrMN2TbJFvudqA5B+M7ISxniH6qwwjhKeqW6&#10;E1GwYzB/UVkjAyDouJBgC9DaSJU1kJpl+Yeax054lbVQc9Bf24T/j1Z+O30PzLQ0u/dbzpywNKQn&#10;NcYGRpauqEGDx4pwj56QcfwII4GzWPT3IH8iQYoXmOkBEjo1ZNTBpi9JZfSQZnC+9p3SMJnY1tvN&#10;DUUkhVabt+Vy+y7lLZ5f+4DxiwLLklPzQHPNFYjTPcYJOkMuxUz5U1lxbMascL2e1TTQnkkM7S2R&#10;JcvZQDtQc/x1FEFx1n911OS0MLMTZqeZnRD7T5DXKulz8OEYQZtcTUo75bhUQ9PLei6bltbj5Tmj&#10;nv+H/W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Fv2O1q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124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AD52E9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Экологические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блемы. Глобальные проблемы,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связанные со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оохранением. Отношение к здоро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вью как ценности.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AD52E9">
            <w:pPr>
              <w:pStyle w:val="TableParagraph"/>
              <w:spacing w:before="58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«Здоро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вье», «Новенькая»: Глобальные компе- тенции. Сборник эталонных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 Выпуск 1.</w:t>
            </w:r>
          </w:p>
        </w:tc>
      </w:tr>
      <w:tr w:rsidR="00B4250C" w:rsidRPr="008C73BD" w:rsidTr="001374FB">
        <w:trPr>
          <w:trHeight w:val="374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80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Заботимся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 природе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AD52E9">
            <w:pPr>
              <w:pStyle w:val="TableParagraph"/>
              <w:spacing w:before="59" w:line="22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возможности общества в преодо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лении воздействия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глобальных проблем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их решении. Экологические проблемы и возможно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 их решения.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Приводить при-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меры участия в решении экологи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ческих проблем.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Аргументировать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 мнение о необходимости и воз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 экологических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действия, которые ведут к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преодоле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нию глобальных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обсуждение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7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«Спа-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 орангутангов»,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«Зачем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много животных»,</w:t>
            </w:r>
            <w:r w:rsidRPr="008C73BD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«Где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посадить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дерево» </w:t>
            </w:r>
            <w:hyperlink r:id="rId47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9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Ситуация «Зоопарк»: </w:t>
            </w:r>
            <w:r w:rsidR="00AD52E9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Глобальные </w:t>
            </w:r>
            <w:r w:rsidR="00AD52E9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компе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 Сборник эталонных заданий. Выпуск 1.</w:t>
            </w:r>
          </w:p>
          <w:p w:rsidR="00B4250C" w:rsidRPr="008C73BD" w:rsidRDefault="00AD52E9">
            <w:pPr>
              <w:pStyle w:val="TableParagraph"/>
              <w:spacing w:before="99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«Забота о живот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ных»: обр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азователь- ный ресурс издатель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ства 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50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B4250C" w:rsidRPr="008C73BD" w:rsidTr="001374FB">
        <w:trPr>
          <w:trHeight w:val="98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1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1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Подведе-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ито- гов 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1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1" w:line="22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(самооценка) уровня сформиро- ванн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ости функцио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 грамотности</w:t>
            </w:r>
          </w:p>
        </w:tc>
        <w:tc>
          <w:tcPr>
            <w:tcW w:w="1966" w:type="dxa"/>
          </w:tcPr>
          <w:p w:rsidR="00B4250C" w:rsidRPr="008C73BD" w:rsidRDefault="00AD52E9">
            <w:pPr>
              <w:pStyle w:val="TableParagraph"/>
              <w:spacing w:before="61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таты своей деятель-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25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Для конкретизации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проявления сформи-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рованности отдель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уровней ФГ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8968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0" name="Graphic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5AADF" id="Graphic 180" o:spid="_x0000_s1026" style="position:absolute;margin-left:.25pt;margin-top:.25pt;width:600.45pt;height:390.7pt;z-index:-25141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+fTQIAABoFAAAOAAAAZHJzL2Uyb0RvYy54bWysVE1v2zAMvQ/YfxB0X510jZsadYqhRYsB&#10;RVegKXZWZDk2JouapMTJvx8pW0nanjbMB5kSn/jxSOr6ZtdptlXOt2BKPj2bcKaMhKo165K/Lu+/&#10;zDnzQZhKaDCq5Hvl+c3i86fr3hbqHBrQlXIMjRhf9LbkTQi2yDIvG9UJfwZWGVTW4DoRcOvWWeVE&#10;j9Y7nZ1PJnnWg6usA6m8x9O7QckX0X5dKxl+1LVXgemSY2whri6uK1qzxbUo1k7YppVjGOIfouhE&#10;a9DpwdSdCIJtXPvBVNdKBx7qcCahy6CuW6liDpjNdPIum5dGWBVzQXK8PdDk/59Z+bR9dqytsHZz&#10;5MeIDov0MPJBR0hQb32BuBf77ChFbx9B/vKoyN5oaONHzK52HWExQbaLbO8PbKtdYBIPL/Pz2eV0&#10;xplE3cVVPp1fRXeZKNJ1ufHhQUE0JbaPPgzlqpIkmiTJnUmiw6JTuXUsd+AMy+04w3KvhnJbEege&#10;xUci609iaY6hkL6DrVpCRIZ3iWCYR602H1GUUn4xJ5+ITYj0t9EecZDPppyNFPwNPpGVLKb/YBmL&#10;mSg/8S41eDUERKnHyA50IO6UcG2ImfzrbBI724Nuq/tWa2LDu/XqVju2FTRX8RvzfAOzzoc74ZsB&#10;F1UHOsb2GTqGemcF1R57scfmK7n/vRFOcaa/G+x2mtwkuCSskuCCvoU437FQ6HO5+ymcZeS+5AEb&#10;7gnSLIkiNRKmS4ABSzcNfNsEqFvqstjaQ0TjBgcw0jU+FjThp/uIOj5piz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Koe&#10;X59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7596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82" name="Text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2" o:spid="_x0000_s1071" type="#_x0000_t202" style="position:absolute;margin-left:27.95pt;margin-top:35.85pt;width:12.65pt;height:218.6pt;z-index:25147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9OtQEAAFcDAAAOAAAAZHJzL2Uyb0RvYy54bWysU8tu2zAQvBfIPxC8x1KE2gkEy0HaIEWB&#10;oC2Q5AMoirSIilyGS1vy33dJW07Q3opcVnwMZ2d2V+vbyQ5srwIacA2/WpScKSehM27b8Jfnh8sb&#10;zjAK14kBnGr4QSG/3Vx8Wo++VhX0MHQqMCJxWI++4X2Mvi4KlL2yAhfglaNLDcGKSNuwLbogRmK3&#10;Q1GV5aoYIXQ+gFSIdHp/vOSbzK+1kvGn1qgiGxpO2mKOIcc2xWKzFvU2CN8beZIh/kOFFcZR0jPV&#10;vYiC7YL5h8oaGQBBx4UEW4DWRqrsgdxclX+5eeqFV9kLFQf9uUz4cbTyx/5XYKaj3t1UnDlhqUnP&#10;aootTCwdUYFGjzXhnjwh4/QFJgJns+gfQf5GghTvMMcHSOhUkEkHm75kldFD6sHhXHdKw2RiW5Wr&#10;5ZIzSVfV9fWqqnJjirfXPmD8psCytGh4oL5mBWL/iDHlF/UMOYk55k+y4tRO2eHn5eymhe5AZmhu&#10;iSxFzkaagYbj604Exdnw3VGR08DMizAv2nkR4vAV8lglfw7udhG0yWpS2mOOkxrqXhZ5mrQ0Hu/3&#10;GfX2P2z+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onI9O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14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Самооцен-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AD52E9">
            <w:pPr>
              <w:pStyle w:val="TableParagraph"/>
              <w:spacing w:before="51" w:line="235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 шести составля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ющим. Обсуждение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возможных</w:t>
            </w:r>
            <w:r w:rsidR="00DB6C4F"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действий,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направленных на по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вышение уровня ФГ отдельных учащихся и группы в целом.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 и обос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новывать свою позицию. Осущест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влят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ь сотрудниче- ство со сверстни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ками. Учитывать разные мнения.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используются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приме- ры заданий разного уровня ФГ </w:t>
            </w:r>
            <w:hyperlink r:id="rId48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</w:tc>
      </w:tr>
      <w:tr w:rsidR="00B4250C" w:rsidRPr="008C73BD" w:rsidTr="001374FB">
        <w:trPr>
          <w:trHeight w:val="412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 внеурочных занятий по ФГ (открытое мероприятие для школы и родителей).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прак- тических задач, успешное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межличностное </w:t>
            </w:r>
            <w:r w:rsidR="00AD52E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в совместной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участие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 проект-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ных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других твор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ческих работах.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осмотр слайд- шоу с фотография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 и видео, сделан- ными педагогами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детьми во время занятий.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Благодар- ности друг другу за совместную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Театрализован-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представ- ление, фести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валь, выставка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8988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3" name="Graphic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28117" id="Graphic 183" o:spid="_x0000_s1026" style="position:absolute;margin-left:.25pt;margin-top:.25pt;width:600.45pt;height:390.7pt;z-index:-25141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i7TgIAABoFAAAOAAAAZHJzL2Uyb0RvYy54bWysVMFu2zAMvQ/YPwi6r07axk2NOsXQosWA&#10;oivQDDsrshwbkyVNVOLk70fKVpK2pw3zQabMJ4p8fPTN7a7TbKs8tNaUfHo24UwZaavWrEv+Y/nw&#10;Zc4ZBGEqoa1RJd8r4LeLz59ueleoc9tYXSnPMIiBonclb0JwRZaBbFQn4Mw6ZdBZW9+JgFu/ziov&#10;eoze6ex8Msmz3vrKeSsVAH69H5x8EePXtZLhe12DCkyXHHMLcfVxXdGaLW5EsfbCNa0c0xD/kEUn&#10;WoOXHkLdiyDYxrcfQnWt9BZsHc6k7TJb161UsQasZjp5V81rI5yKtSA54A40wf8LK5+3L561FfZu&#10;fsGZER026XHkgz4hQb2DAnGv7sVTieCerPwF6MjeeGgDI2ZX+46wWCDbRbb3B7bVLjCJH6/y89nV&#10;dMaZRN/ldT6dX8d+ZKJIx+UGwqOyMZTYPkEY2lUlSzTJkjuTTI9Np3br2O7AGbbbc4btXg3tdiLQ&#10;OcqPTNaf5NIcUyF/Z7dqaSMyvCsE0zx6tfmIopLyyzndidiESG8X4xEH+WzK2UjB3+ATWSlieg+R&#10;UeyJ8pPbpbaghoSo9JjZgQ7EnRKuDTGTX8wmUdlgdVs9tFoTG+DXqzvt2VbQXMVnrPMNzHkI9wKa&#10;ARddBzpG+QyKIe2sbLVHLfYovpLD743wijP9zaDaaXKT4ZOxSoYP+s7G+Y6NwjuXu5/CO0bXlzyg&#10;4J5tmiVRJCFhuQQYsHTS2K+bYOuWVBalPWQ0bnAAI13jz4Im/HQfUcdf2uI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Cg&#10;LAi7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7904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85" name="Text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5" o:spid="_x0000_s1072" type="#_x0000_t202" style="position:absolute;margin-left:27.95pt;margin-top:132.5pt;width:11.8pt;height:222.85pt;z-index:25147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z9CtAEAAFcDAAAOAAAAZHJzL2Uyb0RvYy54bWysU1GP0zAMfkfiP0R5Z+nGMe2qdSfgBEI6&#10;AdIdPyBNkzWiiUOcrd2/x8nW3QneEC+uEzufv892t3eTG9hRR7TgG75cVJxpr6Czft/wH0+f3mw4&#10;wyR9JwfwuuEnjfxu9/rVdgy1XkEPQ6cjIxCP9Rga3qcUaiFQ9dpJXEDQnoIGopOJjnEvuihHQneD&#10;WFXVWowQuxBBaUS6vT8H+a7gG6NV+mYM6sSGhhO3VGwsts1W7Lay3kcZeqsuNOQ/sHDSeip6hbqX&#10;SbJDtH9BOasiIJi0UOAEGGOVLhpIzbL6Q81jL4MuWqg5GK5twv8Hq74ev0dmO5rd5h1nXjoa0pOe&#10;UgsTy1fUoDFgTXmPgTLT9AEmSi5iMTyA+omUIl7knB8gZeeGTCa6/CWpjB7SDE7XvlMZpjLaze1m&#10;TRFFodXmbbW8LXXF8+sQMX3W4Fh2Gh5proWBPD5gyvVlPadcyJzrZ1ppaqei8GY9q2mhO5EY2lsC&#10;y5azkXag4fjrIKPmbPjiqcl5YWYnzk47OzENH6GsVdbn4f0hgbGFTS57rnFhQ9MrJC+bltfj5blk&#10;Pf8Pu9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L3zP0K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5"/>
        <w:numPr>
          <w:ilvl w:val="0"/>
          <w:numId w:val="9"/>
        </w:numPr>
        <w:tabs>
          <w:tab w:val="left" w:pos="382"/>
        </w:tabs>
        <w:spacing w:before="62"/>
        <w:ind w:left="382" w:hanging="17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009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6" name="Graphic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047646" id="Graphic 186" o:spid="_x0000_s1026" style="position:absolute;margin-left:.25pt;margin-top:.25pt;width:600.45pt;height:390.7pt;z-index:-25141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vHXTQIAABoFAAAOAAAAZHJzL2Uyb0RvYy54bWysVMFu2zAMvQ/YPwi6L066xk2NOsXQoMWA&#10;oivQFDsrshwbk0VNUuL070fKVpq2pw3zQabMJ4p8fPTV9aHTbK+cb8GUfDaZcqaMhKo125I/r2+/&#10;LDjzQZhKaDCq5C/K8+vl509XvS3UGTSgK+UYBjG+6G3JmxBskWVeNqoTfgJWGXTW4DoRcOu2WeVE&#10;j9E7nZ1Np3nWg6usA6m8x6+rwcmXMX5dKxl+1LVXgemSY24hri6uG1qz5ZUotk7YppVjGuIfsuhE&#10;a/DSY6iVCILtXPshVNdKBx7qMJHQZVDXrVSxBqxmNn1XzVMjrIq1IDneHmny/y+sfNg/OtZW2LtF&#10;zpkRHTbpbuSDPiFBvfUF4p7so6MSvb0H+cujI3vjoY0fMYfadYTFAtkhsv1yZFsdApP48SI/m1/M&#10;5pxJ9J1f5rPFZexHJop0XO58uFMQQ4n9vQ9Du6pkiSZZ8mCS6bDp1G4d2x04w3Y7zrDdm6HdVgQ6&#10;R/mRyfqTXJrXVMjfwV6tISLDu0IwzVevNh9RVFJ+vqA7EZsQ6W1jPOIgn884Gyn4G3wiK0VM7yEy&#10;ij1RfnK71ODVkBCVHjM70oG4U8K1IWbyr/NpVLYH3Va3rdbEhnfbzY12bC9oruIz1vkGZp0PK+Gb&#10;ARddRzpG+QyKIe1soHpBLfYovpL73zvhFGf6u0G10+QmwyVjkwwX9A3E+Y6NwjvXh5/CWUbXlzyg&#10;4B4gzZIokpCwXAIMWDpp4NsuQN2SyqK0h4zGDQ5gpGv8WdCEn+4j6vWXtvw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L56&#10;8dd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84160" behindDoc="0" locked="0" layoutInCell="1" allowOverlap="1" wp14:anchorId="3BE7C6EF" wp14:editId="45C78615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88" name="Text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7C6EF" id="Textbox 188" o:spid="_x0000_s1073" type="#_x0000_t202" style="position:absolute;left:0;text-align:left;margin-left:27.95pt;margin-top:35.85pt;width:12.65pt;height:218.6pt;z-index:2514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oq1tQEAAFcDAAAOAAAAZHJzL2Uyb0RvYy54bWysU8tu2zAQvBfIPxC8x1KExg4Ey0HaIEWB&#10;oC2Q5AMoirSIilyGS1vy33dJW07Q3opcVnwMZ2d2V+vbyQ5srwIacA2/WpScKSehM27b8Jfnh8sb&#10;zjAK14kBnGr4QSG/3Vx8Wo++VhX0MHQqMCJxWI++4X2Mvi4KlL2yAhfglaNLDcGKSNuwLbogRmK3&#10;Q1GV5bIYIXQ+gFSIdHp/vOSbzK+1kvGn1qgiGxpO2mKOIcc2xWKzFvU2CN8beZIh/kOFFcZR0jPV&#10;vYiC7YL5h8oaGQBBx4UEW4DWRqrsgdxclX+5eeqFV9kLFQf9uUz4cbTyx/5XYKaj3t1Qq5yw1KRn&#10;NcUWJpaOqECjx5pwT56QcfoCE4GzWfSPIH8jQYp3mOMDJHQqyKSDTV+yyugh9eBwrjulYTKxLcvl&#10;9TVnkq6q1WpZVbkxxdtrHzB+U2BZWjQ8UF+zArF/xJjyi3qGnMQc8ydZcWqn7PDzanbTQncgMzS3&#10;RJYiZyPNQMPxdSeC4mz47qjIaWDmRZgX7bwIcfgKeaySPwd3uwjaZDUp7THHSQ11L4s8TVoaj/f7&#10;jHr7HzZ/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8uoq1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Введение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курс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«Функциональная</w:t>
            </w:r>
            <w:r w:rsidRPr="008C73BD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грамотность»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учащихся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класса.</w:t>
            </w:r>
          </w:p>
        </w:tc>
      </w:tr>
      <w:tr w:rsidR="00B4250C" w:rsidRPr="008C73BD" w:rsidTr="00CB767E">
        <w:trPr>
          <w:trHeight w:val="337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t>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20"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E6685C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 участ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ников программы. Обсуждение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«функциональная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грамотность», «составляющие функциональной 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(читательская,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математическая, естественно-научная,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ансовая гра- мотность,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компетенции, креативное мыш- ление). Ожидания каждого школьника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группы в целом от совместной работы. 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организации работы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программы.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Развить мотивацию к целенаправлен-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социально значимой деятель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ности; стремление быть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полезным,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 к социально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му сотрудничеству;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Сформировать 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внутреннюю пози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личности как особого ценност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ного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отношения к себе, окружающим л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юдям и жизни в целом; Сформиро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 установку на активное 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решении прак- тических задач, осознанием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протяжении всей жизни для успеш-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Игры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упражнения, помогающие объединить участников программы,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 будут посещать за</w:t>
            </w:r>
            <w:r w:rsidR="00E66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нятия. Беседа, работа в груп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пах, планиро- вание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 Российской электронной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школы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Портал ФГБНУ ИСРО РАО, Сетевой комплекс информа- ционного взаимо- действия субъектов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Российской Феде- рации в проекте</w:t>
            </w:r>
          </w:p>
          <w:p w:rsidR="00B4250C" w:rsidRPr="008C73BD" w:rsidRDefault="00E6685C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«Мониторинг фор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мирования функцио- нальной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грамотности учащихся» (http://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  <w:p w:rsidR="00B4250C" w:rsidRPr="008C73BD" w:rsidRDefault="00DB6C4F">
            <w:pPr>
              <w:pStyle w:val="TableParagraph"/>
              <w:spacing w:before="95" w:line="235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пособий «Функциональ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грамотность.</w:t>
            </w:r>
          </w:p>
          <w:p w:rsidR="00B4250C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жизни»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</w:t>
            </w:r>
          </w:p>
          <w:p w:rsidR="00CB767E" w:rsidRDefault="00CB767E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:rsidR="00CB767E" w:rsidRDefault="00CB767E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:rsidR="00CB767E" w:rsidRPr="008C73BD" w:rsidRDefault="00CB767E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B4250C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66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CB767E">
        <w:trPr>
          <w:trHeight w:val="111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ной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профессиональ-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деятельности и развитием необ- ходимых умений; Приобрести опыт успешного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 ностного общения; готовность к разно- образной совмест- ной деятельности, активное 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вательских, про- ектных и других творческих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Материалы образо- вательного ресурса издательства «Про- 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мире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текстов: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этикетки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до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повести»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201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 жизни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(Я и моя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Авторский замысел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читательские уста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новки (художествен- ный текст)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интерпретировать информацию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7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«Чудо на своем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месте»: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демонстраци-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онный вариант 2019 </w:t>
            </w:r>
            <w:hyperlink r:id="rId49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«Репетитор»: обра- зовательный ресурс издательства «Про- 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029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9" name="Graphic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95EBE" id="Graphic 189" o:spid="_x0000_s1026" style="position:absolute;margin-left:.25pt;margin-top:.25pt;width:600.45pt;height:390.7pt;z-index:-25141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piTQIAABoFAAAOAAAAZHJzL2Uyb0RvYy54bWysVMFu2zAMvQ/YPwi6L06yJm2NOMXQoMWA&#10;oivQFjsrshwbkyVNVOLk70fKVpK2pw3zQabMJ4p8fPTiZt9qtlMeGmsKPhmNOVNG2rIxm4K/vtx9&#10;ueIMgjCl0Naogh8U8Jvl50+LzuVqamurS+UZBjGQd67gdQguzzKQtWoFjKxTBp2V9a0IuPWbrPSi&#10;w+itzqbj8TzrrC+dt1IB4NdV7+TLGL+qlAw/qgpUYLrgmFuIq4/rmtZsuRD5xgtXN3JIQ/xDFq1o&#10;DF56DLUSQbCtbz6EahvpLdgqjKRtM1tVjVSxBqxmMn5XzXMtnIq1IDngjjTB/wsrH3dPnjUl9u7q&#10;mjMjWmzS/cAHfUKCOgc54p7dk6cSwT1Y+QvQkb3x0AYGzL7yLWGxQLaPbB+ObKt9YBI/Xs6ns8vJ&#10;jDOJvovrOd4W+5GJPB2XWwj3ysZQYvcAoW9XmSxRJ0vuTTI9Np3arWO7A2fYbs8Ztnvdt9uJQOco&#10;PzJZd5ZLfUqF/K3dqRcbkeFdIZjmyavNRxSVNL+4ojsRmxDp7WI84mA+m3A2UPA3+ERWipjefWQU&#10;e6L87HapLag+ISo9ZnakA3HnhGtDzMy/zsZR2WB1U941WhMb4DfrW+3ZTtBcxWeo8w3MeQgrAXWP&#10;i64jHYN8esWQdta2PKAWOxRfweH3VnjFmf5uUO00ucnwyVgnwwd9a+N8x0bhnS/7n8I7RtcXPKDg&#10;Hm2aJZEnIWG5BOixdNLYb9tgq4ZUFqXdZzRscAAjXcPPgib8fB9Rp1/a8g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JyA&#10;+mJ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8723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91" name="Text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1" o:spid="_x0000_s1074" type="#_x0000_t202" style="position:absolute;margin-left:27.95pt;margin-top:132.5pt;width:11.8pt;height:222.85pt;z-index:25148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iamtAEAAFcDAAAOAAAAZHJzL2Uyb0RvYy54bWysU8Fu2zAMvQ/YPwi6L3bSrkiMOMXaYsOA&#10;YhvQ7gNkWYqFWaIqKrHz96PkOC2227ALTYlPj3wkvb0dbc+OKqABV/PlouRMOQmtcfua/3z+/GHN&#10;GUbhWtGDUzU/KeS3u/fvtoOv1Ao66FsVGJE4rAZf8y5GXxUFyk5ZgQvwylFQQ7Ai0jHsizaIgdht&#10;X6zK8qYYILQ+gFSIdPswBfku82utZPyuNarI+ppTbTHbkG2TbLHbimofhO+MPJch/qEKK4yjpBeq&#10;BxEFOwTzF5U1MgCCjgsJtgCtjVRZA6lZln+oeeqEV1kLNQf9pU34/2jlt+OPwExLs9ssOXPC0pCe&#10;1RgbGFm6ogYNHivCPXlCxvEORgJnsegfQf5CghRvMNMDJHRqyKiDTV+SyughzeB06TulYTKxXW/W&#10;NxSRFFqtr8rl5mPKW7y+9gHjFwWWJafmgeaaKxDHR4wTdIaci5nyp7Li2IxZ4fV6VtNAeyIxtLdE&#10;lixnA+1AzfHlIILirP/qqMlpYWYnzE4zOyH295DXKulz8OkQQZtcTUo75ThXQ9PLes6bltbj7Tmj&#10;Xv+H3W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PTuJqa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222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книга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чтения и понимания элек- тронных текстов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(учебно-справочный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текст)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Использовать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 из текста для реше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практической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Практикум в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компьютерном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классе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6" w:line="228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«Справочное бюро» </w:t>
            </w:r>
            <w:hyperlink r:id="rId50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ru/bank-zadaniy/ chitatelskaya- gramotnost/)</w:t>
            </w:r>
          </w:p>
          <w:p w:rsidR="00B4250C" w:rsidRPr="008C73BD" w:rsidRDefault="00DB6C4F">
            <w:pPr>
              <w:pStyle w:val="TableParagraph"/>
              <w:spacing w:line="228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«Как выглядит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слон»: образователь- ный ресурс издатель-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202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2" w:line="235" w:lineRule="auto"/>
              <w:ind w:left="8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Проблемы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повседнев-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ности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(выбор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товаров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услуг)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2" w:line="235" w:lineRule="auto"/>
              <w:ind w:left="8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 и понимание несплошных текстов (инструкция,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этикет-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ка)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2"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Использовать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 из текста для реше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практической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Ролевая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7" w:line="228" w:lineRule="auto"/>
              <w:ind w:left="77" w:right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«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Сгущенка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 xml:space="preserve">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skiv.instrao.ru/bank- zadaniy/chitatelskaya- gramotnost/)</w:t>
            </w:r>
          </w:p>
          <w:p w:rsidR="00B4250C" w:rsidRPr="008C73BD" w:rsidRDefault="00CB767E">
            <w:pPr>
              <w:pStyle w:val="TableParagraph"/>
              <w:spacing w:line="228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«Мыльные откры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тия»: образователь-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="00DB6C4F"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202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Будущее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(человек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техни-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ческий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прогресс)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CB767E">
            <w:pPr>
              <w:pStyle w:val="TableParagraph"/>
              <w:spacing w:before="52" w:line="235" w:lineRule="auto"/>
              <w:ind w:left="80"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 чте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и понимания смешанных текстов (соотнесение текста статьи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инфографи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ки)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2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интерпретировать информацию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2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Пресс-конфе-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ренция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7" w:line="228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«Погружение»: демонстрационный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вариант 2019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  <w:p w:rsidR="00B4250C" w:rsidRPr="008C73BD" w:rsidRDefault="00DB6C4F" w:rsidP="00CB767E">
            <w:pPr>
              <w:pStyle w:val="TableParagraph"/>
              <w:spacing w:line="228" w:lineRule="auto"/>
              <w:ind w:left="78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«Новости будущего века»: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образователь- </w:t>
            </w:r>
            <w:r w:rsidR="00CB7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ресурс издатель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050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2" name="Graphic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F826E" id="Graphic 192" o:spid="_x0000_s1026" style="position:absolute;margin-left:.25pt;margin-top:.25pt;width:600.45pt;height:390.7pt;z-index:-25141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UVOTgIAABoFAAAOAAAAZHJzL2Uyb0RvYy54bWysVMFu2zAMvQ/YPwi6r06yJk2MOMXQoMWA&#10;oivQFDsrshwbk0VNVOL070fJVpq2pw3zQabMJ4p8fPTy+thqdlAOGzAFH1+MOFNGQtmYXcGfN7df&#10;5pyhF6YUGowq+ItCfr36/GnZ2VxNoAZdKscoiMG8swWvvbd5lqGsVSvwAqwy5KzAtcLT1u2y0omO&#10;orc6m4xGs6wDV1oHUiHS13Xv5KsYv6qU9D+qCpVnuuCUm4+ri+s2rNlqKfKdE7Zu5JCG+IcsWtEY&#10;uvQUai28YHvXfAjVNtIBQuUvJLQZVFUjVayBqhmP3lXzVAurYi1EDtoTTfj/wsqHw6NjTUm9W0w4&#10;M6KlJt0NfIRPRFBnMSfck310oUS09yB/ITmyN56wwQFzrFwbsFQgO0a2X05sq6Nnkj5ezSbTq/GU&#10;M0m+y8VsPF/EfmQiT8flHv2dghhKHO7R9+0qkyXqZMmjSaajpod269huzxm123FG7d727bbCh3Mh&#10;v2Cy7iyX+jWV4G/hoDYQkf5dIZTmq1ebj6hQ0uxyHu4kbEKkt43xAgez6ZizgYK/wSeyUsT07iOT&#10;2BPlZ7dLDaj6hELpMbMTHYQ7J1ybwMzs63QUlY2gm/K20TqwgW63vdGOHUSYq/gMdb6BWYd+LbDu&#10;cdF1omOQT6+YoJ0tlC+kxY7EV3D8vRdOcaa/G1J7mNxkuGRsk+G8voE437FRdOfm+FM4y8L1Bfck&#10;uAdIsyTyJCQqNwB6bDhp4NveQ9UElUVp9xkNGxrASNfwswgTfr6PqN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B9&#10;VUVO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9030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194" name="Text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075" type="#_x0000_t202" style="position:absolute;margin-left:27.95pt;margin-top:35.85pt;width:12.65pt;height:218.6pt;z-index:25149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KT8tgEAAFcDAAAOAAAAZHJzL2Uyb0RvYy54bWysU8tu2zAQvBfIPxC8x1KExGkEy0GboEWB&#10;oA2Q9AMoirSIiFyGS1vy33dJW07Q3opcVnwMZ2d2V6vbyQ5spwIacA2/WJScKSehM27T8N/P384/&#10;c4ZRuE4M4FTD9wr57frs02r0taqgh6FTgRGJw3r0De9j9HVRoOyVFbgArxxdaghWRNqGTdEFMRK7&#10;HYqqLJfFCKHzAaRCpNP7wyVfZ36tlYy/tEYV2dBw0hZzDDm2KRbrlag3QfjeyKMM8R8qrDCOkp6o&#10;7kUUbBvMP1TWyAAIOi4k2AK0NlJlD+TmovzLzVMvvMpeqDjoT2XCj6OVP3ePgZmOendzyZkTlpr0&#10;rKbYwsTSERVo9FgT7skTMk5fYSJwNov+AeQLEqR4hzk8QEKngkw62PQlq4weUg/2p7pTGiYT27Jc&#10;Xl1xJumqur5eVlVuTPH22geM3xVYlhYND9TXrEDsHjCm/KKeIUcxh/xJVpzaKTu8vJndtNDtyQzN&#10;LZGlyNlIM9BwfN2KoDgbfjgqchqYeRHmRTsvQhzuII9V8ufgyzaCNllNSnvIcVRD3csij5OWxuP9&#10;PqPe/of1HwA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mzSk/LYBAABX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7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Планета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людей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80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(взаимоот-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ношения) Интегри- рованные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занятия: Читатель-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ская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мотность+ Глобаль-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ные ком-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петенции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Особенности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понимания мно- жественных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текстов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(публицистический текст)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интерпретировать информацию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4" w:line="230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«Тихая дискотека» Открытый банк за- даний 2020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  <w:tr w:rsidR="00B4250C" w:rsidRPr="008C73BD" w:rsidTr="001374FB">
        <w:trPr>
          <w:trHeight w:val="283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8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2: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«Узнаем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новое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объясняем»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25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Наука 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техноло-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CB767E">
            <w:pPr>
              <w:pStyle w:val="TableParagraph"/>
              <w:spacing w:before="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«Луна» и «Вавилон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ские сады»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Объяснение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процес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и принципов действия техноло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гий.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4" w:line="230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«Луна», «Вавилон- ские сады»: образо- вате</w:t>
            </w:r>
            <w:r w:rsidR="00CB767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льный ресурс издательства «Про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  <w:p w:rsidR="00B4250C" w:rsidRPr="008C73BD" w:rsidRDefault="00DB6C4F">
            <w:pPr>
              <w:pStyle w:val="TableParagraph"/>
              <w:spacing w:before="98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Естественно-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научная грамотность.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Сборник эталонных заданий. Выпуск 2: учеб. пособие для об-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щеобразовательных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08096" behindDoc="1" locked="0" layoutInCell="1" allowOverlap="1" wp14:anchorId="22E62479" wp14:editId="72120707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5" name="Graphic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57E97" id="Graphic 195" o:spid="_x0000_s1026" style="position:absolute;margin-left:.25pt;margin-top:.25pt;width:600.45pt;height:390.7pt;z-index:-25140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9kaTQIAABoFAAAOAAAAZHJzL2Uyb0RvYy54bWysVMFu2zAMvQ/YPwi6L06yJm2MOMXQoMWA&#10;oivQFjsrshwbk0VNVOL070fJVpK2pw3zQabMJ4p8fPTy+tBqtlcOGzAFn4zGnCkjoWzMtuAvz7df&#10;rjhDL0wpNBhV8FeF/Hr1+dOys7maQg26VI5REIN5Zwtee2/zLENZq1bgCKwy5KzAtcLT1m2z0omO&#10;orc6m47H86wDV1oHUiHS13Xv5KsYv6qU9D+qCpVnuuCUm4+ri+smrNlqKfKtE7Zu5JCG+IcsWtEY&#10;uvQYai28YDvXfAjVNtIBQuVHEtoMqqqRKtZA1UzG76p5qoVVsRYiB+2RJvx/YeXD/tGxpqTeLWac&#10;GdFSk+4GPsInIqizmBPuyT66UCLae5C/kBzZG0/Y4IA5VK4NWCqQHSLbr0e21cEzSR8v59PZ5YQu&#10;leS7WMwnV4vYj0zk6bjcob9TEEOJ/T36vl1lskSdLHkwyXTU9NBuHdvtOaN2O86o3Zu+3Vb4cC7k&#10;F0zWneVSn1IJ/hb26hki0r8rhNI8ebX5iAolzS+uwp2ETYj0tjFe4GA+m3A2UPA3+ERWipjefWQS&#10;e6L87HapAVWfUCg9Znakg3DnhGsTmJl/nY2jshF0U942Wgc20G03N9qxvQhzFZ+hzjcw69CvBdY9&#10;LrqOdAzy6RUTtLOB8pW02JH4Co6/d8IpzvR3Q2oPk5sMl4xNMpzXNxDnOzaK7nw+/BTOsnB9wT0J&#10;7gHSLIk8CYnKDYAeG04a+LbzUDVBZVHafUbDhgYw0jX8LMKEn+8j6vRLW/0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G/f&#10;2Rp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9440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197" name="Text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7" o:spid="_x0000_s1076" type="#_x0000_t202" style="position:absolute;margin-left:27.95pt;margin-top:132.5pt;width:11.8pt;height:222.85pt;z-index:25149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2ZgswEAAFcDAAAOAAAAZHJzL2Uyb0RvYy54bWysU9uO0zAQfUfiHyy/U6eFXdqo6QpYgZBW&#10;LNIuH+A4dmMRe4zHbdK/Z+zeVvCGeJmMPcdn5sxM1neTG9heR7TgGz6fVZxpr6CzftvwH8+f3yw5&#10;wyR9JwfwuuEHjfxu8/rVegy1XkAPQ6cjIxKP9Rga3qcUaiFQ9dpJnEHQnoIGopOJjnEruihHYneD&#10;WFTVrRghdiGC0oh0e38M8k3hN0ar9GgM6sSGhlNtqdhYbJut2KxlvY0y9FadypD/UIWT1lPSC9W9&#10;TJLtov2LylkVAcGkmQInwBirdNFAaubVH2qeehl00ULNwXBpE/4/WvVt/z0y29HsVu8589LRkJ71&#10;lFqYWL6iBo0Ba8I9BUKm6SNMBC5iMTyA+okEES8wxwdI6NyQyUSXvySV0UOaweHSd0rDVGZ7t1re&#10;UkRRaLF8W81XNzmvuL4OEdMXDY5lp+GR5loqkPsHTEfoGXIq5pg/l5WmdioKb8q481UL3YHE0N4S&#10;WbacjbQDDcdfOxk1Z8NXT03OC3N24tlpz05Mwycoa5X1efiwS2Bsqeaa41QNTa/oOW1aXo+X54K6&#10;/g+b3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xxNmYL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1107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 / под ред.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Ковалевой, А. Ю. Пентина. —</w:t>
            </w:r>
          </w:p>
          <w:p w:rsidR="00B4250C" w:rsidRPr="008C73BD" w:rsidRDefault="00DB6C4F">
            <w:pPr>
              <w:pStyle w:val="TableParagraph"/>
              <w:spacing w:before="4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2021.</w:t>
            </w:r>
          </w:p>
        </w:tc>
      </w:tr>
      <w:tr w:rsidR="00B4250C" w:rsidRPr="008C73BD" w:rsidTr="001374FB">
        <w:trPr>
          <w:trHeight w:val="151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8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вого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«Зеленые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водоросли»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«Трава Геракла»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7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Объяснение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проис-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 процес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сов. Анализ мето-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дов исследования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нтерпретация результатов экспе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7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Обсуждение результатов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выполнения заданий.</w:t>
            </w:r>
          </w:p>
        </w:tc>
        <w:tc>
          <w:tcPr>
            <w:tcW w:w="1823" w:type="dxa"/>
          </w:tcPr>
          <w:p w:rsidR="00B4250C" w:rsidRPr="008C73BD" w:rsidRDefault="00CB767E">
            <w:pPr>
              <w:pStyle w:val="TableParagraph"/>
              <w:spacing w:before="46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Портал РЭШ (Рос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сийская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электронная школа) (https://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fg.resh.edu.ru)</w:t>
            </w:r>
          </w:p>
        </w:tc>
      </w:tr>
      <w:tr w:rsidR="00B4250C" w:rsidRPr="008C73BD" w:rsidTr="001374FB">
        <w:trPr>
          <w:trHeight w:val="367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6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Вещества, которые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нас окру-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  <w:p w:rsidR="00B4250C" w:rsidRPr="008C73BD" w:rsidRDefault="00DB6C4F">
            <w:pPr>
              <w:pStyle w:val="TableParagraph"/>
              <w:spacing w:before="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«Заросший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пруд»</w:t>
            </w:r>
          </w:p>
        </w:tc>
        <w:tc>
          <w:tcPr>
            <w:tcW w:w="1966" w:type="dxa"/>
          </w:tcPr>
          <w:p w:rsidR="00B4250C" w:rsidRPr="008C73BD" w:rsidRDefault="00CB767E">
            <w:pPr>
              <w:pStyle w:val="TableParagraph"/>
              <w:spacing w:before="46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стых 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сследований и анализ их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татов. Получение выводов на основе интерпретации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ных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(табличных, числовых), постро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ение рассуждений. Выдвижение и 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нализ способов исследования во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просов.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5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«Заросший пруд»: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before="4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  <w:p w:rsidR="00B4250C" w:rsidRPr="008C73BD" w:rsidRDefault="00CB767E">
            <w:pPr>
              <w:pStyle w:val="TableParagraph"/>
              <w:spacing w:before="104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Естественно-науч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ная грамотность. Сборник эталонных заданий. Выпуск 2: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учеб. пособие для об-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 xml:space="preserve">щеобразовательных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 / под ред.</w:t>
            </w:r>
            <w:r w:rsidR="00DB6C4F"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Г.</w:t>
            </w:r>
            <w:r w:rsidR="00DB6C4F"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</w:t>
            </w:r>
            <w:r w:rsidR="00DB6C4F"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Ковалевой, А. Ю. Пентина. —</w:t>
            </w:r>
          </w:p>
          <w:p w:rsidR="00B4250C" w:rsidRPr="008C73BD" w:rsidRDefault="00DB6C4F">
            <w:pPr>
              <w:pStyle w:val="TableParagraph"/>
              <w:spacing w:before="13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2021.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101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8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B83D4" id="Graphic 198" o:spid="_x0000_s1026" style="position:absolute;margin-left:.25pt;margin-top:.25pt;width:600.45pt;height:390.7pt;z-index:-25140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eXTQIAABoFAAAOAAAAZHJzL2Uyb0RvYy54bWysVMFu2zAMvQ/YPwi6L06yJm2NOMXQoMWA&#10;oivQFjsrshwbkyVNVOLk70fKVpK2pw3zwabEJ4p8j/TiZt9qtlMeGmsKPhmNOVNG2rIxm4K/vtx9&#10;ueIMgjCl0Naogh8U8Jvl50+LzuVqamurS+UZBjGQd67gdQguzzKQtWoFjKxTBp2V9a0IuPSbrPSi&#10;w+itzqbj8TzrrC+dt1IB4O6qd/JljF9VSoYfVQUqMF1wzC3Et4/vNb2z5ULkGy9c3cghDfEPWbSi&#10;MXjpMdRKBMG2vvkQqm2kt2CrMJK2zWxVNVLFGrCayfhdNc+1cCrWguSAO9IE/y+sfNw9edaUqN01&#10;SmVEiyLdD3zQFhLUOcgR9+yePJUI7sHKX4CO7I2HFjBg9pVvCYsFsn1k+3BkW+0Dk7h5OZ/OLicz&#10;ziT6Lq7nk6vrqEcm8nRcbiHcKxtDid0DhF6uMlmiTpbcm2R6FJ3k1lHuwBnK7TlDude93E4EOkf5&#10;kcm6s1zqUyrkb+1OvdiIDO8KwTRPXm0+oqik+UVkELEJkb4uxiMO5rMJZwMFf4NPZKWI6dtHxmZP&#10;lJ/dLrUFRcr1pR+NSAdunhOuDTEz/zobx84Gq5vyrtGa2AC/Wd9qz3aC5io+xC1GeANzHsJKQN3j&#10;omuAaTO0T98x1DtrWx6wFztsvoLD763wijP93WC30+QmwydjnQwf9K2N8x2Fwjtf9j+Fd4yuL3jA&#10;hnu0aZZEnhqJODhi6aSx37bBVg11WWztPqNhgQMYCxx+FjTh5+uIOv3Sln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EH5&#10;t5d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96448" behindDoc="0" locked="0" layoutInCell="1" allowOverlap="1">
                <wp:simplePos x="0" y="0"/>
                <wp:positionH relativeFrom="page">
                  <wp:posOffset>345282</wp:posOffset>
                </wp:positionH>
                <wp:positionV relativeFrom="page">
                  <wp:posOffset>4404880</wp:posOffset>
                </wp:positionV>
                <wp:extent cx="185420" cy="144145"/>
                <wp:effectExtent l="0" t="0" r="0" b="0"/>
                <wp:wrapNone/>
                <wp:docPr id="199" name="Text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54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32"/>
                              <w:ind w:left="20"/>
                              <w:rPr>
                                <w:rFonts w:ascii="Arial"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spacing w:val="-5"/>
                                <w:sz w:val="18"/>
                              </w:rPr>
                              <w:t>79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9" o:spid="_x0000_s1077" type="#_x0000_t202" style="position:absolute;margin-left:27.2pt;margin-top:346.85pt;width:14.6pt;height:11.35pt;z-index:25149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QbIsgEAAFYDAAAOAAAAZHJzL2Uyb0RvYy54bWysU8Fu2zAMvQ/oPwi6N46DZGiNOMXWYsOA&#10;YhvQ9gNkWYqFWaIqKrHz96PkOC2227ALTYlPj3wkvb0bbc+OKqABV/NyseRMOQmtcfuavzx/ub7h&#10;DKNwrejBqZqfFPK73dWH7eArtYIO+lYFRiQOq8HXvIvRV0WBslNW4AK8chTUEKyIdAz7og1iIHbb&#10;F6vl8mMxQGh9AKkQ6fZhCvJd5tdayfhDa1SR9TWn2mK2Idsm2WK3FdU+CN8ZeS5D/EMVVhhHSS9U&#10;DyIKdgjmLyprZAAEHRcSbAFaG6myBlJTLv9Q89QJr7IWag76S5vw/9HK78efgZmWZnd7y5kTlob0&#10;rMbYwMjSFTVo8FgR7skTMo6fYSRwFov+EeQvJEjxDjM9QEKnhow62PQlqYwe0gxOl75TGiYT281m&#10;vaKIpFC5XpfrTUpbvD32AeNXBZYlp+aBxpoLEMdHjBN0hpxrmdKnquLYjFngppzFNNCeSAutLZEl&#10;y9lAK1BzfD2IoDjrvznqcdqX2Qmz08xOiP095K1K8hx8OkTQJleT0k45ztXQ8LKe86Kl7Xh/zqi3&#10;32H3GwAA//8DAFBLAwQUAAYACAAAACEAsM2quuAAAAAJAQAADwAAAGRycy9kb3ducmV2LnhtbEyP&#10;0UrDMBSG7wXfIRzBO5d2q92sPR1DmcIEweoDZM2xDWuSkqRb+/bGK708/B///51yO+mencl5ZQ1C&#10;ukiAkWmsVKZF+Prc322A+SCMFL01hDCTh211fVWKQtqL+aBzHVoWS4wvBEIXwlBw7puOtPALO5CJ&#10;2bd1WoR4upZLJy6xXPd8mSQ510KZuNCJgZ46ak71qBHU896lrztl3+v5VC9fbD6+zQfE25tp9wgs&#10;0BT+YPjVj+pQRaejHY30rEe4z7JIIuQPqzWwCGxWObAjwjrNM+BVyf9/UP0AAAD//wMAUEsBAi0A&#10;FAAGAAgAAAAhALaDOJL+AAAA4QEAABMAAAAAAAAAAAAAAAAAAAAAAFtDb250ZW50X1R5cGVzXS54&#10;bWxQSwECLQAUAAYACAAAACEAOP0h/9YAAACUAQAACwAAAAAAAAAAAAAAAAAvAQAAX3JlbHMvLnJl&#10;bHNQSwECLQAUAAYACAAAACEA5VUGyLIBAABWAwAADgAAAAAAAAAAAAAAAAAuAgAAZHJzL2Uyb0Rv&#10;Yy54bWxQSwECLQAUAAYACAAAACEAsM2quuAAAAAJAQAADwAAAAAAAAAAAAAAAAAM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32"/>
                        <w:ind w:left="20"/>
                        <w:rPr>
                          <w:rFonts w:ascii="Arial"/>
                          <w:sz w:val="18"/>
                        </w:rPr>
                      </w:pPr>
                      <w:r>
                        <w:rPr>
                          <w:rFonts w:ascii="Arial"/>
                          <w:spacing w:val="-5"/>
                          <w:sz w:val="18"/>
                        </w:rPr>
                        <w:t>79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49849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00" name="Text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078" type="#_x0000_t202" style="position:absolute;margin-left:27.95pt;margin-top:35.85pt;width:12.65pt;height:218.6pt;z-index:25149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4tXswEAAFcDAAAOAAAAZHJzL2Uyb0RvYy54bWysU19v2yAQf5+074B4X3AtJZ2sONW2atOk&#10;apvU9gNgDDGa4RhHYufb7yBxWm1v017OBxy/P8d5eze7kR11RAu+5TerijPtFfTW71v+/PT53XvO&#10;MEnfyxG8bvlJI7/bvX2znUKjaxhg7HVkBOKxmULLh5RCIwSqQTuJKwja06GB6GSiZdyLPsqJ0N0o&#10;6qraiAliHyIojUi79+dDviv4xmiVvhuDOrGx5aQtlRhL7HIUu61s9lGGwaqLDPkPKpy0nkivUPcy&#10;SXaI9i8oZ1UEBJNWCpwAY6zSxQO5uan+cPM4yKCLF2oOhmub8P/Bqm/HH5HZvuXUTc68dPRIT3pO&#10;Hcwsb1GDpoAN1T0GqkzzR5jpoYtZDA+gfiKViFc15wtI1bkhs4kuf8kqo4vEcbr2nWiYymibarNe&#10;c6boqL693dR14RUvt0PE9EWDYzlpeaR3LQrk8QFT5pfNUnIRc+bPstLczcXhul7cdNCfyAzNLYHl&#10;yNlEM9By/HWQUXM2fvXU5DwwSxKXpFuSmMZPUMYq+/Pw4ZDA2KIm0545Lmro9YrIy6Tl8Xi9LlUv&#10;/8PuNwA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8F+LV7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73A6C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CB767E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873A6C">
        <w:trPr>
          <w:trHeight w:val="22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увле-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02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«Мячи» ИЛИ «Анти- грав и хватка осьми-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нога»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стых исследова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 и анализ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результатов.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Презентация результатов эксперимен-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тов.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Естественно-науч-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ная грамотность. Сборник эталонных заданий. Выпуск 1: </w:t>
            </w:r>
            <w:r w:rsidR="00CB767E">
              <w:rPr>
                <w:rFonts w:ascii="Times New Roman" w:hAnsi="Times New Roman" w:cs="Times New Roman"/>
                <w:sz w:val="24"/>
                <w:szCs w:val="24"/>
              </w:rPr>
              <w:t>учеб. пособие для об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щеобразовательных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 / под ред.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Ковалевой, А. Ю. Пентина. —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2020.</w:t>
            </w:r>
          </w:p>
        </w:tc>
      </w:tr>
      <w:tr w:rsidR="00B4250C" w:rsidRPr="008C73BD" w:rsidTr="00873A6C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уроках,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школе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жизни»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873A6C">
        <w:trPr>
          <w:trHeight w:val="40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t>11.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Креатив-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ситуа-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циях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ситуациях межлич- ностного взаимо- действия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моделей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ситуаций.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заданий:</w:t>
            </w:r>
          </w:p>
          <w:p w:rsidR="00B4250C" w:rsidRPr="008C73BD" w:rsidRDefault="00DB6C4F">
            <w:pPr>
              <w:pStyle w:val="TableParagraph"/>
              <w:spacing w:before="96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>6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сюжеты,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сценарии;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эмблемы, плакаты, постеры, значки;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3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гии;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13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гипо-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тез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главного.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деятельность 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 женных ситуаций. Выдвижение идей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обсуждение раз- личных способов проявления креа- тивности в ситуа-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циях: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Работа в па- рах и малых группах над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различными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комплексными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подведение итогов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51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</w:t>
              </w:r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lastRenderedPageBreak/>
                <w:t>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before="97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поисках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правды,</w:t>
            </w:r>
            <w:r w:rsidRPr="008C73BD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6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 кл., Поможем друг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другу,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 1, 2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24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Хранители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природы, задания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1, 2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121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1" name="Graphic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E1A82" id="Graphic 201" o:spid="_x0000_s1026" style="position:absolute;margin-left:.25pt;margin-top:.25pt;width:600.45pt;height:390.7pt;z-index:-251404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2XTQIAABoFAAAOAAAAZHJzL2Uyb0RvYy54bWysVMFu2zAMvQ/YPwi6L06yJm2NOMXQoMWA&#10;oivQFjsrshwbkyVNVOLk70fKVpK2pw3zQabMJ4p8fPTiZt9qtlMeGmsKPhmNOVNG2rIxm4K/vtx9&#10;ueIMgjCl0Naogh8U8Jvl50+LzuVqamurS+UZBjGQd67gdQguzzKQtWoFjKxTBp2V9a0IuPWbrPSi&#10;w+itzqbj8TzrrC+dt1IB4NdV7+TLGL+qlAw/qgpUYLrgmFuIq4/rmtZsuRD5xgtXN3JIQ/xDFq1o&#10;DF56DLUSQbCtbz6EahvpLdgqjKRtM1tVjVSxBqxmMn5XzXMtnIq1IDngjjTB/wsrH3dPnjVlwfF+&#10;zoxosUn3Ax/0CQnqHOSIe3ZPnkoE92DlL0BH9sZDGxgw+8q3hMUC2T6yfTiyrfaBSfx4OZ/OLicz&#10;ziT6Lq7nk6vr2I9M5Om43EK4VzaGErsHCH27ymSJOllyb5LpsenUbh3bHTjDdnvOsN3rvt1OBDpH&#10;+ZHJurNc6lMq5G/tTr3YiAzvCsE0T15tPqKopPnFFd2J2IRIbxfjEQfzGRI/UPA3+ERWipjefWQU&#10;e6L87HapLag+ISo9ZnakA3HnhGtDzMy/zsZR2WB1U941WhMb4DfrW+3ZTtBcxWeo8w3MeQgrAXWP&#10;i64jHYN8esWQdta2PKAWOxRfweH3VnjFmf5uUO00ucnwyVgnwwd9a+N8x0bhnS/7n8I7RtcXPKDg&#10;Hm2aJZEnIWG5BOixdNLYb9tgq4ZUFqXdZzRscAAjXcPPgib8fB9Rp1/a8g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C3K&#10;bZd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0156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03" name="Text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3" o:spid="_x0000_s1079" type="#_x0000_t202" style="position:absolute;margin-left:27.95pt;margin-top:132.5pt;width:11.8pt;height:222.85pt;z-index:25150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2edtAEAAFcDAAAOAAAAZHJzL2Uyb0RvYy54bWysU8Fu2zAMvQ/YPwi6L3LStUiNOMW2YsOA&#10;YivQ7gNkWYqFWaImKrHz96PkJC2227ALTYlP5Hskvbmb3MAOOqIF3/DlouJMewWd9buG/3j+/G7N&#10;GSbpOzmA1w0/auR327dvNmOo9Qp6GDodGSXxWI+h4X1KoRYCVa+dxAUE7SloIDqZ6Bh3ootypOxu&#10;EKuquhEjxC5EUBqRbu/nIN+W/MZolb4bgzqxoeHELRUbi22zFduNrHdRht6qEw35DyyctJ6KXlLd&#10;yyTZPtq/UjmrIiCYtFDgBBhjlS4aSM2y+kPNUy+DLlqoORgubcL/l1Z9OzxGZruGr6orzrx0NKRn&#10;PaUWJpavqEFjwJpwT4GQafoIEw26iMXwAOonEkS8wswPkNC5IZOJLn9JKqOHNIPjpe9Uhqmc7f3t&#10;+oYiikKr9VW1vL3OdcXL6xAxfdHgWHYaHmmuhYE8PGCaoWfIicxcP9NKUzsVhdcXNS10RxJDe0vJ&#10;suVspB1oOP7ay6g5G756anJemLMTz057dmIaPkFZq6zPw4d9AmMLm1x2rnFiQ9Mrek6bltfj9bmg&#10;Xv6H7W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OMrZ52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3027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сюжетов и сценариев,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эмблем, плакатов, по- стеров и других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аналогичных рисунков,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7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 экологических 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блем (ресурсо- 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энергосбережения,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утилизации и пе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реработки и др.),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position w:val="1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 ги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потез.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00" w:lineRule="exact"/>
              <w:ind w:left="0" w:right="3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2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чистоту</w:t>
            </w:r>
          </w:p>
          <w:p w:rsidR="00B4250C" w:rsidRPr="008C73BD" w:rsidRDefault="00DB6C4F">
            <w:pPr>
              <w:pStyle w:val="TableParagraph"/>
              <w:spacing w:line="196" w:lineRule="exact"/>
              <w:ind w:left="0" w:right="3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воды,</w:t>
            </w:r>
            <w:r w:rsidRPr="008C73BD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1,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  <w:r w:rsidRPr="008C73BD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</w:tr>
      <w:tr w:rsidR="00B4250C" w:rsidRPr="008C73BD" w:rsidTr="001374FB">
        <w:trPr>
          <w:trHeight w:val="32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</w:tcPr>
          <w:p w:rsidR="00B4250C" w:rsidRPr="008C73BD" w:rsidRDefault="00CB767E">
            <w:pPr>
              <w:pStyle w:val="TableParagraph"/>
              <w:spacing w:before="55" w:line="230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разно-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образных идей.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Учимся проявлять гибкость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беглость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мышле-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сюжеты.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Два основных спосо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ба, которыми могут различаться идеи для историй: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 идей с леген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дой основаны на разных смысловых ассоциациях, что явно отражается на сюжете, ИЛИ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имеют схожие сюжеты, однако ка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ждая идея основана на своем способе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воплощения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 Совместная деятельность по анализу предло- женных ситуаций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сюжетов. Вы- движение идей своих заданий по созданию с</w:t>
            </w:r>
            <w:r w:rsidR="00CB767E">
              <w:rPr>
                <w:rFonts w:ascii="Times New Roman" w:hAnsi="Times New Roman" w:cs="Times New Roman"/>
                <w:w w:val="105"/>
                <w:sz w:val="24"/>
                <w:szCs w:val="24"/>
              </w:rPr>
              <w:t>южетов и сценариев, на ос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иллюстраций,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комиксов.</w:t>
            </w:r>
          </w:p>
        </w:tc>
        <w:tc>
          <w:tcPr>
            <w:tcW w:w="1546" w:type="dxa"/>
          </w:tcPr>
          <w:p w:rsidR="00B4250C" w:rsidRPr="008C73BD" w:rsidRDefault="00CB767E">
            <w:pPr>
              <w:pStyle w:val="TableParagraph"/>
              <w:spacing w:before="55" w:line="230" w:lineRule="auto"/>
              <w:ind w:left="78" w:right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52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http://skiv.instrao.ru</w:t>
              </w:r>
            </w:hyperlink>
          </w:p>
          <w:p w:rsidR="00B4250C" w:rsidRPr="008C73BD" w:rsidRDefault="00DB6C4F">
            <w:pPr>
              <w:pStyle w:val="TableParagraph"/>
              <w:spacing w:before="9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  <w:p w:rsidR="00B4250C" w:rsidRPr="008C73BD" w:rsidRDefault="00DB6C4F">
            <w:pPr>
              <w:pStyle w:val="TableParagraph"/>
              <w:spacing w:before="97" w:line="230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="00CB767E">
              <w:rPr>
                <w:rFonts w:ascii="Times New Roman" w:hAnsi="Times New Roman" w:cs="Times New Roman"/>
                <w:w w:val="110"/>
                <w:sz w:val="24"/>
                <w:szCs w:val="24"/>
              </w:rPr>
              <w:t>7 кл., Путь сказоч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 героя,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7 кл., Фотохудож-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ник,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7 кл., Геометриче- ские фигуры</w:t>
            </w:r>
          </w:p>
          <w:p w:rsidR="00B4250C" w:rsidRPr="008C73BD" w:rsidRDefault="00DB6C4F">
            <w:pPr>
              <w:pStyle w:val="TableParagraph"/>
              <w:spacing w:line="19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Танцующий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лес,</w:t>
            </w:r>
            <w:r w:rsidRPr="008C73BD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142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4" name="Graphic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DFF7E" id="Graphic 204" o:spid="_x0000_s1026" style="position:absolute;margin-left:.25pt;margin-top:.25pt;width:600.45pt;height:390.7pt;z-index:-25140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T7TgIAABoFAAAOAAAAZHJzL2Uyb0RvYy54bWysVMFu2zAMvQ/YPwi6L3ayxE2NOMXQoMWA&#10;oivQFDsrshwbkyVNVGL370fJVpK2pw3zQabMJ4p8fPTqpm8lOQoLjVYFnU5SSoTiumzUvqAv27sv&#10;S0rAMVUyqZUo6KsAerP+/GnVmVzMdK1lKSzBIAryzhS0ds7kSQK8Fi2DiTZCobPStmUOt3aflJZ1&#10;GL2VySxNs6TTtjRWcwGAXzeDk65D/KoS3P2oKhCOyIJibi6sNqw7vybrFcv3lpm64WMa7B+yaFmj&#10;8NJTqA1zjBxs8yFU23CrQVduwnWb6KpquAg1YDXT9F01zzUzItSC5IA50QT/Lyx/PD5Z0pQFnaVz&#10;ShRrsUn3Ix/+ExLUGcgR92yerC8RzIPmvwAdyRuP38CI6SvbeiwWSPrA9uuJbdE7wvHjVTZbXE0X&#10;lHD0za+z6fI69CNheTzOD+DuhQ6h2PEB3NCuMlqsjhbvVTQtNt23W4Z2O0qw3ZYSbPduaLdhzp/z&#10;+XmTdBe51OdUvL/VR7HVAeneFYJpnr1SfUT5krL50t+J2IiIbxPieQ6yxZSSkYK/wUeyYsT4HiKj&#10;2CPlF7dzqUEMCfnSQ2YnOhB3SbhUnpns6yINygYtm/KukdKzAXa/u5WWHJmfq/CMdb6BGQtuw6Ae&#10;cMF1omOUz6AYr52dLl9Rix2Kr6Dw+8CsoER+V6h2P7nRsNHYRcM6eavDfIdG4Z3b/iezhvjrC+pQ&#10;cI86zhLLo5CwXA8YsP6k0t8OTleNV1mQ9pDRuMEBDHSNPws/4Zf7gDr/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z&#10;nJT7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0464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06" name="Text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080" type="#_x0000_t202" style="position:absolute;margin-left:27.95pt;margin-top:35.85pt;width:12.65pt;height:218.6pt;z-index:25150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yttQEAAFcDAAAOAAAAZHJzL2Uyb0RvYy54bWysU8Fu2zAMvQ/oPwi6L3aNxR2MOMXaYsOA&#10;YhvQ7gNkWYqFWaIqKrHz96OUOC2227ALTUnk43skvbmd7cgOKqAB1/LrVcmZchJ643Yt//n8+f1H&#10;zjAK14sRnGr5USG/3V6920y+URUMMPYqMAJx2Ey+5UOMvikKlIOyAlfglaNHDcGKSMewK/ogJkK3&#10;Y1GVZV1MEHofQCpEun04PfJtxtdayfhda1SRjS0nbjHbkG2XbLHdiGYXhB+MPNMQ/8DCCuOo6AXq&#10;QUTB9sH8BWWNDICg40qCLUBrI1XWQGquyz/UPA3Cq6yFmoP+0ib8f7Dy2+FHYKZveVXWnDlhaUjP&#10;ao4dzCxdUYMmjw3FPXmKjPMdzDToLBb9I8hfSCHFm5hTAlJ0asisg01fksookWZwvPSdyjCZ0Oqy&#10;Xq85k/RU3dzUVZUHU7xm+4DxiwLLktPyQHPNDMThEWOqL5ol5EzmVD/RinM3Z4XrD4uaDvojiaG9&#10;JbBkOZtoB1qOL3sRFGfjV0dNTguzOGFxusUJcbyHvFZJn4NP+wjaZDap7KnGmQ1NL5M8b1paj7fn&#10;HPX6P2x/A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+gNyt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провед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CB767E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CB767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561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ота с поисковой системой Интер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нет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 по подбору / коллажу интерес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иллюстраций. Выдвижение идей своих заданий по ресурс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о- и энергос- бережению, утилизации и переработ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 отходов.</w:t>
            </w:r>
          </w:p>
          <w:p w:rsidR="00B4250C" w:rsidRPr="008C73BD" w:rsidRDefault="00DB6C4F">
            <w:pPr>
              <w:pStyle w:val="TableParagraph"/>
              <w:spacing w:before="52" w:line="235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итогов: – чем могут раз-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личаться схожие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сюжеты?</w:t>
            </w:r>
          </w:p>
          <w:p w:rsidR="00B4250C" w:rsidRPr="008C73BD" w:rsidRDefault="00DB6C4F">
            <w:pPr>
              <w:pStyle w:val="TableParagraph"/>
              <w:spacing w:before="55" w:line="235" w:lineRule="auto"/>
              <w:ind w:left="220" w:right="11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Каждая история описана с иной точки зрения, и это влияет на то, как представлен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сюжет;</w:t>
            </w:r>
          </w:p>
          <w:p w:rsidR="00B4250C" w:rsidRPr="008C73BD" w:rsidRDefault="00DB6C4F" w:rsidP="00A212ED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каждой истории есть разли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чающееся место действия, что влияет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действие героев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«Необычный диа- лог»: обр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азователь- ный ресурс издатель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ства 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162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7" name="Graphic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C14F8" id="Graphic 207" o:spid="_x0000_s1026" style="position:absolute;margin-left:.25pt;margin-top:.25pt;width:600.45pt;height:390.7pt;z-index:-25140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sPfTgIAABoFAAAOAAAAZHJzL2Uyb0RvYy54bWysVMFu2zAMvQ/YPwi6L3ayxkmNOMXQoMWA&#10;oivQFDsrshwbkyVNUmLn70fKVpq2pw3zQabMJ4p8fPTqpm8lOQrrGq0KOp2klAjFddmofUFftndf&#10;lpQ4z1TJpFaioCfh6M3686dVZ3Ix07WWpbAEgiiXd6agtfcmTxLHa9EyN9FGKHBW2rbMw9buk9Ky&#10;DqK3MpmlaZZ02pbGai6cg6+bwUnXIX5VCe5/VJUTnsiCQm4+rDasO1yT9Yrle8tM3fAxDfYPWbSs&#10;UXDpOdSGeUYOtvkQqm241U5XfsJ1m+iqargINUA10/RdNc81MyLUAuQ4c6bJ/b+w/PH4ZElTFnSW&#10;LihRrIUm3Y984CcgqDMuB9yzebJYojMPmv9y4EjeeHDjRkxf2RaxUCDpA9unM9ui94TDx0U2my+m&#10;c0o4+K6us+nyOvQjYXk8zg/O3wsdQrHjg/NDu8posTpavFfRtNB0bLcM7faUQLstJdDu3dBuwzye&#10;w/zQJN1FLvVrKuhv9VFsdUD6d4VAmq9eqT6isKTsaol3AjYi4tuEeMhBNp9SMlLwN/hIVowY30Nk&#10;EHuk/OJ2LrUTQ0JYesjsTAfgLgmXCpnJvs7ToGynZVPeNVIiG87ud7fSkiPDuQrPWOcbmLHOb5ir&#10;B1xwnekY5TMoBrWz0+UJtNiB+Arqfh+YFZTI7wrUjpMbDRuNXTSsl7c6zHdoFNy57X8yawheX1AP&#10;gnvUcZZYHoUE5SJgwOJJpb8dvK4aVFmQ9pDRuIEBDHSNPwuc8Mt9QL3+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5&#10;rsPf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0771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09" name="Text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9" o:spid="_x0000_s1081" type="#_x0000_t202" style="position:absolute;margin-left:27.95pt;margin-top:132.5pt;width:11.8pt;height:222.85pt;z-index:25150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pycswEAAFcDAAAOAAAAZHJzL2Uyb0RvYy54bWysU9tu2zAMfR+wfxD0vsjJ1iIx4hTbig0D&#10;im1Auw+QZSkWZomaqMTO349SbsX2VvSFpsSjQx6SXt9NbmB7HdGCb/h8VnGmvYLO+m3Dfz19ebfk&#10;DJP0nRzA64YfNPK7zds36zHUegE9DJ2OjEg81mNoeJ9SqIVA1WsncQZBewoaiE4mOsat6KIcid0N&#10;YlFVt2KE2IUISiPS7f0xyDeF3xit0g9jUCc2NJxqS8XGYttsxWYt622UobfqVIZ8QRVOWk9JL1T3&#10;Mkm2i/Y/KmdVBASTZgqcAGOs0kUDqZlX/6h57GXQRQs1B8OlTfh6tOr7/mdktmv4olpx5qWjIT3p&#10;KbUwsXxFDRoD1oR7DIRM0yeYaNBFLIYHUL+RIOIZ5vgACZ0bMpno8pekMnpIMzhc+k5pmMpsH1bL&#10;W4ooCi2W76v56ibnFdfXIWL6qsGx7DQ80lxLBXL/gOkIPUNOxRzz57LS1E5F4U1hzVctdAcSQ3tL&#10;ZNlyNtIONBz/7GTUnA3fPDU5L8zZiWenPTsxDZ+hrFXW5+HjLoGxpZprjlM1NL2i57RpeT2enwvq&#10;+j9s/gI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FK6cnL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33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20" w:right="22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на значи- мость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предметов и событий;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Каждая история отражает различ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взаимоот- ношения между героями, что влияет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 героев или на значи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мость предметов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событий;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и/или выбор,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соверша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емые героями в каждой истории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отличаются,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из-за ч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 сюжет раз- вивается по-раз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ному;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1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Характеристики героев в каждой из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отли- чаются, влияя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их мотивацию или роль, кото- р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они играют в истории (например, у героев мо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жет быть разное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183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0" name="Graphic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1C336" id="Graphic 210" o:spid="_x0000_s1026" style="position:absolute;margin-left:.25pt;margin-top:.25pt;width:600.45pt;height:390.7pt;z-index:-25139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BiTQIAABoFAAAOAAAAZHJzL2Uyb0RvYy54bWysVN9v2yAQfp+0/wHxvjjOGje14lRTo1aT&#10;qq5SU+2ZYBxbw8CAxM5/vztskrR92jQ/4IP7uB/f3bG87VtJDsK6RquCppMpJUJxXTZqV9DXzf2X&#10;BSXOM1UyqZUo6FE4erv6/GnZmVzMdK1lKSwBI8rlnSlo7b3Jk8TxWrTMTbQRCpSVti3zsLW7pLSs&#10;A+utTGbTaZZ02pbGai6cg9P1oKSrYL+qBPc/qsoJT2RBITYfVhvWLa7JasnynWWmbvgYBvuHKFrW&#10;KHB6MrVmnpG9bT6YahtutdOVn3DdJrqqGi5CDpBNOn2XzUvNjAi5ADnOnGhy/88sfzo8W9KUBZ2l&#10;wI9iLRTpYeQDj4CgzrgccC/m2WKKzjxq/suBInmjwY0bMX1lW8RCgqQPbB9PbIveEw6H19lsfp3O&#10;KeGgu7rJ0sVNcJewPF7ne+cfhA6m2OHR+aFcZZRYHSXeqyhaKDqWW4Zye0qg3JYSKPd2KLdhHu9h&#10;fCiS7iKW+hwK6lt9EBsdkP5dIhDmWSvVRxSmlF0t0CdgIyL+TbCHHGTzlJKRgr/BR7KixfgfLEMx&#10;I+UX3rnUTgwBYeohshMdgLskXCpkJvs6n4bOdlo25X0jJbLh7G57Jy05MJyr8I15voEZ6/yauXrA&#10;BdWJjrF9ho7B3tnq8gi92EHzFdT93jMrKJHfFXQ7Tm4UbBS2UbBe3ukw36FQ4HPT/2TWEHRfUA8N&#10;96TjLLE8NhKki4ABizeV/rb3umqwy0JrDxGNGxjAQNf4WOCEX+4D6vykrf4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PCz&#10;IGJ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1078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12" name="Text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082" type="#_x0000_t202" style="position:absolute;margin-left:27.95pt;margin-top:35.85pt;width:12.65pt;height:218.6pt;z-index:25151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dtQEAAFcDAAAOAAAAZHJzL2Uyb0RvYy54bWysU8Fu2zAMvQ/YPwi6L3IMxB2MOMW2YsOA&#10;YhvQ9gNkWYqNWaImKrHz96OUOC22W9ELTUnk43skvb2d7ciOOuAAruHrVcGZdgq6we0b/vT49cNH&#10;zjBK18kRnG74SSO/3b1/t518rUvoYex0YATisJ58w/sYfS0Eql5biSvw2tGjgWBlpGPYiy7IidDt&#10;KMqiqMQEofMBlEak27vzI99lfGO0ij+NQR3Z2HDiFrMN2bbJit1W1vsgfT+oCw35ChZWDo6KXqHu&#10;ZJTsEIb/oOygAiCYuFJgBRgzKJ01kJp18Y+ah156nbVQc9Bf24RvB6t+HH8FNnQNL9clZ05aGtKj&#10;nmMLM0tX1KDJY01xD54i4/wZZhp0Fov+HtRvpBDxIuacgBSdGjKbYNOXpDJKpBmcrn2nMkwltKqo&#10;NhvOFD2VNzdVWebBiOdsHzB+02BZchoeaK6ZgTzeY0z1Zb2EXMic6ydacW7nrHBTLWpa6E4khvaW&#10;wJLlbKIdaDj+OcigORu/O2pyWpjFCYvTLk6I4xfIa5X0Ofh0iGCGzCaVPde4sKHpZZKXTUvr8fKc&#10;o57/h91f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Tf7ed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7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20"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происхождение,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способности,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рактеры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т.д.).</w:t>
            </w:r>
          </w:p>
          <w:p w:rsidR="00B4250C" w:rsidRPr="008C73BD" w:rsidRDefault="00A212ED">
            <w:pPr>
              <w:pStyle w:val="TableParagraph"/>
              <w:spacing w:before="99" w:line="235" w:lineRule="auto"/>
              <w:ind w:right="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какие решения социальных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 относ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ятся к разным категори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ям? (Нормативное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регулирование,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экономия,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экологическое просвеще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ние, профилактика и др.)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281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доработка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проработанность. Об-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 проблемы: Когда возникает не- обходим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ость дорабо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тать идею?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 текста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</w:t>
            </w:r>
            <w:r w:rsidRPr="008C73BD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 требований.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вместная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анализу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предложенных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лируем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ситуацию: нужна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доработка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идеи.</w:t>
            </w:r>
          </w:p>
        </w:tc>
        <w:tc>
          <w:tcPr>
            <w:tcW w:w="1546" w:type="dxa"/>
          </w:tcPr>
          <w:p w:rsidR="00B4250C" w:rsidRPr="008C73BD" w:rsidRDefault="00A212ED">
            <w:pPr>
              <w:pStyle w:val="TableParagraph"/>
              <w:spacing w:before="51" w:line="235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лых группах по поиску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аналогий,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связей, ассо- циаций.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 типа «Что?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Где? Когда?» Работа в парах и малых груп- пах по анализу и моделирова- нию ситуаций,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53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В поисках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правды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7 кл., Кафе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подростков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Поможем друг другу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За чистоту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воды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203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3" name="Graphic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403C7" id="Graphic 213" o:spid="_x0000_s1026" style="position:absolute;margin-left:.25pt;margin-top:.25pt;width:600.45pt;height:390.7pt;z-index:-251396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XdGTgIAABoFAAAOAAAAZHJzL2Uyb0RvYy54bWysVMFu2zAMvQ/YPwi6L47Txk2NOMXQoMWA&#10;oivQDDsrshwbkyVNVGLn70fJVpK2pw3zQabMJ4p8fPTyrm8lOQgLjVYFTSdTSoTiumzUrqA/Ng9f&#10;FpSAY6pkUitR0KMAerf6/GnZmVzMdK1lKSzBIAryzhS0ds7kSQK8Fi2DiTZCobPStmUOt3aXlJZ1&#10;GL2VyWw6zZJO29JYzQUAfl0PTroK8atKcPe9qkA4IguKubmw2rBu/ZqslizfWWbqho9psH/IomWN&#10;wktPodbMMbK3zYdQbcOtBl25Cddtoquq4SLUgNWk03fVvNbMiFALkgPmRBP8v7D8+fBiSVMWdJZe&#10;UaJYi016HPnwn5CgzkCOuFfzYn2JYJ40/wXoSN54/AZGTF/Z1mOxQNIHto8ntkXvCMePN9lsfpPO&#10;KeHou77N0sVt6EfC8nic78E9Ch1CscMTuKFdZbRYHS3eq2habLpvtwztdpRguy0l2O7t0G7DnD/n&#10;8/Mm6S5yqc+peH+rD2KjA9K9KwTTPHul+ojyJWXXC38nYiMivk2I5znI5iklIwV/g49kxYjxPURG&#10;sUfKL27nUoMYEvKlh8xOdCDuknCpPDPZ1XwalA1aNuVDI6VnA+xuey8tOTA/V+EZ63wDMxbcmkE9&#10;4ILrRMcon0ExXjtbXR5Rix2Kr6Dwe8+soER+U6h2P7nRsNHYRsM6ea/DfIdG4Z2b/iezhvjrC+pQ&#10;cM86zhLLo5CwXA8YsP6k0l/3TleNV1mQ9pDRuMEBDHSNPws/4Zf7gDr/0l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6&#10;gXdG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1385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15" name="Text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5" o:spid="_x0000_s1083" type="#_x0000_t202" style="position:absolute;margin-left:27.95pt;margin-top:132.5pt;width:11.8pt;height:222.85pt;z-index:2515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sABtQEAAFcDAAAOAAAAZHJzL2Uyb0RvYy54bWysU1Fv0zAQfkfiP1h+p04LG13UdAImENLE&#10;kDZ+gOPYjUXsMz63Sf89Z7fpJnhDvFzOvvN333d32dxObmAHHdGCb/hyUXGmvYLO+l3Dfzx9frPm&#10;DJP0nRzA64YfNfLb7etXmzHUegU9DJ2OjEA81mNoeJ9SqIVA1WsncQFBewoaiE4mOsad6KIcCd0N&#10;YlVV12KE2IUISiPS7d0pyLcF3xit0oMxqBMbGk7cUrGx2DZbsd3Iehdl6K0605D/wMJJ66noBepO&#10;Jsn20f4F5ayKgGDSQoETYIxVumggNcvqDzWPvQy6aKHmYLi0Cf8frPp2+B6Z7Rq+Wl5x5qWjIT3p&#10;KbUwsXxFDRoD1pT3GCgzTR9hokEXsRjuQf1EShEvck4PkLJzQyYTXf6SVEYPaQbHS9+pDFMZ7d3N&#10;+poiikKr9dtqeVPqiufXIWL6osGx7DQ80lwLA3m4x5Try3pOOZM51c+00tROReHV+1lNC92RxNDe&#10;Eli2nI20Aw3HX3sZNWfDV09NzgszO3F22tmJafgEZa2yPg8f9gmMLWxy2VONMxuaXiF53rS8Hi/P&#10;Jev5f9j+Bg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AXwsAB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29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итогов: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– по каким при- чинам бывает нужна доработка идеи? (появилась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дополнительная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информация, надо сказать яснее,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надо устранить/ смягчить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недостат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ки, нужно более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простое/удобное/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красивое и т.п. решение, …)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подведе- нию итогов.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обсуждения.</w:t>
            </w: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33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 на- выков креативного мышления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продукта.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Выполнение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комплексного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выбору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учителя):</w:t>
            </w:r>
          </w:p>
          <w:p w:rsidR="00B4250C" w:rsidRPr="008C73BD" w:rsidRDefault="00DB6C4F">
            <w:pPr>
              <w:pStyle w:val="TableParagraph"/>
              <w:spacing w:before="55" w:line="235" w:lineRule="auto"/>
              <w:ind w:left="220" w:right="1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 игры 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пятиклассни- ков «Знакомство со школой»,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проектирование.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«Как я вижу свое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будущее?»,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1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2"/>
                <w:position w:val="1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социаль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но значимого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ма- лых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5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6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Путешествие по школе, Креа-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тивное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мышление,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выпуск 1, Просве-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щение,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Нужный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предмет,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Книжная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выставка,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7 кл., Мечтайте 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великом,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224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6" name="Graphi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5CDB5F" id="Graphic 216" o:spid="_x0000_s1026" style="position:absolute;margin-left:.25pt;margin-top:.25pt;width:600.45pt;height:390.7pt;z-index:-25139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44qTgIAABoFAAAOAAAAZHJzL2Uyb0RvYy54bWysVMFu2zAMvQ/YPwi6L46zxk2NOMXQoMWA&#10;oivQFDsrshwbk0VNUmLn70fJVpK2pw3zQabMJ4p8fPTytm8lOQhjG1AFTSdTSoTiUDZqV9DXzf2X&#10;BSXWMVUyCUoU9CgsvV19/rTsdC5mUIMshSEYRNm80wWtndN5klhei5bZCWih0FmBaZnDrdklpWEd&#10;Rm9lMptOs6QDU2oDXFiLX9eDk65C/KoS3P2oKisckQXF3FxYTVi3fk1WS5bvDNN1w8c02D9k0bJG&#10;4aWnUGvmGNmb5kOotuEGLFRuwqFNoKoaLkINWE06fVfNS820CLUgOVafaLL/Lyx/Ojwb0pQFnaUZ&#10;JYq12KSHkQ//CQnqtM0R96KfjS/R6kfgvyw6kjcev7Ejpq9M67FYIOkD28cT26J3hOPH62w2v07n&#10;lHD0Xd1k6eIm9CNheTzO99Y9CAih2OHRuqFdZbRYHS3eq2gabLpvtwztdpRguw0l2O7t0G7NnD/n&#10;8/Mm6S5yqc+peH8LB7GBgHTvCsE0z16pPqJ8SdnVwt+J2IiIbx3ieQ6yeUrJSMHf4CNZMWJ8D5FR&#10;7JHyi9u5BCuGhHzpIbMTHYi7JFwqz0z2dT4NyrYgm/K+kdKzYc1ueycNOTA/V+EZ63wD08a6NbP1&#10;gAuuEx2jfAbFeO1soTyiFjsUX0Ht7z0zghL5XaHa/eRGw0RjGw3j5B2E+Q6Nwjs3/U9mNPHXF9Sh&#10;4J4gzhLLo5CwXA8YsP6kgm97B1XjVRakPWQ0bnAAA13jz8JP+OU+oM6/tNUf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k&#10;144q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1692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18" name="Text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084" type="#_x0000_t202" style="position:absolute;margin-left:27.95pt;margin-top:35.85pt;width:12.65pt;height:218.6pt;z-index:25151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8CytAEAAFcDAAAOAAAAZHJzL2Uyb0RvYy54bWysU9tu2zAMfR+wfxD0vsgxkHQw4hTbig0D&#10;im1A2w+QZSkWZomaqMTO349SLi22t6IvNCWRh+eQ9OZ2diM76IgWfMuXi4oz7RX01u9a/vT49cNH&#10;zjBJ38sRvG75USO/3b5/t5lCo2sYYOx1ZATisZlCy4eUQiMEqkE7iQsI2tOjgehkomPciT7KidDd&#10;KOqqWosJYh8iKI1It3enR74t+MZolX4agzqxseXELRUbi+2yFduNbHZRhsGqMw35ChZOWk9Fr1B3&#10;Mkm2j/Y/KGdVBASTFgqcAGOs0kUDqVlW/6h5GGTQRQs1B8O1Tfh2sOrH4Vdktm95vaRReeloSI96&#10;Th3MLF9Rg6aADcU9BIpM82eYadBFLIZ7UL+RQsSLmFMCUnRuyGyiy1+SyiiRZnC89p3KMJXR1tV6&#10;teJM0VN9c7Ou6zIY8ZwdIqZvGhzLTssjzbUwkId7TLm+bC4hZzKn+plWmru5KFxd1XTQH0kM7S2B&#10;ZcvZRDvQcvyzl1FzNn731OS8MBcnXpzu4sQ0foGyVlmfh0/7BMYWNrnsqcaZDU2vkDxvWl6Pl+cS&#10;9fw/bP8C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OO7wLK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A212ED">
        <w:trPr>
          <w:trHeight w:val="972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20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мероприятия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пример,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книжной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выставки),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20" w:right="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 и п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классного часа с выбором девиза класса,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38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 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организация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меропри- ятий по помощи в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учебе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Как помочь 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отстающему. Креа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тивное мышление,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выпуск 1, Просве-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щение,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Поможем друг другу</w:t>
            </w:r>
          </w:p>
          <w:p w:rsidR="00B4250C" w:rsidRPr="008C73BD" w:rsidRDefault="00DB6C4F">
            <w:pPr>
              <w:pStyle w:val="TableParagraph"/>
              <w:spacing w:before="54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«Когда хочется вернуться в кафе»: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е» (https://media.prosv. ru/func/)</w:t>
            </w:r>
          </w:p>
        </w:tc>
      </w:tr>
      <w:tr w:rsidR="00B4250C" w:rsidRPr="008C73BD" w:rsidTr="001374FB">
        <w:trPr>
          <w:trHeight w:val="26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рефлек-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ние. Диагностиче- ская работа для 7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класса.</w:t>
            </w:r>
          </w:p>
        </w:tc>
        <w:tc>
          <w:tcPr>
            <w:tcW w:w="1966" w:type="dxa"/>
          </w:tcPr>
          <w:p w:rsidR="00B4250C" w:rsidRPr="008C73BD" w:rsidRDefault="00A212ED" w:rsidP="00A212ED">
            <w:pPr>
              <w:pStyle w:val="TableParagraph"/>
              <w:spacing w:before="51" w:line="235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итого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работы. Обсуж- дение результатов.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Взаимо- и самоо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ценка результатов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та. Работа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парах.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55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Диагностическая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для 7 класса. Креативное мышле-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Настоль- ные игры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Вариант 2. Книжный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магазин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244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9" name="Graphic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25B5B" id="Graphic 219" o:spid="_x0000_s1026" style="position:absolute;margin-left:.25pt;margin-top:.25pt;width:600.45pt;height:390.7pt;z-index:-25139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YWfTgIAABoFAAAOAAAAZHJzL2Uyb0RvYy54bWysVMFu2zAMvQ/YPwi6L46zxk2MOMXQoMWA&#10;oivQFDsrshwbk0VNUmL370fJVpK2pw3zQabMJ4p8fPTqpm8lOQpjG1AFTSdTSoTiUDZqX9CX7d2X&#10;BSXWMVUyCUoU9FVYerP+/GnV6VzMoAZZCkMwiLJ5pwtaO6fzJLG8Fi2zE9BCobMC0zKHW7NPSsM6&#10;jN7KZDadZkkHptQGuLAWv24GJ12H+FUluPtRVVY4IguKubmwmrDu/JqsVyzfG6brho9psH/IomWN&#10;wktPoTbMMXIwzYdQbcMNWKjchEObQFU1XIQasJp0+q6a55ppEWpBcqw+0WT/X1j+eHwypCkLOkuX&#10;lCjWYpPuRz78JySo0zZH3LN+Mr5Eqx+A/7LoSN54/MaOmL4yrcdigaQPbL+e2Ba9Ixw/Xmez+XU6&#10;p4Sj72qZpYtl6EfC8nicH6y7FxBCseODdUO7ymixOlq8V9E02HTfbhna7SjBdhtKsN27od2aOX/O&#10;5+dN0l3kUp9T8f4WjmILAeneFYJpnr1SfUT5krKrhb8TsRER3zrE8xxk85SSkYK/wUeyYsT4HiKj&#10;2CPlF7dzCVYMCfnSQ2YnOhB3SbhUnpns63walG1BNuVdI6Vnw5r97lYacmR+rsIz1vkGpo11G2br&#10;ARdcJzpG+QyK8drZQfmKWuxQfAW1vw/MCErkd4Vq95MbDRONXTSMk7cQ5js0Cu/c9j+Z0cRfX1CH&#10;gnuEOEssj0LCcj1gwPqTCr4dHFSNV1mQ9pDRuMEBDHSNPws/4Zf7gDr/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G&#10;LYWf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2000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21" name="Text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1" o:spid="_x0000_s1085" type="#_x0000_t202" style="position:absolute;margin-left:27.95pt;margin-top:132.5pt;width:11.8pt;height:222.85pt;z-index:25152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fStAEAAFcDAAAOAAAAZHJzL2Uyb0RvYy54bWysU1GP0zAMfkfiP0R5Z+0Kd9qqdSfgBEI6&#10;AdIdPyBNkzWiiUOcrd2/x0nX3QneEC+uE3+xv892d3eTHdhJBTTgGr5elZwpJ6Ez7tDwH0+f3mw4&#10;wyhcJwZwquFnhfxu//rVbvS1qqCHoVOBURKH9egb3sfo66JA2SsrcAVeOQpqCFZEOoZD0QUxUnY7&#10;FFVZ3hYjhM4HkAqRbu/nIN/n/ForGb9pjSqyoeHELWYbsm2TLfY7UR+C8L2RFxriH1hYYRwVvaa6&#10;F1GwYzB/pbJGBkDQcSXBFqC1kSprIDXr8g81j73wKmuh5qC/tgn/X1r59fQ9MNM1vKrWnDlhaUhP&#10;aootTCxdUYNGjzXhHj0h4/QBJhp0Fov+AeRPJEjxAjM/QEKnhkw62PQlqYwe0gzO175TGSZTtnfb&#10;zS1FJIWqzdtyvb1JdYvn1z5g/KzAsuQ0PNBcMwNxesA4QxfIhcxcP9GKUztlhTfbRU0L3ZnE0N5S&#10;smQ5G2kHGo6/jiIozoYvjpqcFmZxwuK0ixPi8BHyWiV9Dt4fI2iT2aSyc40LG5pe1nPZtLQeL88Z&#10;9fw/7H8D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MkRx9K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604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B4250C" w:rsidRPr="008C73BD" w:rsidTr="001374FB">
        <w:trPr>
          <w:trHeight w:val="2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первой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граммы.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Самооцен-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нка уверен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при решении жизнен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 Обсуждение резуль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 самооценки с целью достижения большей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уверенности при решении задач по функциональной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Аргументировать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обосновывать свою позицию.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Задавать вопросы, необходимые для орг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анизации собственной деятель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 Предлагать варианты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 поставленной 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7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Беседа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7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Приложение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4: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окружающем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мире»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2831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домаш-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них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делах: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ремонт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обустрой-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ство дома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Комплекс- ные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«Ремонт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комнаты»,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«Покупка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телеви-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зора»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Геометрические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фигуры и их свой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ства. Измерение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длин и расстояний, пери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метр фигуры. Вычисления с раци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ональными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числами, округление. Зависи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мость «цена-количе-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ство-стоимость».</w:t>
            </w:r>
          </w:p>
        </w:tc>
        <w:tc>
          <w:tcPr>
            <w:tcW w:w="1966" w:type="dxa"/>
          </w:tcPr>
          <w:p w:rsidR="00B4250C" w:rsidRPr="008C73BD" w:rsidRDefault="00A212ED">
            <w:pPr>
              <w:pStyle w:val="TableParagraph"/>
              <w:spacing w:before="54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 инфор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 (из текста, таблицы,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мы). Распознавать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математические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 Описывать ход и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 действий.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 способы решения. Прики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дыват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ь, оценивать, вычислять резуль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тат.</w:t>
            </w:r>
          </w:p>
        </w:tc>
        <w:tc>
          <w:tcPr>
            <w:tcW w:w="1546" w:type="dxa"/>
          </w:tcPr>
          <w:p w:rsidR="00B4250C" w:rsidRPr="008C73BD" w:rsidRDefault="00A212ED" w:rsidP="00A212ED">
            <w:pPr>
              <w:pStyle w:val="TableParagraph"/>
              <w:spacing w:before="50" w:line="235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индивидуаль-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(изме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рение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Демонстрационный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2019/2020:</w:t>
            </w:r>
          </w:p>
          <w:p w:rsidR="00B4250C" w:rsidRPr="008C73BD" w:rsidRDefault="00DB6C4F">
            <w:pPr>
              <w:pStyle w:val="TableParagraph"/>
              <w:spacing w:before="97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«Ремонт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комнаты»,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position w:val="1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«Покупка телеви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зора» </w:t>
            </w:r>
            <w:hyperlink r:id="rId56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  <w:p w:rsidR="00B4250C" w:rsidRPr="008C73BD" w:rsidRDefault="00A212ED">
            <w:pPr>
              <w:pStyle w:val="TableParagraph"/>
              <w:spacing w:before="55" w:line="235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«Выставка рисун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ков»: образователь-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>ный ресур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издатель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="00DB6C4F"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265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2" name="Graphic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67484" id="Graphic 222" o:spid="_x0000_s1026" style="position:absolute;margin-left:.25pt;margin-top:.25pt;width:600.45pt;height:390.7pt;z-index:-25138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S6TgIAABoFAAAOAAAAZHJzL2Uyb0RvYy54bWysVMFu2zAMvQ/YPwi6L068xk2NOMXQoMWA&#10;oivQFDsrshwbk0VNUmLn70fJVpK2pw3zQabMJ4p8fPTytm8lOQhjG1AFnU2mlAjFoWzUrqCvm/sv&#10;C0qsY6pkEpQo6FFYerv6/GnZ6VykUIMshSEYRNm80wWtndN5klhei5bZCWih0FmBaZnDrdklpWEd&#10;Rm9lkk6nWdKBKbUBLqzFr+vBSVchflUJ7n5UlRWOyIJibi6sJqxbvyarJct3hum64WMa7B+yaFmj&#10;8NJTqDVzjOxN8yFU23ADFio34dAmUFUNF6EGrGY2fVfNS820CLUgOVafaLL/Lyx/Ojwb0pQFTdOU&#10;EsVabNLDyIf/hAR12uaIe9HPxpdo9SPwXxYdyRuP39gR01em9VgskPSB7eOJbdE7wvHjdZbOr2dz&#10;Sjj6rm6y2eIm9CNheTzO99Y9CAih2OHRuqFdZbRYHS3eq2gabLpvtwztdpRguw0l2O7t0G7NnD/n&#10;8/Mm6S5yqc+peH8LB7GBgHTvCsE0z16pPqJ8SdnVwt+J2IiIbx3ieQ6y+YySkYK/wUeyYsT4HiKj&#10;2CPlF7dzCVYMCfnSQ2YnOhB3SbhUnpns63walG1BNuV9I6Vnw5rd9k4acmB+rsIz1vkGpo11a2br&#10;ARdcJzpG+QyK8drZQnlELXYovoLa33tmBCXyu0K1+8mNhonGNhrGyTsI8x0ahXdu+p/MaOKvL6hD&#10;wT1BnCWWRyFhuR4wYP1JBd/2DqrGqyxIe8ho3OAABrrGn4Wf8Mt9QJ1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Q&#10;0bS6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2204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24" name="Text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086" type="#_x0000_t202" style="position:absolute;margin-left:27.95pt;margin-top:35.85pt;width:12.65pt;height:218.6pt;z-index:25152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8vswEAAFcDAAAOAAAAZHJzL2Uyb0RvYy54bWysU9uO1DAMfUfiH6K8M+lWbBdV01kBKxDS&#10;CpB2+YA0TaYRTRzizLTz9ziZ2wreEC+uk9jH59ju+n5xE9vriBZ8x29WFWfaKxis33b8x/OnN+84&#10;wyT9ICfwuuMHjfx+8/rVeg6trmGEadCREYjHdg4dH1MKrRCoRu0kriBoT48GopOJjnErhihnQneT&#10;qKuqETPEIURQGpFuH46PfFPwjdEqfTMGdWJTx4lbKjYW22crNmvZbqMMo1UnGvIfWDhpPRW9QD3I&#10;JNku2r+gnFUREExaKXACjLFKFw2k5qb6Q83TKIMuWqg5GC5twv8Hq77uv0dmh47X9VvOvHQ0pGe9&#10;pB4Wlq+oQXPAluKeAkWm5QMsNOgiFsMjqJ9IIeJFzDEBKTo3ZDHR5S9JZZRIMzhc+k5lmMpoTdXc&#10;3nKm6Km+u2vqugxGXLNDxPRZg2PZ6XikuRYGcv+IKdeX7TnkROZYP9NKS78UhU1BzVc9DAcSQ3tL&#10;YNlyNtMOdBx/7WTUnE1fPDU5L8zZiWenPzsxTR+hrFXW5+H9LoGxhc21xokNTa+QPG1aXo+X5xJ1&#10;/R82vwE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eb0vL7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A212ED">
        <w:trPr>
          <w:trHeight w:val="394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49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Устанавливать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использовать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зависимости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 величи-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нами, данными. Читать, записы- вать, сравнивать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объекты (числа, величины, фигу- ры). Применять правила, свойства (вычислений, на- хождения резуль- тата). Применять приемы проверки результата. Интер- претировать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ответ, данные. Выдвигать и обосновывать гипотезу. Формулировать обобщения</w:t>
            </w:r>
          </w:p>
          <w:p w:rsidR="00B4250C" w:rsidRPr="008C73BD" w:rsidRDefault="008C73BD">
            <w:pPr>
              <w:pStyle w:val="TableParagraph"/>
              <w:spacing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выводы. Распоз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навать истинные и ложные вы</w:t>
            </w:r>
            <w:r w:rsidR="005C666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сказы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вани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об объектах. Строить высказы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285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5" name="Graphi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5C398" id="Graphic 225" o:spid="_x0000_s1026" style="position:absolute;margin-left:.25pt;margin-top:.25pt;width:600.45pt;height:390.7pt;z-index:-25138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juTQIAABoFAAAOAAAAZHJzL2Uyb0RvYy54bWysVMFu2zAMvQ/YPwi6r06yJk2NOsXQosWA&#10;oivQFjsrshwbkyVNVGLn70fKVpK2pw3zQabMJ4p8fPTVdd9qtlMeGmsKPj2bcKaMtGVjNgV/fbn7&#10;suQMgjCl0Naogu8V8OvV509XncvVzNZWl8ozDGIg71zB6xBcnmUga9UKOLNOGXRW1rci4NZvstKL&#10;DqO3OptNJouss7503koFgF9vBydfxfhVpWT4UVWgAtMFx9xCXH1c17RmqyuRb7xwdSPHNMQ/ZNGK&#10;xuClh1C3Igi29c2HUG0jvQVbhTNp28xWVSNVrAGrmU7eVfNcC6diLUgOuANN8P/Cysfdk2dNWfDZ&#10;bM6ZES026X7kgz4hQZ2DHHHP7slTieAerPwF6MjeeGgDI6avfEtYLJD1ke39gW3VBybx48ViNr+Y&#10;4qUSfeeXi+nyMvYjE3k6LrcQ7pWNocTuAcLQrjJZok6W7E0yPTad2q1juwNn2G7PGbZ7PbTbiUDn&#10;KD8yWXeSS31Mhfyt3akXG5HhXSGY5tGrzUcUlbQ4X9KdiE2I9HYxHnGwmE85Gyn4G3wiK0VM7yEy&#10;ij1RfnK71BbUkBCVHjM70IG4U8K1IWYWX+eTqGywuinvGq2JDfCb9Y32bCdoruIz1vkG5jyEWwH1&#10;gIuuAx2jfAbFkHbWttyjFjsUX8Hh91Z4xZn+blDtNLnJ8MlYJ8MHfWPjfMdG4Z0v/U/hHaPrCx5Q&#10;cI82zZLIk5CwXAIMWDpp7LdtsFVDKovSHjIaNziAka7xZ0ETfrqPqOMvbfU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MJb&#10;KO5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2409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27" name="Text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7" o:spid="_x0000_s1087" type="#_x0000_t202" style="position:absolute;margin-left:27.95pt;margin-top:132.5pt;width:11.8pt;height:222.85pt;z-index:25152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PltAEAAFcDAAAOAAAAZHJzL2Uyb0RvYy54bWysU1GP0zAMfkfiP0R5Z+0KjF217gScQEgn&#10;QLrjB6RpskY0cYiztfv3OOm6O8Eb4sV14i/299nu7nayAzupgAZcw9erkjPlJHTGHRr+4/HTqy1n&#10;GIXrxABONfyskN/uX77Yjb5WFfQwdCowSuKwHn3D+xh9XRQoe2UFrsArR0ENwYpIx3AouiBGym6H&#10;oirLTTFC6HwAqRDp9m4O8n3Or7WS8ZvWqCIbGk7cYrYh2zbZYr8T9SEI3xt5oSH+gYUVxlHRa6o7&#10;EQU7BvNXKmtkAAQdVxJsAVobqbIGUrMu/1Dz0AuvshZqDvprm/D/pZVfT98DM13Dq+odZ05YGtKj&#10;mmILE0tX1KDRY024B0/IOH2AiQadxaK/B/kTCVI8w8wPkNCpIZMONn1JKqOHNIPzte9UhsmU7c3N&#10;dkMRSaFq+7pc37xNdYun1z5g/KzAsuQ0PNBcMwNxusc4QxfIhcxcP9GKUztlhZv1oqaF7kxiaG8p&#10;WbKcjbQDDcdfRxEUZ8MXR01OC7M4YXHaxQlx+Ah5rZI+B++PEbTJbFLZucaFDU0v67lsWlqP5+eM&#10;evof9r8B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GrJw+W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292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A212ED">
            <w:pPr>
              <w:pStyle w:val="TableParagraph"/>
              <w:spacing w:before="51" w:line="235" w:lineRule="auto"/>
              <w:ind w:left="78"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 при- меры и контрпри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меры. Выявлять сходства и раз- личия объектов. Измерять объекты.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Конструировать математические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отношения. Моде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ситуацию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водить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аналогии.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336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жизни: спорт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80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плексные задания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«Футболь-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ко-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манда»,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«Мировой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рекорд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бегу»,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«Питание самбиста»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Представление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дан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ных: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мы,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Статистические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характеристики,</w:t>
            </w:r>
          </w:p>
          <w:p w:rsidR="00B4250C" w:rsidRPr="008C73BD" w:rsidRDefault="00DB6C4F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величин,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Процентные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A212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ления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Групповая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инди-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видуальная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кон-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ференция,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круглый стол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(спортивных экспертов)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РЭШ,</w:t>
            </w:r>
            <w:r w:rsidRPr="008C73BD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класс:</w:t>
            </w:r>
          </w:p>
          <w:p w:rsidR="00B4250C" w:rsidRPr="008C73BD" w:rsidRDefault="00216639">
            <w:pPr>
              <w:pStyle w:val="TableParagraph"/>
              <w:spacing w:before="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«Футбольная ко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манда»,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«Мировой рекорд по бегу»,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«Питание самбиста» </w:t>
            </w:r>
            <w:hyperlink r:id="rId57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306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8" name="Graphic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CA274" id="Graphic 228" o:spid="_x0000_s1026" style="position:absolute;margin-left:.25pt;margin-top:.25pt;width:600.45pt;height:390.7pt;z-index:-25138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UZjTQIAABoFAAAOAAAAZHJzL2Uyb0RvYy54bWysVMFu2zAMvQ/YPwi6L06yJm2NOMXQoMWA&#10;oivQFDsrshwbkyVNVOL070fKVpK2pw3zwabEJ4p8fPTi5tBqtlceGmsKPhmNOVNG2rIx24K/rO++&#10;XHEGQZhSaGtUwV8V8Jvl50+LzuVqamurS+UZBjGQd67gdQguzzKQtWoFjKxTBp2V9a0IuPTbrPSi&#10;w+itzqbj8TzrrC+dt1IB4O6qd/JljF9VSoYfVQUqMF1wzC3Et4/vDb2z5ULkWy9c3cghDfEPWbSi&#10;MXjpMdRKBMF2vvkQqm2kt2CrMJK2zWxVNVLFGrCayfhdNc+1cCrWguSAO9IE/y+sfNw/edaUBZ9O&#10;sVVGtNik+4EP2kKCOgc54p7dk6cSwT1Y+QvQkb3x0AIGzKHyLWGxQHaIbL8e2VaHwCRuXs6ns8vJ&#10;jDOJvovr+eTqOvYjE3k6LncQ7pWNocT+AULfrjJZok6WPJhkemw6tVvHdgfOsN2eM2z3pm+3E4HO&#10;UX5ksu4sl/qUCvlbu1drG5HhXSGY5smrzUcUlTS/iAwiNiHS18V4xMF8NuFsoOBv8ImsFDF9+8go&#10;9kT52e1SW1DUub70oxHpwM1zwrUhZuZfZ+OobLC6Ke8arYkN8NvNrfZsL2iu4kPcYoQ3MOchrATU&#10;PS66Bpg2g3x6xZB2NrZ8RS12KL6Cw++d8Ioz/d2g2mlyk+GTsUmGD/rWxvmOjcI714efwjtG1xc8&#10;oOAebZolkSchEQdHLJ009tsu2KohlUVp9xkNCxzAWODws6AJP19H1OmXtvw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Ox9&#10;RmN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2614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30" name="Text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088" type="#_x0000_t202" style="position:absolute;margin-left:27.95pt;margin-top:35.85pt;width:12.65pt;height:218.6pt;z-index:25152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QfswEAAFcDAAAOAAAAZHJzL2Uyb0RvYy54bWysU19v2yAQf5/U74B4b+y6qjtZcapu1aZJ&#10;1Tap3QfAGGJUw1GOxM6330HitNrepr2cDzh+f47z+m62I9urgAZcy69WJWfKSeiN27b81/OXy4+c&#10;YRSuFyM41fKDQn63ufiwnnyjKhhg7FVgBOKwmXzLhxh9UxQoB2UFrsArR4caghWRlmFb9EFMhG7H&#10;oirLupgg9D6AVIi0+3A85JuMr7WS8YfWqCIbW07aYo4hxy7FYrMWzTYIPxh5kiH+QYUVxhHpGepB&#10;RMF2wfwFZY0MgKDjSoItQGsjVfZAbq7KP9w8DcKr7IWag/7cJvx/sPL7/mdgpm95dU39ccLSIz2r&#10;OXYws7RFDZo8NlT35Kkyzp9gpofOZtE/gnxBKine1RwvIFWnhsw62PQlq4wuEsfh3HeiYTKh1WV9&#10;c8OZpKPq9rauqsxbvN32AeNXBZalpOWB3jUrEPtHjIlfNEvJScyRP8mKczdnh3W1uOmgP5AZmlsC&#10;S5GziWag5fi6E0FxNn5z1OQ0MEsSlqRbkhDHz5DHKvlzcL+LoE1Wk2iPHCc19HpZ5GnS0ni8X+eq&#10;t/9h8xs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VEJEH7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6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отды- хе: досуг,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отпуск, увлечения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плексные задания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«Бугель-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подъ-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емники»,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«Кресель-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подъ-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емники»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216639">
            <w:pPr>
              <w:pStyle w:val="TableParagraph"/>
              <w:spacing w:before="51" w:line="235" w:lineRule="auto"/>
              <w:ind w:right="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Зависимость» «ско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рость-время-рассто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яние», измерение времени и скорости. Графики реальных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зависимостей.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групповая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(колонка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бло-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гера)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Демонстрационный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2019/2020:</w:t>
            </w:r>
          </w:p>
          <w:p w:rsidR="00B4250C" w:rsidRPr="008C73BD" w:rsidRDefault="00216639">
            <w:pPr>
              <w:pStyle w:val="TableParagraph"/>
              <w:spacing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«Бугельные подъем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ники», «Кресельные подъемники» (http://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  <w:tr w:rsidR="00B4250C" w:rsidRPr="008C73BD" w:rsidTr="001374FB">
        <w:trPr>
          <w:trHeight w:val="1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фессия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х: сельское хозяйство Комплекс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зада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«Сбор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черешни»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216639">
            <w:pPr>
              <w:pStyle w:val="TableParagraph"/>
              <w:spacing w:before="5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Статистические ха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рактеристики.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ставление данных (диаграммы, инфо-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графика)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Групповая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 инди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ви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-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дуальная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кру- глый стол,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презентация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(информацион-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сообщение в СМИ)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82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«Сбор черешни»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 w:rsidP="00216639">
            <w:pPr>
              <w:pStyle w:val="TableParagraph"/>
              <w:spacing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«Работа летом д</w:t>
            </w:r>
            <w:r w:rsidR="00216639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 подростка»: обра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зовательный ресурс издательства «Про- 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70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21.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фи-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нансовые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угрозы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безопасность. 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шенничество.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ь и анализировать финансо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 информацию.</w:t>
            </w:r>
          </w:p>
        </w:tc>
        <w:tc>
          <w:tcPr>
            <w:tcW w:w="1546" w:type="dxa"/>
          </w:tcPr>
          <w:p w:rsidR="00B4250C" w:rsidRPr="008C73BD" w:rsidRDefault="00216639">
            <w:pPr>
              <w:pStyle w:val="TableParagraph"/>
              <w:spacing w:before="50" w:line="235" w:lineRule="auto"/>
              <w:ind w:left="78" w:right="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ситу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ативных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блемных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«Новые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уловки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мо- шенников»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2400" behindDoc="1" locked="0" layoutInCell="1" allowOverlap="1" wp14:anchorId="41664903" wp14:editId="0C0BDD52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1" name="Graphic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4FE97" id="Graphic 231" o:spid="_x0000_s1026" style="position:absolute;margin-left:.25pt;margin-top:.25pt;width:600.45pt;height:390.7pt;z-index:-25169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x3TgIAABoFAAAOAAAAZHJzL2Uyb0RvYy54bWysVMFu2zAMvQ/YPwi6r07SJk2NOsXQosWA&#10;oivQDjsrshwbk0VNUmLn70fKVpK2pw3zQabMJ4p8fPT1Td9qtlPON2AKPj2bcKaMhLIxm4L/eL3/&#10;suTMB2FKocGogu+V5zerz5+uO5urGdSgS+UYBjE+72zB6xBsnmVe1qoV/gysMuiswLUi4NZtstKJ&#10;DqO3OptNJousA1daB1J5j1/vBidfxfhVpWT4XlVeBaYLjrmFuLq4rmnNVtci3zhh60aOaYh/yKIV&#10;jcFLD6HuRBBs65oPodpGOvBQhTMJbQZV1UgVa8BqppN31bzUwqpYC5Lj7YEm///Cyqfds2NNWfDZ&#10;+ZQzI1ps0sPIB31Cgjrrc8S92GdHJXr7CPKXR0f2xkMbP2L6yrWExQJZH9neH9hWfWASP14uZvPL&#10;6Zwzib6Lq8V0eRX7kYk8HZdbHx4UxFBi9+jD0K4yWaJOluxNMh02ndqtY7sDZ9huxxm2ez2024pA&#10;5yg/Mll3kkt9TIX8LezUK0RkeFcIpnn0avMRRSUtLpZ0J2ITIr1tjEccLOZI/EjB3+ATWSlieg+R&#10;UeyJ8pPbpQavhoSo9JjZgQ7EnRKuDTGzOJ9PorI96Ka8b7QmNrzbrG+1YztBcxWfsc43MOt8uBO+&#10;HnDRdaBjlM+gGNLOGso9arFD8RXc/94KpzjT3wyqnSY3GS4Z62S4oG8hzndsFN752v8UzjK6vuAB&#10;BfcEaZZEnoSE5RJgwNJJA1+3AaqGVBalPWQ0bnAAI13jz4Im/HQfUc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B&#10;dJx3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2819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33" name="Text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3" o:spid="_x0000_s1089" type="#_x0000_t202" style="position:absolute;margin-left:27.95pt;margin-top:132.5pt;width:11.8pt;height:222.85pt;z-index:25152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qjVtAEAAFcDAAAOAAAAZHJzL2Uyb0RvYy54bWysU8Fu2zAMvQ/oPwi6N3aSLUiNOMXaYsOA&#10;YhvQ9gNkWYqFWaImKrHz96PkJC3W27ALTYlP5Hskvbkdbc8OKqABV/P5rORMOQmtcbuavzx/uV5z&#10;hlG4VvTgVM2PCvnt9urDZvCVWkAHfasCoyQOq8HXvIvRV0WBslNW4Ay8chTUEKyIdAy7og1ioOy2&#10;LxZluSoGCK0PIBUi3T5MQb7N+bVWMv7QGlVkfc2JW8w2ZNskW2w3otoF4TsjTzTEP7Cwwjgqekn1&#10;IKJg+2DepbJGBkDQcSbBFqC1kSprIDXz8i81T53wKmuh5qC/tAn/X1r5/fAzMNPWfLFccuaEpSE9&#10;qzE2MLJ0RQ0aPFaEe/KEjOMdjDToLBb9I8hfSJDiDWZ6gIRODRl1sOlLUhk9pBkcL32nMkymbB9v&#10;1iuKSAot1styfvMp1S1eX/uA8asCy5JT80BzzQzE4RHjBD1DTmSm+olWHJsxK1xd1DTQHkkM7S0l&#10;S5azgXag5vh7L4LirP/mqMlpYc5OODvN2Qmxv4e8Vkmfg8/7CNpkNqnsVOPEhqaX9Zw2La3H23NG&#10;vf4P2z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Ec2qNW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144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 w:line="249" w:lineRule="auto"/>
              <w:ind w:left="80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превра- щаются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совые </w:t>
            </w:r>
            <w:r w:rsidR="00216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неприят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ности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49" w:lineRule="auto"/>
              <w:ind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мошенничества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48" w:line="249" w:lineRule="auto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 w:line="249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 / Практикум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творческий проект</w:t>
            </w:r>
          </w:p>
        </w:tc>
        <w:tc>
          <w:tcPr>
            <w:tcW w:w="1823" w:type="dxa"/>
          </w:tcPr>
          <w:p w:rsidR="00B4250C" w:rsidRPr="008C73BD" w:rsidRDefault="00216639" w:rsidP="00216639">
            <w:pPr>
              <w:pStyle w:val="TableParagraph"/>
              <w:spacing w:before="48" w:line="249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«Опасное сообще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ние»: об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разователь- ный ресурс издатель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ства, 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216639">
        <w:trPr>
          <w:trHeight w:val="54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9" w:line="249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Уловки финан- совых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мошенни-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ков: что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помогает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 них за-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щититься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9" w:line="249" w:lineRule="auto"/>
              <w:ind w:left="80"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инансовое мошен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ничество. Правила защиты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 вого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мошенничества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49" w:line="24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9" w:line="249" w:lineRule="auto"/>
              <w:ind w:left="7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задач. Беседа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практиче-</w:t>
            </w:r>
          </w:p>
          <w:p w:rsidR="00B4250C" w:rsidRPr="008C73BD" w:rsidRDefault="00DB6C4F">
            <w:pPr>
              <w:pStyle w:val="TableParagraph"/>
              <w:spacing w:line="249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ская работа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Составление Памятки безопасного финансового поведения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49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 «ПИН- код», «Где взять деньги»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hyperlink r:id="rId58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  <w:p w:rsidR="00B4250C" w:rsidRPr="008C73BD" w:rsidRDefault="00DB6C4F">
            <w:pPr>
              <w:pStyle w:val="TableParagraph"/>
              <w:spacing w:line="24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«Предложение от блогера»: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образова- тельный ресурс изда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тельства,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«Просвеще- 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prosv.ru/func/)</w:t>
            </w:r>
          </w:p>
        </w:tc>
      </w:tr>
      <w:tr w:rsidR="00B4250C" w:rsidRPr="008C73BD" w:rsidTr="001374FB">
        <w:trPr>
          <w:trHeight w:val="228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0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49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Заходим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интернет: опасно-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личных финансов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49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ничество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сетях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 безопасного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сового поведения в социальных сетях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50" w:line="24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финансовую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практическая работа/игра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49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Комплекс «Пицца с большой скидкой» </w:t>
            </w:r>
            <w:hyperlink r:id="rId59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ru/)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«Вымогатели в социальных сетях»: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249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4448" behindDoc="1" locked="0" layoutInCell="1" allowOverlap="1" wp14:anchorId="7537203D" wp14:editId="5EDCC21D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4" name="Graphic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2CEA1" id="Graphic 234" o:spid="_x0000_s1026" style="position:absolute;margin-left:.25pt;margin-top:.25pt;width:600.45pt;height:390.7pt;z-index:-25169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UbTgIAABoFAAAOAAAAZHJzL2Uyb0RvYy54bWysVMFu2zAMvQ/YPwi6L07Sxk2NOsXQosWA&#10;oivQDjsrshwbkyVNVOLk70fKVpq2pw3zQabMJ4p8fPTV9b7TbKc8tNaUfDaZcqaMtFVrNiX/8XL3&#10;ZckZBGEqoa1RJT8o4Nerz5+ueleouW2srpRnGMRA0buSNyG4IstANqoTMLFOGXTW1nci4NZvssqL&#10;HqN3OptPp3nWW185b6UCwK+3g5OvYvy6VjJ8r2tQgemSY24hrj6ua1qz1ZUoNl64ppVjGuIfsuhE&#10;a/DSY6hbEQTb+vZDqK6V3oKtw0TaLrN13UoVa8BqZtN31Tw3wqlYC5ID7kgT/L+w8nH35FlblXx+&#10;ds6ZER026X7kgz4hQb2DAnHP7slTieAerPwF6MjeeGgDI2Zf+46wWCDbR7YPR7bVPjCJHy/y+eJi&#10;tuBMou/8Mp8tL2M/MlGk43IL4V7ZGErsHiAM7aqSJZpkyb1JpsemU7t1bHfgDNvtOcN2r4d2OxHo&#10;HOVHJutPcmleUyF/Z3fqxUZkeFcIpvnq1eYjikrKz5d0J2ITIr1djEcc5IsZZyMFf4NPZKWI6T1E&#10;RrEnyk9ul9qCGhKi0mNmRzoQd0q4NsRMfraYRmWD1W1112pNbIDfrG+0ZztBcxWfsc43MOch3Apo&#10;Blx0HekY5TMohrSzttUBtdij+EoOv7fCK870N4Nqp8lNhk/GOhk+6Bsb5zs2Cu982f8U3jG6vuQB&#10;Bfdo0yyJIgkJyyXAgKWTxn7dBlu3pLIo7SGjcYMDGOkafxY04af7iHr9pa3+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f&#10;ImUb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3024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36" name="Text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090" type="#_x0000_t202" style="position:absolute;margin-left:27.95pt;margin-top:35.85pt;width:12.65pt;height:218.6pt;z-index:25153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PltQEAAFcDAAAOAAAAZHJzL2Uyb0RvYy54bWysU8Fu2zAMvQ/oPwi6N3a91R2MOMXWYsOA&#10;YivQ7gNkWYqFWaIqKrHz96OUOC2227ALTUnk43skvb6d7cj2KqAB1/KrVcmZchJ647Yt//n85fIj&#10;ZxiF68UITrX8oJDfbi7erSffqAoGGHsVGIE4bCbf8iFG3xQFykFZgSvwytGjhmBFpGPYFn0QE6Hb&#10;sajKsi4mCL0PIBUi3d4fH/km42utZPyhNarIxpYTt5htyLZLttisRbMNwg9GnmiIf2BhhXFU9Ax1&#10;L6Jgu2D+grJGBkDQcSXBFqC1kSprIDVX5R9qngbhVdZCzUF/bhP+P1j5ff8YmOlbXr2vOXPC0pCe&#10;1Rw7mFm6ogZNHhuKe/IUGefPMNOgs1j0DyB/IYUUb2KOCUjRqSGzDjZ9SSqjRJrB4dx3KsNkQqvL&#10;+vqaM0lP1c1NXVV5MMVrtg8YvyqwLDktDzTXzEDsHzCm+qJZQk5kjvUTrTh3c1ZYf1jUdNAfSAzt&#10;LYEly9lEO9ByfNmJoDgbvzlqclqYxQmL0y1OiOMd5LVK+hx82kXQJrNJZY81TmxoepnkadPSerw9&#10;56jX/2HzG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AanRPl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14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главное 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правилах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безопасно-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 финан-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сового поведения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 Финансовый риск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Правила безо-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пасного финансового поведения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знания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 дис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пут/игра-кейс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Комплекс «Билеты на концерт» (2020) </w:t>
            </w:r>
            <w:hyperlink r:id="rId60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грамотность+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Математика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(2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382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25-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91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«Поку-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пать, но по сто- ронам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зевать»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«Акции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распрода-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жи»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ность: Финансовая безопасность Пра- вила безопасного финансового пове- дения Подведение итогов изучения раздела Рефлексия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За- висимость «цена</w:t>
            </w:r>
          </w:p>
          <w:p w:rsidR="00B4250C" w:rsidRPr="008C73BD" w:rsidRDefault="00216639">
            <w:pPr>
              <w:pStyle w:val="TableParagraph"/>
              <w:spacing w:line="235" w:lineRule="auto"/>
              <w:ind w:left="80" w:right="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количество-стои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мость», Вычисления с десятичными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обыкновенными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бями, Вычисление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процентов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7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20" w:right="25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формацию.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 совые проблемы. Применять фи- нансовые знания.</w:t>
            </w:r>
          </w:p>
          <w:p w:rsidR="00B4250C" w:rsidRPr="008C73BD" w:rsidRDefault="00DB6C4F">
            <w:pPr>
              <w:pStyle w:val="TableParagraph"/>
              <w:spacing w:before="55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Математическая грамотность: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мацию (из текста, таблицы, диа-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граммы),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Распознавать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математические объекты,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Игра, груп- повая работа, 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«Акция в интер-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нет-магазине»,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«Акция в магазине косметики», «Пред- праздничная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дажа» </w:t>
            </w:r>
            <w:hyperlink r:id="rId61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«Сервис частных объявления» обра- зовате</w:t>
            </w:r>
            <w:r w:rsidR="00216639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льный ресурс издательства «Про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326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7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AF851" id="Graphic 237" o:spid="_x0000_s1026" style="position:absolute;margin-left:.25pt;margin-top:.25pt;width:600.45pt;height:390.7pt;z-index:-25138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DI/TgIAABoFAAAOAAAAZHJzL2Uyb0RvYy54bWysVMFu2zAMvQ/YPwi6r07Sxk2NOsXQosWA&#10;oivQDjsrshwbkyVNVOLk70fKVpK2pw3zQabMJ4p8fPT1za7TbKs8tNaUfHo24UwZaavWrEv+4/X+&#10;y4IzCMJUQlujSr5XwG+Wnz9d965QM9tYXSnPMIiBonclb0JwRZaBbFQn4Mw6ZdBZW9+JgFu/ziov&#10;eoze6Ww2meRZb33lvJUKAL/eDU6+jPHrWsnwva5BBaZLjrmFuPq4rmjNlteiWHvhmlaOaYh/yKIT&#10;rcFLD6HuRBBs49sPobpWegu2DmfSdpmt61aqWANWM528q+alEU7FWpAccAea4P+FlU/bZ8/aquSz&#10;80vOjOiwSQ8jH/QJCeodFIh7cc+eSgT3aOUvQEf2xkMbGDG72neExQLZLrK9P7CtdoFJ/HiZz+aX&#10;0zlnEn0XV/l0cRX7kYkiHZcbCA/KxlBi+whhaFeVLNEkS+5MMj02ndqtY7sDZ9huzxm2ezW024lA&#10;5yg/Mll/kktzTIX8nd2qVxuR4V0hmObRq81HFJWUXyzoTsQmRHq7GI84yOdTzkYK/gafyEoR03uI&#10;jGJPlJ/cLrUFNSREpcfMDnQg7pRwbYiZ/Hw+icoGq9vqvtWa2AC/Xt1qz7aC5io+Y51vYM5DuBPQ&#10;DLjoOtAxymdQDGlnZas9arFH8ZUcfm+EV5zpbwbVTpObDJ+MVTJ80Lc2zndsFN75uvspvGN0fckD&#10;Cu7JplkSRRISlkuAAUsnjf26CbZuSWVR2kNG4wYHMNI1/ixowk/3EXX8pS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V&#10;EDI/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3228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39" name="Text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9" o:spid="_x0000_s1091" type="#_x0000_t202" style="position:absolute;margin-left:27.95pt;margin-top:132.5pt;width:11.8pt;height:222.85pt;z-index:25153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1PUswEAAFcDAAAOAAAAZHJzL2Uyb0RvYy54bWysU9uO0zAQfUfiHyy/U6ddqNqo6QpYgZBW&#10;gLTLBziO3VjEHuNxm/TvGbu3FbwhXiZjz/GZOTOTzf3kBnbQES34hs9nFWfaK+is3zX8x/OnNyvO&#10;MEnfyQG8bvhRI7/fvn61GUOtF9DD0OnIiMRjPYaG9ymFWghUvXYSZxC0p6CB6GSiY9yJLsqR2N0g&#10;FlW1FCPELkRQGpFuH05Bvi38xmiVvhmDOrGh4VRbKjYW22YrthtZ76IMvVXnMuQ/VOGk9ZT0SvUg&#10;k2T7aP+iclZFQDBppsAJMMYqXTSQmnn1h5qnXgZdtFBzMFzbhP+PVn09fI/Mdg1f3K0589LRkJ71&#10;lFqYWL6iBo0Ba8I9BUKm6QNMNOgiFsMjqJ9IEPECc3qAhM4NmUx0+UtSGT2kGRyvfac0TGW2t+vV&#10;kiKKQovVXTVfv8t5xe11iJg+a3AsOw2PNNdSgTw8YjpBL5BzMaf8uaw0tVNRuCys+aqF7khiaG+J&#10;LFvORtqBhuOvvYyas+GLpybnhbk48eK0Fyem4SOUtcr6PLzfJzC2VHPLca6Gplf0nDctr8fLc0Hd&#10;/oftbw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sLNT1L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810"/>
        <w:gridCol w:w="1701"/>
      </w:tblGrid>
      <w:tr w:rsidR="00B4250C" w:rsidRPr="008C73BD" w:rsidTr="00216639">
        <w:trPr>
          <w:trHeight w:val="236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20" w:right="3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ду величинами,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данными,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суждать 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Прикидывать, оценивать,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 результат</w:t>
            </w:r>
          </w:p>
        </w:tc>
        <w:tc>
          <w:tcPr>
            <w:tcW w:w="1810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216639">
        <w:trPr>
          <w:trHeight w:val="482"/>
        </w:trPr>
        <w:tc>
          <w:tcPr>
            <w:tcW w:w="9942" w:type="dxa"/>
            <w:gridSpan w:val="7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прео-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долевать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проблемы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общении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вместе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решать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проблемы»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</w:p>
        </w:tc>
      </w:tr>
      <w:tr w:rsidR="00B4250C" w:rsidRPr="008C73BD" w:rsidTr="00216639">
        <w:trPr>
          <w:trHeight w:val="341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мо- гут быть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связаны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проблемы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взаимодействие: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необходимость 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культурного диалога. Культура и диалог культур. Роль семьи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школы в жизни общества, в форми- ровании культуры общения между представителями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народов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межкуль- турного диалога.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оце- нивать различные мнения и точки зрения в межкуль- турном диалоге.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Аргументировать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 мнение по вопросам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межкуль- турного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 с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твия. Объяснять причины непони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мания в межкуль- турном диалоге.</w:t>
            </w:r>
          </w:p>
        </w:tc>
        <w:tc>
          <w:tcPr>
            <w:tcW w:w="1810" w:type="dxa"/>
          </w:tcPr>
          <w:p w:rsidR="00B4250C" w:rsidRPr="008C73BD" w:rsidRDefault="00DB6C4F" w:rsidP="00216639">
            <w:pPr>
              <w:pStyle w:val="TableParagraph"/>
              <w:spacing w:before="50" w:line="235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</w:t>
            </w:r>
            <w:r w:rsidR="002166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/ игровая деятельность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/ решение 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ий</w:t>
            </w:r>
          </w:p>
        </w:tc>
        <w:tc>
          <w:tcPr>
            <w:tcW w:w="1701" w:type="dxa"/>
          </w:tcPr>
          <w:p w:rsidR="00B4250C" w:rsidRPr="008C73BD" w:rsidRDefault="00DB6C4F" w:rsidP="00216639">
            <w:pPr>
              <w:pStyle w:val="TableParagraph"/>
              <w:spacing w:before="50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«Семейные ценности», «Школь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жизнь»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Демонстрационный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вариант 2019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26496" behindDoc="1" locked="0" layoutInCell="1" allowOverlap="1" wp14:anchorId="415358E3" wp14:editId="3585D5EE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0" name="Graphic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55893" id="Graphic 240" o:spid="_x0000_s1026" style="position:absolute;margin-left:.25pt;margin-top:.25pt;width:600.45pt;height:390.7pt;z-index:-25168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0OYTQIAABoFAAAOAAAAZHJzL2Uyb0RvYy54bWysVE1v2zAMvQ/YfxB0X5xkjZsadYqhRYsB&#10;RVegLXZWZDk2JouaqMTpvx8lW0nanjbMB5kSn/jxSOryat9ptlMOWzAln02mnCkjoWrNpuQvz7df&#10;lpyhF6YSGowq+atCfrX6/Omyt4WaQwO6Uo6REYNFb0veeG+LLEPZqE7gBKwypKzBdcLT1m2yyome&#10;rHc6m0+nedaDq6wDqRDp9GZQ8lW0X9dK+h91jcozXXKKzcfVxXUd1mx1KYqNE7Zp5RiG+IcoOtEa&#10;cnowdSO8YFvXfjDVtdIBQu0nEroM6rqVKuZA2cym77J5aoRVMRciB+2BJvx/ZuXD7tGxtir5/Iz4&#10;MaKjIt2NfIQjIqi3WBDuyT66kCLae5C/kBTZG03Y4IjZ164LWEqQ7SPbrwe21d4zSYfn+XxxPltw&#10;Jkl3dpHPlhfRXSaKdF1u0d8piKbE7h79UK4qSaJJktybJDoqeii3juX2nFG5HWdU7vVQbit8uBfi&#10;CyLrT2JpjqEEfQc79QwR6d8lQmEetdp8RIWU8rNl8EnYhEh/G+0FDvLFjLORgr/BJ7KSxfQfLFMx&#10;E+Un3qUGVENAIfUY2YEOwp0Srk1gJv+6mMbORtBtddtqHdhAt1lfa8d2IsxV/MY838CsQ38jsBlw&#10;UXWgY2yfoWNC76yheqVe7Kn5So6/t8IpzvR3Q90eJjcJLgnrJDivryHOdywU+Xze/xTOsuC+5J4a&#10;7gHSLIkiNRKlGwADNtw08G3roW5Dl8XWHiIaNzSAka7xsQgTfrqPqOOT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MV3&#10;Q5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3433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42" name="Text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092" type="#_x0000_t202" style="position:absolute;margin-left:27.95pt;margin-top:35.85pt;width:12.65pt;height:218.6pt;z-index:25153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uMtQEAAFcDAAAOAAAAZHJzL2Uyb0RvYy54bWysU8Fu2zAMvQ/oPwi6N3aN1h2MOEW3YsOA&#10;YhvQ7gNkWYqFWqIqKrHz96OUOC2227ALTUnk43skvb6b7cj2KqAB1/KrVcmZchJ647Yt//X85fIj&#10;ZxiF68UITrX8oJDfbS4+rCffqAoGGHsVGIE4bCbf8iFG3xQFykFZgSvwytGjhmBFpGPYFn0QE6Hb&#10;sajKsi4mCL0PIBUi3T4cH/km42utZPyhNarIxpYTt5htyLZLttisRbMNwg9GnmiIf2BhhXFU9Az1&#10;IKJgu2D+grJGBkDQcSXBFqC1kSprIDVX5R9qngbhVdZCzUF/bhP+P1j5ff8zMNO3vLquOHPC0pCe&#10;1Rw7mFm6ogZNHhuKe/IUGedPMNOgs1j0jyBfkEKKdzHHBKTo1JBZB5u+JJVRIs3gcO47lWEyodVl&#10;fXPDmaSn6va2rqo8mOIt2weMXxVYlpyWB5prZiD2jxhTfdEsIScyx/qJVpy7OSus60VNB/2BxNDe&#10;EliynE20Ay3H150IirPxm6Mmp4VZnLA43eKEOH6GvFZJn4P7XQRtMptU9ljjxIaml0meNi2tx/tz&#10;jnr7Hza/AQ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OMVuM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10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последствия эффективно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неэффективно- го межкультурного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диалога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216639">
        <w:trPr>
          <w:trHeight w:val="15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Общаемся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школе,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соблюдая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свои ин- тересы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интересы друга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взаимодействие: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 и уважительное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ствие между людьми, действия в интересах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коллектива.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 стра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тегии поведения в результате анализа ситуаций, св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 с противоре- чиями во взаимо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действии между людьми.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дей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 людей в конфликтных ситу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ациях, предлагать пути разрешения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конфликтов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обсужде-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/ игровая деятельность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Ситуации «Кто пой- дет в поход», «Дай списать» </w:t>
            </w:r>
            <w:hyperlink r:id="rId62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</w:tc>
      </w:tr>
      <w:tr w:rsidR="00B4250C" w:rsidRPr="008C73BD" w:rsidTr="001374FB">
        <w:trPr>
          <w:trHeight w:val="1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Прошлое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бу-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дущее: причины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решения глобаль-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ных про-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блем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 как следствие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глобализации.</w:t>
            </w:r>
          </w:p>
          <w:p w:rsidR="00B4250C" w:rsidRPr="008C73BD" w:rsidRDefault="00216639">
            <w:pPr>
              <w:pStyle w:val="TableParagraph"/>
              <w:spacing w:line="235" w:lineRule="auto"/>
              <w:ind w:left="80" w:right="2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 клима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та, экологические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демографические проблемы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 ситуа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и, связанные с глобальным изме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нением климата, экологическими и 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демографическими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проблемами. При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водить примеры 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Дискуссия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«Нам не страшен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гололед»,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«Деревья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городе»,</w:t>
            </w:r>
          </w:p>
          <w:p w:rsidR="00B4250C" w:rsidRPr="008C73BD" w:rsidRDefault="00216639">
            <w:pPr>
              <w:pStyle w:val="TableParagraph"/>
              <w:spacing w:before="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«Изменение клима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та»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Демонстраци- онный вариант 2019 </w:t>
            </w:r>
            <w:hyperlink r:id="rId63">
              <w:r w:rsidR="00DB6C4F"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8544" behindDoc="1" locked="0" layoutInCell="1" allowOverlap="1" wp14:anchorId="1B5121F3" wp14:editId="12903415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3" name="Graphic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53101" id="Graphic 243" o:spid="_x0000_s1026" style="position:absolute;margin-left:.25pt;margin-top:.25pt;width:600.45pt;height:390.7pt;z-index:-2516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S8TgIAABoFAAAOAAAAZHJzL2Uyb0RvYy54bWysVMFu2zAMvQ/YPwi6L07Sxk2NOsXQosWA&#10;oivQDjsrshwbkyVNVOLk70fKVpq2pw3zQabMJ4p8fPTV9b7TbKc8tNaUfDaZcqaMtFVrNiX/8XL3&#10;ZckZBGEqoa1RJT8o4Nerz5+ueleouW2srpRnGMRA0buSNyG4IstANqoTMLFOGXTW1nci4NZvssqL&#10;HqN3OptPp3nWW185b6UCwK+3g5OvYvy6VjJ8r2tQgemSY24hrj6ua1qz1ZUoNl64ppVjGuIfsuhE&#10;a/DSY6hbEQTb+vZDqK6V3oKtw0TaLrN13UoVa8BqZtN31Tw3wqlYC5ID7kgT/L+w8nH35FlblXx+&#10;fsaZER026X7kgz4hQb2DAnHP7slTieAerPwF6MjeeGgDI2Zf+46wWCDbR7YPR7bVPjCJHy/y+eJi&#10;tuBMou/8Mp8tL2M/MlGk43IL4V7ZGErsHiAM7aqSJZpkyb1JpsemU7t1bHfgDNvtOcN2r4d2OxHo&#10;HOVHJutPcmleUyF/Z3fqxUZkeFcIpvnq1eYjikrKz5d0J2ITIr1djEcc5IsZZyMFf4NPZKWI6T1E&#10;RrEnyk9ul9qCGhKi0mNmRzoQd0q4NsRMfraYRmWD1W1112pNbIDfrG+0ZztBcxWfsc43MOch3Apo&#10;Blx0HekY5TMohrSzttUBtdij+EoOv7fCK870N4Nqp8lNhk/GOhk+6Bsb5zs2Cu982f8U3jG6vuQB&#10;Bfdo0yyJIgkJyyXAgKWTxn7dBlu3pLIo7SGjcYMDGOkafxY04af7iHr9pa3+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P&#10;RRS8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3638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45" name="Text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5" o:spid="_x0000_s1093" type="#_x0000_t202" style="position:absolute;margin-left:27.95pt;margin-top:132.5pt;width:11.8pt;height:222.85pt;z-index:25153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wQtQEAAFcDAAAOAAAAZHJzL2Uyb0RvYy54bWysU8Fu2zAMvQ/oPwi6N3bSLkuNOMW6YsOA&#10;Yh3Q9gNkWYqFWaImKrHz96OUOC2229ALTYnU43skvb4dbc/2KqABV/P5rORMOQmtcduavzx/vVxx&#10;hlG4VvTgVM0PCvnt5uLDevCVWkAHfasCIxCH1eBr3sXoq6JA2SkrcAZeOQpqCFZEOoZt0QYxELrt&#10;i0VZLosBQusDSIVIt/fHIN9kfK2VjI9ao4qsrzlxi9mGbJtki81aVNsgfGfkiYb4DxZWGEdFz1D3&#10;Igq2C+YfKGtkAAQdZxJsAVobqbIGUjMv/1Lz1AmvshZqDvpzm/D9YOWP/c/ATFvzxfVHzpywNKRn&#10;NcYGRpauqEGDx4rynjxlxvEORhp0Fov+AeQvpJTiTc7xAVJ2asiog01fksroIc3gcO47lWEyoV3f&#10;rJYUkRRarK7K+U2uW7y+9gHjNwWWJafmgeaaGYj9A8ZUX1RTyonMsX6iFcdmzAqXnyY1DbQHEkN7&#10;S2DJcjbQDtQcf+9EUJz13x01OS3M5ITJaSYnxP4L5LVK+hx83kXQJrNJZY81TmxoepnkadPSerw9&#10;56zX/2HzBw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AKjCwQ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161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давать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оценку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твиям, которые усиливают прояв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ие или предот- вращают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проблемы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Открытый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банк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 2020</w:t>
            </w:r>
          </w:p>
          <w:p w:rsidR="00B4250C" w:rsidRPr="008C73BD" w:rsidRDefault="00216639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 «Измене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в Зедландии» Ситуация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«Выбрасы- ваем продукты или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голодаем»</w:t>
            </w:r>
          </w:p>
        </w:tc>
      </w:tr>
      <w:tr w:rsidR="00B4250C" w:rsidRPr="008C73BD" w:rsidTr="00216639">
        <w:trPr>
          <w:trHeight w:val="23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30-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31.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будущего: участвуем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изме-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нении экологи- ческой ситуации. Выбираем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профес-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сию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</w:tcPr>
          <w:p w:rsidR="00B4250C" w:rsidRPr="008C73BD" w:rsidRDefault="00216639" w:rsidP="00216639">
            <w:pPr>
              <w:pStyle w:val="TableParagraph"/>
              <w:spacing w:before="51" w:line="235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мы: возможности и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 каждого чело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века в преодолении воздействия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 или в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решении.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 прав человека в современном мире.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 и пределы возмож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ностей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воздействия одного человека</w:t>
            </w:r>
          </w:p>
          <w:p w:rsidR="00B4250C" w:rsidRPr="008C73BD" w:rsidRDefault="00216639">
            <w:pPr>
              <w:pStyle w:val="TableParagraph"/>
              <w:spacing w:line="235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решение гло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бальных проблем. Выявлять 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оце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 различные мнения и точки зрения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преодоле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нии последствий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глобализации,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 возможности уча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стия каждого в решении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об- суждение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«Выбираем профессию», «Эк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оло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гичная обувь», «Дети должны мечтать, 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не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работать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поле» </w:t>
            </w:r>
            <w:hyperlink r:id="rId6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«Образование в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мире: право и биз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нес»: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обр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азователь- ный ресурс издатель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  <w:p w:rsidR="00B4250C" w:rsidRPr="008C73BD" w:rsidRDefault="00DB6C4F">
            <w:pPr>
              <w:pStyle w:val="TableParagraph"/>
              <w:spacing w:before="96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Ситуация «Образо- вание в мире: </w:t>
            </w:r>
            <w:r w:rsidR="0021663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 и бизнес»: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компетенции. Сборник эталонных заданий.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Выпуск</w:t>
            </w:r>
            <w:r w:rsidRPr="008C73BD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347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6" name="Graphic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CC5C7" id="Graphic 246" o:spid="_x0000_s1026" style="position:absolute;margin-left:.25pt;margin-top:.25pt;width:600.45pt;height:390.7pt;z-index:-25138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3QTgIAABoFAAAOAAAAZHJzL2Uyb0RvYy54bWysVMFu2zAMvQ/YPwi6r06yxE2NOsXQoMWA&#10;oivQFjsrshwbk0VNVOL070fJVpq2pw3zQabMJ4p8fPTl1aHTbK8ctmBKPj2bcKaMhKo125I/P918&#10;WXKGXphKaDCq5C8K+dXq86fL3hZqBg3oSjlGQQwWvS15470tsgxlozqBZ2CVIWcNrhOetm6bVU70&#10;FL3T2WwyybMeXGUdSIVIX9eDk69i/LpW0v+oa1Se6ZJTbj6uLq6bsGarS1FsnbBNK8c0xD9k0YnW&#10;0KXHUGvhBdu59kOorpUOEGp/JqHLoK5bqWINVM108q6ax0ZYFWshctAeacL/F1be7x8ca6uSz+Y5&#10;Z0Z01KTbkY/wiQjqLRaEe7QPLpSI9g7kLyRH9sYTNjhiDrXrApYKZIfI9suRbXXwTNLH83y2OJ8u&#10;OJPkm1/k0+VF7EcminRc7tDfKoihxP4O/dCuKlmiSZY8mGQ6anpot47t9pxRux1n1O7N0G4rfDgX&#10;8gsm609yaV5TCf4O9uoJItK/K4TSfPVq8xEVSsrny3AnYRMivW2MFzjIF1PORgr+Bp/IShHTe4hM&#10;Yk+Un9wuNaAaEgqlx8yOdBDulHBtAjP518UkKhtBt9VNq3VgA912c60d24swV/EZ63wDsw79WmAz&#10;4KLrSMcon0ExQTsbqF5Iiz2Jr+T4eyec4kx/N6T2MLnJcMnYJMN5fQ1xvmOj6M6nw0/hLAvXl9yT&#10;4O4hzZIokpCo3AAYsOGkgW87D3UbVBalPWQ0bmgAI13jzyJM+Ok+ol5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R&#10;E+3Q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3843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48" name="Text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094" type="#_x0000_t202" style="position:absolute;margin-left:27.95pt;margin-top:35.85pt;width:12.65pt;height:218.6pt;z-index:25153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SyjtAEAAFcDAAAOAAAAZHJzL2Uyb0RvYy54bWysU9tu1DAQfUfiHyy/s04jmqJos1WhAiFV&#10;gNTyAY5jb6zGHuPxbrJ/z9h7aQVviJfJ2J45c87MZH27uIntdUQLvuNXq4oz7RUM1m87/vPp87sP&#10;nGGSfpATeN3xg0Z+u3n7Zj2HVtcwwjToyAjEYzuHjo8phVYIVKN2ElcQtKdHA9HJRMe4FUOUM6G7&#10;SdRV1YgZ4hAiKI1It/fHR74p+MZolb4bgzqxqePELRUbi+2zFZu1bLdRhtGqEw35DyyctJ6KXqDu&#10;ZZJsF+1fUM6qCAgmrRQ4AcZYpYsGUnNV/aHmcZRBFy3UHAyXNuH/g1Xf9j8is0PH6/c0Ki8dDelJ&#10;L6mHheUratAcsKW4x0CRafkICw26iMXwAOoZKUS8ijkmIEXnhiwmuvwlqYwSaQaHS9+pDFMZrama&#10;62vOFD3VNzdNXZfBiJfsEDF90eBYdjoeaa6Fgdw/YMr1ZXsOOZE51s+00tIvRWFzUdPDcCAxtLcE&#10;li1nM+1Ax/HXTkbN2fTVU5PzwpydeHb6sxPT9AnKWmV9Hu52CYwtbHLZY40TG5peIXnatLwer88l&#10;6uV/2PwG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P71LKO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4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67" w:line="211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7" w:line="211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7" w:line="211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216639">
            <w:pPr>
              <w:pStyle w:val="TableParagraph"/>
              <w:spacing w:before="67" w:line="211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58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23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B4250C" w:rsidRPr="008C73BD" w:rsidTr="001374FB">
        <w:trPr>
          <w:trHeight w:val="206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4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6" w:line="208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програм-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мы. Само- оценка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5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6" w:line="208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(самооценка) уровня сформиро- ванности функцио- нальной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грамотности по шести составля- ющим. Обсуждение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возможных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действий,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направленных на по- вышение уровня ФГ отдельных учащихся и группы в целом.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6" w:line="208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 и обосновывать свою позицию. Осущест- влять сотрудниче- ство со сверстни- ками. Учитывать разные мнения.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6" w:line="20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6" w:line="208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конкретизации проявления сформи- рованности отдель- ных уровней ФГ используются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приме- ры заданий разного уровня ФГ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</w:tc>
      </w:tr>
      <w:tr w:rsidR="00B4250C" w:rsidRPr="008C73BD" w:rsidTr="001374FB">
        <w:trPr>
          <w:trHeight w:val="330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25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 w:line="208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25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 w:line="208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 внеурочных занятий по ФГ (открытое мероприятие для школы и родителей).</w:t>
            </w:r>
          </w:p>
        </w:tc>
        <w:tc>
          <w:tcPr>
            <w:tcW w:w="1966" w:type="dxa"/>
          </w:tcPr>
          <w:p w:rsidR="00B4250C" w:rsidRPr="008C73BD" w:rsidRDefault="00216639">
            <w:pPr>
              <w:pStyle w:val="TableParagraph"/>
              <w:spacing w:before="47" w:line="208" w:lineRule="auto"/>
              <w:ind w:left="56"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практичес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ких задач, успеш- ное</w:t>
            </w:r>
            <w:r w:rsidR="00DB6C4F"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жличностного общение в совмест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ной деятельности, активное участие в </w:t>
            </w:r>
            <w:r w:rsidR="00DB6C4F"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коллективных</w:t>
            </w:r>
            <w:r w:rsidR="00DB6C4F" w:rsidRPr="008C73B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учебно-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исследовательских,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проектных и других творческих работах.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Просмотр</w:t>
            </w:r>
            <w:r w:rsidR="00DB6C4F"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слайд-шоу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фотографиями и видео, сделанными педагогами</w:t>
            </w:r>
            <w:r w:rsidR="00DB6C4F"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DB6C4F"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детьми во время занятий. Благодарности друг другу за совместную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работу.</w:t>
            </w:r>
          </w:p>
        </w:tc>
        <w:tc>
          <w:tcPr>
            <w:tcW w:w="1546" w:type="dxa"/>
          </w:tcPr>
          <w:p w:rsidR="00B4250C" w:rsidRPr="008C73BD" w:rsidRDefault="00216639">
            <w:pPr>
              <w:pStyle w:val="TableParagraph"/>
              <w:spacing w:before="47" w:line="20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Театрализован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представ- ление, фести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валь, выставка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30592" behindDoc="1" locked="0" layoutInCell="1" allowOverlap="1" wp14:anchorId="6239A00A" wp14:editId="57BD7C2B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9" name="Graphic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6D5A8" id="Graphic 249" o:spid="_x0000_s1026" style="position:absolute;margin-left:.25pt;margin-top:.25pt;width:600.45pt;height:390.7pt;z-index:-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ZlTgIAABoFAAAOAAAAZHJzL2Uyb0RvYy54bWysVFFv2jAQfp+0/2D5fQQYpBARqqmo1aSq&#10;q1SqPRvHIdEcn2cbEv79zk4MtH3atDw459zn891332V12zWSHIWxNaicTkZjSoTiUNRqn9PX7f2X&#10;BSXWMVUwCUrk9CQsvV1//rRqdSamUIEshCEYRNms1TmtnNNZklheiYbZEWih0FmCaZjDrdknhWEt&#10;Rm9kMh2P06QFU2gDXFiLXze9k65D/LIU3P0oSysckTnF3FxYTVh3fk3WK5btDdNVzYc02D9k0bBa&#10;4aXnUBvmGDmY+kOopuYGLJRuxKFJoCxrLkINWM1k/K6al4ppEWpBcqw+02T/X1j+dHw2pC5yOp0t&#10;KVGswSY9DHz4T0hQq22GuBf9bHyJVj8C/2XRkbzx+I0dMF1pGo/FAkkX2D6d2RadIxw/3qTT+c1k&#10;TglH32yZThbL0I+EZfE4P1j3ICCEYsdH6/p2FdFiVbR4p6JpsOm+3TK021GC7TaUYLt3fbs1c/6c&#10;z8+bpL3Kpbqk4v0NHMUWAtK9KwTTvHil+ojyJaWzhb8TsRER3zrE8xyk8wklAwV/g49kxYjx3UdG&#10;sUfKr27nEqzoE/Klh8zOdCDumnCpPDPp1/k4KNuCrIv7WkrPhjX73Z005Mj8XIVnqPMNTBvrNsxW&#10;PS64znQM8ukV47Wzg+KEWmxRfDm1vw/MCErkd4Vq95MbDRONXTSMk3cQ5js0Cu/cdj+Z0cRfn1OH&#10;gnuCOEssi0LCcj2gx/qTCr4dHJS1V1mQdp/RsMEBDHQNPws/4df7gLr8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z&#10;6eZl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4048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51" name="Text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1" o:spid="_x0000_s1095" type="#_x0000_t202" style="position:absolute;margin-left:27.95pt;margin-top:132.5pt;width:11.8pt;height:222.85pt;z-index:25154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X0tQEAAFcDAAAOAAAAZHJzL2Uyb0RvYy54bWysU8Fu2zAMvQ/YPwi6L3ayNUiMOMW2YsOA&#10;YhvQ7gNkWYqFWaImKrHz96PkOC22W9ELTYlP5Hskvbsdbc9OKqABV/PlouRMOQmtcYea/3r88m7D&#10;GUbhWtGDUzU/K+S3+7dvdoOv1Ao66FsVGCVxWA2+5l2MvioKlJ2yAhfglaOghmBFpGM4FG0QA2W3&#10;fbEqy3UxQGh9AKkQ6fZuCvJ9zq+1kvGH1qgi62tO3GK2Idsm2WK/E9UhCN8ZeaEhXsDCCuOo6DXV&#10;nYiCHYP5L5U1MgCCjgsJtgCtjVRZA6lZlv+oeeiEV1kLNQf9tU34emnl99PPwExb89XNkjMnLA3p&#10;UY2xgZGlK2rQ4LEi3IMnZBw/wUiDzmLR34P8jQQpnmGmB0jo1JBRB5u+JJXRQ5rB+dp3KsNkyvZh&#10;u1lTRFJotXlfLrc3qW7x9NoHjF8VWJacmgeaa2YgTvcYJ+gMuZCZ6idacWzGrHC9ndU00J5JDO0t&#10;JUuWs4F2oOb45yiC4qz/5qjJaWFmJ8xOMzsh9p8hr1XS5+DjMYI2mU0qO9W4sKHpZT2XTUvr8fyc&#10;UU//w/4v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BDkTX0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5"/>
        <w:numPr>
          <w:ilvl w:val="0"/>
          <w:numId w:val="9"/>
        </w:numPr>
        <w:tabs>
          <w:tab w:val="left" w:pos="475"/>
        </w:tabs>
        <w:spacing w:before="57"/>
        <w:ind w:left="475" w:hanging="20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367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2" name="Graphic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F6F0B" id="Graphic 252" o:spid="_x0000_s1026" style="position:absolute;margin-left:.25pt;margin-top:.25pt;width:600.45pt;height:390.7pt;z-index:-251379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lJTgIAABoFAAAOAAAAZHJzL2Uyb0RvYy54bWysVMFu2zAMvQ/YPwi6r06yJk2NOsXQosWA&#10;oivQFjsrshwbkyVNVGLn70fKVpK2pw3zQabMJ4p8fPTVdd9qtlMeGmsKPj2bcKaMtGVjNgV/fbn7&#10;suQMgjCl0Naogu8V8OvV509XncvVzNZWl8ozDGIg71zB6xBcnmUga9UKOLNOGXRW1rci4NZvstKL&#10;DqO3OptNJouss7503koFgF9vBydfxfhVpWT4UVWgAtMFx9xCXH1c17RmqyuRb7xwdSPHNMQ/ZNGK&#10;xuClh1C3Igi29c2HUG0jvQVbhTNp28xWVSNVrAGrmU7eVfNcC6diLUgOuANN8P/Cysfdk2dNWfDZ&#10;fMaZES026X7kgz4hQZ2DHHHP7slTieAerPwF6MjeeGgDI6avfEtYLJD1ke39gW3VBybx48ViNr+Y&#10;zjmT6Du/XEyXl7EfmcjTcbmFcK9sDCV2DxCGdpXJEnWyZG+S6bHp1G4d2x04w3Z7zrDd66HdTgQ6&#10;R/mRybqTXOpjKuRv7U692IgM7wrBNI9ebT6iqKTF+ZLuRGxCpLeL8YiDxXzK2UjB3+ATWSlieg+R&#10;UeyJ8pPbpbaghoSo9JjZgQ7EnRKuDTGz+DqfRGWD1U1512hNbIDfrG+0ZztBcxWfsc43MOch3Aqo&#10;B1x0HegY5TMohrSztuUetdih+AoOv7fCK870d4Nqp8lNhk/GOhk+6Bsb5zs2Cu986X8K7xhdX/CA&#10;gnu0aZZEnoSE5RJgwNJJY79tg60aUlmU9pDRuMEBjHSNPwua8NN9RB1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S&#10;PFlJ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4252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54" name="Text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4" o:spid="_x0000_s1096" type="#_x0000_t202" style="position:absolute;left:0;text-align:left;margin-left:27.95pt;margin-top:35.85pt;width:12.65pt;height:218.6pt;z-index:25154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n4swEAAFcDAAAOAAAAZHJzL2Uyb0RvYy54bWysU9uO0zAQfUfiHyy/U2cj2qKo6QpYgZBW&#10;gLTLBziO3VjEHuNxm/TvGbu3FbwhXiZje+bMOTOTzf3sRnbQES34lt8tKs60V9Bbv2v5j+dPb95x&#10;hkn6Xo7gdcuPGvn99vWrzRQaXcMAY68jIxCPzRRaPqQUGiFQDdpJXEDQnh4NRCcTHeNO9FFOhO5G&#10;UVfVSkwQ+xBBaUS6fTg98m3BN0ar9M0Y1ImNLSduqdhYbJet2G5ks4syDFadach/YOGk9VT0CvUg&#10;k2T7aP+CclZFQDBpocAJMMYqXTSQmrvqDzVPgwy6aKHmYLi2Cf8frPp6+B6Z7VteL99y5qWjIT3r&#10;OXUws3xFDZoCNhT3FCgyzR9gpkEXsRgeQf1EChEvYk4JSNG5IbOJLn9JKqNEmsHx2ncqw1RGW1Wr&#10;5ZIzRU/1er2q6zIYccsOEdNnDY5lp+WR5loYyMMjplxfNpeQM5lT/Uwrzd1cFK4Lar7qoD+SGNpb&#10;AsuWs4l2oOX4ay+j5mz84qnJeWEuTrw43cWJafwIZa2yPg/v9wmMLWxuNc5saHqF5HnT8nq8PJeo&#10;2/+w/Q0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YxiZ+L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p w:rsidR="00B4250C" w:rsidRPr="008C73BD" w:rsidRDefault="00B4250C">
      <w:pPr>
        <w:pStyle w:val="a3"/>
        <w:spacing w:before="2" w:after="1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C73BD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21663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8C73BD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Введение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курс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«Функциональная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грамотность»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учащихся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8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класса.</w:t>
            </w:r>
          </w:p>
        </w:tc>
      </w:tr>
      <w:tr w:rsidR="00B4250C" w:rsidRPr="008C73BD" w:rsidTr="008C73BD">
        <w:trPr>
          <w:trHeight w:val="498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20"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216639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 участ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ников программы. Обсуждение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«функциональная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грамотность», «со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ляющие функ- циональной 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(читательская,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математическая, естественно-научная,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ансовая гра- мотность,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компетенции, креативное мыш- ление). Ожидания каждого школьника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группы в целом от совместной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работы. 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организации работы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программы.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 мотивацию к целенаправлен- ной социально значимой деятель- ности; стремление быть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полезным,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ин- терес к социально- му сотрудничеству;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Сформировать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внутреннюю пози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личности как осо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бого ценност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 отношения к себе, окружающим л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юдям и жизни в целом; Сформиро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вать установку на активное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решении прак- тических задач, осознанием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протяжении всей жизни для успеш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Игры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упражнения, помогающие объединить участников программы,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 будут посещать за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нятия. Беседа, работа в груп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пах, планиро- вание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 Российской электронной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школы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 ФГБНУ ИСРО РАО, Сетевой комплекс информа- ционного взаимо- действия субъектов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Российской Феде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рации в проекте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«Мониторинг фор- мирования функцио- нальной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грамотности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учащихся» </w:t>
            </w:r>
            <w:hyperlink r:id="rId65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ru/);</w:t>
            </w:r>
          </w:p>
          <w:p w:rsidR="00B4250C" w:rsidRPr="008C73BD" w:rsidRDefault="00DB6C4F">
            <w:pPr>
              <w:pStyle w:val="TableParagraph"/>
              <w:spacing w:before="95" w:line="235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пособий «Функциональ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грамотность.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жизни»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</w:t>
            </w:r>
          </w:p>
        </w:tc>
      </w:tr>
    </w:tbl>
    <w:p w:rsidR="00B4250C" w:rsidRPr="008C73BD" w:rsidRDefault="00B4250C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66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A7F2E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образователь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BA7F2E">
        <w:trPr>
          <w:trHeight w:val="32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ной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профессиональ-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деятельности и развитием необ- ходимых умений; Приобрести опыт успешного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 ностно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 общения; готовность к разнообразной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деятельности, активное 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учебно-исследо-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вательских, 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ектных и других творческих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Материалы образо- вательного ресурса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свещение» (https://media.prosv. ru/func/)</w:t>
            </w:r>
          </w:p>
        </w:tc>
      </w:tr>
      <w:tr w:rsidR="00B4250C" w:rsidRPr="008C73BD" w:rsidTr="00BA7F2E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«Шаг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пределы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текста: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пробуем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действовать»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BA7F2E">
        <w:trPr>
          <w:trHeight w:val="201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книга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Особенности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понимания элек- тронных текстов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Использовать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 из текста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целей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Практикум в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компьютерном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классе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«Книга из интер-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нета» </w:t>
            </w:r>
            <w:hyperlink r:id="rId66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instrao.ru)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«Милорд»:</w:t>
            </w:r>
            <w:r w:rsidR="00BA7F2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образова- тельный ресурс изда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тельства «Просвеще-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388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5" name="Graphic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95848" id="Graphic 255" o:spid="_x0000_s1026" style="position:absolute;margin-left:.25pt;margin-top:.25pt;width:600.45pt;height:390.7pt;z-index:-25137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UdTQIAABoFAAAOAAAAZHJzL2Uyb0RvYy54bWysVMFu2zAMvQ/YPwi6r06yJk2NOsXQosWA&#10;oivQFjsrshwbk0VNUmLn70fKVpK2pw3zQabMJ4p8fPTVdd9qtlPON2AKPj2bcKaMhLIxm4K/vtx9&#10;WXLmgzCl0GBUwffK8+vV509Xnc3VDGrQpXIMgxifd7bgdQg2zzIva9UKfwZWGXRW4FoRcOs2WelE&#10;h9Fbnc0mk0XWgSutA6m8x6+3g5OvYvyqUjL8qCqvAtMFx9xCXF1c17RmqyuRb5ywdSPHNMQ/ZNGK&#10;xuClh1C3Igi2dc2HUG0jHXiowpmENoOqaqSKNWA108m7ap5rYVWsBcnx9kCT/39h5ePuybGmLPhs&#10;PufMiBabdD/yQZ+QoM76HHHP9slRid4+gPzl0ZG98dDGj5i+ci1hsUDWR7b3B7ZVH5jEjxeL2fxi&#10;ipdK9J1fLqbLy9iPTOTpuNz6cK8ghhK7Bx+GdpXJEnWyZG+S6bDp1G4d2x04w3Y7zrDd66HdVgQ6&#10;R/mRybqTXOpjKuRvYadeICLDu0IwzaNXm48oKmlxvqQ7EZsQ6W1jPOJgMZ9yNlLwN/hEVoqY3kNk&#10;FHui/OR2qcGrISEqPWZ2oANxp4RrQ8wsvs4nUdkedFPeNVoTG95t1jfasZ2guYrPWOcbmHU+3Apf&#10;D7joOtAxymdQDGlnDeUetdih+Aruf2+FU5zp7wbVTpObDJeMdTJc0DcQ5zs2Cu986X8KZxldX/CA&#10;gnuENEsiT0LCcgkwYOmkgW/bAFVDKovSHjIaNziAka7xZ0ETfrqPqOMvbfU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AC2&#10;xR1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4457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57" name="Text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7" o:spid="_x0000_s1097" type="#_x0000_t202" style="position:absolute;margin-left:27.95pt;margin-top:132.5pt;width:11.8pt;height:222.85pt;z-index:25154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HUytQEAAFcDAAAOAAAAZHJzL2Uyb0RvYy54bWysU8Fu2zAMvQ/oPwi6N3aytU2NOMXaYsOA&#10;YhvQ7gNkWYqFWaImKrHz96PkOC2227ALTYlP5Hskvbkbbc8OKqABV/PlouRMOQmtcbua/3j5dLnm&#10;DKNwrejBqZofFfK77cW7zeArtYIO+lYFRkkcVoOveRejr4oCZaeswAV45SioIVgR6Rh2RRvEQNlt&#10;X6zK8roYILQ+gFSIdPs4Bfk259dayfhNa1SR9TUnbjHbkG2TbLHdiGoXhO+MPNEQ/8DCCuOo6DnV&#10;o4iC7YP5K5U1MgCCjgsJtgCtjVRZA6lZln+oee6EV1kLNQf9uU34/9LKr4fvgZm25qurG86csDSk&#10;FzXGBkaWrqhBg8eKcM+ekHG8h5EGncWifwL5EwlSvMFMD5DQqSGjDjZ9SSqjhzSD47nvVIbJlO3D&#10;7fqaIpJCq/X7cnl7leoWr699wPhZgWXJqXmguWYG4vCEcYLOkBOZqX6iFcdmzApvlrOaBtojiaG9&#10;pWTJcjbQDtQcf+1FUJz1Xxw1OS3M7ITZaWYnxP4B8lolfQ4+7iNok9mkslONExuaXtZz2rS0Hm/P&#10;GfX6P2x/Aw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BwbHUy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A7F2E">
        <w:trPr>
          <w:trHeight w:val="323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4-</w:t>
            </w: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Познание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Научная информа- ция: анализ и оценка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Использовать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 из текста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целей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8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Конференция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«Исчезающая пища. Бананы»: образова- тельный ресурс изда- тельства «Просвеще- 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prosv.ru/func/)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«Исчезающая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пища»: (Читатель- ская грамотность. Сборник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эталонных заданий. Выпуск 2. Учеб. пособие для общеобразоват. ор-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ганизаций. В 2-х ч. Часть 2. – Москва,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Санкт-Петербург: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«Просвещение»,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2021).</w:t>
            </w:r>
          </w:p>
          <w:p w:rsidR="00B4250C" w:rsidRPr="008C73BD" w:rsidRDefault="00DB6C4F">
            <w:pPr>
              <w:pStyle w:val="TableParagraph"/>
              <w:spacing w:before="94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«Новости»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skiv.instrao.ru)</w:t>
            </w:r>
          </w:p>
        </w:tc>
      </w:tr>
      <w:tr w:rsidR="00B4250C" w:rsidRPr="008C73BD" w:rsidTr="001374FB">
        <w:trPr>
          <w:trHeight w:val="179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 жизни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(я и моя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Художественный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 как средство осмысления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тельности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интерпретировать информацию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Творческая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лаборатория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«За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тенью»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(http:// skiv.instrao.ru)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«Зачем?»: образова- тельный ресурс изда- тельства «Просвеще- 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32640" behindDoc="1" locked="0" layoutInCell="1" allowOverlap="1" wp14:anchorId="7466C7EB" wp14:editId="2610679A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8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0980F" id="Graphic 258" o:spid="_x0000_s1026" style="position:absolute;margin-left:.25pt;margin-top:.25pt;width:600.45pt;height:390.7pt;z-index:-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uQTQIAABoFAAAOAAAAZHJzL2Uyb0RvYy54bWysVMFu2zAMvQ/YPwi6L06yJm2NOMXQoMWA&#10;oivQFDsrshwbk0VNUuL070fKVpK2pw3zwabEJ4p8fPTi5tBqtlfON2AKPhmNOVNGQtmYbcFf1ndf&#10;rjjzQZhSaDCq4K/K85vl50+LzuZqCjXoUjmGQYzPO1vwOgSbZ5mXtWqFH4FVBp0VuFYEXLptVjrR&#10;YfRWZ9PxeJ514ErrQCrvcXfVO/kyxq8qJcOPqvIqMF1wzC3Et4vvDb2z5ULkWyds3cghDfEPWbSi&#10;MXjpMdRKBMF2rvkQqm2kAw9VGEloM6iqRqpYA1YzGb+r5rkWVsVakBxvjzT5/xdWPu6fHGvKgk9n&#10;2CojWmzS/cAHbSFBnfU54p7tk6MSvX0A+cujI3vjoYUfMIfKtYTFAtkhsv16ZFsdApO4eTmfzi4n&#10;M84k+i6u55Or69iPTOTpuNz5cK8ghhL7Bx/6dpXJEnWy5MEk02HTqd06tjtwhu12nGG7N327rQh0&#10;jvIjk3VnudSnVMjfwl6tISLDu0IwzZNXm48oKml+ERlEbEKkr43xiIP5bMLZQMHf4BNZKWL69pFR&#10;7Inys9ulBq+oc33pRyPSgZvnhGtDzMy/zsZR2R50U941WhMb3m03t9qxvaC5ig9xixHewKzzYSV8&#10;3eOia4BpM8inVwxpZwPlK2qxQ/EV3P/eCac4098Nqp0mNxkuGZtkuKBvIc53bBTeuT78FM4yur7g&#10;AQX3CGmWRJ6ERBwcsXTSwLddgKohlUVp9xkNCxzAWODws6AJP19H1OmXtvw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C6Q&#10;q5B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466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60" name="Text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98" type="#_x0000_t202" style="position:absolute;margin-left:27.95pt;margin-top:35.85pt;width:12.65pt;height:218.6pt;z-index:2515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ez/swEAAFcDAAAOAAAAZHJzL2Uyb0RvYy54bWysU19v2yAQf5/U74B4b3At1ZmsONXaatOk&#10;apvU9gNgDLE1wzGOxM6330HitNrepr2cDzh+f47z5m62IzvogAO4ht+sCs60U9ANbtfw15fP1x85&#10;wyhdJ0dwuuFHjfxue/VhM/lal9DD2OnACMRhPfmG9zH6WghUvbYSV+C1o0MDwcpIy7ATXZATodtR&#10;lEVRiQlC5wMojUi7j6dDvs34xmgVvxuDOrKx4aQt5hhybFMU242sd0H6flBnGfIfVFg5OCK9QD3K&#10;KNk+DH9B2UEFQDBxpcAKMGZQOnsgNzfFH26ee+l19kLNQX9pE/4/WPXt8COwoWt4WVF/nLT0SC96&#10;ji3MLG1RgyaPNdU9e6qM8z3M9NDZLPonUD+RSsS7mtMFpOrUkNkEm75kldFF4jhe+k40TCW0qqhu&#10;bzlTdFSu11VZZl7xdtsHjF80WJaShgd616xAHp4wJn5ZLyVnMSf+JCvO7ZwdrsvFTQvdkczQ3BJY&#10;ipxNNAMNx197GTRn41dHTU4DsyRhSdolCXF8gDxWyZ+DT/sIZshqEu2J46yGXi+LPE9aGo/361z1&#10;9j9sfwM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2Sns/7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 w:rsidP="00BA7F2E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2: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«Как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применяют</w:t>
            </w:r>
            <w:r w:rsidRPr="008C73BD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знания?»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BA7F2E">
        <w:trPr>
          <w:trHeight w:val="210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7-</w:t>
            </w: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Наука 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техноло-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зада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 «Поехали на водороде» и «На всех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парусах»</w:t>
            </w:r>
          </w:p>
        </w:tc>
        <w:tc>
          <w:tcPr>
            <w:tcW w:w="1966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 прин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ципов действия технологий. Вы- движение идей по использованию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 для разработ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ки и совершенство- вания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«Поехали на водороде»: образователь- ный ресурс издатель- ства 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Естественно-научная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грамотность.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Сборник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 заданий. Выпуск 2: учеб. по- собие для общеобра- зовательных органи- заций / под ред. Г.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С. Ковалевой, А. Ю.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Пентина.</w:t>
            </w:r>
            <w:r w:rsidRPr="008C73BD">
              <w:rPr>
                <w:rFonts w:ascii="Times New Roman" w:hAnsi="Times New Roman" w:cs="Times New Roman"/>
                <w:spacing w:val="-11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—</w:t>
            </w: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>СПб.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Просвещение,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2021.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</w:tc>
      </w:tr>
      <w:tr w:rsidR="00B4250C" w:rsidRPr="008C73BD" w:rsidTr="001374FB">
        <w:trPr>
          <w:trHeight w:val="152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вого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80" w:right="45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«Что вы знаете 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клонах?»</w:t>
            </w:r>
          </w:p>
        </w:tc>
        <w:tc>
          <w:tcPr>
            <w:tcW w:w="1966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 проис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процессов на основе получен- ных новых знаний. Анализ методов исследования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интерпретация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BA7F2E">
            <w:pPr>
              <w:pStyle w:val="TableParagraph"/>
              <w:spacing w:before="50" w:line="235" w:lineRule="auto"/>
              <w:ind w:left="77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Естественно-науч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грамотность. Сборник эталонных заданий. Выпуск 2: учеб. пособие для об-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щеобразовательных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организаций /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34688" behindDoc="1" locked="0" layoutInCell="1" allowOverlap="1" wp14:anchorId="63C5F96A" wp14:editId="3CFE4F3E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1" name="Graphic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C78E8" id="Graphic 261" o:spid="_x0000_s1026" style="position:absolute;margin-left:.25pt;margin-top:.25pt;width:600.45pt;height:390.7pt;z-index:-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P+NTQIAABoFAAAOAAAAZHJzL2Uyb0RvYy54bWysVMFu2zAMvQ/YPwi6L06yxk2NOsXQoMWA&#10;oivQFjsrshwbk0VNVOL070fJVpq2pw3zQabMJ4p8fPTl1aHTbK8ctmBKPptMOVNGQtWabcmfn26+&#10;LDlDL0wlNBhV8heF/Gr1+dNlbws1hwZ0pRyjIAaL3pa88d4WWYayUZ3ACVhlyFmD64SnrdtmlRM9&#10;Re90Np9O86wHV1kHUiHS1/Xg5KsYv66V9D/qGpVnuuSUm4+ri+smrNnqUhRbJ2zTyjEN8Q9ZdKI1&#10;dOkx1Fp4wXau/RCqa6UDhNpPJHQZ1HUrVayBqplN31Xz2AirYi1EDtojTfj/wsr7/YNjbVXyeT7j&#10;zIiOmnQ78hE+EUG9xYJwj/bBhRLR3oH8heTI3njCBkfMoXZdwFKB7BDZfjmyrQ6eSfp4ns8X57MF&#10;Z5J8Zxf5bHkR+5GJIh2XO/S3CmIosb9DP7SrSpZokiUPJpmOmh7arWO7PWfUbscZtXsztNsKH86F&#10;/ILJ+pNcmtdUgr+DvXqCiPTvCqE0X73afESFkvKzZbiTsAmR3jbGCxzkCyJ+pOBv8ImsFDG9h8gk&#10;9kT5ye1SA6ohoVB6zOxIB+FOCdcmMJN/XUyjshF0W920Wgc20G0319qxvQhzFZ+xzjcw69CvBTYD&#10;LrqOdIzyGRQTtLOB6oW02JP4So6/d8IpzvR3Q2oPk5sMl4xNMpzX1xDnOzaK7nw6/BTOsnB9yT0J&#10;7h7SLIkiCYnKDYABG04a+LbzULdBZVHaQ0bjhgYw0jX+LMKEn+4j6vWX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DSw&#10;/41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4867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63" name="Text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3" o:spid="_x0000_s1099" type="#_x0000_t202" style="position:absolute;margin-left:27.95pt;margin-top:132.5pt;width:11.8pt;height:222.85pt;z-index:25154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A1tAEAAFcDAAAOAAAAZHJzL2Uyb0RvYy54bWysU8Fu2zAMvQ/oPwi6N3bSLUuNOMXaYsOA&#10;Yh3Q9gNkWYqFWaImKrHz96PkJC2229ALTYlP5Hskvb4Zbc/2KqABV/P5rORMOQmtcduavzx/vVxx&#10;hlG4VvTgVM0PCvnN5uLDevCVWkAHfasCoyQOq8HXvIvRV0WBslNW4Ay8chTUEKyIdAzbog1ioOy2&#10;LxZluSwGCK0PIBUi3d5PQb7J+bVWMj5qjSqyvubELWYbsm2SLTZrUW2D8J2RRxriP1hYYRwVPae6&#10;F1GwXTD/pLJGBkDQcSbBFqC1kSprIDXz8i81T53wKmuh5qA/twnfL638sf8ZmGlrvlheceaEpSE9&#10;qzE2MLJ0RQ0aPFaEe/KEjOMtjDToLBb9A8hfSJDiDWZ6gIRODRl1sOlLUhk9pBkczn2nMkymbB+v&#10;V0uKSAotVlfl/PpTqlu8vvYB4zcFliWn5oHmmhmI/QPGCXqCHMlM9ROtODZjVvj5rKaB9kBiaG8p&#10;WbKcDbQDNcffOxEUZ/13R01OC3NywslpTk6I/R3ktUr6HHzZRdAms0llpxpHNjS9rOe4aWk93p4z&#10;6vV/2PwB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MpdADW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 w:rsidP="00BA7F2E">
            <w:pPr>
              <w:pStyle w:val="TableParagraph"/>
              <w:spacing w:before="51" w:line="235" w:lineRule="auto"/>
              <w:ind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 ред.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 С. Кова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лёвой, А. Ю. Пен- тина. — М. ; СПб. : Просвещение,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2021.</w:t>
            </w:r>
          </w:p>
        </w:tc>
      </w:tr>
      <w:tr w:rsidR="00B4250C" w:rsidRPr="008C73BD" w:rsidTr="00BA7F2E">
        <w:trPr>
          <w:trHeight w:val="196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Вещества, которые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нас окру-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зада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«От газировки к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«газированному»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океану»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 на основе нтер- пре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тации данных (табличных, число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вых), построение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рассуждений. 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 простых и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сследований и анализ их резуль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«Углеки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слый газ: от газировки к «гази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рованному»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океану»: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  <w:p w:rsidR="00B4250C" w:rsidRPr="008C73BD" w:rsidRDefault="00BA7F2E">
            <w:pPr>
              <w:pStyle w:val="TableParagraph"/>
              <w:spacing w:before="53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Естественно-науч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ная грамотность. Сборник эталонных заданий. Выпуск 2: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учеб. пособие для об-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щеобразовательных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организаций /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под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>ред.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B6C4F" w:rsidRPr="008C73B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Ковалёвой,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А. Ю. Пентина. —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2021.</w:t>
            </w:r>
          </w:p>
        </w:tc>
      </w:tr>
      <w:tr w:rsidR="00B4250C" w:rsidRPr="008C73BD" w:rsidTr="001374FB">
        <w:trPr>
          <w:trHeight w:val="1483"/>
        </w:trPr>
        <w:tc>
          <w:tcPr>
            <w:tcW w:w="538" w:type="dxa"/>
          </w:tcPr>
          <w:p w:rsidR="00B4250C" w:rsidRPr="008C73BD" w:rsidRDefault="00BA7F2E">
            <w:pPr>
              <w:pStyle w:val="TableParagraph"/>
              <w:spacing w:before="47"/>
              <w:ind w:left="0"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w w:val="13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Наше здо-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ровье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</w:t>
            </w:r>
          </w:p>
          <w:p w:rsidR="00B4250C" w:rsidRPr="008C73BD" w:rsidRDefault="00BA7F2E">
            <w:pPr>
              <w:pStyle w:val="TableParagraph"/>
              <w:spacing w:before="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«Экстремальные про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фессии»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Объяснение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проис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 процес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 мето- дов исследования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нтерпретация результатов экспе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 w:rsidP="00BA7F2E">
            <w:pPr>
              <w:pStyle w:val="TableParagraph"/>
              <w:spacing w:before="50" w:line="235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Сетевой комплекс </w:t>
            </w:r>
            <w:r w:rsidR="00BA7F2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информационно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заимодействия субъектов Россий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кой Федерации в проекте «Монито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ринг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формирования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6DF1677B" wp14:editId="611BD850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4" name="Graphic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1B325" id="Graphic 264" o:spid="_x0000_s1026" style="position:absolute;margin-left:.25pt;margin-top:.25pt;width:600.45pt;height:390.7pt;z-index:-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bhTgIAABoFAAAOAAAAZHJzL2Uyb0RvYy54bWysVMFu2zAMvQ/YPwi6r06yxE2NOsXQoMWA&#10;oivQFjsrshwbk0VNVOL070fJVpq2pw3zQabMJ4p8fPTl1aHTbK8ctmBKPj2bcKaMhKo125I/P918&#10;WXKGXphKaDCq5C8K+dXq86fL3hZqBg3oSjlGQQwWvS15470tsgxlozqBZ2CVIWcNrhOetm6bVU70&#10;FL3T2WwyybMeXGUdSIVIX9eDk69i/LpW0v+oa1Se6ZJTbj6uLq6bsGarS1FsnbBNK8c0xD9k0YnW&#10;0KXHUGvhBdu59kOorpUOEGp/JqHLoK5bqWINVM108q6ax0ZYFWshctAeacL/F1be7x8ca6uSz/I5&#10;Z0Z01KTbkY/wiQjqLRaEe7QPLpSI9g7kLyRH9sYTNjhiDrXrApYKZIfI9suRbXXwTNLH83y2OJ8u&#10;OJPkm1/k0+VF7EcminRc7tDfKoihxP4O/dCuKlmiSZY8mGQ6anpot47t9pxRux1n1O7N0G4rfDgX&#10;8gsm609yaV5TCf4O9uoJItK/K4TSfPVq8xEVSsrny3AnYRMivW2MFzjIF1PORgr+Bp/IShHTe4hM&#10;Yk+Un9wuNaAaEgqlx8yOdBDulHBtAjP518UkKhtBt9VNq3VgA912c60d24swV/EZ63wDsw79WmAz&#10;4KLrSMcon0ExQTsbqF5Iiz2Jr+T4eyec4kx/N6T2MLnJcMnYJMN5fQ1xvmOj6M6nw0/hLAvXl9yT&#10;4O4hzZIokpCo3AAYsOGkgW87D3UbVBalPWQ0bmgAI13jzyJM+Ok+ol5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q&#10;5gbh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5072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66" name="Text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100" type="#_x0000_t202" style="position:absolute;margin-left:27.95pt;margin-top:35.85pt;width:12.65pt;height:218.6pt;z-index:25155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rsFtQEAAFcDAAAOAAAAZHJzL2Uyb0RvYy54bWysU8Fu2zAMvQ/oPwi6L3aN1RmMOMXaYsOA&#10;YhvQ7gNkWYqFWaIqKrHz96OUOC2227ALTUnk43skvbmd7cgOKqAB1/LrVcmZchJ643Yt//n8+f1H&#10;zjAK14sRnGr5USG/3V6920y+URUMMPYqMAJx2Ey+5UOMvikKlIOyAlfglaNHDcGKSMewK/ogJkK3&#10;Y1GVZV1MEHofQCpEun04PfJtxtdayfhda1SRjS0nbjHbkG2XbLHdiGYXhB+MPNMQ/8DCCuOo6AXq&#10;QUTB9sH8BWWNDICg40qCLUBrI1XWQGquyz/UPA3Cq6yFmoP+0ib8f7Dy2+FHYKZveVXXnDlhaUjP&#10;ao4dzCxdUYMmjw3FPXmKjPMdzDToLBb9I8hfSCHFm5hTAlJ0asisg01fksookWZwvPSdyjCZ0Oqy&#10;vrnhTNJTtV7XVZUHU7xm+4DxiwLLktPyQHPNDMThEWOqL5ol5EzmVD/RinM3Z4XrD4uaDvojiaG9&#10;JbBkOZtoB1qOL3sRFGfjV0dNTguzOGFxusUJcbyHvFZJn4NP+wjaZDap7KnGmQ1NL5M8b1paj7fn&#10;HPX6P2x/A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X9rsF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мотности учащихся» </w:t>
            </w:r>
            <w:hyperlink r:id="rId67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ru)</w:t>
            </w:r>
          </w:p>
        </w:tc>
      </w:tr>
      <w:tr w:rsidR="00B4250C" w:rsidRPr="008C73BD" w:rsidTr="001374FB">
        <w:trPr>
          <w:trHeight w:val="282"/>
        </w:trPr>
        <w:tc>
          <w:tcPr>
            <w:tcW w:w="9942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уроках,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школе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жизни»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BA7F2E">
        <w:trPr>
          <w:trHeight w:val="210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Креатив-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учебных ситуациях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ситуа- циях со-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циального взаимо- действия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Анализ моделей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ситуаций.</w:t>
            </w:r>
          </w:p>
          <w:p w:rsidR="00B4250C" w:rsidRPr="008C73BD" w:rsidRDefault="00DB6C4F">
            <w:pPr>
              <w:pStyle w:val="TableParagraph"/>
              <w:spacing w:before="9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заданий: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тематика и на- звания, слоганы, имена героев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схемы, опорные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конспекты,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9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 иници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ативы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взаимодей-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20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изобретательство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рационализатор- ство.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главного.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деятельность 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 женных ситуаций.</w:t>
            </w:r>
          </w:p>
          <w:p w:rsidR="00B4250C" w:rsidRPr="008C73BD" w:rsidRDefault="00DB6C4F">
            <w:pPr>
              <w:pStyle w:val="TableParagraph"/>
              <w:spacing w:before="53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идей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ичных способов проявления креативности в ситуа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циях:</w:t>
            </w:r>
          </w:p>
          <w:p w:rsidR="00B4250C" w:rsidRPr="008C73BD" w:rsidRDefault="00DB6C4F">
            <w:pPr>
              <w:pStyle w:val="TableParagraph"/>
              <w:spacing w:before="55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сюжетов и сценариев,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эмблем, плакатов, по- стеров и других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аналогичных рисунков,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Работа в па- рах и малых группах над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различными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комплексными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подведение итогов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68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Название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книги,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Рекламный слоган, 8 кл.,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Фан-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фик,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Лесные по-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жары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Быть чутки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ми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Одни</w:t>
            </w:r>
            <w:r w:rsidRPr="008C73BD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дома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408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7" name="Graphic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179F6" id="Graphic 267" o:spid="_x0000_s1026" style="position:absolute;margin-left:.25pt;margin-top:.25pt;width:600.45pt;height:390.7pt;z-index:-25137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HFTgIAABoFAAAOAAAAZHJzL2Uyb0RvYy54bWysVMFu2zAMvQ/YPwi6L06yxk2NOsXQoMWA&#10;oivQFjsrshwbk0VNVOL070fJVpq2pw3zQabMJ4p8fPTl1aHTbK8ctmBKPptMOVNGQtWabcmfn26+&#10;LDlDL0wlNBhV8heF/Gr1+dNlbws1hwZ0pRyjIAaL3pa88d4WWYayUZ3ACVhlyFmD64SnrdtmlRM9&#10;Re90Np9O86wHV1kHUiHS1/Xg5KsYv66V9D/qGpVnuuSUm4+ri+smrNnqUhRbJ2zTyjEN8Q9ZdKI1&#10;dOkx1Fp4wXau/RCqa6UDhNpPJHQZ1HUrVayBqplN31Xz2AirYi1EDtojTfj/wsr7/YNjbVXyeX7O&#10;mREdNel25CN8IoJ6iwXhHu2DCyWivQP5C8mRvfGEDY6YQ+26gKUC2SGy/XJkWx08k/TxPJ8vzmcL&#10;ziT5zi7y2fIi9iMTRToud+hvFcRQYn+HfmhXlSzRJEseTDIdNT20W8d2e86o3Y4zavdmaLcVPpwL&#10;+QWT9Se5NK+pBH8He/UEEenfFUJpvnq1+YgKJeVny3AnYRMivW2MFzjIFzPORgr+Bp/IShHTe4hM&#10;Yk+Un9wuNaAaEgqlx8yOdBDulHBtAjP518U0KhtBt9VNq3VgA912c60d24swV/EZ63wDsw79WmAz&#10;4KLrSMcon0ExQTsbqF5Iiz2Jr+T4eyec4kx/N6T2MLnJcMnYJMN5fQ1xvmOj6M6nw0/hLAvXl9yT&#10;4O4hzZIokpCo3AAYsOGkgW87D3UbVBalPWQ0bmgAI13jzyJM+Ok+ol5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g&#10;1FHF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5276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69" name="Text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9" o:spid="_x0000_s1101" type="#_x0000_t202" style="position:absolute;margin-left:27.95pt;margin-top:132.5pt;width:11.8pt;height:222.85pt;z-index:25155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Ps0sgEAAFcDAAAOAAAAZHJzL2Uyb0RvYy54bWysU12v0zAMfUfiP0R5Z+kGjK1adwVcgZCu&#10;AOlefkCaJmtEE4c4W7t/j5N9XcEb4sV14pNjH9vd3E1uYAcd0YJv+HxWcaa9gs76XcN/PH16teIM&#10;k/SdHMDrhh818rvtyxebMdR6AT0MnY6MSDzWY2h4n1KohUDVaydxBkF7ChqITiY6xp3oohyJ3Q1i&#10;UVVLMULsQgSlEen2/hTk28JvjFbpmzGoExsaTrWlYmOxbbZiu5H1LsrQW3UuQ/5DFU5aT0mvVPcy&#10;SbaP9i8qZ1UEBJNmCpwAY6zSRQOpmVd/qHnsZdBFCzUHw7VN+P9o1dfD98hs1/DFcs2Zl46G9KSn&#10;1MLE8hU1aAxYE+4xEDJNH2CiQRexGB5A/USCiGeY0wMkdG7IZKLLX5LK6CHN4HjtO6VhKrO9Wa+W&#10;FFEUWqxeV/P125xX3F6HiOmzBsey0/BIcy0VyMMDphP0AjkXc8qfy0pTOxWF7wprvmqhO5IY2lsi&#10;y5azkXag4fhrL6PmbPjiqcl5YS5OvDjtxYlp+AhlrbI+D+/3CYwt1dxynKuh6RU9503L6/H8XFC3&#10;/2H7GwAA//8DAFBLAwQUAAYACAAAACEARSrq8d8AAAAJAQAADwAAAGRycy9kb3ducmV2LnhtbEyP&#10;0UrDMBSG7wXfIZyBdy5toZ2rTcdQpqAgWH2ArDlrw5qkJOnWvr3HK706HM7Hf76/2s1mYBf0QTsr&#10;IF0nwNC2TmnbCfj+Otw/AAtRWiUHZ1HAggF29e1NJUvlrvYTL03sGIXYUEoBfYxjyXloezQyrN2I&#10;lm4n542MtPqOKy+vFG4GniVJwY3Ulj70csSnHttzMxkB+vng09e9dh/Ncm6yF1dM78ubEHeref8I&#10;LOIc/2D41Sd1qMnp6CarAhsE5PmWSAFZkVMnAjbbHNiRZppsgNcV/9+g/gEAAP//AwBQSwECLQAU&#10;AAYACAAAACEAtoM4kv4AAADhAQAAEwAAAAAAAAAAAAAAAAAAAAAAW0NvbnRlbnRfVHlwZXNdLnht&#10;bFBLAQItABQABgAIAAAAIQA4/SH/1gAAAJQBAAALAAAAAAAAAAAAAAAAAC8BAABfcmVscy8ucmVs&#10;c1BLAQItABQABgAIAAAAIQA92Ps0sgEAAFcDAAAOAAAAAAAAAAAAAAAAAC4CAABkcnMvZTJvRG9j&#10;LnhtbFBLAQItABQABgAIAAAAIQBFKurx3wAAAAkBAAAPAAAAAAAAAAAAAAAAAAwEAABkcnMvZG93&#10;bnJldi54bWxQSwUGAAAAAAQABADzAAAAGA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185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0" w:righ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решения эколо- гических про- блем (ресурсо- и </w:t>
            </w:r>
            <w:r w:rsidR="00BA7F2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энергосбереже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ния, утилизации и переработки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др.),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position w:val="1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 ги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потез.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26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Выдвиже- 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разно- образных идей.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раз- нообразных идей. Проявляем гибкость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беглость мышле- ния при решении школь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 Использование име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ющихся знаний для креативного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решения учебных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проблем.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деятельность по анализу предло- женных ситуаций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сюжетов. Моде- лирование ситуа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ций, требующих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 ди- вергентного мыш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ления. Примеры: Описание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областей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применимости,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Выявление раз- ных точек зрения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Преобразование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утверждений, на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пример,</w:t>
            </w:r>
          </w:p>
        </w:tc>
        <w:tc>
          <w:tcPr>
            <w:tcW w:w="1546" w:type="dxa"/>
          </w:tcPr>
          <w:p w:rsidR="00B4250C" w:rsidRPr="008C73BD" w:rsidRDefault="00BA7F2E">
            <w:pPr>
              <w:pStyle w:val="TableParagraph"/>
              <w:spacing w:before="55" w:line="230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 в па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подведение итогов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69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BA7F2E">
            <w:pPr>
              <w:pStyle w:val="TableParagraph"/>
              <w:spacing w:before="99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 за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дания (задания на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разноо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бразных идей, оцен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 и отбор идей)</w:t>
            </w:r>
          </w:p>
          <w:p w:rsidR="00B4250C" w:rsidRPr="008C73BD" w:rsidRDefault="00DB6C4F">
            <w:pPr>
              <w:pStyle w:val="TableParagraph"/>
              <w:spacing w:before="54"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Говорящие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имена,</w:t>
            </w:r>
          </w:p>
          <w:p w:rsidR="00B4250C" w:rsidRPr="008C73BD" w:rsidRDefault="00DB6C4F">
            <w:pPr>
              <w:pStyle w:val="TableParagraph"/>
              <w:spacing w:line="19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Система,</w:t>
            </w:r>
          </w:p>
          <w:p w:rsidR="00B4250C" w:rsidRPr="008C73BD" w:rsidRDefault="00DB6C4F">
            <w:pPr>
              <w:pStyle w:val="TableParagraph"/>
              <w:spacing w:before="3"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Литератур- ные места России,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Вращение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Земли,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Зоопарк, 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ление, выпуск 2,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Просвещение,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Теплопере-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дача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38784" behindDoc="1" locked="0" layoutInCell="1" allowOverlap="1" wp14:anchorId="0E16D80F" wp14:editId="1D6B7FAF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0" name="Graphic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524D6" id="Graphic 270" o:spid="_x0000_s1026" style="position:absolute;margin-left:.25pt;margin-top:.25pt;width:600.45pt;height:390.7pt;z-index:-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J4TQIAABoFAAAOAAAAZHJzL2Uyb0RvYy54bWysVE1v2zAMvQ/YfxB0X51kjZMadYqhRYsB&#10;RVegLXZWZDk2JouapMTJvx8pW2nanjbMB5kSn/jxSOryat9ptlPOt2BKPj2bcKaMhKo1m5K/PN9+&#10;WXLmgzCV0GBUyQ/K86vV50+XvS3UDBrQlXIMjRhf9LbkTQi2yDIvG9UJfwZWGVTW4DoRcOs2WeVE&#10;j9Y7nc0mkzzrwVXWgVTe4+nNoOSraL+ulQw/6tqrwHTJMbYQVxfXNa3Z6lIUGyds08oxDPEPUXSi&#10;Nej0aOpGBMG2rv1gqmulAw91OJPQZVDXrVQxB8xmOnmXzVMjrIq5IDneHmny/8+sfNg9OtZWJZ8t&#10;kB8jOizS3cgHHSFBvfUF4p7so6MUvb0H+cujInujoY0fMfvadYTFBNk+sn04sq32gUk8XOSz+WI6&#10;50yi7vwiny4vortMFOm63PpwpyCaErt7H4ZyVUkSTZLk3iTRYdGp3DqWO3CG5XacYbnXQ7mtCHSP&#10;4iOR9SexNK+hkL6DnXqGiAzvEsEwX7XafERRSvn5knwiNiHS30Z7xEE+n3I2UvA3+ERWspj+g2Us&#10;ZqL8xLvU4NUQEKUeIzvSgbhTwrUhZvKv80nsbA+6rW5brYkN7zbra+3YTtBcxW/M8w3MOh9uhG8G&#10;XFQd6RjbZ+gY6p01VAfsxR6br+T+91Y4xZn+brDbaXKT4JKwToIL+hrifMdCoc/n/U/hLCP3JQ/Y&#10;cA+QZkkUqZEwXQIMWLpp4Ns2QN1Sl8XWHiIaNziAka7xsaAJP91H1OuT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OnJ&#10;sn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5481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72" name="Text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102" type="#_x0000_t202" style="position:absolute;margin-left:27.95pt;margin-top:35.85pt;width:12.65pt;height:218.6pt;z-index:25155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dA1tQEAAFcDAAAOAAAAZHJzL2Uyb0RvYy54bWysU8Fu2zAMvQ/oPwi6N3IN1BmMOMXaYsOA&#10;YhvQ9gNkWYqNWaImKrHz96OUOC2227ALTUnk43skvbmb7cgOOuAAruE3q4Iz7RR0g9s1/PXl8/VH&#10;zjBK18kRnG74USO/21592Ey+1iX0MHY6MAJxWE++4X2MvhYCVa+txBV47ejRQLAy0jHsRBfkROh2&#10;FGVRVGKC0PkASiPS7ePpkW8zvjFaxe/GoI5sbDhxi9mGbNtkxXYj612Qvh/UmYb8BxZWDo6KXqAe&#10;ZZRsH4a/oOygAiCYuFJgBRgzKJ01kJqb4g81z730Omuh5qC/tAn/H6z6dvgR2NA1vFyXnDlpaUgv&#10;eo4tzCxdUYMmjzXFPXuKjPM9zDToLBb9E6ifSCHiXcwpASk6NWQ2waYvSWWUSDM4XvpOZZhKaFVR&#10;3d5ypuipXK+rssyDEW/ZPmD8osGy5DQ80FwzA3l4wpjqy3oJOZM51U+04tzOWeG6WtS00B1JDO0t&#10;gSXL2UQ70HD8tZdBczZ+ddTktDCLExanXZwQxwfIa5X0Ofi0j2CGzCaVPdU4s6HpZZLnTUvr8f6c&#10;o97+h+1v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6CdA1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34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«Скажи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по-друго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му», Поиск аль- тер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натив, Поиск связей и отноше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 Подведение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итогов:</w:t>
            </w:r>
          </w:p>
          <w:p w:rsidR="00B4250C" w:rsidRPr="008C73BD" w:rsidRDefault="00DB6C4F" w:rsidP="00BA7F2E">
            <w:pPr>
              <w:pStyle w:val="TableParagraph"/>
              <w:spacing w:line="235" w:lineRule="auto"/>
              <w:ind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для ответа на какие вопросы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уроке обычно требуется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разнообраз- ных идей? (Кому нужно/важно это знание? Где это применяется? Как это связано с …?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т..п.)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«Транспорт будуще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го»: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 ресурс 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1374FB">
        <w:trPr>
          <w:trHeight w:val="211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доработ-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проработанность.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 пробле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 Когда на уроке мне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помогла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креатив-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 деятельность по анализу предло- женных ситуаций.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ма- лых группах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поиску ана- логий, связей,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ассоциаций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парах и малых груп- пах по анализу и моделирова- нию ситуаций,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70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http://skiv.instrao.ru</w:t>
              </w:r>
            </w:hyperlink>
          </w:p>
          <w:p w:rsidR="00B4250C" w:rsidRPr="008C73BD" w:rsidRDefault="00BA7F2E">
            <w:pPr>
              <w:pStyle w:val="TableParagraph"/>
              <w:spacing w:before="99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 зада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 (задания на вы- движение креатив- ных идей, доработку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идей)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Говорящие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имена,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5BD71CFB" wp14:editId="667FAB1D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3" name="Graphic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389A68" id="Graphic 273" o:spid="_x0000_s1026" style="position:absolute;margin-left:.25pt;margin-top:.25pt;width:600.45pt;height:390.7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+VcTgIAABoFAAAOAAAAZHJzL2Uyb0RvYy54bWysVMFu2zAMvQ/YPwi6r07Sxk2NOsXQosWA&#10;oivQDjsrshwbkyVNVOLk70fKVpK2pw3zQabMJ4p8fPT1za7TbKs8tNaUfHo24UwZaavWrEv+4/X+&#10;y4IzCMJUQlujSr5XwG+Wnz9d965QM9tYXSnPMIiBonclb0JwRZaBbFQn4Mw6ZdBZW9+JgFu/ziov&#10;eoze6Ww2meRZb33lvJUKAL/eDU6+jPHrWsnwva5BBaZLjrmFuPq4rmjNlteiWHvhmlaOaYh/yKIT&#10;rcFLD6HuRBBs49sPobpWegu2DmfSdpmt61aqWANWM528q+alEU7FWpAccAea4P+FlU/bZ8/aquSz&#10;y3POjOiwSQ8jH/QJCeodFIh7cc+eSgT3aOUvQEf2xkMbGDG72neExQLZLrK9P7CtdoFJ/HiZz+aX&#10;0zlnEn0XV/l0cRX7kYkiHZcbCA/KxlBi+whhaFeVLNEkS+5MMj02ndqtY7sDZ9huzxm2ezW024lA&#10;5yg/Mll/kktzTIX8nd2qVxuR4V0hmObRq81HFJWUXyzoTsQmRHq7GI84yOdTzkYK/gafyEoR03uI&#10;jGJPlJ/cLrUFNSREpcfMDnQg7pRwbYiZ/Hw+icoGq9vqvtWa2AC/Xt1qz7aC5io+Y51vYM5DuBPQ&#10;DLjoOtAxymdQDGlnZas9arFH8ZUcfm+EV5zpbwbVTpObDJ+MVTJ80Lc2zndsFN75uvspvGN0fckD&#10;Cu7JplkSRRISlkuAAUsnjf26CbZuSWVR2kNG4wYHMNI1/ixowk/3EXX8pS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j&#10;++Vc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5686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75" name="Text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5" o:spid="_x0000_s1103" type="#_x0000_t202" style="position:absolute;margin-left:27.95pt;margin-top:132.5pt;width:11.8pt;height:222.85pt;z-index:25155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KeptQEAAFcDAAAOAAAAZHJzL2Uyb0RvYy54bWysU8Fu2zAMvQ/oPwi6N3bSrUmNOMW6YsOA&#10;Yh3Q9gNkWYqFWaImKrHz96OUOC2229ALTYnU43skvb4dbc/2KqABV/P5rORMOQmtcduavzx/vVxx&#10;hlG4VvTgVM0PCvnt5uLDevCVWkAHfasCIxCH1eBr3sXoq6JA2SkrcAZeOQpqCFZEOoZt0QYxELrt&#10;i0VZXhcDhNYHkAqRbu+PQb7J+ForGR+1RhVZX3PiFrMN2TbJFpu1qLZB+M7IEw3xHyysMI6KnqHu&#10;RRRsF8w/UNbIAAg6ziTYArQ2UmUNpGZe/qXmqRNeZS3UHPTnNuH7wcof+5+Bmbbmi+UnzpywNKRn&#10;NcYGRpauqEGDx4rynjxlxvEORhp0Fov+AeQvpJTiTc7xAVJ2asiog01fksroIc3gcO47lWEyoX28&#10;WV1TRFJosboq5ze5bvH62geM3xRYlpyaB5prZiD2DxhTfVFNKScyx/qJVhybMStcLic1DbQHEkN7&#10;S2DJcjbQDtQcf+9EUJz13x01OS3M5ITJaSYnxP4L5LVK+hx83kXQJrNJZY81TmxoepnkadPSerw9&#10;56zX/2HzBw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A+tKep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32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A7F2E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Моделируем ситу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ацию: как можно проявить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 при выпол- нении задания?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туаций, требующих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 кре- ативного мышле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при изучении нового материала.</w:t>
            </w:r>
          </w:p>
          <w:p w:rsidR="00B4250C" w:rsidRPr="008C73BD" w:rsidRDefault="00DB6C4F">
            <w:pPr>
              <w:pStyle w:val="TableParagraph"/>
              <w:spacing w:before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Примеры: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 изучаемого объ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екта с опорой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воображение,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Преобразовани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е утверждений,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Проверка у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тверждений «на прочность», опреде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ление границ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применимости,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Выявление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ного,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37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Представление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результатов,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Поиск связей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отношений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по подведе- нию итогов.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Система,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Литератур- ные места России,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Вращение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Зоопарк, 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BA7F2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ление, выпуск 2,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Просвещение,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Теплопере-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дача</w:t>
            </w:r>
          </w:p>
          <w:p w:rsidR="00B4250C" w:rsidRPr="008C73BD" w:rsidRDefault="00DB6C4F">
            <w:pPr>
              <w:pStyle w:val="TableParagraph"/>
              <w:spacing w:before="96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«Реклама чтения»: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42880" behindDoc="1" locked="0" layoutInCell="1" allowOverlap="1" wp14:anchorId="4CC064A5" wp14:editId="0BE1F904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6" name="Graphic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90788" id="Graphic 276" o:spid="_x0000_s1026" style="position:absolute;margin-left:.25pt;margin-top:.25pt;width:600.45pt;height:390.7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RwwTgIAABoFAAAOAAAAZHJzL2Uyb0RvYy54bWysVMFu2zAMvQ/YPwi6L06yxk2NOsXQoMWA&#10;oivQFjsrshwbk0VNVOL070fJVpq2pw3zQabMJ4p8fPTl1aHTbK8ctmBKPptMOVNGQtWabcmfn26+&#10;LDlDL0wlNBhV8heF/Gr1+dNlbws1hwZ0pRyjIAaL3pa88d4WWYayUZ3ACVhlyFmD64SnrdtmlRM9&#10;Re90Np9O86wHV1kHUiHS1/Xg5KsYv66V9D/qGpVnuuSUm4+ri+smrNnqUhRbJ2zTyjEN8Q9ZdKI1&#10;dOkx1Fp4wXau/RCqa6UDhNpPJHQZ1HUrVayBqplN31Xz2AirYi1EDtojTfj/wsr7/YNjbVXy+XnO&#10;mREdNel25CN8IoJ6iwXhHu2DCyWivQP5C8mRvfGEDY6YQ+26gKUC2SGy/XJkWx08k/TxPJ8vzmcL&#10;ziT5zi7y2fIi9iMTRToud+hvFcRQYn+HfmhXlSzRJEseTDIdNT20W8d2e86o3Y4zavdmaLcVPpwL&#10;+QWT9Se5NK+pBH8He/UEEenfFUJpvnq1+YgKJeVny3AnYRMivW2MFzjIFzPORgr+Bp/IShHTe4hM&#10;Yk+Un9wuNaAaEgqlx8yOdBDulHBtAjP518U0KhtBt9VNq3VgA912c60d24swV/EZ63wDsw79WmAz&#10;4KLrSMcon0ExQTsbqF5Iiz2Jr+T4eyec4kx/N6T2MLnJcMnYJMN5fQ1xvmOj6M6nw0/hLAvXl9yT&#10;4O4hzZIokpCo3AAYsOGkgW87D3UbVBalPWQ0bmgAI13jzyJM+Ok+ol5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9&#10;rRww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5891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78" name="Text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104" type="#_x0000_t202" style="position:absolute;margin-left:27.95pt;margin-top:35.85pt;width:12.65pt;height:218.6pt;z-index:25155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acaswEAAFcDAAAOAAAAZHJzL2Uyb0RvYy54bWysU9tu2zAMfR+wfxD0vsg10GQw4hTbig0D&#10;im1A2w+QZSkWZomaqMTO349SbsX2VvSFpiTy8BySXt/NbmR7HdGCb/nNouJMewW99duWPz99/fCR&#10;M0zS93IEr1t+0MjvNu/frafQ6BoGGHsdGYF4bKbQ8iGl0AiBatBO4gKC9vRoIDqZ6Bi3oo9yInQ3&#10;irqqlmKC2IcISiPS7f3xkW8KvjFapZ/GoE5sbDlxS8XGYrtsxWYtm22UYbDqREO+goWT1lPRC9S9&#10;TJLtov0PylkVAcGkhQInwBirdNFAam6qf9Q8DjLoooWag+HSJnw7WPVj/ysy27e8XtGovHQ0pCc9&#10;pw5mlq+oQVPAhuIeA0Wm+TPMNOgiFsMDqN9IIeJFzDEBKTo3ZDbR5S9JZZRIMzhc+k5lmMpoy2p5&#10;e8uZoqd6tVrWdRmMuGaHiOmbBsey0/JIcy0M5P4BU64vm3PIicyxfqaV5m4uCq9qOugPJIb2lsCy&#10;5WyiHWg5/tnJqDkbv3tqcl6YsxPPTnd2Yhq/QFmrrM/Dp10CYwubXPZY48SGpldInjYtr8fLc4m6&#10;/g+bvwA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ys2nGr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822AB9">
        <w:trPr>
          <w:trHeight w:val="2106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58" w:line="225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 ито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гов: – для ответа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какие вопросы 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уроке обычно требуется выдвиг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ать креативные идеи?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(Какой</w:t>
            </w:r>
            <w:r w:rsidR="00DB6C4F"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ответ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напрашивается?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 как еще можно рассуждать? Какой другой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можно дать?) - для ответа на какие вопросы на уроке обычно требуется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доработ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 идей? (Удобно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 это решение?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сделать лучше/ быстрее / экономнее …?)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167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9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 на- выков креативного мышления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продукта.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Выполнение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комплексного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выбору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учителя):</w:t>
            </w:r>
          </w:p>
          <w:p w:rsidR="00B4250C" w:rsidRPr="008C73BD" w:rsidRDefault="00DB6C4F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</w:t>
            </w:r>
          </w:p>
          <w:p w:rsidR="00B4250C" w:rsidRPr="008C73BD" w:rsidRDefault="00DB6C4F">
            <w:pPr>
              <w:pStyle w:val="TableParagraph"/>
              <w:spacing w:before="3" w:line="225" w:lineRule="auto"/>
              <w:ind w:left="220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«Знакомимся с эпохой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писателя»,</w:t>
            </w:r>
          </w:p>
        </w:tc>
        <w:tc>
          <w:tcPr>
            <w:tcW w:w="1546" w:type="dxa"/>
          </w:tcPr>
          <w:p w:rsidR="00B4250C" w:rsidRPr="008C73BD" w:rsidRDefault="00822AB9">
            <w:pPr>
              <w:pStyle w:val="TableParagraph"/>
              <w:spacing w:before="58" w:line="22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лых группах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71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</w:t>
            </w:r>
          </w:p>
          <w:p w:rsidR="00B4250C" w:rsidRPr="008C73BD" w:rsidRDefault="00DB6C4F">
            <w:pPr>
              <w:pStyle w:val="TableParagraph"/>
              <w:spacing w:before="54"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Литератур- ные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России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Нужный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предмет,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429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9" name="Graphic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803CE" id="Graphic 279" o:spid="_x0000_s1026" style="position:absolute;margin-left:.25pt;margin-top:.25pt;width:600.45pt;height:390.7pt;z-index:-25137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xeFTgIAABoFAAAOAAAAZHJzL2Uyb0RvYy54bWysVFFv2jAQfp+0/2D5fQRYCRARqqmo1aSq&#10;q1SqPRvHIdEc2/MZEv79zk4MtH3atDw459zn891332V12zWSHIWFWqucTkZjSoTiuqjVPqev2/sv&#10;C0rAMVUwqZXI6UkAvV1//rRqTSamutKyEJZgEAVZa3JaOWeyJAFeiYbBSBuh0Flq2zCHW7tPCsta&#10;jN7IZDoep0mrbWGs5gIAv256J12H+GUpuPtRliAckTnF3FxYbVh3fk3WK5btLTNVzYc02D9k0bBa&#10;4aXnUBvmGDnY+kOopuZWgy7diOsm0WVZcxFqwGom43fVvFTMiFALkgPmTBP8v7D86fhsSV3kdDpf&#10;UqJYg016GPjwn5Cg1kCGuBfzbH2JYB41/wXoSN54/AYGTFfaxmOxQNIFtk9ntkXnCMeP83Q6m09m&#10;lHD03SzTyWIZ+pGwLB7nB3APQodQ7PgIrm9XES1WRYt3KpoWm+7bLUO7HSXYbksJtnvXt9sw58/5&#10;/LxJ2qtcqksq3t/oo9jqgHTvCsE0L16pPqJ8SenNwt+J2IiIbxPieQ7S2YSSgYK/wUeyYsT47iOj&#10;2CPlV7dzqUH0CfnSQ2ZnOhB3TbhUnpn062wclA1a1sV9LaVnA+x+dyctOTI/V+EZ6nwDMxbchkHV&#10;44LrTMcgn14xXjs7XZxQiy2KL6fw+8CsoER+V6h2P7nRsNHYRcM6eafDfIdG4Z3b7iezhvjrc+pQ&#10;cE86zhLLopCwXA/osf6k0t8OTpe1V1mQdp/RsMEBDHQNPws/4df7gLr8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f&#10;VxeF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6096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81" name="Text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1" o:spid="_x0000_s1105" type="#_x0000_t202" style="position:absolute;margin-left:27.95pt;margin-top:132.5pt;width:11.8pt;height:222.85pt;z-index:25156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bItQEAAFcDAAAOAAAAZHJzL2Uyb0RvYy54bWysU8Fu2zAMvQ/oPwi6N3ayrUuMOMXaYsOA&#10;YhvQ7gNkWYqFWaImKrHz96PkOC2227ALTYlP5Hskvb0dbc+OKqABV/PlouRMOQmtcfua/3j+dL3m&#10;DKNwrejBqZqfFPLb3dWb7eArtYIO+lYFRkkcVoOveRejr4oCZaeswAV45SioIVgR6Rj2RRvEQNlt&#10;X6zK8qYYILQ+gFSIdPswBfku59dayfhNa1SR9TUnbjHbkG2TbLHbimofhO+MPNMQ/8DCCuOo6CXV&#10;g4iCHYL5K5U1MgCCjgsJtgCtjVRZA6lZln+oeeqEV1kLNQf9pU34/9LKr8fvgZm25qv1kjMnLA3p&#10;WY2xgZGlK2rQ4LEi3JMnZBzvYKRBZ7HoH0H+RIIUrzDTAyR0asiog01fksroIc3gdOk7lWEyZXu3&#10;Wd9QRFJotX5bLjfvU93i5bUPGD8rsCw5NQ8018xAHB8xTtAZciYz1U+04tiMWeGHzaymgfZEYmhv&#10;KVmynA20AzXHXwcRFGf9F0dNTgszO2F2mtkJsb+HvFZJn4OPhwjaZDap7FTjzIaml/WcNy2tx+tz&#10;Rr38D7vf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CSwObI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822AB9">
        <w:trPr>
          <w:trHeight w:val="1822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проектирование.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«Как я вижу свое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будущее?»,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2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 и проведение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ально значимого мероприятия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576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пример, охраны лесов от пожа-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ров),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7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 и 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классного часа для млад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 подростков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«Физика/био-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логия … в твоей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38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ие 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организация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ятий по помощи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учебе.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Лесные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жары,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Зоопарк. 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мыш- ление, выпуск 2,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Просвещение,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8 кл., Вращение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Земли,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Поможем друг другу</w:t>
            </w:r>
          </w:p>
        </w:tc>
      </w:tr>
      <w:tr w:rsidR="00B4250C" w:rsidRPr="008C73BD" w:rsidTr="001374FB">
        <w:trPr>
          <w:trHeight w:val="162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рефлек-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ние. Диагностиче- ская работа для 8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класса.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51" w:line="235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итого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работы. Обсуж- ден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ие результатов. Взаимо- и самоо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ценка результатов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та. Работа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парах.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72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Диагностическая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бота для 8 класса.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449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2" name="Graphic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4D1BD" id="Graphic 282" o:spid="_x0000_s1026" style="position:absolute;margin-left:.25pt;margin-top:.25pt;width:600.45pt;height:390.7pt;z-index:-25137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wKVTgIAABoFAAAOAAAAZHJzL2Uyb0RvYy54bWysVMFu2zAMvQ/YPwi6r06yJk2NOMXQosWA&#10;oivQFDsrshwbk0VNUmL370fKVpq2pw3zQabMJ4p8fPTqqm81OyjnGzAFn55NOFNGQtmYXcGfN7df&#10;lpz5IEwpNBhV8Bfl+dX686dVZ3M1gxp0qRzDIMbnnS14HYLNs8zLWrXCn4FVBp0VuFYE3LpdVjrR&#10;YfRWZ7PJZJF14ErrQCrv8evN4OTrGL+qlAw/qsqrwHTBMbcQVxfXLa3ZeiXynRO2buSYhviHLFrR&#10;GLz0GOpGBMH2rvkQqm2kAw9VOJPQZlBVjVSxBqxmOnlXzVMtrIq1IDneHmny/y+sfDg8OtaUBZ8t&#10;Z5wZ0WKT7kY+6BMS1FmfI+7JPjoq0dt7kL88OrI3Htr4EdNXriUsFsj6yPbLkW3VBybx48ViNr+Y&#10;zjmT6Du/XEyXl7EfmcjTcbn34U5BDCUO9z4M7SqTJepkyd4k02HTqd06tjtwhu12nGG7t0O7rQh0&#10;jvIjk3UnudSvqZC/hYPaQESGd4Vgmq9ebT6iqKTF+ZLuRGxCpLeN8YiDxXzK2UjB3+ATWSlieg+R&#10;UeyJ8pPbpQavhoSo9JjZkQ7EnRKuDTGz+DqfRGV70E1522hNbHi3215rxw6C5io+Y51vYNb5cCN8&#10;PeCi60jHKJ9BMaSdLZQvqMUOxVdw/3svnOJMfzeodprcZLhkbJPhgr6GON+xUXjnpv8pnGV0fcED&#10;Cu4B0iyJPAkJyyXAgKWTBr7tA1QNqSxKe8ho3OAARrrGnwVN+Ok+ol5/ae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7&#10;XwKV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6300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84" name="Text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106" type="#_x0000_t202" style="position:absolute;margin-left:27.95pt;margin-top:35.85pt;width:12.65pt;height:218.6pt;z-index:25156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wV/tAEAAFcDAAAOAAAAZHJzL2Uyb0RvYy54bWysU9tu2zAMfR+wfxD0vsg11jQw4hTbig0D&#10;im1A2w+QZSkWZomaqMTO349SbsX2NuyFpiTy8BySXt/PbmR7HdGCb/nNouJMewW99duWvzx/frfi&#10;DJP0vRzB65YfNPL7zds36yk0uoYBxl5HRiAemym0fEgpNEKgGrSTuICgPT0aiE4mOsat6KOcCN2N&#10;oq6qpZgg9iGC0oh0+3B85JuCb4xW6bsxqBMbW07cUrGx2C5bsVnLZhtlGKw60ZD/wMJJ66noBepB&#10;Jsl20f4F5ayKgGDSQoETYIxVumggNTfVH2qeBhl00ULNwXBpE/4/WPVt/yMy27e8Xr3nzEtHQ3rW&#10;c+pgZvmKGjQFbCjuKVBkmj/CTIMuYjE8gvqJFCJexRwTkKJzQ2YTXf6SVEaJNIPDpe9UhqmMtqyW&#10;t7ecKXqq7+6WdV0GI67ZIWL6osGx7LQ80lwLA7l/xJTry+YcciJzrJ9ppbmbi8JVQc1XHfQHEkN7&#10;S2DZcjbRDrQcf+1k1JyNXz01OS/M2Ylnpzs7MY2foKxV1ufhwy6BsYXNtcaJDU2vkDxtWl6P1+cS&#10;df0fNr8B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IG7BX+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 w:rsidP="00822AB9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125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6" w:line="228" w:lineRule="auto"/>
              <w:ind w:left="77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line="228" w:lineRule="auto"/>
              <w:ind w:left="77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Вариант 1. Пока не пришла мама Вариант 2. Космос в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повседневной</w:t>
            </w:r>
            <w:r w:rsidRPr="008C73BD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жизни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B4250C" w:rsidRPr="008C73BD" w:rsidTr="00822AB9">
        <w:trPr>
          <w:trHeight w:val="97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t>17.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6" w:line="228" w:lineRule="auto"/>
              <w:ind w:left="80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первой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граммы.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Самооцен-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822AB9">
            <w:pPr>
              <w:pStyle w:val="TableParagraph"/>
              <w:spacing w:before="57" w:line="228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Самооценка уверен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при решении жизненных проблем. Обсужде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результ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атов самооценки с целью достижения большей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уверенности при решении задач по функциональной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7" w:line="228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Оценивать ре- зультаты своей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обосновывать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 поз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ицию. Задавать вопросы, необхо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димые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органи- зации собственной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деятельности.</w:t>
            </w:r>
          </w:p>
          <w:p w:rsidR="00B4250C" w:rsidRPr="008C73BD" w:rsidRDefault="00DB6C4F">
            <w:pPr>
              <w:pStyle w:val="TableParagraph"/>
              <w:spacing w:line="228" w:lineRule="auto"/>
              <w:ind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вариан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  <w:r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ленной проблемы.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9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9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Приложение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4: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окружающем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мире»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111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18.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8" w:line="228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профес-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8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Геометрические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фигуры, взаимное расположение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фигур,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Числовые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закономер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ности, Дроби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58" w:line="228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 инфор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 (из текста, таблицы,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мы). Распознавать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математические</w:t>
            </w:r>
          </w:p>
        </w:tc>
        <w:tc>
          <w:tcPr>
            <w:tcW w:w="1546" w:type="dxa"/>
          </w:tcPr>
          <w:p w:rsidR="00B4250C" w:rsidRPr="008C73BD" w:rsidRDefault="00822AB9" w:rsidP="00822AB9">
            <w:pPr>
              <w:pStyle w:val="TableParagraph"/>
              <w:spacing w:before="58" w:line="228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8" w:line="228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«Формат книги» </w:t>
            </w:r>
            <w:hyperlink r:id="rId73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56" w:line="228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«Площади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фигур»: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470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5" name="Graphic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30F69" id="Graphic 285" o:spid="_x0000_s1026" style="position:absolute;margin-left:.25pt;margin-top:.25pt;width:600.45pt;height:390.7pt;z-index:-25136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7BTQIAABoFAAAOAAAAZHJzL2Uyb0RvYy54bWysVMFu2zAMvQ/YPwi6r06yJk2NOMXQosWA&#10;oivQFDsrshwbk0VNVGL370fJVpq2pw3zQabMJ4p8fPTqqm81OyiHDZiCT88mnCkjoWzMruDPm9sv&#10;S87QC1MKDUYV/EUhv1p//rTqbK5mUIMulWMUxGDe2YLX3ts8y1DWqhV4BlYZclbgWuFp63ZZ6URH&#10;0VudzSaTRdaBK60DqRDp683g5OsYv6qU9D+qCpVnuuCUm4+ri+s2rNl6JfKdE7Zu5JiG+IcsWtEY&#10;uvQY6kZ4wfau+RCqbaQDhMqfSWgzqKpGqlgDVTOdvKvmqRZWxVqIHLRHmvD/hZUPh0fHmrLgs+Wc&#10;MyNaatLdyEf4RAR1FnPCPdlHF0pEew/yF5Ije+MJGxwxfeXagKUCWR/ZfjmyrXrPJH28WMzmF1O6&#10;VJLv/HIxXV7GfmQiT8flHv2dghhKHO7RD+0qkyXqZMneJNNR00O7dWy354za7Tijdm+Hdlvhw7mQ&#10;XzBZd5JL/ZpK8LdwUBuISP+uEErz1avNR1QoaXG+DHcSNiHS28Z4gYPFfMrZSMHf4BNZKWJ6D5FJ&#10;7Inyk9ulBlRDQqH0mNmRDsKdEq5NYGbxdT6JykbQTXnbaB3YQLfbXmvHDiLMVXzGOt/ArEN/I7Ae&#10;cNF1pGOUz6CYoJ0tlC+kxY7EV3D8vRdOcaa/G1J7mNxkuGRsk+G8voY437FRdOem/ymcZeH6gnsS&#10;3AOkWRJ5EhKVGwADNpw08G3voWqCyqK0h4zGDQ1gpGv8WYQJP91H1Osvbf0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OnV&#10;nsF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6505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87" name="Text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7" o:spid="_x0000_s1107" type="#_x0000_t202" style="position:absolute;margin-left:27.95pt;margin-top:132.5pt;width:11.8pt;height:222.85pt;z-index:25156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+m1tQEAAFcDAAAOAAAAZHJzL2Uyb0RvYy54bWysU1Fv0zAQfkfiP1h+p0kLjCxqOgETCGkC&#10;pG0/wHHsxiL2GZ/bpP+es9N0E7xNvFzOvs9333d32d5MdmBHFdCAa/h6VXKmnITOuH3DHx++vKk4&#10;wyhcJwZwquEnhfxm9/rVdvS12kAPQ6cCoyQO69E3vI/R10WBsldW4Aq8chTUEKyIdAz7ogtipOx2&#10;KDZleVWMEDofQCpEur2dg3yX82utZPyhNarIhoYTt5htyLZNtthtRb0PwvdGnmmIF7Cwwjgqekl1&#10;K6Jgh2D+SWWNDICg40qCLUBrI1XWQGrW5V9q7nvhVdZCzUF/aRP+v7Ty+/FnYKZr+Kb6wJkTlob0&#10;oKbYwsTSFTVo9FgT7t4TMk6fYKJBZ7Ho70D+QoIUzzDzAyR0asikg01fksroIc3gdOk7lWEyZXt3&#10;XV1RRFJoU70t19fvU93i6bUPGL8qsCw5DQ8018xAHO8wztAFciYz10+04tROWWG1XtS00J1IDO0t&#10;JUuWs5F2oOH4+yCC4mz45qjJaWEWJyxOuzghDp8hr1XS5+DjIYI2mU0qO9c4s6HpZT3nTUvr8fyc&#10;UU//w+4P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CSz+m1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490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8" name="Graphic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C80E2" id="Graphic 288" o:spid="_x0000_s1026" style="position:absolute;margin-left:.25pt;margin-top:.25pt;width:600.45pt;height:390.7pt;z-index:-25136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/BMTQIAABoFAAAOAAAAZHJzL2Uyb0RvYy54bWysVMFu2zAMvQ/YPwi6r06yJk2NOsXQosWA&#10;oivQFjsrshwbk0VNUmLn70fKVpK2pw3zwabEJ4p8fPTVdd9qtlPON2AKPj2bcKaMhLIxm4K/vtx9&#10;WXLmgzCl0GBUwffK8+vV509Xnc3VDGrQpXIMgxifd7bgdQg2zzIva9UKfwZWGXRW4FoRcOk2WelE&#10;h9Fbnc0mk0XWgSutA6m8x93bwclXMX5VKRl+VJVXgemCY24hvl18r+mdra5EvnHC1o0c0xD/kEUr&#10;GoOXHkLdiiDY1jUfQrWNdOChCmcS2gyqqpEq1oDVTCfvqnmuhVWxFiTH2wNN/v+FlY+7J8easuCz&#10;JbbKiBabdD/yQVtIUGd9jrhn++SoRG8fQP7y6MjeeGjhR0xfuZawWCDrI9v7A9uqD0zi5sViNr+Y&#10;zjmT6Du/XEyXl7EfmcjTcbn14V5BDCV2Dz4M7SqTJepkyd4k02HTqd06tjtwhu12nGG710O7rQh0&#10;jvIjk3UnudTHVMjfwk69QESGd4VgmkevNh9RVNLiPDKI2IRIXxvjEQeL+ZSzkYK/wSeyUsT0HSKj&#10;2BPlJ7dLDV5R54bSD0akAzdPCdeGmFl8nU+isj3oprxrtCY2vNusb7RjO0FzFR/iFiO8gVnnw63w&#10;9YCLrhGmzSifQTGknTWUe9Rih+IruP+9FU5xpr8bVDtNbjJcMtbJcEHfQJzv2Ci886X/KZxldH3B&#10;AwruEdIsiTwJiTg4YOmkgW/bAFVDKovSHjIaFziAscDxZ0ETfrqOqOMvbfU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Mfz&#10;8Ex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6710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90" name="Text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0" o:spid="_x0000_s1108" type="#_x0000_t202" style="position:absolute;margin-left:27.95pt;margin-top:35.85pt;width:12.65pt;height:218.6pt;z-index:25156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5PswEAAFcDAAAOAAAAZHJzL2Uyb0RvYy54bWysU19v0zAQf0fiO1h+p84irRtR0wmYQEgT&#10;IG37AI5jNxaxz/jcJv32nN2mm+AN8XI52+ffn/Nlcze7kR10RAu+5VerijPtFfTW71r+/PT53S1n&#10;mKTv5Qhet/yokd9t377ZTKHRNQww9joyAvHYTKHlQ0qhEQLVoJ3EFQTt6dBAdDLRMu5EH+VE6G4U&#10;dVWtxQSxDxGURqTd+9Mh3xZ8Y7RK341BndjYctKWSowldjmK7UY2uyjDYNVZhvwHFU5aT6QXqHuZ&#10;JNtH+xeUsyoCgkkrBU6AMVbp4oHcXFV/uHkcZNDFCzUHw6VN+P9g1bfDj8hs3/L6PfXHS0eP9KTn&#10;1MHM8hY1aArYUN1joMo0f4SZHrqYxfAA6idSiXhVc7qAVJ0bMpvo8pesMrpIHMdL34mGqYy2rtbX&#10;15wpOqpvbtZ1XXjFy+0QMX3R4FhOWh7pXYsCeXjAlPlls5ScxZz4s6w0d3NxeFsvbjroj2SG5pbA&#10;cuRsohloOf7ay6g5G796anIemCWJS9ItSUzjJyhjlf15+LBPYGxRk2lPHGc19HpF5HnS8ni8Xpeq&#10;l/9h+xs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rERuT7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105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Merge w:val="restart"/>
          </w:tcPr>
          <w:p w:rsidR="00B4250C" w:rsidRPr="008C73BD" w:rsidRDefault="00822AB9">
            <w:pPr>
              <w:pStyle w:val="TableParagraph"/>
              <w:spacing w:before="58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 Описывать ход и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 действий.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 способы решения. Прики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дыват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ь, оценивать, вычислять резуль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тат. Устанавливать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использовать зависимости 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 величинами, данными. Чи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тать, записывать, срав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нивать математи-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ческие объекты (числа,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личины, фигуры). При-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менять правила, свойства (вычислений, нахожде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результата).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 проверки результа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та. Интерпретиро- вать ответ, дан- ные.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Выдвигать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обосновывать гипотезу. Формули- ровать обобщения</w:t>
            </w:r>
          </w:p>
          <w:p w:rsidR="00B4250C" w:rsidRPr="008C73BD" w:rsidRDefault="00822AB9">
            <w:pPr>
              <w:pStyle w:val="TableParagraph"/>
              <w:spacing w:line="225" w:lineRule="auto"/>
              <w:ind w:right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выводы. Распоз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навать</w:t>
            </w:r>
            <w:r w:rsidR="00DB6C4F" w:rsidRPr="008C73BD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истинные</w:t>
            </w:r>
            <w:r w:rsidR="00DB6C4F"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(моде-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лирование)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7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сурс издательства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1374FB">
        <w:trPr>
          <w:trHeight w:val="2111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0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бор возможных вариантов. Множе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ства. Числовые выра- жения и неравен- ства. Геометрические фигуры, измерение длин и расстояний</w:t>
            </w:r>
          </w:p>
        </w:tc>
        <w:tc>
          <w:tcPr>
            <w:tcW w:w="1966" w:type="dxa"/>
            <w:vMerge/>
            <w:tcBorders>
              <w:top w:val="nil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Групповая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инди-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видуальная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мозго- вой штурм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«Доставка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обеда»,</w:t>
            </w:r>
          </w:p>
          <w:p w:rsidR="00B4250C" w:rsidRPr="008C73BD" w:rsidRDefault="00DB6C4F">
            <w:pPr>
              <w:pStyle w:val="TableParagraph"/>
              <w:spacing w:before="3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«Столики в кафе» </w:t>
            </w:r>
            <w:hyperlink r:id="rId7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100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«Абитуриент»: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обра- зовательный ресурс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1374FB">
        <w:trPr>
          <w:trHeight w:val="194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1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1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1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822AB9" w:rsidP="00822AB9">
            <w:pPr>
              <w:pStyle w:val="TableParagraph"/>
              <w:spacing w:before="61" w:line="225" w:lineRule="auto"/>
              <w:ind w:left="80"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Статистические ха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рактеристики.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 данных (таблица). Вычисления с рациональны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 числами</w:t>
            </w:r>
          </w:p>
        </w:tc>
        <w:tc>
          <w:tcPr>
            <w:tcW w:w="1966" w:type="dxa"/>
            <w:vMerge/>
            <w:tcBorders>
              <w:top w:val="nil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822AB9">
            <w:pPr>
              <w:pStyle w:val="TableParagraph"/>
              <w:spacing w:before="62" w:line="225" w:lineRule="auto"/>
              <w:ind w:left="78" w:righ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повая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исследование источников информации, презентация </w:t>
            </w:r>
            <w:r w:rsidR="00DB6C4F"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(инфографика)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«Пассажиропоток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аэропортов»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  <w:p w:rsidR="00B4250C" w:rsidRPr="008C73BD" w:rsidRDefault="00DB6C4F">
            <w:pPr>
              <w:pStyle w:val="TableParagraph"/>
              <w:spacing w:before="99" w:line="225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«Аренда автомоби- ля»: образователь- </w:t>
            </w:r>
            <w:r w:rsidR="00822AB9"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115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83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93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профес-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83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93" w:line="225" w:lineRule="auto"/>
              <w:ind w:left="80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Геометрические фи- гуры и их свойства (треугольник,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прямоугольник), Измере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геометрических</w:t>
            </w:r>
          </w:p>
        </w:tc>
        <w:tc>
          <w:tcPr>
            <w:tcW w:w="1966" w:type="dxa"/>
            <w:vMerge/>
            <w:tcBorders>
              <w:top w:val="nil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DB6C4F" w:rsidP="00822AB9">
            <w:pPr>
              <w:pStyle w:val="TableParagraph"/>
              <w:spacing w:before="33" w:line="225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груп- повая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822AB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33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«Освещение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зимнего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сада»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hyperlink r:id="rId75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instrao.ru/)</w:t>
            </w:r>
          </w:p>
        </w:tc>
      </w:tr>
    </w:tbl>
    <w:p w:rsidR="00B4250C" w:rsidRPr="008C73BD" w:rsidRDefault="00B4250C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822AB9">
        <w:trPr>
          <w:trHeight w:val="31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21.</w:t>
            </w: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величин,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Тригономе- трические соотноше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 в прямоугольном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треугольнике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55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ложные высказы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об объектах. Строить высказы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вания. Приводить примеры и кон- трпримеры. Вы- являть сходства и различия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объектов. Измерять объекты.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Конструировать математические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отношения. Моде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лировать ситуацию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математически.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водить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аналогии.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2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работа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</w:t>
            </w:r>
            <w:r w:rsidR="00822AB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моде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лирование), презентация (техническое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задание,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та)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РЭШ: «Установка зенитных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фонарей»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«Молодые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ученые»: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1374FB">
        <w:trPr>
          <w:trHeight w:val="310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8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«Основы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финансового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успеха»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19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Финансо-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риски и взве-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шенные решения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нансовый риск Инвестиции Инфляция и ее послед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ствия. Виды инве- стирования Ценные бумаги: акции, обли- гации.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 является грамотным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 вым решением?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финан- совое решение.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ролевая игра/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дебаты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Акция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или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облига-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hyperlink r:id="rId76">
              <w:r w:rsidRPr="008C73BD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instrao.ru/)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511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1" name="Graphic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F87A7" id="Graphic 291" o:spid="_x0000_s1026" style="position:absolute;margin-left:.25pt;margin-top:.25pt;width:600.45pt;height:390.7pt;z-index:-25136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pYTgIAABoFAAAOAAAAZHJzL2Uyb0RvYy54bWysVMFu2zAMvQ/YPwi6r06yJk2MOMXQoMWA&#10;oivQFDsrshwbk0VNVOL070fJVpq2pw3zQabMJ4p8fPTy+thqdlAOGzAFH1+MOFNGQtmYXcGfN7df&#10;5pyhF6YUGowq+ItCfr36/GnZ2VxNoAZdKscoiMG8swWvvbd5lqGsVSvwAqwy5KzAtcLT1u2y0omO&#10;orc6m4xGs6wDV1oHUiHS13Xv5KsYv6qU9D+qCpVnuuCUm4+ri+s2rNlqKfKdE7Zu5JCG+IcsWtEY&#10;uvQUai28YHvXfAjVNtIBQuUvJLQZVFUjVayBqhmP3lXzVAurYi1EDtoTTfj/wsqHw6NjTVnwyWLM&#10;mREtNelu4CN8IoI6iznhnuyjCyWivQf5C8mRvfGEDQ6YY+XagKUC2TGy/XJiWx09k/TxajaZXo2n&#10;nEnyXS5m4/ki9iMTeTou9+jvFMRQ4nCPvm9XmSxRJ0seTTIdNT20W8d2e86o3Y4zave2b7cVPpwL&#10;+QWTdWe51K+pBH8LB7WBiPTvCqE0X73afESFkmaX83AnYRMivW2MFziYTYn4gYK/wSeyUsT07iOT&#10;2BPlZ7dLDaj6hELpMbMTHYQ7J1ybwMzs63QUlY2gm/K20TqwgW63vdGOHUSYq/gMdb6BWYd+LbDu&#10;cdF1omOQT6+YoJ0tlC+kxY7EV3D8vRdOcaa/G1J7mNxkuGRsk+G8voE437FRdOfm+FM4y8L1Bfck&#10;uAdIsyTyJCQqNwB6bDhp4NveQ9UElUVp9xkNGxrASNfwswgTfr6PqN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q&#10;+ipY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6915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93" name="Text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3" o:spid="_x0000_s1109" type="#_x0000_t202" style="position:absolute;margin-left:27.95pt;margin-top:132.5pt;width:11.8pt;height:222.85pt;z-index:25156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IKFswEAAFcDAAAOAAAAZHJzL2Uyb0RvYy54bWysU1GP0zAMfkfiP0R5Z+l2cNqqdSfgBEI6&#10;AdIdPyBNkzWiiUOcrd2/x0m33QneEC+uE3+xv892t3eTG9hRR7TgG75cVJxpr6Czft/wH0+f3qw5&#10;wyR9JwfwuuEnjfxu9/rVdgy1XkEPQ6cjoyQe6zE0vE8p1EKg6rWTuICgPQUNRCcTHeNedFGOlN0N&#10;YlVVt2KE2IUISiPS7f0c5LuS3xit0jdjUCc2NJy4pWJjsW22YreV9T7K0Ft1piH/gYWT1lPRa6p7&#10;mSQ7RPtXKmdVBASTFgqcAGOs0kUDqVlWf6h57GXQRQs1B8O1Tfj/0qqvx++R2a7hq80NZ146GtKT&#10;nlILE8tX1KAxYE24x0DINH2AiQZdxGJ4APUTCSJeYOYHSOjckMlEl78kldFDmsHp2ncqw1TO9naz&#10;vqWIotBqfVMtN+9yXfH8OkRMnzU4lp2GR5prYSCPD5hm6AVyJjPXz7TS1E5F4fqqpoXuRGJobylZ&#10;tpyNtAMNx18HGTVnwxdPTc4Lc3HixWkvTkzDRyhrlfV5eH9IYGxhk8vONc5saHpFz3nT8nq8PBfU&#10;8/+w+w0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vzCChb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237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9" w:line="223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Делаем финан-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совые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вложе-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ния: как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приумно-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жить и не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потерять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0" w:line="223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Банк как финан- совый институт, инфляция и ее последствия: виды банковских вкладов, кредит, банковские проценты,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источники банковской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прибыли, банковский договор.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Правила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пользования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различными банков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скими продуктами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61"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822AB9">
            <w:pPr>
              <w:pStyle w:val="TableParagraph"/>
              <w:spacing w:before="62" w:line="223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/игра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дискуссия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23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«Как приумножить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накопления»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skiv.instrao.ru)</w:t>
            </w:r>
          </w:p>
          <w:p w:rsidR="00B4250C" w:rsidRPr="008C73BD" w:rsidRDefault="00DB6C4F">
            <w:pPr>
              <w:pStyle w:val="TableParagraph"/>
              <w:spacing w:before="57" w:line="223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накопить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ги»: образователь- </w:t>
            </w:r>
            <w:r w:rsidR="00822AB9"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204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1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3" w:line="223" w:lineRule="auto"/>
              <w:ind w:left="80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Уменьша-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фи-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нансовые риски: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что и как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можем страхо-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вать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2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3" w:line="223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Страховая компании как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финансовый институт; виды стра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хования; страховой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полис.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64"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5" w:line="223" w:lineRule="auto"/>
              <w:ind w:left="78" w:right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Решение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  <w:p w:rsidR="00B4250C" w:rsidRPr="008C73BD" w:rsidRDefault="00822AB9" w:rsidP="00822AB9">
            <w:pPr>
              <w:pStyle w:val="TableParagraph"/>
              <w:spacing w:line="223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практическая работа /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ролевая игра / дискус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 / дебаты</w:t>
            </w:r>
          </w:p>
        </w:tc>
        <w:tc>
          <w:tcPr>
            <w:tcW w:w="1823" w:type="dxa"/>
          </w:tcPr>
          <w:p w:rsidR="00B4250C" w:rsidRPr="008C73BD" w:rsidRDefault="00822AB9">
            <w:pPr>
              <w:pStyle w:val="TableParagraph"/>
              <w:spacing w:before="65" w:line="223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«Страховка для спор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тсмена» </w:t>
            </w:r>
            <w:hyperlink r:id="rId77">
              <w:r w:rsidR="00DB6C4F"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instrao.ru/)</w:t>
            </w:r>
          </w:p>
          <w:p w:rsidR="00B4250C" w:rsidRPr="008C73BD" w:rsidRDefault="00DB6C4F">
            <w:pPr>
              <w:pStyle w:val="TableParagraph"/>
              <w:spacing w:before="57" w:line="223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«Медицинская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страховка», «Страхо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вание здоровья»: об-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разовательный ресурс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 «Про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свещение»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media.prosv.ru/func/)</w:t>
            </w:r>
          </w:p>
        </w:tc>
      </w:tr>
      <w:tr w:rsidR="00B4250C" w:rsidRPr="008C73BD" w:rsidTr="001374FB">
        <w:trPr>
          <w:trHeight w:val="185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4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6" w:line="223" w:lineRule="auto"/>
              <w:ind w:left="80"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Самое главное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сбере-</w:t>
            </w:r>
          </w:p>
          <w:p w:rsidR="00B4250C" w:rsidRPr="008C73BD" w:rsidRDefault="00DB6C4F">
            <w:pPr>
              <w:pStyle w:val="TableParagraph"/>
              <w:spacing w:line="223" w:lineRule="auto"/>
              <w:ind w:left="8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накопле-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ниях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5"/>
              <w:ind w:left="67"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6" w:line="223" w:lineRule="auto"/>
              <w:ind w:left="80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Сбережения и на- копления: общее и разница Правила ра- циональных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сбереже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 и накоплений</w:t>
            </w:r>
          </w:p>
        </w:tc>
        <w:tc>
          <w:tcPr>
            <w:tcW w:w="1966" w:type="dxa"/>
          </w:tcPr>
          <w:p w:rsidR="00B4250C" w:rsidRPr="008C73BD" w:rsidRDefault="00822AB9">
            <w:pPr>
              <w:pStyle w:val="TableParagraph"/>
              <w:spacing w:before="67" w:line="223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822AB9">
            <w:pPr>
              <w:pStyle w:val="TableParagraph"/>
              <w:spacing w:before="67" w:line="223" w:lineRule="auto"/>
              <w:ind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</w:t>
            </w:r>
          </w:p>
          <w:p w:rsidR="00B4250C" w:rsidRPr="008C73BD" w:rsidRDefault="00DB6C4F">
            <w:pPr>
              <w:pStyle w:val="TableParagraph"/>
              <w:spacing w:before="100"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8" w:line="223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«Инвестиции» </w:t>
            </w:r>
            <w:hyperlink r:id="rId78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822AB9" w:rsidP="00822AB9">
            <w:pPr>
              <w:pStyle w:val="TableParagraph"/>
              <w:spacing w:before="56" w:line="223" w:lineRule="auto"/>
              <w:ind w:left="78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«Сокращение расхо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дов»: обр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азователь- ный ресурс издатель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ства 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531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4" name="Graphic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F5978" id="Graphic 294" o:spid="_x0000_s1026" style="position:absolute;margin-left:.25pt;margin-top:.25pt;width:600.45pt;height:390.7pt;z-index:-25136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NM0TgIAABoFAAAOAAAAZHJzL2Uyb0RvYy54bWysVFFv2jAQfp+0/2D5fQQYpBARqqmo1aSq&#10;q1SqPRvHIdEcn2cbEv79zk4MtH3atDw459zn891332V12zWSHIWxNaicTkZjSoTiUNRqn9PX7f2X&#10;BSXWMVUwCUrk9CQsvV1//rRqdSamUIEshCEYRNms1TmtnNNZklheiYbZEWih0FmCaZjDrdknhWEt&#10;Rm9kMh2P06QFU2gDXFiLXze9k65D/LIU3P0oSysckTnF3FxYTVh3fk3WK5btDdNVzYc02D9k0bBa&#10;4aXnUBvmGDmY+kOopuYGLJRuxKFJoCxrLkINWM1k/K6al4ppEWpBcqw+02T/X1j+dHw2pC5yOl3O&#10;KFGswSY9DHz4T0hQq22GuBf9bHyJVj8C/2XRkbzx+I0dMF1pGo/FAkkX2D6d2RadIxw/3qTT+c1k&#10;TglH32yZThbL0I+EZfE4P1j3ICCEYsdH6/p2FdFiVbR4p6JpsOm+3TK021GC7TaUYLt3fbs1c/6c&#10;z8+bpL3Kpbqk4v0NHMUWAtK9KwTTvHil+ojyJaWzhb8TsRER3zrE8xyk8wklAwV/g49kxYjx3UdG&#10;sUfKr27nEqzoE/Klh8zOdCDumnCpPDPp1/k4KNuCrIv7WkrPhjX73Z005Mj8XIVnqPMNTBvrNsxW&#10;PS64znQM8ukV47Wzg+KEWmxRfDm1vw/MCErkd4Vq95MbDRONXTSMk3cQ5js0Cu/cdj+Z0cRfn1OH&#10;gnuCOEssi0LCcj2gx/qTCr4dHJS1V1mQdp/RsMEBDHQNPws/4df7gLr8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0&#10;rNM0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7120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296" name="Text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6" o:spid="_x0000_s1110" type="#_x0000_t202" style="position:absolute;margin-left:27.95pt;margin-top:35.85pt;width:12.65pt;height:218.6pt;z-index:2515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m1tgEAAFcDAAAOAAAAZHJzL2Uyb0RvYy54bWysU8Fu2zAMvQ/oPwi6N3aN1u2MOMXWYsOA&#10;YhvQ7gNkWYqFWaImKrHz96OUOC2227ALTUnk43skvb6f7cj2KqAB1/KrVcmZchJ647Yt//Hy6fKO&#10;M4zC9WIEp1p+UMjvNxfv1pNvVAUDjL0KjEAcNpNv+RCjb4oC5aCswBV45ehRQ7Ai0jFsiz6IidDt&#10;WFRlWRcThN4HkAqRbh+Pj3yT8bVWMn7TGlVkY8uJW8w2ZNslW2zWotkG4QcjTzTEP7CwwjgqeoZ6&#10;FFGwXTB/QVkjAyDouJJgC9DaSJU1kJqr8g81z4PwKmuh5qA/twn/H6z8uv8emOlbXr2vOXPC0pBe&#10;1Bw7mFm6ogZNHhuKe/YUGeePMNOgs1j0TyB/IoUUb2KOCUjRqSGzDjZ9SSqjRJrB4dx3KsNkQqvL&#10;+uaGM0lP1e1tXVV5MMVrtg8YPyuwLDktDzTXzEDsnzCm+qJZQk5kjvUTrTh3c1Z4d72o6aA/kBja&#10;WwJLlrOJdqDl+GsnguJs/OKoyWlhFicsTrc4IY4PkNcq6XPwYRdBm8wmlT3WOLGh6WWSp01L6/H2&#10;nKNe/4fNbwA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4ps5tbYBAABX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ные ресурсы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грамотность+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Математика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(2</w:t>
            </w:r>
            <w:r w:rsidRPr="008C73BD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F026A7">
        <w:trPr>
          <w:trHeight w:val="281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26-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80" w:righ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«Сосчи- тать,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хлопо- тать»</w:t>
            </w:r>
          </w:p>
          <w:p w:rsidR="00B4250C" w:rsidRPr="008C73BD" w:rsidRDefault="00DB6C4F">
            <w:pPr>
              <w:pStyle w:val="TableParagraph"/>
              <w:spacing w:before="98" w:line="230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«Сберега-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тельные вклады»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822AB9">
            <w:pPr>
              <w:pStyle w:val="TableParagraph"/>
              <w:spacing w:before="55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грамот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ность:</w:t>
            </w:r>
          </w:p>
          <w:p w:rsidR="00B4250C" w:rsidRPr="008C73BD" w:rsidRDefault="00DB6C4F">
            <w:pPr>
              <w:pStyle w:val="TableParagraph"/>
              <w:spacing w:before="56" w:line="230" w:lineRule="auto"/>
              <w:ind w:left="221" w:right="1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Финансовый рынок и посредники.</w:t>
            </w:r>
          </w:p>
          <w:p w:rsidR="00B4250C" w:rsidRPr="008C73BD" w:rsidRDefault="00DB6C4F">
            <w:pPr>
              <w:pStyle w:val="TableParagraph"/>
              <w:spacing w:line="1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Финансовый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риск.</w:t>
            </w:r>
          </w:p>
          <w:p w:rsidR="00B4250C" w:rsidRPr="008C73BD" w:rsidRDefault="00DB6C4F">
            <w:pPr>
              <w:pStyle w:val="TableParagraph"/>
              <w:spacing w:before="2" w:line="230" w:lineRule="auto"/>
              <w:ind w:left="221" w:right="6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 решение.</w:t>
            </w:r>
          </w:p>
          <w:p w:rsidR="00B4250C" w:rsidRPr="008C73BD" w:rsidRDefault="00DB6C4F">
            <w:pPr>
              <w:pStyle w:val="TableParagraph"/>
              <w:spacing w:before="99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before="5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Зависимость</w:t>
            </w:r>
          </w:p>
          <w:p w:rsidR="00B4250C" w:rsidRPr="008C73BD" w:rsidRDefault="00822AB9">
            <w:pPr>
              <w:pStyle w:val="TableParagraph"/>
              <w:spacing w:before="2" w:line="230" w:lineRule="auto"/>
              <w:ind w:left="221" w:right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«цена – количе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ство-стоимость».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right="6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с числами и величинами.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центов.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right="31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Вычисление про- цента от числа и числа по его 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центу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Финансовая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before="56" w:line="230" w:lineRule="auto"/>
              <w:ind w:left="220" w:right="25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ормацию.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 фи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нансовые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Обосновывать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финансовое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before="53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Математическая грамотность:</w:t>
            </w:r>
          </w:p>
          <w:p w:rsidR="00B4250C" w:rsidRPr="008C73BD" w:rsidRDefault="00DB6C4F">
            <w:pPr>
              <w:pStyle w:val="TableParagraph"/>
              <w:spacing w:before="55"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822AB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мацию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(из текста, таблицы, диа-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граммы).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Распознавать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математические объекты.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 ситуацию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тически.</w:t>
            </w:r>
          </w:p>
        </w:tc>
        <w:tc>
          <w:tcPr>
            <w:tcW w:w="1546" w:type="dxa"/>
          </w:tcPr>
          <w:p w:rsidR="00B4250C" w:rsidRPr="008C73BD" w:rsidRDefault="00822AB9">
            <w:pPr>
              <w:pStyle w:val="TableParagraph"/>
              <w:spacing w:before="55" w:line="230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 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/ игра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групповая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инди-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видуальная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8"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«Где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взять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деньги?»,</w:t>
            </w:r>
          </w:p>
          <w:p w:rsidR="00B4250C" w:rsidRPr="008C73BD" w:rsidRDefault="00DB6C4F">
            <w:pPr>
              <w:pStyle w:val="TableParagraph"/>
              <w:spacing w:before="3" w:line="230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«Как взять кредит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не разориться?» </w:t>
            </w:r>
            <w:hyperlink r:id="rId79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8" w:line="230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«Сберегательные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вклады» (https://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instrao.ru/)</w:t>
            </w:r>
          </w:p>
          <w:p w:rsidR="00B4250C" w:rsidRPr="008C73BD" w:rsidRDefault="00822AB9">
            <w:pPr>
              <w:pStyle w:val="TableParagraph"/>
              <w:spacing w:before="99" w:line="230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«Банковский кре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дит»: образователь- </w:t>
            </w:r>
            <w:r w:rsidR="00F026A7"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="00DB6C4F"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44928" behindDoc="1" locked="0" layoutInCell="1" allowOverlap="1" wp14:anchorId="12F89084" wp14:editId="64CCE4FA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7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1331F" id="Graphic 297" o:spid="_x0000_s1026" style="position:absolute;margin-left:.25pt;margin-top:.25pt;width:600.45pt;height:390.7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oQQTgIAABoFAAAOAAAAZHJzL2Uyb0RvYy54bWysVFFv2jAQfp+0/2D5fQRYCRARqqmo1aSq&#10;q1SqPRvHIdEc2/MZEv79zk4MtH3atDw459zn891332V12zWSHIWFWqucTkZjSoTiuqjVPqev2/sv&#10;C0rAMVUwqZXI6UkAvV1//rRqTSamutKyEJZgEAVZa3JaOWeyJAFeiYbBSBuh0Flq2zCHW7tPCsta&#10;jN7IZDoep0mrbWGs5gIAv256J12H+GUpuPtRliAckTnF3FxYbVh3fk3WK5btLTNVzYc02D9k0bBa&#10;4aXnUBvmGDnY+kOopuZWgy7diOsm0WVZcxFqwGom43fVvFTMiFALkgPmTBP8v7D86fhsSV3kdLqc&#10;U6JYg016GPjwn5Cg1kCGuBfzbH2JYB41/wXoSN54/AYGTFfaxmOxQNIFtk9ntkXnCMeP83Q6m09m&#10;lHD03SzTyWIZ+pGwLB7nB3APQodQ7PgIrm9XES1WRYt3KpoWm+7bLUO7HSXYbksJtnvXt9sw58/5&#10;/LxJ2qtcqksq3t/oo9jqgHTvCsE0L16pPqJ8SenNwt+J2IiIbxPieQ7S2YSSgYK/wUeyYsT47iOj&#10;2CPlV7dzqUH0CfnSQ2ZnOhB3TbhUnpn062wclA1a1sV9LaVnA+x+dyctOTI/V+EZ6nwDMxbchkHV&#10;44LrTMcgn14xXjs7XZxQiy2KL6fw+8CsoER+V6h2P7nRsNHYRcM6eafDfIdG4Z3b7iezhvjrc+pQ&#10;cE86zhLLopCwXA/osf6k0t8OTpe1V1mQdp/RsMEBDHQNPws/4df7gLr80t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+&#10;noQQ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7324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299" name="Text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9" o:spid="_x0000_s1111" type="#_x0000_t202" style="position:absolute;margin-left:27.95pt;margin-top:132.5pt;width:11.8pt;height:222.85pt;z-index:25157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EswEAAFcDAAAOAAAAZHJzL2Uyb0RvYy54bWysU9tu2zAMfR+wfxD0vsjJtiIx4hTbig0D&#10;iq1Auw+QZSkWaomaqMTO349SbsX2NvSFpsSjQx6SXt9ObmB7HdGCb/h8VnGmvYLO+m3Dfz19fbfk&#10;DJP0nRzA64YfNPLbzds36zHUegE9DJ2OjEg81mNoeJ9SqIVA1WsncQZBewoaiE4mOsat6KIcid0N&#10;YlFVN2KE2IUISiPS7d0xyDeF3xit0k9jUCc2NJxqS8XGYttsxWYt622UobfqVIb8jyqctJ6SXqju&#10;ZJJsF+0/VM6qCAgmzRQ4AcZYpYsGUjOv/lLz2MugixZqDoZLm/D1aNWP/UNktmv4YrXizEtHQ3rS&#10;U2phYvmKGjQGrAn3GAiZps8w0aCLWAz3oJ6RIOIF5vgACZ0bMpno8pekMnpIMzhc+k5pmMpsH1bL&#10;G4ooCi2W76v56mPOK66vQ8T0TYNj2Wl4pLmWCuT+HtMReoacijnmz2WlqZ2KwmVhzVctdAcSQ3tL&#10;ZNlyNtIONBx/72TUnA3fPTU5L8zZiWenPTsxDV+grFXW5+HTLoGxpZprjlM1NL2i57RpeT1engvq&#10;+j9s/g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SLV5hL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F026A7">
        <w:trPr>
          <w:trHeight w:val="1255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0" w:right="3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ду величинами,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данными.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суждать 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Прикидывать, оценивать,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 результат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1374FB">
        <w:trPr>
          <w:trHeight w:val="4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50" w:line="235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живем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обще-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стве: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соблюдаем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нормы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общения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действуем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будущего»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</w:p>
        </w:tc>
      </w:tr>
      <w:tr w:rsidR="00B4250C" w:rsidRPr="008C73BD" w:rsidTr="00F026A7">
        <w:trPr>
          <w:trHeight w:val="168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Соци- альные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–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основа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пы и как они про- являются в нашей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 социаль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 взаимодей- ствия, связанного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нарушением соци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альных норм, со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стереотипами.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являть и оценивать различные мнения и точки зрения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необходимости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соблюдения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семей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 обществен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традиций.</w:t>
            </w:r>
          </w:p>
          <w:p w:rsidR="00B4250C" w:rsidRPr="008C73BD" w:rsidRDefault="00DB6C4F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Аргументировать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Беседа / об- суждение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7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«Поговорим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веж-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ливо»,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«Пост хвастов- ства»,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«Самоуправ- ление в школе»,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«Рождение детей 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СМИ»</w:t>
            </w:r>
          </w:p>
          <w:p w:rsidR="00B4250C" w:rsidRPr="008C73BD" w:rsidRDefault="00CD5145">
            <w:pPr>
              <w:pStyle w:val="TableParagraph"/>
              <w:spacing w:line="235" w:lineRule="auto"/>
              <w:ind w:left="218" w:right="8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DB6C4F"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«Новый ученик»: Глобальные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компе- тенции. Сборник эталонных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 Выпуск 2.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46976" behindDoc="1" locked="0" layoutInCell="1" allowOverlap="1" wp14:anchorId="55239176" wp14:editId="5090518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0" name="Graphic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39C74" id="Graphic 300" o:spid="_x0000_s1026" style="position:absolute;margin-left:.25pt;margin-top:.25pt;width:600.45pt;height:390.7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eaTQIAABoFAAAOAAAAZHJzL2Uyb0RvYy54bWysVN9v2yAQfp+0/wHxvthJGze14lRTo1aT&#10;qq5SM+2ZYBxbw8CAxM5/vztskrR92jQ/4IP7uB/f3bG861tJDsK6RquCTicpJUJxXTZqV9Afm4cv&#10;C0qcZ6pkUitR0KNw9G71+dOyM7mY6VrLUlgCRpTLO1PQ2nuTJ4njtWiZm2gjFCgrbVvmYWt3SWlZ&#10;B9ZbmczSNEs6bUtjNRfOwel6UNJVsF9VgvvvVeWEJ7KgEJsPqw3rFtdktWT5zjJTN3wMg/1DFC1r&#10;FDg9mVozz8jeNh9MtQ232unKT7huE11VDRchB8hmmr7L5rVmRoRcgBxnTjS5/2eWPx9eLGnKgl6l&#10;wI9iLRTpceQDj4CgzrgccK/mxWKKzjxp/suBInmjwY0bMX1lW8RCgqQPbB9PbIveEw6HN9lsfjOd&#10;U8JBd32bTRe3wV3C8nid751/FDqYYocn54dylVFidZR4r6JooehYbhnK7SmBcltKoNzbodyGebyH&#10;8aFIuotY6nMoqG/1QWx0QPp3iUCYZ61UH1GYUna9QJ+AjYj4N8EecpDNp5SMFPwNPpIVLcb/YBmK&#10;GSm/8M6ldmIICFMPkZ3oANwl4VIhM9nVPA2d7bRsyodGSmTD2d32XlpyYDhX4RvzfAMz1vk1c/WA&#10;C6oTHWP7DB2DvbPV5RF6sYPmK6j7vWdWUCK/Keh2nNwo2Chso2C9vNdhvkOhwOem/8msIei+oB4a&#10;7lnHWWJ5bCRIFwEDFm8q/XXvddVgl4XWHiIaNzCAga7xscAJv9wH1PlJW/0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OBQ&#10;t5p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7529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02" name="Text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2" o:spid="_x0000_s1112" type="#_x0000_t202" style="position:absolute;margin-left:27.95pt;margin-top:35.85pt;width:12.65pt;height:218.6pt;z-index:25157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b+DtQEAAFcDAAAOAAAAZHJzL2Uyb0RvYy54bWysU8Fu2zAMvQ/oPwi6N3Zd1C2MOMXWYsOA&#10;YhvQ9gNkWYqFWaImKrHz96OUOC2227ALTUnk43skvb6f7cj2KqAB1/KrVcmZchJ647Ytf335fHnH&#10;GUbhejGCUy0/KOT3m4sP68k3qoIBxl4FRiAOm8m3fIjRN0WBclBW4Aq8cvSoIVgR6Ri2RR/EROh2&#10;LKqyrIsJQu8DSIVIt4/HR77J+ForGb9rjSqyseXELWYbsu2SLTZr0WyD8IORJxriH1hYYRwVPUM9&#10;iijYLpi/oKyRARB0XEmwBWhtpMoaSM1V+Yea50F4lbVQc9Cf24T/D1Z+2/8IzPQtvy4rzpywNKQX&#10;NccOZpauqEGTx4binj1FxvkTzDToLBb9E8ifSCHFu5hjAlJ0asisg01fksookWZwOPedyjCZ0Oqy&#10;vrnhTNJTdXtbV1UeTPGW7QPGLwosS07LA801MxD7J4ypvmiWkBOZY/1EK87dnBXe1YuaDvoDiaG9&#10;JbBkOZtoB1qOv3YiKM7Gr46anBZmccLidIsT4vgAea2SPgcfdxG0yWxS2WONExuaXiZ52rS0Hu/P&#10;Oertf9j8Bg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n0b+D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16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 мнение о роли традиций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поддержании культурно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 многообразия.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риски и последствия</w:t>
            </w:r>
            <w:r w:rsidRPr="008C73B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отказа от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соблюдения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диций.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«Новый ученик»: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1374FB">
        <w:trPr>
          <w:trHeight w:val="391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29-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Общаемся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 стар- шими и 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младши-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ми.</w:t>
            </w:r>
          </w:p>
          <w:p w:rsidR="00B4250C" w:rsidRPr="008C73BD" w:rsidRDefault="00DB6C4F">
            <w:pPr>
              <w:pStyle w:val="TableParagraph"/>
              <w:spacing w:before="94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Общаемся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80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«по пра- вилам»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достигаем общих целей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 и причины противо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речий в межкульт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 в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заимодействии. Проблемы различ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социальных групп в современном мире. Д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емографиче- ские группы. Мигра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ция и мигранты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30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тегии поведени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в конфликтных социальных вза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имодействиях.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оце- нивать различные мнения и точки зрения о причинах конфликтных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аций.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Дискуссия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Ситуации «Связь по- колений», «Детская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площадка» </w:t>
            </w:r>
            <w:hyperlink r:id="rId81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F026A7">
            <w:pPr>
              <w:pStyle w:val="TableParagraph"/>
              <w:spacing w:before="98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«Миграции и ми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гранты»: образо- вательный ресурс издательства «Про-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 (https://media.prosv. ru/func/)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Ситуация «Мигра- ция и мигранты» Глобальные компе- тенции. Сборник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эталонных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 Выпуск 2.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552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3" name="Graphic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C47C8" id="Graphic 303" o:spid="_x0000_s1026" style="position:absolute;margin-left:.25pt;margin-top:.25pt;width:600.45pt;height:390.7pt;z-index:-25136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C+TgIAABoFAAAOAAAAZHJzL2Uyb0RvYy54bWysVMFu2zAMvQ/YPwi6L3aSxk2NOMXQoMWA&#10;oivQDDsrshwbkyVNUmLn70fKVpq2pw3zQabMJ4p8fPTqtm8lOQrrGq0KOp2klAjFddmofUF/bO+/&#10;LClxnqmSSa1EQU/C0dv150+rzuRipmstS2EJBFEu70xBa+9NniSO16JlbqKNUOCstG2Zh63dJ6Vl&#10;HURvZTJL0yzptC2N1Vw4B183g5OuQ/yqEtx/ryonPJEFhdx8WG1Yd7gm6xXL95aZuuFjGuwfsmhZ&#10;o+DSc6gN84wcbPMhVNtwq52u/ITrNtFV1XARaoBqpum7al5qZkSoBchx5kyT+39h+dPx2ZKmLOg8&#10;nVOiWAtNehj5wE9AUGdcDrgX82yxRGceNf/lwJG88eDGjZi+si1ioUDSB7ZPZ7ZF7wmHj9fZbHE9&#10;XVDCwXd1k02XN6EfCcvjcX5w/kHoEIodH50f2lVGi9XR4r2KpoWmY7tlaLenBNptKYF274Z2G+bx&#10;HOaHJukucqlfU0F/q49iqwPSvysE0nz1SvURhSVlV0u8E7AREd8mxEMOssWUkpGCv8FHsmLE+B4i&#10;g9gj5Re3c6mdGBLC0kNmZzoAd0m4VMhMNl+kQdlOy6a8b6RENpzd7+6kJUeGcxWesc43MGOd3zBX&#10;D7jgOtMxymdQDGpnp8sTaLED8RXU/T4wKyiR3xSoHSc3GjYau2hYL+90mO/QKLhz2/9k1hC8vqAe&#10;BPek4yyxPAoJykXAgMWTSn89eF01qLIg7SGjcQMDGOgafxY44Zf7gHr9pa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q&#10;YuC+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7734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05" name="Text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5" o:spid="_x0000_s1113" type="#_x0000_t202" style="position:absolute;margin-left:27.95pt;margin-top:132.5pt;width:11.8pt;height:222.85pt;z-index:25157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MgftQEAAFcDAAAOAAAAZHJzL2Uyb0RvYy54bWysU1Fv0zAQfkfiP1h+p047GF3UdAImENLE&#10;kDZ+gOPYjUXsMz63Sf89Z7fpJnhDvFzOvvN333d32dxObmAHHdGCb/hyUXGmvYLO+l3Dfzx9frPm&#10;DJP0nRzA64YfNfLb7etXmzHUegU9DJ2OjEA81mNoeJ9SqIVA1WsncQFBewoaiE4mOsad6KIcCd0N&#10;YlVV12KE2IUISiPS7d0pyLcF3xit0oMxqBMbGk7cUrGx2DZbsd3Iehdl6K0605D/wMJJ66noBepO&#10;Jsn20f4F5ayKgGDSQoETYIxVumggNcvqDzWPvQy6aKHmYLi0Cf8frPp2+B6Z7Rp+Vb3jzEtHQ3rS&#10;U2phYvmKGjQGrCnvMVBmmj7CRIMuYjHcg/qJlCJe5JweIGXnhkwmuvwlqYwe0gyOl75TGaYy2tub&#10;9TVFFIVW66tqeVPqiufXIWL6osGx7DQ80lwLA3m4x5Try3pOOZM51c+00tROReH6/aymhe5IYmhv&#10;CSxbzkbagYbjr72MmrPhq6cm54WZnTg77ezENHyCslZZn4cP+wTGFja57KnGmQ1Nr5A8b1pej5fn&#10;kvX8P2x/Aw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AjbMgf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F026A7">
        <w:trPr>
          <w:trHeight w:val="394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left="80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Прошлое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бу-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дущее: причины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решения глобаль-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ных про-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блем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пробле- мы: причины воз- никновения,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особен- ности проявления в различных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регионах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Земли.</w:t>
            </w:r>
          </w:p>
        </w:tc>
        <w:tc>
          <w:tcPr>
            <w:tcW w:w="1966" w:type="dxa"/>
          </w:tcPr>
          <w:p w:rsidR="00B4250C" w:rsidRPr="008C73BD" w:rsidRDefault="00F026A7">
            <w:pPr>
              <w:pStyle w:val="TableParagraph"/>
              <w:spacing w:before="59" w:line="225" w:lineRule="auto"/>
              <w:ind w:right="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 различные мнения и точки зрения, связанны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 с проявлением глобальных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блем в различных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регионах Земли. Объяснять слож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региональные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ситуации и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действия по прео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долению сложных ситуаций и их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последствий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8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Обсуждение информации,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предложенной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руководите-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лем занятия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F026A7">
            <w:pPr>
              <w:pStyle w:val="TableParagraph"/>
              <w:spacing w:before="60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«Африка как зер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кало глобальных проблем», «Циви- лизация и мусор»: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  <w:p w:rsidR="00B4250C" w:rsidRPr="008C73BD" w:rsidRDefault="00DB6C4F">
            <w:pPr>
              <w:pStyle w:val="TableParagraph"/>
              <w:spacing w:before="55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 «Африка как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зеркало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 проблем», «Ци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вилиз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ация и мусор» Глобальные компе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тенции. Сборник эталонных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заданий. Выпуск 2.</w:t>
            </w:r>
          </w:p>
          <w:p w:rsidR="00B4250C" w:rsidRPr="008C73BD" w:rsidRDefault="00DB6C4F">
            <w:pPr>
              <w:pStyle w:val="TableParagraph"/>
              <w:spacing w:before="55" w:line="225" w:lineRule="auto"/>
              <w:ind w:left="7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Ситуации «Леса или </w:t>
            </w:r>
            <w:r w:rsidR="00F026A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сельскохозяйствен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угодья», «Озеле- ненные</w:t>
            </w:r>
            <w:r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территории»,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«Пластик, о котором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все знают»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skiv.instrao.ru/)</w:t>
            </w:r>
          </w:p>
        </w:tc>
      </w:tr>
      <w:tr w:rsidR="00B4250C" w:rsidRPr="008C73BD" w:rsidTr="00F026A7">
        <w:trPr>
          <w:trHeight w:val="54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2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2" w:line="225" w:lineRule="auto"/>
              <w:ind w:left="80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будущего: сохраня-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при-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родные ресурсы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2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F026A7">
            <w:pPr>
              <w:pStyle w:val="TableParagraph"/>
              <w:spacing w:before="62" w:line="225" w:lineRule="auto"/>
              <w:ind w:left="80" w:right="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 пробле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</w:t>
            </w:r>
            <w:r w:rsidR="00DB6C4F"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концепция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устой- чивого развития и решение глобальных проблем. Сущность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концепции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 xml:space="preserve">устойчиво-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 развития.</w:t>
            </w:r>
          </w:p>
        </w:tc>
        <w:tc>
          <w:tcPr>
            <w:tcW w:w="1966" w:type="dxa"/>
          </w:tcPr>
          <w:p w:rsidR="00B4250C" w:rsidRPr="008C73BD" w:rsidRDefault="00F026A7">
            <w:pPr>
              <w:pStyle w:val="TableParagraph"/>
              <w:spacing w:before="62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Объяснять слож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ситуации и проблемы,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с устойчивым развитием.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Аргу- ментировать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свое мнение о возмож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3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Обсуждение информации, предложенной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руководителем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занятия / ре- шение позна-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вательных</w:t>
            </w:r>
          </w:p>
        </w:tc>
        <w:tc>
          <w:tcPr>
            <w:tcW w:w="1823" w:type="dxa"/>
          </w:tcPr>
          <w:p w:rsidR="00B4250C" w:rsidRPr="008C73BD" w:rsidRDefault="00F026A7">
            <w:pPr>
              <w:pStyle w:val="TableParagraph"/>
              <w:spacing w:before="63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«Глобальные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ы и ценности устойчивого разви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тия», «Чистая вода»: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19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«Просвещение»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572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6" name="Graphic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CC8F7" id="Graphic 306" o:spid="_x0000_s1026" style="position:absolute;margin-left:.25pt;margin-top:.25pt;width:600.45pt;height:390.7pt;z-index:-25135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BnSTgIAABoFAAAOAAAAZHJzL2Uyb0RvYy54bWysVMFu2zAMvQ/YPwi6L3bSxk2NOMXQoMWA&#10;oivQDDsrshwbkyVNVGLn70fJVpK2pw3zQabMJ4p8fPTyrm8lOQgLjVYFnU5SSoTiumzUrqA/Ng9f&#10;FpSAY6pkUitR0KMAerf6/GnZmVzMdK1lKSzBIAryzhS0ds7kSQK8Fi2DiTZCobPStmUOt3aXlJZ1&#10;GL2VySxNs6TTtjRWcwGAX9eDk65C/KoS3H2vKhCOyIJibi6sNqxbvyarJct3lpm64WMa7B+yaFmj&#10;8NJTqDVzjOxt8yFU23CrQVduwnWb6KpquAg1YDXT9F01rzUzItSC5IA50QT/Lyx/PrxY0pQFvUoz&#10;ShRrsUmPIx/+ExLUGcgR92perC8RzJPmvwAdyRuP38CI6SvbeiwWSPrA9vHEtugd4fjxJpvNb6Zz&#10;Sjj6rm+z6eI29CNheTzO9+AehQ6h2OEJ3NCuMlqsjhbvVTQtNt23W4Z2O0qw3ZYSbPd2aLdhzp/z&#10;+XmTdBe51OdUvL/VB7HRAeneFYJpnr1SfUT5krLrhb8TsRER3ybE8xxk8yklIwV/g49kxYjxPURG&#10;sUfKL27nUoMYEvKlh8xOdCDuknCpPDPZ1TwNygYtm/KhkdKzAXa3vZeWHJifq/CMdb6BGQtuzaAe&#10;cMF1omOUz6AYr52tLo+oxQ7FV1D4vWdWUCK/KVS7n9xo2Ghso2GdvNdhvkOj8M5N/5NZQ/z1BXUo&#10;uGcdZ4nlUUhYrgcMWH9S6a97p6vGqyxIe8ho3OAABrrGn4Wf8Mt9QJ1/aas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0&#10;NBnS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7939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08" name="Text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8" o:spid="_x0000_s1114" type="#_x0000_t202" style="position:absolute;margin-left:27.95pt;margin-top:35.85pt;width:12.65pt;height:218.6pt;z-index:25157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istQEAAFcDAAAOAAAAZHJzL2Uyb0RvYy54bWysU9tu2zAMfR/QfxD03sh10bQw4hRbiw0D&#10;im1A2w+QZSkWZomaqMTO349SLi22t2EvNCWRh+eQ9Op+diPb6YgWfMuvFhVn2ivord+0/PXl8+Ud&#10;Z5ik7+UIXrd8r5Hfry8+rKbQ6BoGGHsdGYF4bKbQ8iGl0AiBatBO4gKC9vRoIDqZ6Bg3oo9yInQ3&#10;irqqlmKC2IcISiPS7ePhka8LvjFape/GoE5sbDlxS8XGYrtsxXolm02UYbDqSEP+AwsnraeiZ6hH&#10;mSTbRvsXlLMqAoJJCwVOgDFW6aKB1FxVf6h5HmTQRQs1B8O5Tfj/YNW33Y/IbN/y64pG5aWjIb3o&#10;OXUws3xFDZoCNhT3HCgyzZ9gpkEXsRieQP1EChHvYg4JSNG5IbOJLn9JKqNEmsH+3Hcqw1RGW1bL&#10;mxvOFD3Vt7fLui6DEW/ZIWL6osGx7LQ80lwLA7l7wpTry+YUciRzqJ9ppbmbi8K7s5oO+j2Job0l&#10;sGw5m2gHWo6/tjJqzsavnpqcF+bkxJPTnZyYxgcoa5X1efi4TWBsYZPLHmoc2dD0CsnjpuX1eH8u&#10;UW//w/o3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XFcis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 w:rsidP="00F026A7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F026A7">
        <w:trPr>
          <w:trHeight w:val="267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8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 ре- шения глобальных проблем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 энергетической и сырьевой проблем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преодоления эне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ргетической и сырьевой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Оце- нивать действия людей и сообществ с позиций дости- жения устойчивого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развития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(https://media.prosv. ru/func/)</w:t>
            </w:r>
          </w:p>
          <w:p w:rsidR="00B4250C" w:rsidRPr="008C73BD" w:rsidRDefault="00F026A7">
            <w:pPr>
              <w:pStyle w:val="TableParagraph"/>
              <w:spacing w:before="56" w:line="225" w:lineRule="auto"/>
              <w:ind w:left="77" w:right="2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«Глобальные 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емы и ценности устойчивого развития»: Глобаль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компетенции. Сборник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 заданий.</w:t>
            </w:r>
            <w:r w:rsidR="00DB6C4F" w:rsidRPr="008C73BD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Выпуск</w:t>
            </w:r>
            <w:r w:rsidR="00DB6C4F" w:rsidRPr="008C73BD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2.</w:t>
            </w:r>
          </w:p>
          <w:p w:rsidR="00B4250C" w:rsidRPr="008C73BD" w:rsidRDefault="00DB6C4F">
            <w:pPr>
              <w:pStyle w:val="TableParagraph"/>
              <w:spacing w:line="193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Стр.</w:t>
            </w:r>
            <w:r w:rsidRPr="008C73BD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12–16.</w:t>
            </w:r>
          </w:p>
          <w:p w:rsidR="00B4250C" w:rsidRPr="008C73BD" w:rsidRDefault="00DB6C4F">
            <w:pPr>
              <w:pStyle w:val="TableParagraph"/>
              <w:spacing w:before="54" w:line="225" w:lineRule="auto"/>
              <w:ind w:left="77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Ситуации «Шопого- лик», «Бензин или метан»,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«Цель №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7», «Эн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ергетическая проблема», «Этич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производство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потребление» </w:t>
            </w:r>
            <w:hyperlink r:id="rId82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B4250C" w:rsidRPr="008C73BD" w:rsidTr="001374FB">
        <w:trPr>
          <w:trHeight w:val="14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0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3" w:line="235" w:lineRule="auto"/>
              <w:ind w:left="80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Подведе- ние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програм-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мы. Са-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мооценка результа-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тов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3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(самооценка) уро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вня сформиро- ванности функцио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грамотности по шести составля- ющим. Обсуждение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возможных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3" w:line="235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результа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сти. Аргументиро-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вать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обосновывать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 позицию.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Осуществлять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трудничество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3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3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конкретизации проявления сформи- рованности отдель- ных уровней ФГ используются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 заданий разного уровня ФГ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592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9" name="Graphic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99715" id="Graphic 309" o:spid="_x0000_s1026" style="position:absolute;margin-left:.25pt;margin-top:.25pt;width:600.45pt;height:390.7pt;z-index:-25135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JnTgIAABoFAAAOAAAAZHJzL2Uyb0RvYy54bWysVMFu2zAMvQ/YPwi6L3bSxk2MOMXQoMWA&#10;oivQDDsrshwbk0VNUmLn70fJVpq2pw3zQabMJ4p8fPTqtm8lOQpjG1AFnU5SSoTiUDZqX9Af2/sv&#10;C0qsY6pkEpQo6ElYerv+/GnV6VzMoAZZCkMwiLJ5pwtaO6fzJLG8Fi2zE9BCobMC0zKHW7NPSsM6&#10;jN7KZJamWdKBKbUBLqzFr5vBSdchflUJ7r5XlRWOyIJibi6sJqw7vybrFcv3hum64WMa7B+yaFmj&#10;8NJzqA1zjBxM8yFU23ADFio34dAmUFUNF6EGrGaavqvmpWZahFqQHKvPNNn/F5Y/HZ8NacqCXqVL&#10;ShRrsUkPIx/+ExLUaZsj7kU/G1+i1Y/Af1l0JG88fmNHTF+Z1mOxQNIHtk9ntkXvCMePN9lsfjOd&#10;U8LRd73Mpotl6EfC8nicH6x7EBBCseOjdUO7ymixOlq8V9E02HTfbhna7SjBdhtKsN27od2aOX/O&#10;5+dN0l3kUr+m4v0tHMUWAtK9KwTTfPVK9RHlS8quF/5OxEZEfOsQz3OQzaeUjBT8DT6SFSPG9xAZ&#10;xR4pv7idS7BiSMiXHjI704G4S8Kl8sxkV/M0KNuCbMr7RkrPhjX73Z005Mj8XIVnrPMNTBvrNszW&#10;Ay64znSM8hkU47Wzg/KEWuxQfAW1vw/MCErkN4Vq95MbDRONXTSMk3cQ5js0Cu/c9j+Z0cRfX1CH&#10;gnuCOEssj0LCcj1gwPqTCr4eHFSNV1mQ9pDRuMEBDHSNPws/4Zf7gHr9pa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W&#10;zhJn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8144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11" name="Text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1" o:spid="_x0000_s1115" type="#_x0000_t202" style="position:absolute;margin-left:27.95pt;margin-top:132.5pt;width:11.8pt;height:222.85pt;z-index:25158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dH7tAEAAFcDAAAOAAAAZHJzL2Uyb0RvYy54bWysU1GP0zAMfkfiP0R5Z213cNqqdSfgBEI6&#10;AdIdPyBNkzWiiUOcrd2/x0nX3QneEC+uE3+xv892d3eTHdhJBTTgGl6tSs6Uk9AZd2j4j6dPbzac&#10;YRSuEwM41fCzQn63f/1qN/paraGHoVOBURKH9egb3sfo66JA2SsrcAVeOQpqCFZEOoZD0QUxUnY7&#10;FOuyvC1GCJ0PIBUi3d7PQb7P+bVWMn7TGlVkQ8OJW8w2ZNsmW+x3oj4E4XsjLzTEP7Cwwjgqek11&#10;L6Jgx2D+SmWNDICg40qCLUBrI1XWQGqq8g81j73wKmuh5qC/tgn/X1r59fQ9MNM1/KaqOHPC0pCe&#10;1BRbmFi6ogaNHmvCPXpCxukDTDToLBb9A8ifSJDiBWZ+gIRODZl0sOlLUhk9pBmcr32nMkymbG+3&#10;m1uKSAqtNzdltX2X6hbPr33A+FmBZclpeKC5Zgbi9IBxhi6QC5m5fqIVp3bKCjfbRU0L3ZnE0N5S&#10;smQ5G2kHGo6/jiIozoYvjpqcFmZxwuK0ixPi8BHyWiV9Dt4fI2iT2aSyc40LG5pe1nPZtLQeL88Z&#10;9fw/7H8D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Gpx0fu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1374FB">
        <w:trPr>
          <w:trHeight w:val="10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на повышение уровня ФГ отдель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учащихся и группы в целом.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 сверстниками. Учитывать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мнения.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4250C" w:rsidRPr="008C73BD" w:rsidRDefault="00CD5145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DB6C4F"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</w:tc>
      </w:tr>
      <w:tr w:rsidR="00B4250C" w:rsidRPr="008C73BD" w:rsidTr="001374FB">
        <w:trPr>
          <w:trHeight w:val="522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 внеурочных занятий по ФГ (открытое мероприятие для школы и родителей).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прак- тических задач, успешное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межлич- ностного обще- ние в совместной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участие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 проект-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 других твор- ческих работах.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осмотр слайд- шоу с фотография-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 и видео, сделан- ными педагогами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детьми во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время занятий. Благодар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друг другу за совместную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Театрализован-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представ- ление, фести- валь, выставка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681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613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2" name="Graphic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43970" id="Graphic 312" o:spid="_x0000_s1026" style="position:absolute;margin-left:.25pt;margin-top:.25pt;width:600.45pt;height:390.7pt;z-index:-25135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61LTgIAABoFAAAOAAAAZHJzL2Uyb0RvYy54bWysVMFu2zAMvQ/YPwi6L47Txk2NOMXQoMWA&#10;oivQDDsrshwbkyVNVGLn70fJVpK2pw3zQabMJ4p8fPTyrm8lOQgLjVYFTSdTSoTiumzUrqA/Ng9f&#10;FpSAY6pkUitR0KMAerf6/GnZmVzMdK1lKSzBIAryzhS0ds7kSQK8Fi2DiTZCobPStmUOt3aXlJZ1&#10;GL2VyWw6zZJO29JYzQUAfl0PTroK8atKcPe9qkA4IguKubmw2rBu/ZqslizfWWbqho9psH/IomWN&#10;wktPodbMMbK3zYdQbcOtBl25Cddtoquq4SLUgNWk03fVvNbMiFALkgPmRBP8v7D8+fBiSVMW9Cqd&#10;UaJYi016HPnwn5CgzkCOuFfzYn2JYJ40/wXoSN54/AZGTF/Z1mOxQNIHto8ntkXvCMePN9lsfpPO&#10;KeHou77N0sVt6EfC8nic78E9Ch1CscMTuKFdZbRYHS3eq2habLpvtwztdpRguy0l2O7t0G7DnD/n&#10;8/Mm6S5yqc+peH+rD2KjA9K9KwTTPHul+ojyJWXXC38nYiMivk2I5znI5iklIwV/g49kxYjxPURG&#10;sUfKL27nUoMYEvKlh8xOdCDuknCpPDPZ1XwalA1aNuVDI6VnA+xuey8tOTA/V+EZ63wDMxbcmkE9&#10;4ILrRMcon0ExXjtbXR5Rix2Kr6Dwe8+soER+U6h2P7nRsNHYRsM6ea/DfIdG4Z2b/iezhvjrC+pQ&#10;cM86zhLLo5CwXA8YsP6k0l/3TleNV1mQ9pDRuMEBDHSNPws/4Zf7gDr/0l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3&#10;G61L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8348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14" name="Text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4" o:spid="_x0000_s1116" type="#_x0000_t202" style="position:absolute;margin-left:27.95pt;margin-top:35.85pt;width:12.65pt;height:218.6pt;z-index:25158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H33tAEAAFcDAAAOAAAAZHJzL2Uyb0RvYy54bWysU9uO1DAMfUfiH6K8M+kUdhaq6ayAFQhp&#10;BUi7fECaJtOIJg5xZtr5e5zMbQVviBfXSezjc2x3fTe7ke11RAu+5ctFxZn2Cnrrty3/8fTp1VvO&#10;MEnfyxG8bvlBI7/bvHyxnkKjaxhg7HVkBOKxmULLh5RCIwSqQTuJCwja06OB6GSiY9yKPsqJ0N0o&#10;6qpaiQliHyIojUi398dHvin4xmiVvhmDOrGx5cQtFRuL7bIVm7VstlGGwaoTDfkPLJy0nopeoO5l&#10;kmwX7V9QzqoICCYtFDgBxliliwZSs6z+UPM4yKCLFmoOhkub8P/Bqq/775HZvuWvl28489LRkJ70&#10;nDqYWb6iBk0BG4p7DBSZ5g8w06CLWAwPoH4ihYhnMccEpOjckNlEl78klVEizeBw6TuVYSqjrarV&#10;zQ1nip7q29tVXZfBiGt2iJg+a3AsOy2PNNfCQO4fMOX6sjmHnMgc62daae7movBdQc1XHfQHEkN7&#10;S2DZcjbRDrQcf+1k1JyNXzw1OS/M2Ylnpzs7MY0foaxV1ufh/S6BsYXNtcaJDU2vkDxtWl6P5+cS&#10;df0fNr8B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Er4ffe0AQAAVw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p w:rsidR="00B4250C" w:rsidRPr="008C73BD" w:rsidRDefault="00DB6C4F" w:rsidP="00F026A7">
      <w:pPr>
        <w:pStyle w:val="a5"/>
        <w:numPr>
          <w:ilvl w:val="0"/>
          <w:numId w:val="9"/>
        </w:numPr>
        <w:tabs>
          <w:tab w:val="left" w:pos="395"/>
          <w:tab w:val="left" w:pos="7938"/>
        </w:tabs>
        <w:spacing w:before="57"/>
        <w:ind w:left="395" w:hanging="192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49024" behindDoc="1" locked="0" layoutInCell="1" allowOverlap="1" wp14:anchorId="7F5705F6" wp14:editId="488CAD98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5" name="Graphic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DDF8F" id="Graphic 315" o:spid="_x0000_s1026" style="position:absolute;margin-left:.25pt;margin-top:.25pt;width:600.45pt;height:390.7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TEfTQIAABoFAAAOAAAAZHJzL2Uyb0RvYy54bWysVMFu2zAMvQ/YPwi6L07axk2NOsXQoMWA&#10;oivQDDsrshwbkyVNVOL070fKVpq2pw3zQabMJ4p8fPT1zaHTbK88tNaUfDaZcqaMtFVrtiX/sb77&#10;suAMgjCV0Naokr8o4DfLz5+ue1eoM9tYXSnPMIiBonclb0JwRZaBbFQnYGKdMuisre9EwK3fZpUX&#10;PUbvdHY2neZZb33lvJUKAL+uBidfxvh1rWT4XtegAtMlx9xCXH1cN7Rmy2tRbL1wTSvHNMQ/ZNGJ&#10;1uClx1ArEQTb+fZDqK6V3oKtw0TaLrN13UoVa8BqZtN31Tw3wqlYC5ID7kgT/L+w8nH/5Flblfx8&#10;NufMiA6bdD/yQZ+QoN5Bgbhn9+SpRHAPVv4CdGRvPLSBEXOofUdYLJAdItsvR7bVITCJHy/zs/kl&#10;XSrRd3GVzxZXsR+ZKNJxuYNwr2wMJfYPEIZ2VckSTbLkwSTTY9Op3Tq2O3CG7facYbs3Q7udCHSO&#10;8iOT9Se5NK+pkL+ze7W2ERneFYJpvnq1+YiikvKLBd2J2IRIbxfjEQf5fMbZSMHf4BNZKWJ6D5FR&#10;7Inyk9ultqCGhKj0mNmRDsSdEq4NMZOfz6dR2WB1W921WhMb4LebW+3ZXtBcxWes8w3MeQgrAc2A&#10;i64jHaN8BsWQdja2ekEt9ii+ksPvnfCKM/3NoNppcpPhk7FJhg/61sb5jo3CO9eHn8I7RteXPKDg&#10;Hm2aJVEkIWG5BBiwdNLYr7tg65ZUFqU9ZDRucAAjXePPgib8dB9Rr7+05R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CWR&#10;MR9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8553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17" name="Text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17" o:spid="_x0000_s1117" type="#_x0000_t202" style="position:absolute;left:0;text-align:left;margin-left:27.95pt;margin-top:132.5pt;width:11.8pt;height:222.85pt;z-index:25158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E9tQEAAFcDAAAOAAAAZHJzL2Uyb0RvYy54bWysU8Fu2zAMvQ/oPwi6N7bTrUuMOMXaYsOA&#10;Yh3Q9gNkWYqNWaImKrHz96PkOC2229ALTYlP5HskvbkZTc8OymMHtuLFIudMWQlNZ3cVf3n+erni&#10;DIOwjejBqoofFfKb7cWHzeBKtYQW+kZ5RkksloOreBuCK7MMZauMwAU4ZSmowRsR6Oh3WePFQNlN&#10;ny3z/DobwDfOg1SIdHs/Bfk25ddayfCoNarA+ooTt5CsT7aONttuRLnzwrWdPNEQ/8HCiM5S0XOq&#10;exEE2/vun1Smkx4QdFhIMBlo3UmVNJCaIv9LzVMrnEpaqDnozm3C90srfxx+etY1Fb8qPnNmhaEh&#10;Pasx1DCyeEUNGhyWhHtyhAzjLYw06CQW3QPIX0iQ7A1meoCEjg0ZtTfxS1IZPaQZHM99pzJMxmwf&#10;16trikgKLVdXebH+FOtmr6+dx/BNgWHRqbinuSYG4vCAYYLOkBOZqX6kFcZ6TArXxaymhuZIYmhv&#10;KVm0nA20AxXH33vhFWf9d0tNjgszO3526tnxob+DtFZRn4Uv+wC6S2xi2anGiQ1NL+k5bVpcj7fn&#10;hHr9H7Z/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BZjJE9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Введение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курс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«Функциональная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грамотность»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учащихся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9</w:t>
            </w:r>
            <w:r w:rsidRPr="008C73B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класса.</w:t>
            </w:r>
          </w:p>
        </w:tc>
      </w:tr>
      <w:tr w:rsidR="00B4250C" w:rsidRPr="008C73BD" w:rsidTr="001374FB">
        <w:trPr>
          <w:trHeight w:val="499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t>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8"/>
              <w:ind w:left="20" w:righ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F026A7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 участ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ников программы. Обсуждение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«функциональная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грамотность», «со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ляющие функ- циональной грамот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(читательская,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математическая, естественно-научная,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ансовая гра- мотность,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компетенции, креативное мыш- ление). Ожидания каждого школьника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группы в целом от совместной работы. Обсуждение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организации работы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программы.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 мотивацию к целенаправлен- ной социально значимой деятель- ности; стремление бы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ть полезным, интерес к социаль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ному сотрудниче- ству.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Сформировать внутреннюю пози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ции личности как особого ценностного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отношения к себе, окружающим л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юдям и жизни в целом. Сформиро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 установку на активное участие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решении прак- тических задач, осознанием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протяжении всей жизни для успеш-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Игры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упражнения, помогающие объединить участников программы,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 будут посещать за- нятия. Беседа, работа в груп- пах, планиро- вание</w:t>
            </w:r>
            <w:r w:rsidRPr="008C73BD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работы.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Портал Российской электронной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школы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6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ФГБНУ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 РАО,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Сетевой комплекс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информационного взаимодействия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субъ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ектов Российской Федерации в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проекте</w:t>
            </w:r>
          </w:p>
          <w:p w:rsidR="00B4250C" w:rsidRPr="008C73BD" w:rsidRDefault="00F026A7">
            <w:pPr>
              <w:pStyle w:val="TableParagraph"/>
              <w:spacing w:line="235" w:lineRule="auto"/>
              <w:ind w:left="77" w:right="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«Мониторинг фор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мирования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функцио-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нальной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грамотности учащихся» </w:t>
            </w:r>
            <w:hyperlink r:id="rId84">
              <w:r w:rsidR="00DB6C4F"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5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Материалы образо- вательного ресурса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свещение» (https://media.prosv. ru/func/)</w:t>
            </w:r>
          </w:p>
        </w:tc>
      </w:tr>
    </w:tbl>
    <w:p w:rsidR="00B4250C" w:rsidRPr="008C73BD" w:rsidRDefault="00B4250C">
      <w:pPr>
        <w:spacing w:line="235" w:lineRule="auto"/>
        <w:rPr>
          <w:rFonts w:ascii="Times New Roman" w:hAnsi="Times New Roman" w:cs="Times New Roman"/>
          <w:sz w:val="24"/>
          <w:szCs w:val="24"/>
        </w:rPr>
        <w:sectPr w:rsidR="00B4250C" w:rsidRPr="008C73BD">
          <w:pgSz w:w="12020" w:h="7830" w:orient="landscape"/>
          <w:pgMar w:top="66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316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8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ной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профессиональ-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 деятельности и развитием необ- ходимых умений.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 опыт успешного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 ностного общения; готовность к разно- образной совмест- ной деятельности, активное участие</w:t>
            </w:r>
          </w:p>
          <w:p w:rsidR="00B4250C" w:rsidRPr="008C73BD" w:rsidRDefault="00DB6C4F">
            <w:pPr>
              <w:pStyle w:val="TableParagraph"/>
              <w:spacing w:line="22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учебно-исследова-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 проект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и других твор- ческих работах.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Материалы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пособий «Функциональ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грамотность.</w:t>
            </w:r>
          </w:p>
          <w:p w:rsidR="00B4250C" w:rsidRPr="008C73BD" w:rsidRDefault="00DB6C4F">
            <w:pPr>
              <w:pStyle w:val="TableParagraph"/>
              <w:spacing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Учимся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жизни» издательства «Про-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свещение»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«События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факты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разных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точек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зрения»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172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left="80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 жизни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Авторский замысел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читательские уста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новки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9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интерпретировать информацию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Творческая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лаборатория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«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Зарок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en-US"/>
              </w:rPr>
              <w:t xml:space="preserve"> </w:t>
            </w:r>
            <w:hyperlink r:id="rId85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  <w:lang w:val="en-US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 xml:space="preserve"> instrao.ru/)</w:t>
            </w:r>
          </w:p>
          <w:p w:rsidR="00B4250C" w:rsidRPr="008C73BD" w:rsidRDefault="00F026A7">
            <w:pPr>
              <w:pStyle w:val="TableParagraph"/>
              <w:spacing w:before="99" w:line="22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«Самое старое ме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сто»: обр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азователь- ный ресурс издатель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ства 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108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50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3-</w:t>
            </w: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Самоопре- деление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left="80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Альтернативные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точки зрения и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основания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0" w:line="22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Интегрировать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интерпретировать </w:t>
            </w:r>
            <w:r w:rsidR="00F026A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информацию, осмыслять содержа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и форму текста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1823" w:type="dxa"/>
          </w:tcPr>
          <w:p w:rsidR="00B4250C" w:rsidRPr="008C73BD" w:rsidRDefault="00F026A7" w:rsidP="00F026A7">
            <w:pPr>
              <w:pStyle w:val="TableParagraph"/>
              <w:spacing w:before="60" w:line="22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«Киберспорт» Читательская гра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мотность. Сборник </w:t>
            </w:r>
            <w:r w:rsidR="00DB6C4F"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эталонных заданий.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 1.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633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8" name="Graphic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ACA34" id="Graphic 318" o:spid="_x0000_s1026" style="position:absolute;margin-left:.25pt;margin-top:.25pt;width:600.45pt;height:390.7pt;z-index:-25135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1+STQIAABoFAAAOAAAAZHJzL2Uyb0RvYy54bWysVMFu2zAMvQ/YPwi6L07SJm2NOMXQoMWA&#10;oivQDDsrshwbk0VNUuLk70fKVpq2pw3zwabEJ4p8fPTi9tBqtlfON2AKPhmNOVNGQtmYbcF/rO+/&#10;XHPmgzCl0GBUwY/K89vl50+LzuZqCjXoUjmGQYzPO1vwOgSbZ5mXtWqFH4FVBp0VuFYEXLptVjrR&#10;YfRWZ9PxeJ514ErrQCrvcXfVO/kyxq8qJcP3qvIqMF1wzC3Et4vvDb2z5ULkWyds3cghDfEPWbSi&#10;MXjpKdRKBMF2rvkQqm2kAw9VGEloM6iqRqpYA1YzGb+r5qUWVsVakBxvTzT5/xdWPu2fHWvKgl9M&#10;sFVGtNikh4EP2kKCOutzxL3YZ0clevsI8pdHR/bGQws/YA6VawmLBbJDZPt4YlsdApO4eTWfzq4m&#10;M84k+i5v5pPrm9iPTOTpuNz58KAghhL7Rx/6dpXJEnWy5MEk02HTqd06tjtwhu12nGG7N327rQh0&#10;jvIjk3VnudSvqZC/hb1aQ0SGd4Vgmq9ebT6iqKT5ZWQQsQmRvjbGIw7mswlnAwV/g09kpYjp20dG&#10;sSfKz26XGryizvWln4xIB26eE64NMTO/mI2jsj3oprxvtCY2vNtu7rRje0FzFR/iFiO8gVnnw0r4&#10;usdF1wDTZpBPrxjSzgbKI2qxQ/EV3P/eCac4098Mqp0mNxkuGZtkuKDvIM53bBTeuT78FM4yur7g&#10;AQX3BGmWRJ6ERBycsHTSwNddgKohlUVp9xkNCxzAWODws6AJP19H1OsvbfkH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Au3&#10;X5J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8758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20" name="Text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0" o:spid="_x0000_s1118" type="#_x0000_t202" style="position:absolute;margin-left:27.95pt;margin-top:35.85pt;width:12.65pt;height:218.6pt;z-index:25158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jwswEAAFcDAAAOAAAAZHJzL2Uyb0RvYy54bWysU19v2yAQf5/U74B4b+x6arpZcaqt1aZJ&#10;1Vap3QfAGGI0w1GOxM6334HjtNrepr2cDzh+f47z5nayAzuogAZcw69WJWfKSeiM2zX85/OXyw+c&#10;YRSuEwM41fCjQn67vXi3GX2tKuhh6FRgBOKwHn3D+xh9XRQoe2UFrsArR4caghWRlmFXdEGMhG6H&#10;oirLdTFC6HwAqRBp934+5NuMr7WS8YfWqCIbGk7aYo4hxzbFYrsR9S4I3xt5kiH+QYUVxhHpGepe&#10;RMH2wfwFZY0MgKDjSoItQGsjVfZAbq7KP9w89cKr7IWag/7cJvx/sPL74TEw0zX8fUX9ccLSIz2r&#10;KbYwsbRFDRo91lT35KkyTp9hoofOZtE/gPyFVFK8qZkvIFWnhkw62PQlq4wuEsfx3HeiYTKhrcv1&#10;9TVnko6qm5t1NfMWr7d9wPhVgWUpaXigd80KxOEBY+IX9VJyEjPzJ1lxaqfs8GO1uGmhO5IZmlsC&#10;S5GzkWag4fiyF0FxNnxz1OQ0MEsSlqRdkhCHO8hjlfw5+LSPoE1Wk2hnjpMaer0s8jRpaTzernPV&#10;6/+w/Q0AAP//AwBQSwMEFAAGAAgAAAAhAPWMhc7fAAAACAEAAA8AAABkcnMvZG93bnJldi54bWxM&#10;j8FqwzAQRO+F/oPYQG+NbEMSx7UcQktaaCFQtx+gWIotYq2MJCf233d7ao+zM8y8LXeT7dlV+2Ac&#10;CkiXCTCNjVMGWwHfX4fHHFiIEpXsHWoBsw6wq+7vSlkod8NPfa1jy6gEQyEFdDEOBeeh6bSVYekG&#10;jeSdnbcykvQtV17eqNz2PEuSNbfSIC10ctDPnW4u9WgFmJeDT9/2xh3r+VJnr249fszvQjwspv0T&#10;sKin+BeGX3xCh4qYTm5EFVgvYLXaUlLAJt0AIz9PM2Anuif5FnhV8v8PVD8AAAD//wMAUEsBAi0A&#10;FAAGAAgAAAAhALaDOJL+AAAA4QEAABMAAAAAAAAAAAAAAAAAAAAAAFtDb250ZW50X1R5cGVzXS54&#10;bWxQSwECLQAUAAYACAAAACEAOP0h/9YAAACUAQAACwAAAAAAAAAAAAAAAAAvAQAAX3JlbHMvLnJl&#10;bHNQSwECLQAUAAYACAAAACEA8MkI8LMBAABXAwAADgAAAAAAAAAAAAAAAAAuAgAAZHJzL2Uyb0Rv&#10;Yy54bWxQSwECLQAUAAYACAAAACEA9YyFzt8AAAAI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5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ные ресурсы</w:t>
            </w:r>
          </w:p>
        </w:tc>
      </w:tr>
      <w:tr w:rsidR="00B4250C" w:rsidRPr="00CD5145" w:rsidTr="001374FB">
        <w:trPr>
          <w:trHeight w:val="1727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77"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Учеб. пособие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общеобразоват.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организаций. В 2-х ч. Часть 2. – М. , СПб. : «Просвеще- ние», 2020</w:t>
            </w:r>
          </w:p>
          <w:p w:rsidR="00B4250C" w:rsidRPr="008C73BD" w:rsidRDefault="00DB6C4F">
            <w:pPr>
              <w:pStyle w:val="TableParagraph"/>
              <w:spacing w:before="56" w:line="218" w:lineRule="auto"/>
              <w:ind w:left="77" w:right="29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>«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Походы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>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en-US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en-US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en-US"/>
              </w:rPr>
              <w:t>skiv.instrao.ru/)</w:t>
            </w:r>
          </w:p>
        </w:tc>
      </w:tr>
      <w:tr w:rsidR="00B4250C" w:rsidRPr="008C73BD" w:rsidTr="001374FB">
        <w:trPr>
          <w:trHeight w:val="2011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Смыслы,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явные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скрытые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62"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Коммуникативное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намер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ение автора, манипуляция в ком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муникации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Осмыслять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жание и форму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Игра-расследо-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вание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77" w:righ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«Выигрыш»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Читательская гра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мотность. Сборник эталонных заданий. Выпуск 2. Учеб. по- собие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общеобра- зоват. организаций. В 2-х ч. Часть 2. – М., СПб.: «Просве- щение», 2021).</w:t>
            </w:r>
          </w:p>
        </w:tc>
      </w:tr>
      <w:tr w:rsidR="00B4250C" w:rsidRPr="008C73BD" w:rsidTr="001374FB">
        <w:trPr>
          <w:trHeight w:val="283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«Знания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действии»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1585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1" w:line="218" w:lineRule="auto"/>
              <w:ind w:left="80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Наука 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техноло-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6" w:line="195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6" w:line="218" w:lineRule="auto"/>
              <w:ind w:left="80"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«Сесть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астероид» и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«Солнечные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пане-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ли»</w:t>
            </w:r>
          </w:p>
        </w:tc>
        <w:tc>
          <w:tcPr>
            <w:tcW w:w="1966" w:type="dxa"/>
          </w:tcPr>
          <w:p w:rsidR="00B4250C" w:rsidRPr="008C73BD" w:rsidRDefault="00760654">
            <w:pPr>
              <w:pStyle w:val="TableParagraph"/>
              <w:spacing w:before="61" w:line="218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 прин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ципов действия технологий. Вы- движение идей по использованию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 для разработ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 и совершенство- вания технологий.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0" w:line="21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60" w:line="218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654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21" name="Graphic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20847" id="Graphic 321" o:spid="_x0000_s1026" style="position:absolute;margin-left:.25pt;margin-top:.25pt;width:600.45pt;height:390.7pt;z-index:-25135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uPTgIAABoFAAAOAAAAZHJzL2Uyb0RvYy54bWysVMFu2zAMvQ/YPwi6r07SJk2NOsXQosWA&#10;oivQDjsrshwbk0VNUmLn70fKVpK2pw3zQabMJ4p8fPT1Td9qtlPON2AKPj2bcKaMhLIxm4L/eL3/&#10;suTMB2FKocGogu+V5zerz5+uO5urGdSgS+UYBjE+72zB6xBsnmVe1qoV/gysMuiswLUi4NZtstKJ&#10;DqO3OptNJousA1daB1J5j1/vBidfxfhVpWT4XlVeBaYLjrmFuLq4rmnNVtci3zhh60aOaYh/yKIV&#10;jcFLD6HuRBBs65oPodpGOvBQhTMJbQZV1UgVa8BqppN31bzUwqpYC5Lj7YEm///Cyqfds2NNWfDz&#10;2ZQzI1ps0sPIB31Cgjrrc8S92GdHJXr7CPKXR0f2xkMbP2L6yrWExQJZH9neH9hWfWASP14uZvPL&#10;6Zwzib6Lq8V0eRX7kYk8HZdbHx4UxFBi9+jD0K4yWaJOluxNMh02ndqtY7sDZ9huxxm2ez2024pA&#10;5yg/Mll3kkt9TIX8LezUK0RkeFcIpnn0avMRRSUtLpZ0J2ITIr1tjEccLOZI/EjB3+ATWSlieg+R&#10;UeyJ8pPbpQavhoSo9JjZgQ7EnRKuDTGzOJ9PorI96Ka8b7QmNrzbrG+1YztBcxWfsc43MOt8uBO+&#10;HnDRdaBjlM+gGNLOGso9arFD8RXc/94KpzjT3wyqnSY3GS4Z62S4oG8hzndsFN752v8UzjK6vuAB&#10;BfcEaZZEnoSE5RJgwNJJA1+3AaqGVBalPWQ0bnAAI13jz4Im/HQfUcdf2uoP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R&#10;lwuP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8963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23" name="Text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3" o:spid="_x0000_s1119" type="#_x0000_t202" style="position:absolute;margin-left:27.95pt;margin-top:132.5pt;width:11.8pt;height:222.85pt;z-index:25158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eQ6tAEAAFcDAAAOAAAAZHJzL2Uyb0RvYy54bWysU8Fu2zAMvRfYPwi6L3aSrUiMOMW2YsOA&#10;oh3Q7gNkWYqFWaImKrHz96XkJC22W9ELTYlP5HskvbkZbc8OKqABV/P5rORMOQmtcbua/376/nHF&#10;GUbhWtGDUzU/KuQ32w9Xm8FXagEd9K0KjJI4rAZf8y5GXxUFyk5ZgTPwylFQQ7Ai0jHsijaIgbLb&#10;vliU5XUxQGh9AKkQ6fZ2CvJtzq+1kvFBa1SR9TUnbjHbkG2TbLHdiGoXhO+MPNEQb2BhhXFU9JLq&#10;VkTB9sH8l8oaGQBBx5kEW4DWRqqsgdTMy3/UPHbCq6yFmoP+0iZ8v7Ty/vArMNPWfLlYcuaEpSE9&#10;qTE2MLJ0RQ0aPFaEe/SEjONXGGnQWSz6O5B/kCDFK8z0AAmdGjLqYNOXpDJ6SDM4XvpOZZhM2T6t&#10;V9cUkRRarJblfP051S1eXvuA8YcCy5JT80BzzQzE4Q7jBD1DTmSm+olWHJsxK1xf1DTQHkkM7S0l&#10;S5azgXag5vh3L4LirP/pqMlpYc5OODvN2Qmx/wZ5rZI+B1/2EbTJbFLZqcaJDU0v6zltWlqP1+eM&#10;evkfts8A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OO95Dq0AQAAVw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27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Вещества, которые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нас окру-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760654">
            <w:pPr>
              <w:pStyle w:val="TableParagraph"/>
              <w:spacing w:before="51" w:line="235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зада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 «Лекарства или яды» и «Чай»</w:t>
            </w:r>
          </w:p>
        </w:tc>
        <w:tc>
          <w:tcPr>
            <w:tcW w:w="1966" w:type="dxa"/>
          </w:tcPr>
          <w:p w:rsidR="00B4250C" w:rsidRPr="008C73BD" w:rsidRDefault="00760654">
            <w:pPr>
              <w:pStyle w:val="TableParagraph"/>
              <w:spacing w:before="51" w:line="235" w:lineRule="auto"/>
              <w:ind w:righ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 проис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="00DB6C4F"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процессов и воздействия раз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 веществ на организм</w:t>
            </w:r>
            <w:r w:rsidR="00DB6C4F" w:rsidRPr="008C73BD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человека.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Обсуждение результатов выполнения заданий.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 w:rsidP="00760654">
            <w:pPr>
              <w:pStyle w:val="TableParagraph"/>
              <w:spacing w:before="56" w:line="235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Сетевой комплекс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нформационно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заимодействия субъектов Россий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кой Федерации в проекте «Монито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ринг формирования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функциональной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 уча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щихся» </w:t>
            </w:r>
            <w:hyperlink r:id="rId86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</w:tc>
      </w:tr>
      <w:tr w:rsidR="00B4250C" w:rsidRPr="008C73BD" w:rsidTr="00760654">
        <w:trPr>
          <w:trHeight w:val="97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Наше здо-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ровье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 чем расскажет анализ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крови»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и/или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«Вакцины»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Объяснение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проис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 процес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Анализ мето- дов исследования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интерпретация</w:t>
            </w:r>
          </w:p>
          <w:p w:rsidR="00B4250C" w:rsidRPr="008C73BD" w:rsidRDefault="00DB6C4F" w:rsidP="00760654">
            <w:pPr>
              <w:pStyle w:val="TableParagraph"/>
              <w:spacing w:line="235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«экспе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Работа ин-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в парах.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Обсуждение результатов выполнения заданий.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«О чем расскажет анализ крови»: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зовате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льный ресурс издательства «Просв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ещение» (https://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media.prosv.ru/func/)</w:t>
            </w:r>
          </w:p>
          <w:p w:rsidR="00B4250C" w:rsidRPr="008C73BD" w:rsidRDefault="00EB28A2">
            <w:pPr>
              <w:pStyle w:val="TableParagraph"/>
              <w:spacing w:before="54" w:line="235" w:lineRule="auto"/>
              <w:ind w:left="77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Естественно-науч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грамотность. Сборник эталонных заданий. Выпуск 2: учеб. пособие для об-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щеобразовательных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организаций / под ред. Г. С. Ковалевой, А. Ю. Пентина. –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2021.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1072" behindDoc="1" locked="0" layoutInCell="1" allowOverlap="1" wp14:anchorId="577FFDA4" wp14:editId="643256FA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24" name="Graphic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C994B" id="Graphic 324" o:spid="_x0000_s1026" style="position:absolute;margin-left:.25pt;margin-top:.25pt;width:600.45pt;height:390.7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fLjTgIAABoFAAAOAAAAZHJzL2Uyb0RvYy54bWysVMFu2zAMvQ/YPwi6L07Sxk2NOsXQosWA&#10;oivQDjsrshwbkyVNVOLk70fKVpq2pw3zQabMJ4p8fPTV9b7TbKc8tNaUfDaZcqaMtFVrNiX/8XL3&#10;ZckZBGEqoa1RJT8o4Nerz5+ueleouW2srpRnGMRA0buSNyG4IstANqoTMLFOGXTW1nci4NZvssqL&#10;HqN3OptPp3nWW185b6UCwK+3g5OvYvy6VjJ8r2tQgemSY24hrj6ua1qz1ZUoNl64ppVjGuIfsuhE&#10;a/DSY6hbEQTb+vZDqK6V3oKtw0TaLrN13UoVa8BqZtN31Tw3wqlYC5ID7kgT/L+w8nH35Flblfxs&#10;fs6ZER026X7kgz4hQb2DAnHP7slTieAerPwF6MjeeGgDI2Zf+46wWCDbR7YPR7bVPjCJHy/y+eJi&#10;tuBMou/8Mp8tL2M/MlGk43IL4V7ZGErsHiAM7aqSJZpkyb1JpsemU7t1bHfgDNvtOcN2r4d2OxHo&#10;HOVHJutPcmleUyF/Z3fqxUZkeFcIpvnq1eYjikrKz5d0J2ITIr1djEcc5IsZZyMFf4NPZKWI6T1E&#10;RrEnyk9ul9qCGhKi0mNmRzoQd0q4NsRMfraYRmWD1W1112pNbIDfrG+0ZztBcxWfsc43MOch3Apo&#10;Blx0HekY5TMohrSzttUBtdij+EoOv7fCK870N4Nqp8lNhk/GOhk+6Bsb5zs2Cu982f8U3jG6vuQB&#10;Bfdo0yyJIgkJyyXAgKWTxn7dBlu3pLIo7SGjcYMDGOkafxY04af7iHr9pa3+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P&#10;wfLj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9168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26" name="Text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6" o:spid="_x0000_s1120" type="#_x0000_t202" style="position:absolute;margin-left:27.95pt;margin-top:35.85pt;width:12.65pt;height:218.6pt;z-index:2515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l8KtgEAAFcDAAAOAAAAZHJzL2Uyb0RvYy54bWysU8Fu2zAMvQ/YPwi6L3a91d2MOMXaYsOA&#10;YhvQ7gNkWYqFWqImKrHz96OUOC2229ALTUnk43skvb6e7cj2KqAB1/KLVcmZchJ647Yt//X45d1H&#10;zjAK14sRnGr5QSG/3rx9s558oyoYYOxVYATisJl8y4cYfVMUKAdlBa7AK0ePGoIVkY5hW/RBTIRu&#10;x6Iqy7qYIPQ+gFSIdHt3fOSbjK+1kvGH1qgiG1tO3GK2Idsu2WKzFs02CD8YeaIh/oOFFcZR0TPU&#10;nYiC7YL5B8oaGQBBx5UEW4DWRqqsgdRclH+peRiEV1kLNQf9uU34erDy+/5nYKZv+fuq5swJS0N6&#10;VHPsYGbpiho0eWwo7sFTZJxvYKZBZ7Ho70E+IYUUL2KOCUjRqSGzDjZ9SSqjRJrB4dx3KsNkQqvL&#10;+vKSM0lP1dVVXVV5MMVztg8YvyqwLDktDzTXzEDs7zGm+qJZQk5kjvUTrTh3c1b46cOipoP+QGJo&#10;bwksWc4m2oGW4++dCIqz8ZujJqeFWZywON3ihDjeQl6rpM/B510EbTKbVPZY48SGppdJnjYtrcfL&#10;c456/h82fwA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vhZfCrYBAABX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760654">
        <w:trPr>
          <w:trHeight w:val="83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10-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5"/>
                <w:sz w:val="24"/>
                <w:szCs w:val="24"/>
              </w:rPr>
              <w:t>11.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Заботимся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о Земле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8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8C73BD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«Глобальное поте- пление» и «Красный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прилив»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 на основе интер- претации данных (графиков, схем), построение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дений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. Проведение простых исследо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ваний и анализ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 результатов. Выдвижение идей по моделированию глобальных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сов.</w:t>
            </w:r>
          </w:p>
        </w:tc>
        <w:tc>
          <w:tcPr>
            <w:tcW w:w="1546" w:type="dxa"/>
          </w:tcPr>
          <w:p w:rsidR="00B4250C" w:rsidRPr="008C73BD" w:rsidRDefault="00760654" w:rsidP="00760654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парах или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пах.</w:t>
            </w:r>
            <w:r w:rsidR="00DB6C4F"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Мозго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вой штурм.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выполнения заданий.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</w:t>
            </w:r>
            <w:r w:rsidR="0076065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стественно-науч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ная грамотность. Сборник эталонных заданий. Выпуск 2: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учеб. пособие для об-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щеобразовательных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 / под ред.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Г.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С.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Ковалевой, А. Ю. Пентина. —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СПб.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Просве- щение, 2021.</w:t>
            </w:r>
          </w:p>
          <w:p w:rsidR="00B4250C" w:rsidRPr="008C73BD" w:rsidRDefault="00DB6C4F">
            <w:pPr>
              <w:pStyle w:val="TableParagraph"/>
              <w:spacing w:before="95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 xml:space="preserve">Портал РЭШ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(https://fg.resh.edu.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</w:tc>
      </w:tr>
      <w:tr w:rsidR="00B4250C" w:rsidRPr="008C73BD" w:rsidTr="001374FB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3: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Креативное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мышление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«Проявляем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креативность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уроках,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школе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жизни»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1374FB">
        <w:trPr>
          <w:trHeight w:val="23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Креатив-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учебных ситуациях, ситуациях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личностно-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 роста и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социально-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го проек-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тирования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 моделей и ситуаций.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Модели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заданий:</w:t>
            </w:r>
          </w:p>
          <w:p w:rsidR="00B4250C" w:rsidRPr="008C73BD" w:rsidRDefault="00DB6C4F">
            <w:pPr>
              <w:pStyle w:val="TableParagraph"/>
              <w:spacing w:line="1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диалоги,</w:t>
            </w:r>
          </w:p>
          <w:p w:rsidR="00B4250C" w:rsidRPr="008C73BD" w:rsidRDefault="00DB6C4F">
            <w:pPr>
              <w:pStyle w:val="TableParagraph"/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инфографика,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личностные дей- ствия и социальное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проектирование,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методо- логии научного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познания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 цел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ью выделения главного. Совмест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деятельность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анализу предло- женных ситуаций.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Самостоятельное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моделирование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па- рах и малых группах над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различными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комплексными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заданиями.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подведение итогов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87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before="96" w:line="202" w:lineRule="exact"/>
              <w:ind w:left="35" w:righ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Марафон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чи-</w:t>
            </w:r>
          </w:p>
          <w:p w:rsidR="00B4250C" w:rsidRPr="008C73BD" w:rsidRDefault="00DB6C4F">
            <w:pPr>
              <w:pStyle w:val="TableParagraph"/>
              <w:spacing w:line="200" w:lineRule="exact"/>
              <w:ind w:left="16"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стоты,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задание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8 кл., Инфографи- ка. Солнечные дни,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674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27" name="Graphic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885C8" id="Graphic 327" o:spid="_x0000_s1026" style="position:absolute;margin-left:.25pt;margin-top:.25pt;width:600.45pt;height:390.7pt;z-index:-25134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6XHTgIAABoFAAAOAAAAZHJzL2Uyb0RvYy54bWysVMFu2zAMvQ/YPwi6r07Sxk2NOsXQosWA&#10;oivQDjsrshwbkyVNVOLk70fKVpK2pw3zQabMJ4p8fPT1za7TbKs8tNaUfHo24UwZaavWrEv+4/X+&#10;y4IzCMJUQlujSr5XwG+Wnz9d965QM9tYXSnPMIiBonclb0JwRZaBbFQn4Mw6ZdBZW9+JgFu/ziov&#10;eoze6Ww2meRZb33lvJUKAL/eDU6+jPHrWsnwva5BBaZLjrmFuPq4rmjNlteiWHvhmlaOaYh/yKIT&#10;rcFLD6HuRBBs49sPobpWegu2DmfSdpmt61aqWANWM528q+alEU7FWpAccAea4P+FlU/bZ8/aquTn&#10;s0vOjOiwSQ8jH/QJCeodFIh7cc+eSgT3aOUvQEf2xkMbGDG72neExQLZLrK9P7CtdoFJ/HiZz+aX&#10;0zlnEn0XV/l0cRX7kYkiHZcbCA/KxlBi+whhaFeVLNEkS+5MMj02ndqtY7sDZ9huzxm2ezW024lA&#10;5yg/Mll/kktzTIX8nd2qVxuR4V0hmObRq81HFJWUXyzoTsQmRHq7GI84yOdTzkYK/gafyEoR03uI&#10;jGJPlJ/cLrUFNSREpcfMDnQg7pRwbYiZ/Hw+icoGq9vqvtWa2AC/Xt1qz7aC5io+Y51vYM5DuBPQ&#10;DLjoOtAxymdQDGlnZas9arFH8ZUcfm+EV5zpbwbVTpObDJ+MVTJ80Lc2zndsFN75uvspvGN0fckD&#10;Cu7JplkSRRISlkuAAUsnjf26CbZuSWVR2kNG4wYHMNI1/ixowk/3EXX8pS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F&#10;86XH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9372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29" name="Text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9" o:spid="_x0000_s1121" type="#_x0000_t202" style="position:absolute;margin-left:27.95pt;margin-top:132.5pt;width:11.8pt;height:222.85pt;z-index:25159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B87swEAAFcDAAAOAAAAZHJzL2Uyb0RvYy54bWysU9tu2zAMfS+wfxD0vthJtyIx4hTbig0D&#10;inZAuw+QZSkWZomaqMTO35eScym2t6IvNCUeHfKQ9Pp2tD3bq4AGXM3ns5Iz5SS0xm1r/vv5+8cl&#10;ZxiFa0UPTtX8oJDfbj5crQdfqQV00LcqMCJxWA2+5l2MvioKlJ2yAmfglaOghmBFpGPYFm0QA7Hb&#10;vliU5U0xQGh9AKkQ6fZuCvJN5tdayfioNarI+ppTbTHbkG2TbLFZi2obhO+MPJYh3lCFFcZR0jPV&#10;nYiC7YL5j8oaGQBBx5kEW4DWRqqsgdTMy3/UPHXCq6yFmoP+3CZ8P1r5sP8VmGlrfr1YceaEpSE9&#10;qzE2MLJ0RQ0aPFaEe/KEjONXGGnQWSz6e5B/kCDFK8z0AAmdGjLqYNOXpDJ6SDM4nPtOaZhMbJ9W&#10;yxuKSAotltflfPU55S0ur33A+EOBZcmpeaC55grE/h7jBD1BjsVM+VNZcWzGrHBiTVcNtAcSQ3tL&#10;ZMlyNtAO1Bz/7kRQnPU/HTU5LczJCSenOTkh9t8gr1XS5+DLLoI2uZpLjmM1NL2s57hpaT1enzPq&#10;8j9sXgAAAP//AwBQSwMEFAAGAAgAAAAhAEUq6vHfAAAACQEAAA8AAABkcnMvZG93bnJldi54bWxM&#10;j9FKwzAUhu8F3yGcgXcubaGdq03HUKagIFh9gKw5a8OapCTp1r69xyu9OhzOx3++v9rNZmAX9EE7&#10;KyBdJ8DQtk5p2wn4/jrcPwALUVolB2dRwIIBdvXtTSVL5a72Ey9N7BiF2FBKAX2MY8l5aHs0Mqzd&#10;iJZuJ+eNjLT6jisvrxRuBp4lScGN1JY+9HLEpx7bczMZAfr54NPXvXYfzXJushdXTO/LmxB3q3n/&#10;CCziHP9g+NUndajJ6egmqwIbBOT5lkgBWZFTJwI22xzYkWaabIDXFf/foP4BAAD//wMAUEsBAi0A&#10;FAAGAAgAAAAhALaDOJL+AAAA4QEAABMAAAAAAAAAAAAAAAAAAAAAAFtDb250ZW50X1R5cGVzXS54&#10;bWxQSwECLQAUAAYACAAAACEAOP0h/9YAAACUAQAACwAAAAAAAAAAAAAAAAAvAQAAX3JlbHMvLnJl&#10;bHNQSwECLQAUAAYACAAAACEAFDgfO7MBAABXAwAADgAAAAAAAAAAAAAAAAAuAgAAZHJzL2Uyb0Rv&#10;Yy54bWxQSwECLQAUAAYACAAAACEARSrq8d8AAAAJAQAADwAAAAAAAAAAAAAAAAANBAAAZHJzL2Rv&#10;d25yZXYueG1sUEsFBgAAAAAEAAQA8wAAABk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4250C" w:rsidRPr="008C73BD">
        <w:trPr>
          <w:trHeight w:val="322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 диало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 (на основе комиксов,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рисун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ков, описания случаев и т.д.)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создания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инфогра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фики (например, на основе текста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параграфа),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9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проектирования личностных дей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ствий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(самопозна-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 самооценки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др.),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позна-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Помогите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младшим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школь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никам полюбить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чтение,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Утренние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вопросы,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Вечное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жение.</w:t>
            </w:r>
          </w:p>
          <w:p w:rsidR="00B4250C" w:rsidRPr="008C73BD" w:rsidRDefault="00DB6C4F" w:rsidP="00760654">
            <w:pPr>
              <w:pStyle w:val="TableParagraph"/>
              <w:spacing w:before="97" w:line="235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«Как </w:t>
            </w:r>
            <w:r w:rsidR="0076065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помочь бабуш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ке?»: образователь- </w:t>
            </w:r>
            <w:r w:rsidR="00760654"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>
        <w:trPr>
          <w:trHeight w:val="30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Выдвиже- 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разно- образных идей.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проработанность. 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проблемы: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Когда на уроке мне помогла креатив-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 с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ний. Совместная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 по анализу предло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 ситуаций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Модели-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рование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жизненных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ситуаций, требую- щих применения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дивергентного мышления.</w:t>
            </w:r>
          </w:p>
        </w:tc>
        <w:tc>
          <w:tcPr>
            <w:tcW w:w="1546" w:type="dxa"/>
          </w:tcPr>
          <w:p w:rsidR="00B4250C" w:rsidRPr="008C73BD" w:rsidRDefault="00760654">
            <w:pPr>
              <w:pStyle w:val="TableParagraph"/>
              <w:spacing w:before="51" w:line="235" w:lineRule="auto"/>
              <w:ind w:left="78" w:right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рах и малых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подведение итогов.</w:t>
            </w:r>
          </w:p>
        </w:tc>
        <w:tc>
          <w:tcPr>
            <w:tcW w:w="212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88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Комплексные за- дания (задания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разноо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бразных идей, оцен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 и отбор идей)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Фантастиче- ский мир,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Социальная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реклама,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="00760654">
              <w:rPr>
                <w:rFonts w:ascii="Times New Roman" w:hAnsi="Times New Roman" w:cs="Times New Roman"/>
                <w:w w:val="110"/>
                <w:sz w:val="24"/>
                <w:szCs w:val="24"/>
              </w:rPr>
              <w:t>9 кл., NB или По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метки на полях,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0C304B3E" wp14:editId="33C32F37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30" name="Graphic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7D596" id="Graphic 330" o:spid="_x0000_s1026" style="position:absolute;margin-left:.25pt;margin-top:.25pt;width:600.45pt;height:390.7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kZ6TQIAABoFAAAOAAAAZHJzL2Uyb0RvYy54bWysVEtv2zAMvg/YfxB0X51Hk6ZGnGJo0GJA&#10;0RVohp0VWY6NyaImKnH670fJVpq2pw3zQabET3x8JLW8ObaaHZTDBkzBxxcjzpSRUDZmV/Afm7sv&#10;C87QC1MKDUYV/EUhv1l9/rTsbK4mUIMulWNkxGDe2YLX3ts8y1DWqhV4AVYZUlbgWuFp63ZZ6URH&#10;1ludTUajedaBK60DqRDpdN0r+Sraryol/feqQuWZLjjF5uPq4roNa7ZainznhK0bOYQh/iGKVjSG&#10;nJ5MrYUXbO+aD6baRjpAqPyFhDaDqmqkijlQNuPRu2yea2FVzIXIQXuiCf+fWfl4eHKsKQs+nRI/&#10;RrRUpPuBj3BEBHUWc8I92ycXUkT7APIXkiJ7owkbHDDHyrUBSwmyY2T75cS2Onom6fBqPpldjWec&#10;SdJdXs/Hi+voLhN5ui736O8VRFPi8IC+L1eZJFEnSR5NEh0VPZRbx3J7zqjcjjMq97YvtxU+3Avx&#10;BZF1Z7HUr6EEfQsHtYGI9O8SoTBftdp8RIWU5peL4JOwCZH+NtoLHMxnY84GCv4Gn8hKFtO/t0zF&#10;TJSfeZcaUPUBhdRjZCc6CHdOuDaBmfl0NoqdjaCb8q7ROrCBbre91Y4dRJir+A15voFZh34tsO5x&#10;UXWiY2ifvmNC72yhfKFe7Kj5Co6/98IpzvQ3Q90eJjcJLgnbJDivbyHOdywU+dwcfwpnWXBfcE8N&#10;9whplkSeGonSDYAeG24a+Lr3UDWhy2Jr9xENGxrASNfwWIQJP99H1OuTtvoD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Mzu&#10;Rnp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9577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32" name="Text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2" o:spid="_x0000_s1122" type="#_x0000_t202" style="position:absolute;margin-left:27.95pt;margin-top:35.85pt;width:12.65pt;height:218.6pt;z-index:25159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TQ6tgEAAFcDAAAOAAAAZHJzL2Uyb0RvYy54bWysU8Fu2zAMvQ/oPwi6N3Zd1N2MOMXWYsOA&#10;YhvQ7gNkWYqFWaIqKrHz96OUOC2227ALTUnk43skvb6b7cj2KqAB1/KrVcmZchJ647Yt//n8+fI9&#10;ZxiF68UITrX8oJDfbS7erSffqAoGGHsVGIE4bCbf8iFG3xQFykFZgSvwytGjhmBFpGPYFn0QE6Hb&#10;sajKsi4mCL0PIBUi3T4cH/km42utZPyuNarIxpYTt5htyLZLttisRbMNwg9GnmiIf2BhhXFU9Az1&#10;IKJgu2D+grJGBkDQcSXBFqC1kSprIDVX5R9qngbhVdZCzUF/bhP+P1j5bf8jMNO3/Pq64swJS0N6&#10;VnPsYGbpiho0eWwo7slTZJw/wUyDzmLRP4L8hRRSvIk5JiBFp4bMOtj0JamMEmkGh3PfqQyTCa0u&#10;65sbziQ9Vbe3dVXlwRSv2T5g/KLAsuS0PNBcMwOxf8SY6otmCTmROdZPtOLczVnhh3pR00F/IDG0&#10;twSWLGcT7UDL8WUnguJs/OqoyWlhFicsTrc4IY73kNcq6XPwcRdBm8wmlT3WOLGh6WWSp01L6/H2&#10;nKNe/4fNbwA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k+k0OrYBAABX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965" w:type="dxa"/>
          </w:tcPr>
          <w:p w:rsidR="00B4250C" w:rsidRPr="008C73BD" w:rsidRDefault="00DB6C4F" w:rsidP="00760654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1374FB">
        <w:trPr>
          <w:trHeight w:val="3239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Примеры:</w:t>
            </w:r>
          </w:p>
          <w:p w:rsidR="00B4250C" w:rsidRPr="008C73BD" w:rsidRDefault="00DB6C4F">
            <w:pPr>
              <w:pStyle w:val="TableParagraph"/>
              <w:spacing w:before="52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8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поступить?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Какое принять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решение?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Преобразование ситуации,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тив,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Поиск связей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отношений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 – когда в жизни может выручить гибкость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беглость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мышления?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Видеть глаза- ми души,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Как защи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щаться от манипу-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ляций,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Транспорт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будущего</w:t>
            </w:r>
          </w:p>
          <w:p w:rsidR="00B4250C" w:rsidRPr="008C73BD" w:rsidRDefault="00760654">
            <w:pPr>
              <w:pStyle w:val="TableParagraph"/>
              <w:spacing w:before="97" w:line="235" w:lineRule="auto"/>
              <w:ind w:left="77"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«Узнай свою стра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ну»: образователь-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ресурс издатель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="00DB6C4F"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1374FB">
        <w:trPr>
          <w:trHeight w:val="236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Выдвиже-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доработ-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Оригинальность и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проработанность. 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проблемы: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221" w:right="13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какой жизнен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й ситуации мне помогла креатив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ность?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 текста заданий.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текста с це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лью выделения основных требова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 Совместная деятельность по анализу предло- женных ситуаций. Моделируем ситуа- цию: когда в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ма- лых группах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поиску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ана- логий, связей,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ассоциаций.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 в парах и малых груп- пах по анализу и моделирова- нию ситуаций, по подведе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89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760654">
            <w:pPr>
              <w:pStyle w:val="TableParagraph"/>
              <w:spacing w:before="99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 зад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(задан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ия на вы- движение креатив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ных идей, доработку 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Фантастиче- ский мир,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695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33" name="Graphic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1FEB1" id="Graphic 333" o:spid="_x0000_s1026" style="position:absolute;margin-left:.25pt;margin-top:.25pt;width:600.45pt;height:390.7pt;z-index:-25134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BFeTgIAABoFAAAOAAAAZHJzL2Uyb0RvYy54bWysVMFu2zAMvQ/YPwi6L06aJk2NOsXQosWA&#10;oivQDjsrshwbk0VNUmLn70fKVpq2pw3zQabMJ4p8fPTVdd9qtlfON2AKPptMOVNGQtmYbcF/vNx9&#10;WXHmgzCl0GBUwQ/K8+v1509Xnc3VGdSgS+UYBjE+72zB6xBsnmVe1qoVfgJWGXRW4FoRcOu2WelE&#10;h9FbnZ1Np8usA1daB1J5j19vBydfx/hVpWT4XlVeBaYLjrmFuLq4bmjN1lci3zph60aOaYh/yKIV&#10;jcFLj6FuRRBs55oPodpGOvBQhYmENoOqaqSKNWA1s+m7ap5rYVWsBcnx9kiT/39h5eP+ybGmLPh8&#10;PufMiBabdD/yQZ+QoM76HHHP9slRid4+gPzl0ZG98dDGj5i+ci1hsUDWR7YPR7ZVH5jEjxfLs8XF&#10;bMGZRN/55XK2uoz9yESejsudD/cKYiixf/BhaFeZLFEnS/YmmQ6bTu3Wsd2BM2y34wzbvRnabUWg&#10;c5Qfmaw7yaV+TYX8LezVC0RkeFcIpvnq1eYjikpanq/oTsQmRHrbGI84WC5mnI0U/A0+kZUipvcQ&#10;GcWeKD+5XWrwakiISo+ZHelA3Cnh2hAzy/liGpXtQTflXaM1seHddnOjHdsLmqv4jHW+gVnnw63w&#10;9YCLriMdo3wGxZB2NlAeUIsdiq/g/vdOOMWZ/mZQ7TS5yXDJ2CTDBX0Dcb5jo/DOl/6ncJbR9QUP&#10;KLhHSLMk8iQkLJcAA5ZOGvi6C1A1pLIo7SGjcYMDGOkafxY04af7iHr9pa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G&#10;3BFe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9782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35" name="Text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5" o:spid="_x0000_s1123" type="#_x0000_t202" style="position:absolute;margin-left:27.95pt;margin-top:132.5pt;width:11.8pt;height:222.85pt;z-index:25159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OmtQEAAFcDAAAOAAAAZHJzL2Uyb0RvYy54bWysU8Fu2zAMvQ/oPwi6N3aSrUuMOMW2YsOA&#10;Yi3Q7gNkWYqFWaImKrHz96OUOC2627ALTYnU43skvbkdbc8OKqABV/P5rORMOQmtcbua/3z+er3i&#10;DKNwrejBqZofFfLb7dW7zeArtYAO+lYFRiAOq8HXvIvRV0WBslNW4Ay8chTUEKyIdAy7og1iIHTb&#10;F4uyvCkGCK0PIBUi3d6dgnyb8bVWMj5ojSqyvubELWYbsm2SLbYbUe2C8J2RZxriH1hYYRwVvUDd&#10;iSjYPpi/oKyRARB0nEmwBWhtpMoaSM28fKPmqRNeZS3UHPSXNuH/g5U/Do+Bmbbmy+UHzpywNKRn&#10;NcYGRpauqEGDx4rynjxlxvEzjDToLBb9PchfSCnFq5zTA6Ts1JBRB5u+JJXRQ5rB8dJ3KsNkQnu/&#10;Xt1QRFJosVqW83WuW7y89gHjNwWWJafmgeaaGYjDPcZUX1RTypnMqX6iFcdmzArXHyc1DbRHEkN7&#10;S2DJcjbQDtQcf+9FUJz13x01OS3M5ITJaSYnxP4L5LVK+hx82kfQJrNJZU81zmxoepnkedPSerw+&#10;56yX/2H7Bw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AXVEOm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965"/>
      </w:tblGrid>
      <w:tr w:rsidR="00B4250C" w:rsidRPr="008C73BD" w:rsidTr="001374FB">
        <w:trPr>
          <w:trHeight w:val="22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может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понадобиться креатив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ность?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итогов: – в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каких ситуаци- ях наилучшим ре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нием проблемы является традици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онное, а в каких –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креативное?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нию итогов.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обсуждения.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23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Социальная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реклама,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23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NB или По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метки на полях, 9 кл., Видеть глаза- ми души,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Как защи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щаться от манипу-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ляций,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Транспорт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будущего</w:t>
            </w:r>
          </w:p>
        </w:tc>
      </w:tr>
      <w:tr w:rsidR="00B4250C" w:rsidRPr="008C73BD" w:rsidTr="00760654">
        <w:trPr>
          <w:trHeight w:val="196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 на- выков креативного мышления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 продукта.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Выполнение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8C73BD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комплексного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выбору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учителя):</w:t>
            </w:r>
          </w:p>
          <w:p w:rsidR="00B4250C" w:rsidRPr="008C73BD" w:rsidRDefault="00DB6C4F">
            <w:pPr>
              <w:pStyle w:val="TableParagraph"/>
              <w:spacing w:before="95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2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«Благодарим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сво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 учителей»,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проектирование.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«Как я вижу свое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будущее?»,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7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футуристическая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выставка,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подготовка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проведение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соци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ально значимого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мероприятия (например,</w:t>
            </w:r>
          </w:p>
        </w:tc>
        <w:tc>
          <w:tcPr>
            <w:tcW w:w="1546" w:type="dxa"/>
          </w:tcPr>
          <w:p w:rsidR="00B4250C" w:rsidRPr="008C73BD" w:rsidRDefault="00760654" w:rsidP="00760654">
            <w:pPr>
              <w:pStyle w:val="TableParagraph"/>
              <w:spacing w:before="51" w:line="235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 в 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лых группах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обсуждения</w:t>
            </w:r>
          </w:p>
        </w:tc>
        <w:tc>
          <w:tcPr>
            <w:tcW w:w="196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8C73BD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РАО </w:t>
            </w:r>
            <w:hyperlink r:id="rId90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DB6C4F">
            <w:pPr>
              <w:pStyle w:val="TableParagraph"/>
              <w:spacing w:before="95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8C73BD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8C73BD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учителя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9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Благодар-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ность,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7 кл., Нужный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предмет,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Фантастиче- ский мир,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Транспорт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будущего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Вещества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материалы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9 кл., Рисунок 9 кл., Видеть глаза- ми души,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9 кл., Солнечные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дети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715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36" name="Graphic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83223" id="Graphic 336" o:spid="_x0000_s1026" style="position:absolute;margin-left:.25pt;margin-top:.25pt;width:600.45pt;height:390.7pt;z-index:-25134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ugyTgIAABoFAAAOAAAAZHJzL2Uyb0RvYy54bWysVMFu2zAMvQ/YPwi6L07axk2NOsXQosWA&#10;oivQDDsrshwbk0VNUuLk70fKVpq2pw3zQabMJ4p8fPT1zb7TbKecb8GUfDaZcqaMhKo1m5L/WN1/&#10;WXDmgzCV0GBUyQ/K85vl50/XvS3UGTSgK+UYBjG+6G3JmxBskWVeNqoTfgJWGXTW4DoRcOs2WeVE&#10;j9E7nZ1Np3nWg6usA6m8x693g5MvY/y6VjJ8r2uvAtMlx9xCXF1c17Rmy2tRbJywTSvHNMQ/ZNGJ&#10;1uClx1B3Igi2de2HUF0rHXiow0RCl0Fdt1LFGrCa2fRdNS+NsCrWguR4e6TJ/7+w8mn37Fhblfz8&#10;POfMiA6b9DDyQZ+QoN76AnEv9tlRid4+gvzl0ZG98dDGj5h97TrCYoFsH9k+HNlW+8AkfrzMz+aX&#10;szlnEn0XV/lscRX7kYkiHZdbHx4UxFBi9+jD0K4qWaJJltybZDpsOrVbx3YHzrDdjjNs93potxWB&#10;zlF+ZLL+JJfmNRXyd7BTK4jI8K4QTPPVq81HFJWUXyzoTsQmRHrbGI84yOczzkYK/gafyEoR03uI&#10;jGJPlJ/cLjV4NSREpcfMjnQg7pRwbYiZ/Hw+jcr2oNvqvtWa2PBus77Vju0EzVV8xjrfwKzz4U74&#10;ZsBF15GOUT6DYkg7a6gOqMUexVdy/3srnOJMfzOodprcZLhkrJPhgr6FON+xUXjnav9TOMvo+pIH&#10;FNwTpFkSRRISlkuAAUsnDXzdBqhbUlmU9pDRuMEBjHSNPwua8NN9RL3+0p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Y&#10;iugy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59987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38" name="Text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38" o:spid="_x0000_s1124" type="#_x0000_t202" style="position:absolute;margin-left:27.95pt;margin-top:35.85pt;width:12.65pt;height:218.6pt;z-index:25159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MVtQEAAFcDAAAOAAAAZHJzL2Uyb0RvYy54bWysU9tu2zAMfR/QfxD03sh10XQz4hRbiw0D&#10;im1Auw+QZSkWZomqqMTO349SLi22t2EvNCWRh+eQ9OpudiPb6YgWfMuvFhVn2ivord+0/Ofz58v3&#10;nGGSvpcjeN3yvUZ+t754t5pCo2sYYOx1ZATisZlCy4eUQiMEqkE7iQsI2tOjgehkomPciD7KidDd&#10;KOqqWooJYh8iKI1Itw+HR74u+MZolb4bgzqxseXELRUbi+2yFeuVbDZRhsGqIw35DyyctJ6KnqEe&#10;ZJJsG+1fUM6qCAgmLRQ4AcZYpYsGUnNV/aHmaZBBFy3UHAznNuH/g1Xfdj8is33Lr69pVF46GtKz&#10;nlMHM8tX1KApYENxT4Ei0/wJZhp0EYvhEdQvpBDxJuaQgBSdGzKb6PKXpDJKpBnsz32nMkxltGW1&#10;vLnhTNFTfXu7rOsyGPGaHSKmLxocy07LI821MJC7R0y5vmxOIUcyh/qZVpq7uSj8cFbTQb8nMbS3&#10;BJYtZxPtQMvxZSuj5mz86qnJeWFOTjw53cmJabyHslZZn4eP2wTGFja57KHGkQ1Nr5A8blpej7fn&#10;EvX6P6x/Aw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DjLUMVtQEAAFc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20487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ные ресурсы</w:t>
            </w:r>
          </w:p>
        </w:tc>
      </w:tr>
      <w:tr w:rsidR="00B4250C" w:rsidRPr="008C73BD" w:rsidTr="00B20487">
        <w:trPr>
          <w:trHeight w:val="17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220"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 людям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особенностями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здоровья),</w:t>
            </w:r>
          </w:p>
          <w:p w:rsidR="00B4250C" w:rsidRPr="008C73BD" w:rsidRDefault="00DB6C4F">
            <w:pPr>
              <w:pStyle w:val="TableParagraph"/>
              <w:spacing w:before="99" w:line="218" w:lineRule="auto"/>
              <w:ind w:left="220" w:right="40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 и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организация</w:t>
            </w:r>
          </w:p>
          <w:p w:rsidR="00B4250C" w:rsidRPr="008C73BD" w:rsidRDefault="00DB6C4F">
            <w:pPr>
              <w:pStyle w:val="TableParagraph"/>
              <w:spacing w:line="218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ятий по помощи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учебе.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-3"/>
                <w:w w:val="110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кл.,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Поможем друг другу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«Транспорт б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удуще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го»: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 ресурс 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  <w:tr w:rsidR="00B4250C" w:rsidRPr="008C73BD" w:rsidTr="00B20487">
        <w:trPr>
          <w:trHeight w:val="26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16.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3" w:line="218" w:lineRule="auto"/>
              <w:ind w:left="80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стика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рефлек-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Само-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760654">
            <w:pPr>
              <w:pStyle w:val="TableParagraph"/>
              <w:spacing w:before="63" w:line="218" w:lineRule="auto"/>
              <w:ind w:right="3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 мыш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ление.</w:t>
            </w:r>
            <w:r w:rsidR="00DB6C4F"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Диагности- ческая работа для 9 класса.</w:t>
            </w:r>
          </w:p>
        </w:tc>
        <w:tc>
          <w:tcPr>
            <w:tcW w:w="1966" w:type="dxa"/>
          </w:tcPr>
          <w:p w:rsidR="00B4250C" w:rsidRPr="008C73BD" w:rsidRDefault="00760654">
            <w:pPr>
              <w:pStyle w:val="TableParagraph"/>
              <w:spacing w:before="62" w:line="218" w:lineRule="auto"/>
              <w:ind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 итого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работы. Обсуж- дение результа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тов. Взаимо- и самоо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ценка результатов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та. Работа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парах.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Портал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РЭШ</w:t>
            </w:r>
            <w:r w:rsidRPr="008C73BD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(https://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fg.resh.edu.ru)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Портал ИСРО РАО </w:t>
            </w:r>
            <w:hyperlink r:id="rId91">
              <w:r w:rsidRPr="008C73BD">
                <w:rPr>
                  <w:rFonts w:ascii="Times New Roman" w:hAnsi="Times New Roman" w:cs="Times New Roman"/>
                  <w:spacing w:val="-4"/>
                  <w:w w:val="110"/>
                  <w:sz w:val="24"/>
                  <w:szCs w:val="24"/>
                </w:rPr>
                <w:t>(http://skiv.instrao.ru)</w:t>
              </w:r>
            </w:hyperlink>
          </w:p>
          <w:p w:rsidR="00B4250C" w:rsidRPr="008C73BD" w:rsidRDefault="00DB6C4F">
            <w:pPr>
              <w:pStyle w:val="TableParagraph"/>
              <w:spacing w:before="100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Диагностическая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для 9 класса. Креа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тивное мышле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ние.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Вариант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1.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Экспеди-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 на Марс.</w:t>
            </w:r>
          </w:p>
          <w:p w:rsidR="00B4250C" w:rsidRPr="008C73BD" w:rsidRDefault="00760654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 2. Социаль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инициатива</w:t>
            </w:r>
          </w:p>
        </w:tc>
      </w:tr>
      <w:tr w:rsidR="00B4250C" w:rsidRPr="008C73BD" w:rsidTr="00B20487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B4250C" w:rsidRPr="008C73BD" w:rsidTr="00B20487">
        <w:trPr>
          <w:trHeight w:val="841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30"/>
                <w:sz w:val="24"/>
                <w:szCs w:val="24"/>
              </w:rPr>
              <w:t>17.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62" w:line="218" w:lineRule="auto"/>
              <w:ind w:left="80"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первой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760654">
            <w:pPr>
              <w:pStyle w:val="TableParagraph"/>
              <w:spacing w:before="62" w:line="21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Самооценка уверен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при решении жизненных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 Обсуждение резуль-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61" w:line="218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результа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сти. Аргументиро-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вать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обосновывать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Беседа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46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Приложение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736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39" name="Graphic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A3126" id="Graphic 339" o:spid="_x0000_s1026" style="position:absolute;margin-left:.25pt;margin-top:.25pt;width:600.45pt;height:390.7pt;z-index:-25134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OHTgIAABoFAAAOAAAAZHJzL2Uyb0RvYy54bWysVE1v2zAMvQ/YfxB0X5yPxk2MOMXQoMWA&#10;oivQDDsrshwbkyVNVGLn34+SrSRtTxvmg0yZTxT5+OjVXddIchQWaq1yOhmNKRGK66JW+5z+2D58&#10;WVACjqmCSa1ETk8C6N3686dVazIx1ZWWhbAEgyjIWpPTyjmTJQnwSjQMRtoIhc5S24Y53Np9UljW&#10;YvRGJtPxOE1abQtjNRcA+HXTO+k6xC9Lwd33sgThiMwp5ubCasO682uyXrFsb5mpaj6kwf4hi4bV&#10;Ci89h9owx8jB1h9CNTW3GnTpRlw3iS7LmotQA1YzGb+r5rViRoRakBwwZ5rg/4Xlz8cXS+oip7PZ&#10;khLFGmzS48CH/4QEtQYyxL2aF+tLBPOk+S9AR/LG4zcwYLrSNh6LBZIusH06sy06Rzh+vE2n89vJ&#10;nBKOvptlOlksQz8SlsXj/ADuUegQih2fwPXtKqLFqmjxTkXTYtN9u2Vot6ME220pwXbv+nYb5vw5&#10;n583SXuVS3VJxfsbfRRbHZDuXSGY5sUr1UeULym9Wfg7ERsR8W1CPM9BOp9QMlDwN/hIVowY331k&#10;FHuk/Op2LjWIPiFfesjsTAfirgmXyjOTzubjoGzQsi4eaik9G2D3u3tpyZH5uQrPUOcbmLHgNgyq&#10;HhdcZzoG+fSK8drZ6eKEWmxRfDmF3wdmBSXym0K1+8mNho3GLhrWyXsd5js0Cu/cdj+ZNcRfn1OH&#10;gnvWcZZYFoWE5XpAj/Unlf56cLqsvcqCtPuMhg0OYKBr+Fn4Cb/eB9Tll7b+Aw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6&#10;cOOH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0192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41" name="Text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1" o:spid="_x0000_s1125" type="#_x0000_t202" style="position:absolute;margin-left:27.95pt;margin-top:132.5pt;width:11.8pt;height:222.85pt;z-index:2516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kbtQEAAFcDAAAOAAAAZHJzL2Uyb0RvYy54bWysU8Fu2zAMvQ/YPwi6L3bSrkiMOMW2YsOA&#10;YivQ7gNkWYqFWqImKrHz96PkOC2229ALTYlP5Hskvb0dbc+OKqABV/PlouRMOQmtcfua/3r6+mHN&#10;GUbhWtGDUzU/KeS3u/fvtoOv1Ao66FsVGCVxWA2+5l2MvioKlJ2yAhfglaOghmBFpGPYF20QA2W3&#10;fbEqy5tigND6AFIh0u3dFOS7nF9rJeNPrVFF1tecuMVsQ7ZNssVuK6p9EL4z8kxD/AcLK4yjopdU&#10;dyIKdgjmn1TWyAAIOi4k2AK0NlJlDaRmWf6l5rETXmUt1Bz0lzbh26WVP44PgZm25lfXS86csDSk&#10;JzXGBkaWrqhBg8eKcI+ekHH8DCMNOotFfw/yGQlSvMJMD5DQqSGjDjZ9SSqjhzSD06XvVIbJlO16&#10;s76hiKTQan1VLjcfU93i5bUPGL8psCw5NQ8018xAHO8xTtAZciYz1U+04tiMWeFmM6tpoD2RGNpb&#10;SpYsZwPtQM3x90EExVn/3VGT08LMTpidZnZC7L9AXqukz8GnQwRtMptUdqpxZkPTy3rOm5bW4/U5&#10;o17+h90f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DnGnkbtQEAAFc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20487">
        <w:trPr>
          <w:trHeight w:val="1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="00EB28A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граммы. Самооцен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 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 самооценки с целью достижения большей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уверенности при решении задач по функциональной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 позицию. Задавать вопросы, н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еобходимые для организации собственной деятель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 Предлагать варианты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 поставленной 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B20487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4: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«Математика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окружающем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мире»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</w:t>
            </w:r>
          </w:p>
        </w:tc>
      </w:tr>
      <w:tr w:rsidR="00B4250C" w:rsidRPr="008C73BD" w:rsidTr="00760654">
        <w:trPr>
          <w:trHeight w:val="15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>18.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ственной жизни: соци- альные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опросы и </w:t>
            </w:r>
            <w:r w:rsidR="00EB28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исследова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  <w:p w:rsidR="00B4250C" w:rsidRPr="008C73BD" w:rsidRDefault="00DB6C4F">
            <w:pPr>
              <w:pStyle w:val="TableParagraph"/>
              <w:spacing w:before="96" w:line="235" w:lineRule="auto"/>
              <w:ind w:left="80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плексн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ые задания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«Домаш-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жи-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вотные»,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«Здоровое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питание»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760654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Статистические ха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рактеристики.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 информа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(диаграммы)</w:t>
            </w:r>
          </w:p>
        </w:tc>
        <w:tc>
          <w:tcPr>
            <w:tcW w:w="1966" w:type="dxa"/>
          </w:tcPr>
          <w:p w:rsidR="00B4250C" w:rsidRPr="008C73BD" w:rsidRDefault="00760654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 инфор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 (из текста, таблицы,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диаграммы). Распознавать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математические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 Описывать ход и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 действий.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Предлагать 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 способы решения. Прики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дыват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ь, оценивать, вычислять резуль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тат. Устанавливать 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использовать зависимости 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 величинами, данными. Читать, запи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сывать, срав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нивать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Беседа, груп- повая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="007606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исследование информаци-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онных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источ- ников, опрос,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презентация,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круглый</w:t>
            </w:r>
            <w:r w:rsidRPr="008C73BD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стол</w:t>
            </w:r>
          </w:p>
        </w:tc>
        <w:tc>
          <w:tcPr>
            <w:tcW w:w="1823" w:type="dxa"/>
          </w:tcPr>
          <w:p w:rsidR="00B4250C" w:rsidRPr="008C73BD" w:rsidRDefault="00760654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«Домашние живот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ные»,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«Здоровое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пи- тание» </w:t>
            </w:r>
            <w:hyperlink r:id="rId92">
              <w:r w:rsidR="00DB6C4F"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5168" behindDoc="1" locked="0" layoutInCell="1" allowOverlap="1" wp14:anchorId="665D297F" wp14:editId="1F0DCD46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42" name="Graphic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0D2AF" id="Graphic 342" o:spid="_x0000_s1026" style="position:absolute;margin-left:.25pt;margin-top:.25pt;width:600.45pt;height:390.7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86xTgIAABoFAAAOAAAAZHJzL2Uyb0RvYy54bWysVMFu2zAMvQ/YPwi6L07Sxk2NOsXQosWA&#10;oivQDjsrshwbkyVNVOLk70fKVpq2pw3zQabMJ4p8fPTV9b7TbKc8tNaUfDaZcqaMtFVrNiX/8XL3&#10;ZckZBGEqoa1RJT8o4Nerz5+ueleouW2srpRnGMRA0buSNyG4IstANqoTMLFOGXTW1nci4NZvssqL&#10;HqN3OptPp3nWW185b6UCwK+3g5OvYvy6VjJ8r2tQgemSY24hrj6ua1qz1ZUoNl64ppVjGuIfsuhE&#10;a/DSY6hbEQTb+vZDqK6V3oKtw0TaLrN13UoVa8BqZtN31Tw3wqlYC5ID7kgT/L+w8nH35Flblfzs&#10;fM6ZER026X7kgz4hQb2DAnHP7slTieAerPwF6MjeeGgDI2Zf+46wWCDbR7YPR7bVPjCJHy/y+eJi&#10;tuBMou/8Mp8tL2M/MlGk43IL4V7ZGErsHiAM7aqSJZpkyb1JpsemU7t1bHfgDNvtOcN2r4d2OxHo&#10;HOVHJutPcmleUyF/Z3fqxUZkeFcIpvnq1eYjikrKz5d0J2ITIr1djEcc5IsZZyMFf4NPZKWI6T1E&#10;RrEnyk9ul9qCGhKi0mNmRzoQd0q4NsRMfraYRmWD1W1112pNbIDfrG+0ZztBcxWfsc43MOch3Apo&#10;Blx0HekY5TMohrSzttUBtdij+EoOv7fCK870N4Nqp8lNhk/GOhk+6Bsb5zs2Cu982f8U3jG6vuQB&#10;Bfdo0yyJIgkJyyXAgKWTxn7dBlu3pLIo7SGjcYMDGOkafxY04af7iHr9pa3+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C&#10;386x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0396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44" name="Text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4" o:spid="_x0000_s1126" type="#_x0000_t202" style="position:absolute;margin-left:27.95pt;margin-top:35.85pt;width:12.65pt;height:218.6pt;z-index:25160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29tQEAAFgDAAAOAAAAZHJzL2Uyb0RvYy54bWysU9uO1DAMfUfiH6K8M+mU3VlUTWcFrEBI&#10;K0Da5QPSNJlGNHGIM9PO3+Nkbit4Q7y4TmIfn2O76/vZjWyvI1rwLV8uKs60V9Bbv235j+dPb95x&#10;hkn6Xo7gdcsPGvn95vWr9RQaXcMAY68jIxCPzRRaPqQUGiFQDdpJXEDQnh4NRCcTHeNW9FFOhO5G&#10;UVfVSkwQ+xBBaUS6fTg+8k3BN0ar9M0Y1ImNLSduqdhYbJet2Kxls40yDFadaMh/YOGk9VT0AvUg&#10;k2S7aP+CclZFQDBpocAJMMYqXTSQmmX1h5qnQQZdtFBzMFzahP8PVn3df4/M9i1/e3PDmZeOhvSs&#10;59TBzPIVNWgK2FDcU6DINH+AmQZdxGJ4BPUTKUS8iDkmIEXnhswmuvwlqYwSaQaHS9+pDFMZbVWt&#10;bm85U/RU392t6roMRlyzQ8T0WYNj2Wl5pLkWBnL/iCnXl8055ETmWD/TSnM3F4XLqsDmuw76A6mh&#10;xSW0bDmbaAlajr92MmrOxi+eupw35uzEs9OdnZjGj1D2Kgv08H6XwNhC51rjRIfGV1ieVi3vx8tz&#10;ibr+EJvf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BByO29tQEAAFg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20487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B20487">
        <w:trPr>
          <w:trHeight w:val="204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80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 отды- хе: изме- рения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местности Комплекс-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зада- ние «Как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измерить ширину реки»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5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Измерение геоме- тричес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ких величин, Геометрические фи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гуры и их свойства, Равенство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подобие</w:t>
            </w:r>
          </w:p>
        </w:tc>
        <w:tc>
          <w:tcPr>
            <w:tcW w:w="1966" w:type="dxa"/>
            <w:vMerge w:val="restart"/>
          </w:tcPr>
          <w:p w:rsidR="00B4250C" w:rsidRPr="008C73BD" w:rsidRDefault="00DB6C4F">
            <w:pPr>
              <w:pStyle w:val="TableParagraph"/>
              <w:spacing w:before="55" w:line="23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математические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 (числа, величины, фигу- ры). Применять пра</w:t>
            </w:r>
            <w:r w:rsidR="0076065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вила, свойства (вычислений, нахождения резуль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тата). Применять приемы проверки результата. Интер- претировать ответ, данные. Выдвигать и обосновывать гипотезу. Формули- ровать обобщения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выводы. Распоз- наватьистинные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 ложные высказы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я об объектах. Строить высказы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вания. Приводить примеры и кон- трпримеры. Вы- являть сходства и различия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объектов. Измерять объекты.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Конструировать математические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Групповая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 инди- видуальная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бота, практи- ческая работа (измерение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местности)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7" w:righ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«Как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измерить</w:t>
            </w:r>
            <w:r w:rsidRPr="008C73BD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ши-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рину</w:t>
            </w:r>
            <w:r w:rsidRPr="008C73BD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реки»</w:t>
            </w:r>
            <w:r w:rsidRPr="008C73BD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skiv.instrao.ru/)</w:t>
            </w:r>
          </w:p>
        </w:tc>
      </w:tr>
      <w:tr w:rsidR="00B4250C" w:rsidRPr="008C73BD" w:rsidTr="00B20487">
        <w:trPr>
          <w:trHeight w:val="2439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20.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80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обще-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ственной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жизни: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интернет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плексное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задание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«Покупка подарка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80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интер-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нет-мага-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зине»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6" w:line="230" w:lineRule="auto"/>
              <w:ind w:left="80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Представление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(таблицы, диаграммы), Веро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ятность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случайного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EB28A2">
            <w:pPr>
              <w:pStyle w:val="TableParagraph"/>
              <w:spacing w:before="56" w:line="230" w:lineRule="auto"/>
              <w:ind w:left="78"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повая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индивидуаль-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работа, изучение интер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нет-ресурсов, презентация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6" w:line="230" w:lineRule="auto"/>
              <w:ind w:left="77" w:right="19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«Покупка подарка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интернет-магазине» </w:t>
            </w:r>
            <w:hyperlink r:id="rId93">
              <w:r w:rsidRPr="008C73BD">
                <w:rPr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ru/)</w:t>
            </w:r>
          </w:p>
        </w:tc>
      </w:tr>
      <w:tr w:rsidR="00B4250C" w:rsidRPr="008C73BD" w:rsidTr="00B20487">
        <w:trPr>
          <w:trHeight w:val="110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9"/>
              <w:ind w:left="0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6" w:line="230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домаш-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них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делах: комму- нальные платежи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9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ED286B">
            <w:pPr>
              <w:pStyle w:val="TableParagraph"/>
              <w:spacing w:before="56" w:line="230" w:lineRule="auto"/>
              <w:ind w:left="80" w:right="1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Вычисления с раци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ональными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числами с использованием электронных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</w:tcBorders>
          </w:tcPr>
          <w:p w:rsidR="00B4250C" w:rsidRPr="008C73BD" w:rsidRDefault="00B42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ED286B">
            <w:pPr>
              <w:pStyle w:val="TableParagraph"/>
              <w:spacing w:before="56" w:line="230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повая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ная работа,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6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«Измерение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оплата электроэнергии» – в Приложении (http://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E3C36AD" wp14:editId="170A6B22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45" name="Graphic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9704D" id="Graphic 345" o:spid="_x0000_s1026" style="position:absolute;margin-left:.25pt;margin-top:.25pt;width:600.45pt;height:390.7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VLlTgIAABoFAAAOAAAAZHJzL2Uyb0RvYy54bWysVMFu2zAMvQ/YPwi6r07SJE2NOMXQoMWA&#10;oivQDDsrshwbkyVNVOL070fKVpq2pw3zQabMJ4p8fPTy5thqdlAeGmsKPr4YcaaMtGVjdgX/sbn7&#10;suAMgjCl0Naogr8o4Derz5+WncvVxNZWl8ozDGIg71zB6xBcnmUga9UKuLBOGXRW1rci4NbvstKL&#10;DqO3OpuMRvOss7503koFgF/XvZOvYvyqUjJ8rypQgemCY24hrj6uW1qz1VLkOy9c3cghDfEPWbSi&#10;MXjpKdRaBMH2vvkQqm2kt2CrcCFtm9mqaqSKNWA149G7ap5r4VSsBckBd6IJ/l9Y+Xh48qwpC345&#10;nXFmRItNuh/4oE9IUOcgR9yze/JUIrgHK38BOrI3HtrAgDlWviUsFsiOke2XE9vqGJjEj1fzyexq&#10;jJdK9E2v5+PFdexHJvJ0XO4h3CsbQ4nDA4S+XWWyRJ0seTTJ9Nh0areO7Q6cYbs9Z9jubd9uJwKd&#10;o/zIZN1ZLvVrKuRv7UFtbESGd4Vgmq9ebT6iqKT5dEF3IjYh0tvFeMTBfDbmbKDgb/CJrBQxvfvI&#10;KPZE+dntUltQfUJUeszsRAfizgnXhpiZX85GUdlgdVPeNVoTG+B321vt2UHQXMVnqPMNzHkIawF1&#10;j4uuEx2DfHrFkHa2tnxBLXYovoLD773wijP9zaDaaXKT4ZOxTYYP+tbG+Y6Nwjs3x5/CO0bXFzyg&#10;4B5tmiWRJyFhuQTosXTS2K/7YKuGVBal3Wc0bHAAI13Dz4Im/HwfUa+/tNUf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AQ&#10;VVLl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0601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47" name="Text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7" o:spid="_x0000_s1127" type="#_x0000_t202" style="position:absolute;margin-left:27.95pt;margin-top:132.5pt;width:11.8pt;height:222.85pt;z-index:25160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DktgEAAFgDAAAOAAAAZHJzL2Uyb0RvYy54bWysU1Fv0zAQfkfiP1h+p0m6Mbqo6QRMIKQJ&#10;kDZ+gOPYjUXsMz63Sf89Z6fpJnhDvFzOvs9333d32d5NdmBHFdCAa3i1KjlTTkJn3L7hP54+vdlw&#10;hlG4TgzgVMNPCvnd7vWr7ehrtYYehk4FRkkc1qNveB+jr4sCZa+swBV45SioIVgR6Rj2RRfESNnt&#10;UKzL8qYYIXQ+gFSIdHs/B/ku59dayfhNa1SRDQ0nbjHbkG2bbLHbinofhO+NPNMQ/8DCCuOo6CXV&#10;vYiCHYL5K5U1MgCCjisJtgCtjVRZA6mpyj/UPPbCq6yFmoP+0ib8f2nl1+P3wEzX8Kvrd5w5YWlI&#10;T2qKLUwsXVGDRo814R49IeP0ASYadBaL/gHkTyRI8QIzP0BCp4ZMOtj0JamMHtIMTpe+UxkmU7br&#10;280NRSSF1pursrp9m+oWz699wPhZgWXJaXiguWYG4viAcYYukDOZuX6iFad2ygqrslrktNCdSA0t&#10;LmVLlrORlqDh+OsgguJs+OKoy2ljFicsTrs4IQ4fIe9VEujg/SGCNplOqjvXONOh8WVB51VL+/Hy&#10;nFHPP8TuNwAAAP//AwBQSwMEFAAGAAgAAAAhAEUq6vHfAAAACQEAAA8AAABkcnMvZG93bnJldi54&#10;bWxMj9FKwzAUhu8F3yGcgXcubaGdq03HUKagIFh9gKw5a8OapCTp1r69xyu9OhzOx3++v9rNZmAX&#10;9EE7KyBdJ8DQtk5p2wn4/jrcPwALUVolB2dRwIIBdvXtTSVL5a72Ey9N7BiF2FBKAX2MY8l5aHs0&#10;MqzdiJZuJ+eNjLT6jisvrxRuBp4lScGN1JY+9HLEpx7bczMZAfr54NPXvXYfzXJushdXTO/LmxB3&#10;q3n/CCziHP9g+NUndajJ6egmqwIbBOT5lkgBWZFTJwI22xzYkWaabIDXFf/foP4BAAD//wMAUEsB&#10;Ai0AFAAGAAgAAAAhALaDOJL+AAAA4QEAABMAAAAAAAAAAAAAAAAAAAAAAFtDb250ZW50X1R5cGVz&#10;XS54bWxQSwECLQAUAAYACAAAACEAOP0h/9YAAACUAQAACwAAAAAAAAAAAAAAAAAvAQAAX3JlbHMv&#10;LnJlbHNQSwECLQAUAAYACAAAACEAax3g5LYBAABYAwAADgAAAAAAAAAAAAAAAAAuAgAAZHJzL2Uy&#10;b0RvYy54bWxQSwECLQAUAAYACAAAACEARSrq8d8AAAAJ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823"/>
      </w:tblGrid>
      <w:tr w:rsidR="00B4250C" w:rsidRPr="008C73BD" w:rsidTr="00B20487">
        <w:trPr>
          <w:trHeight w:val="16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Ком-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плексное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задание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«Изме-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рение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оплата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электроэ-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нергии»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ED286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отношения. Моде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ситуацию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Наблюдать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водить</w:t>
            </w:r>
            <w:r w:rsidRPr="008C73BD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аналогии.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(вы- числения с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</w:t>
            </w:r>
            <w:r w:rsidR="00ED28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ользовани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электрон- ных таблиц),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презентация (рекоменда-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ций)</w:t>
            </w:r>
          </w:p>
        </w:tc>
        <w:tc>
          <w:tcPr>
            <w:tcW w:w="1823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B20487">
        <w:trPr>
          <w:trHeight w:val="282"/>
        </w:trPr>
        <w:tc>
          <w:tcPr>
            <w:tcW w:w="9800" w:type="dxa"/>
            <w:gridSpan w:val="7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«Основы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финансового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успеха»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8C73BD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B4250C" w:rsidRPr="008C73BD" w:rsidTr="00ED286B">
        <w:trPr>
          <w:trHeight w:val="139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потре-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битель.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</w:t>
            </w:r>
            <w:r w:rsidRPr="008C73B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потребителей Защита прав потре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бителей</w:t>
            </w:r>
          </w:p>
        </w:tc>
        <w:tc>
          <w:tcPr>
            <w:tcW w:w="1966" w:type="dxa"/>
          </w:tcPr>
          <w:p w:rsidR="00B4250C" w:rsidRPr="008C73BD" w:rsidRDefault="00ED286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 информац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совое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решение.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 реше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ние кейсов/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игра</w:t>
            </w:r>
          </w:p>
        </w:tc>
        <w:tc>
          <w:tcPr>
            <w:tcW w:w="1823" w:type="dxa"/>
          </w:tcPr>
          <w:p w:rsidR="00B4250C" w:rsidRPr="008C73BD" w:rsidRDefault="00ED286B">
            <w:pPr>
              <w:pStyle w:val="TableParagraph"/>
              <w:spacing w:before="54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«Защита прав потре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бителей», «Опоздав- ший миксер» (http://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skiv.instrao.ru/)</w:t>
            </w:r>
          </w:p>
          <w:p w:rsidR="00B4250C" w:rsidRPr="008C73BD" w:rsidRDefault="00DB6C4F">
            <w:pPr>
              <w:pStyle w:val="TableParagraph"/>
              <w:spacing w:before="55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«Что делать с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некачественным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товаром»: образова- тельный ресурс изда-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тельства «Просвеще- ние» (https://media.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prosv.ru/func/)</w:t>
            </w:r>
          </w:p>
        </w:tc>
      </w:tr>
      <w:tr w:rsidR="00B4250C" w:rsidRPr="008C73BD" w:rsidTr="00B20487">
        <w:trPr>
          <w:trHeight w:val="200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Человек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рабо- та: что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учитыва-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когда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делаем выбор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Трудоустройство: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факторы выбора профессии, фа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кторы выбора места 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ты. Образование и самообразование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условия финансо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 стабильности.</w:t>
            </w:r>
          </w:p>
          <w:p w:rsidR="00B4250C" w:rsidRPr="008C73BD" w:rsidRDefault="00DB6C4F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трудоу</w:t>
            </w:r>
          </w:p>
        </w:tc>
        <w:tc>
          <w:tcPr>
            <w:tcW w:w="1966" w:type="dxa"/>
          </w:tcPr>
          <w:p w:rsidR="00B4250C" w:rsidRPr="008C73BD" w:rsidRDefault="00ED286B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практическая работа/игра</w:t>
            </w:r>
          </w:p>
        </w:tc>
        <w:tc>
          <w:tcPr>
            <w:tcW w:w="1823" w:type="dxa"/>
          </w:tcPr>
          <w:p w:rsidR="00B4250C" w:rsidRPr="008C73BD" w:rsidRDefault="00DB6C4F">
            <w:pPr>
              <w:pStyle w:val="TableParagraph"/>
              <w:spacing w:before="53" w:line="230" w:lineRule="auto"/>
              <w:ind w:left="77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«Заработная плата» </w:t>
            </w:r>
            <w:hyperlink r:id="rId94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56" w:line="230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«Первая работа»: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756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48" name="Graphic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244BD" id="Graphic 348" o:spid="_x0000_s1026" style="position:absolute;margin-left:.25pt;margin-top:.25pt;width:600.45pt;height:390.7pt;z-index:-25134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zxoTQIAABoFAAAOAAAAZHJzL2Uyb0RvYy54bWysVMFu2zAMvQ/YPwi6L07SJm2NOMXQoMWA&#10;oivQDDsrshwbkyVNVOLk70fKVpq2pw3zwabEJ4p8fPTi9tBqtlceGmsKPhmNOVNG2rIx24L/WN9/&#10;ueYMgjCl0Naogh8V8Nvl50+LzuVqamurS+UZBjGQd67gdQguzzKQtWoFjKxTBp2V9a0IuPTbrPSi&#10;w+itzqbj8TzrrC+dt1IB4O6qd/JljF9VSobvVQUqMF1wzC3Et4/vDb2z5ULkWy9c3cghDfEPWbSi&#10;MXjpKdRKBMF2vvkQqm2kt2CrMJK2zWxVNVLFGrCayfhdNS+1cCrWguSAO9EE/y+sfNo/e9aUBb+4&#10;xFYZ0WKTHgY+aAsJ6hzkiHtxz55KBPdo5S9AR/bGQwsYMIfKt4TFAtkhsn08sa0OgUncvJpPZ1eT&#10;GWcSfZc388n1TexHJvJ0XO4gPCgbQ4n9I4S+XWWyRJ0seTDJ9Nh0areO7Q6cYbs9Z9juTd9uJwKd&#10;o/zIZN1ZLvVrKuRv7V6tbUSGd4Vgmq9ebT6iqKR5zyBiEyJ9XYxHHMxnE84GCv4Gn8hKEdO3j4xi&#10;T5Sf3S61BUWd60s/GZEO3DwnXBtiZn4xG0dlg9VNed9oTWyA327utGd7QXMVH+IWI7yBOQ9hJaDu&#10;cdE1wLQZ5NMrhrSzseURtdih+AoOv3fCK870N4Nqp8lNhk/GJhk+6Dsb5zs2Cu9cH34K7xhdX/CA&#10;gnuyaZZEnoREHJywdNLYr7tgq4ZUFqXdZzQscABjgcPPgib8fB1Rr7+05R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D5z&#10;PGh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0806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50" name="Text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0" o:spid="_x0000_s1128" type="#_x0000_t202" style="position:absolute;margin-left:27.95pt;margin-top:35.85pt;width:12.65pt;height:218.6pt;z-index:25160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IGZtAEAAFgDAAAOAAAAZHJzL2Uyb0RvYy54bWysU19v2yAQf5/U74B4b+y4SjpZcapt1aZJ&#10;1Tap3QfAGGI0w1GOxM6330HitNreqr6cDzh+f47z5m6yAzuogAZcw5eLkjPlJHTG7Rr+++nr9UfO&#10;MArXiQGcavhRIb/bXn3YjL5WFfQwdCowAnFYj77hfYy+LgqUvbICF+CVo0MNwYpIy7AruiBGQrdD&#10;UZXluhghdD6AVIi0e3865NuMr7WS8afWqCIbGk7aYo4hxzbFYrsR9S4I3xt5liHeoMIK44j0AnUv&#10;omD7YP6DskYGQNBxIcEWoLWRKnsgN8vyHzePvfAqe6HmoL+0Cd8PVv44/ArMdA2/WVF/nLD0SE9q&#10;ii1MLG1Rg0aPNdU9eqqM02eY6KGzWfQPIP8glRSvak4XkKpTQyYdbPqSVUYXieN46TvRMJnQ1uV6&#10;teJM0lF1e7uuqsxbvNz2AeM3BZalpOGB3jUrEIcHjIlf1HPJWcyJP8mKUztlh8uymu200B3JDQ0u&#10;oaXI2UhD0HB83ougOBu+O+pympg5CXPSzkmIwxfIc5UMOvi0j6BNlpN4TxxnOfR8WeV51NJ8vF7n&#10;qpcfYvsXAAD//wMAUEsDBBQABgAIAAAAIQD1jIXO3wAAAAgBAAAPAAAAZHJzL2Rvd25yZXYueG1s&#10;TI/BasMwEETvhf6D2EBvjWxDEse1HEJLWmghULcfoFiKLWKtjCQn9t93e2qPszPMvC13k+3ZVftg&#10;HApIlwkwjY1TBlsB31+HxxxYiBKV7B1qAbMOsKvu70pZKHfDT32tY8uoBEMhBXQxDgXnoem0lWHp&#10;Bo3knZ23MpL0LVde3qjc9jxLkjW30iAtdHLQz51uLvVoBZiXg0/f9sYd6/lSZ69uPX7M70I8LKb9&#10;E7Cop/gXhl98QoeKmE5uRBVYL2C12lJSwCbdACM/TzNgJ7on+RZ4VfL/D1Q/AAAA//8DAFBLAQIt&#10;ABQABgAIAAAAIQC2gziS/gAAAOEBAAATAAAAAAAAAAAAAAAAAAAAAABbQ29udGVudF9UeXBlc10u&#10;eG1sUEsBAi0AFAAGAAgAAAAhADj9If/WAAAAlAEAAAsAAAAAAAAAAAAAAAAALwEAAF9yZWxzLy5y&#10;ZWxzUEsBAi0AFAAGAAgAAAAhAIoIgZm0AQAAWAMAAA4AAAAAAAAAAAAAAAAALgIAAGRycy9lMm9E&#10;b2MueG1sUEsBAi0AFAAGAAgAAAAhAPWMhc7fAAAACA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B20487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B20487">
        <w:trPr>
          <w:trHeight w:val="771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стройство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основной фактор финансовой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стабильности</w:t>
            </w:r>
          </w:p>
        </w:tc>
        <w:tc>
          <w:tcPr>
            <w:tcW w:w="196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B20487">
        <w:trPr>
          <w:trHeight w:val="205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Налоги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выплаты: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что отда- ем и как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получаем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 такое налоги и зач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 они нужны. Основные социаль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выпл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аты, предо- ставляемые государ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ством</w:t>
            </w:r>
          </w:p>
        </w:tc>
        <w:tc>
          <w:tcPr>
            <w:tcW w:w="1966" w:type="dxa"/>
          </w:tcPr>
          <w:p w:rsidR="00B4250C" w:rsidRPr="008C73BD" w:rsidRDefault="00ED286B" w:rsidP="00ED286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ED286B">
            <w:pPr>
              <w:pStyle w:val="TableParagraph"/>
              <w:spacing w:before="51" w:line="235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  <w:p w:rsidR="00B4250C" w:rsidRPr="008C73BD" w:rsidRDefault="00ED286B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 / прак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тическая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 / решение кейсов / игра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«Ежегодные налоги» </w:t>
            </w:r>
            <w:hyperlink r:id="rId95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ru)</w:t>
            </w:r>
          </w:p>
          <w:p w:rsidR="00B4250C" w:rsidRPr="008C73BD" w:rsidRDefault="00ED286B">
            <w:pPr>
              <w:pStyle w:val="TableParagraph"/>
              <w:spacing w:before="98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«Транспортный нал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ог»: образователь- ный ресурс издатель- ства «Просвещение»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  <w:tr w:rsidR="00B4250C" w:rsidRPr="008C73BD" w:rsidTr="00B20487">
        <w:trPr>
          <w:trHeight w:val="2747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Самое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главное о </w:t>
            </w:r>
            <w:r w:rsidR="00ED28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професси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ональном выборе: образо- вание,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финансо-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вая ста-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бильность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 финансовая ста-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бильность</w:t>
            </w:r>
          </w:p>
        </w:tc>
        <w:tc>
          <w:tcPr>
            <w:tcW w:w="1966" w:type="dxa"/>
          </w:tcPr>
          <w:p w:rsidR="00B4250C" w:rsidRPr="008C73BD" w:rsidRDefault="00ED286B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анали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 финансо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вую информацию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. Оценивать 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="00DB6C4F"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финан- совое решение</w:t>
            </w:r>
          </w:p>
        </w:tc>
        <w:tc>
          <w:tcPr>
            <w:tcW w:w="1546" w:type="dxa"/>
          </w:tcPr>
          <w:p w:rsidR="00B4250C" w:rsidRPr="008C73BD" w:rsidRDefault="00ED286B">
            <w:pPr>
              <w:pStyle w:val="TableParagraph"/>
              <w:spacing w:before="50" w:line="235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си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туативных и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проблемных задач.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 / прак- тическая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 / решение кейсов / дис- куссия/ игра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8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«Агентство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трудоустрой- ству»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«Зарплатная карта» </w:t>
            </w:r>
            <w:hyperlink r:id="rId96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9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«Работа для Миши»: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90C2879" wp14:editId="6279AF8D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51" name="Graphic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BC52E" id="Graphic 351" o:spid="_x0000_s1026" style="position:absolute;margin-left:.25pt;margin-top:.25pt;width:600.45pt;height:390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Z8TQIAABoFAAAOAAAAZHJzL2Uyb0RvYy54bWysVMFu2zAMvQ/YPwi6L07axk2NOsXQoMWA&#10;oivQDDsrshwbkyVNVOL070fKVpq2pw3zQabMJ4p8fPT1zaHTbK88tNaUfDaZcqaMtFVrtiX/sb77&#10;suAMgjCV0Naokr8o4DfLz5+ue1eoM9tYXSnPMIiBonclb0JwRZaBbFQnYGKdMuisre9EwK3fZpUX&#10;PUbvdHY2neZZb33lvJUKAL+uBidfxvh1rWT4XtegAtMlx9xCXH1cN7Rmy2tRbL1wTSvHNMQ/ZNGJ&#10;1uClx1ArEQTb+fZDqK6V3oKtw0TaLrN13UoVa8BqZtN31Tw3wqlYC5ID7kgT/L+w8nH/5Flblfx8&#10;PuPMiA6bdD/yQZ+QoN5Bgbhn9+SpRHAPVv4CdGRvPLSBEXOofUdYLJAdItsvR7bVITCJHy/zs/nl&#10;bM6ZRN/FVT5bXMV+ZKJIx+UOwr2yMZTYP0AY2lUlSzTJkgeTTI9Np3br2O7AGbbbc4bt3gztdiLQ&#10;OcqPTNaf5NK8pkL+zu7V2kZkeFcIpvnq1eYjikrKLxZ0J2ITIr1djEcc5ET8SMHf4BNZKWJ6D5FR&#10;7Inyk9ultqCGhKj0mNmRDsSdEq4NMZOfz6dR2WB1W921WhMb4LebW+3ZXtBcxWes8w3MeQgrAc2A&#10;i64jHaN8BsWQdja2ekEt9ii+ksPvnfCKM/3NoNppcpPhk7FJhg/61sb5jo3CO9eHn8I7RteXPKDg&#10;Hm2aJVEkIWG5BBiwdNLYr7tg65ZUFqU9ZDRucAAjXePPgib8dB9Rr7+05R8A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NN6&#10;5nx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1011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53" name="Text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3" o:spid="_x0000_s1129" type="#_x0000_t202" style="position:absolute;margin-left:27.95pt;margin-top:132.5pt;width:11.8pt;height:222.85pt;z-index:25161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YzAtQEAAFgDAAAOAAAAZHJzL2Uyb0RvYy54bWysU8Fu2zAMvQ/YPwi6L3aStUiNOMXWYsOA&#10;YivQ7gNkWYqFWqIqKrHz96PkJC3a29ALTYlP5Hskvb4ebc/2KqABV/P5rORMOQmtcdua/3388WXF&#10;GUbhWtGDUzU/KOTXm8+f1oOv1AI66FsVGCVxWA2+5l2MvioKlJ2yAmfglaOghmBFpGPYFm0QA2W3&#10;fbEoy8tigND6AFIh0u3tFOSbnF9rJeMfrVFF1tecuMVsQ7ZNssVmLaptEL4z8khD/AcLK4yjoudU&#10;tyIKtgvmXSprZAAEHWcSbAFaG6myBlIzL9+oeeiEV1kLNQf9uU34cWnl7/19YKat+fJiyZkTlob0&#10;qMbYwMjSFTVo8FgR7sETMo7fYaRBZ7Ho70A+IUGKV5jpARI6NWTUwaYvSWX0kGZwOPedyjCZsn29&#10;Wl1SRFJosVqW86uLVLd4ee0Dxp8KLEtOzQPNNTMQ+zuME/QEOZKZ6idacWzGrHBenuU00B5IDS0u&#10;ZUuWs4GWoOb4vBNBcdb/ctTltDEnJ5yc5uSE2N9A3qsk0MG3XQRtMp1Ud6pxpEPjy4KOq5b24/U5&#10;o15+iM0/AAAA//8DAFBLAwQUAAYACAAAACEARSrq8d8AAAAJAQAADwAAAGRycy9kb3ducmV2Lnht&#10;bEyP0UrDMBSG7wXfIZyBdy5toZ2rTcdQpqAgWH2ArDlrw5qkJOnWvr3HK706HM7Hf76/2s1mYBf0&#10;QTsrIF0nwNC2TmnbCfj+Otw/AAtRWiUHZ1HAggF29e1NJUvlrvYTL03sGIXYUEoBfYxjyXloezQy&#10;rN2Ilm4n542MtPqOKy+vFG4GniVJwY3Ulj70csSnHttzMxkB+vng09e9dh/Ncm6yF1dM78ubEHer&#10;ef8ILOIc/2D41Sd1qMnp6CarAhsE5PmWSAFZkVMnAjbbHNiRZppsgNcV/9+g/gEAAP//AwBQSwEC&#10;LQAUAAYACAAAACEAtoM4kv4AAADhAQAAEwAAAAAAAAAAAAAAAAAAAAAAW0NvbnRlbnRfVHlwZXNd&#10;LnhtbFBLAQItABQABgAIAAAAIQA4/SH/1gAAAJQBAAALAAAAAAAAAAAAAAAAAC8BAABfcmVscy8u&#10;cmVsc1BLAQItABQABgAIAAAAIQCg3YzAtQEAAFgDAAAOAAAAAAAAAAAAAAAAAC4CAABkcnMvZTJv&#10;RG9jLnhtbFBLAQItABQABgAIAAAAIQBFKurx3wAAAAk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531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B20487">
        <w:trPr>
          <w:trHeight w:val="482"/>
        </w:trPr>
        <w:tc>
          <w:tcPr>
            <w:tcW w:w="9658" w:type="dxa"/>
            <w:gridSpan w:val="7"/>
          </w:tcPr>
          <w:p w:rsidR="00B4250C" w:rsidRPr="008C73BD" w:rsidRDefault="00DB6C4F">
            <w:pPr>
              <w:pStyle w:val="TableParagraph"/>
              <w:spacing w:before="50" w:line="23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Интегрированные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занятия: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Математика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(2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ч),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Мате-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матика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+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Естественно-научная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(1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–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рамками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выделенных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5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часов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финансовую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грамотность</w:t>
            </w:r>
          </w:p>
        </w:tc>
      </w:tr>
      <w:tr w:rsidR="00B4250C" w:rsidRPr="008C73BD" w:rsidTr="00B20487">
        <w:trPr>
          <w:trHeight w:val="188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«Что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посеешь,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 и по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жнешь»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//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«Землю уважай –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пожнешь урожай»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ED286B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 грамот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ность и социальная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ответственность</w:t>
            </w:r>
          </w:p>
        </w:tc>
        <w:tc>
          <w:tcPr>
            <w:tcW w:w="1966" w:type="dxa"/>
          </w:tcPr>
          <w:p w:rsidR="00B4250C" w:rsidRPr="008C73BD" w:rsidRDefault="00DB6C4F" w:rsidP="00ED286B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и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 финансо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ую информацию. Оценивать 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 Применять</w:t>
            </w:r>
            <w:r w:rsidRPr="008C73BD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знания.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Обо- сновывать 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совое решение.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 игра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«Климатический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ма- газин» </w:t>
            </w:r>
            <w:hyperlink r:id="rId97">
              <w:r w:rsidRPr="008C73BD">
                <w:rPr>
                  <w:rFonts w:ascii="Times New Roman" w:hAnsi="Times New Roman" w:cs="Times New Roman"/>
                  <w:w w:val="105"/>
                  <w:sz w:val="24"/>
                  <w:szCs w:val="24"/>
                </w:rPr>
                <w:t>(http://skiv.</w:t>
              </w:r>
            </w:hyperlink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instrao.ru)</w:t>
            </w:r>
          </w:p>
        </w:tc>
      </w:tr>
      <w:tr w:rsidR="00B4250C" w:rsidRPr="008C73BD" w:rsidTr="00B20487">
        <w:trPr>
          <w:trHeight w:val="3924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«Труд, зарплата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налог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–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важный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опыт 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урок»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8C73B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ность: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ED286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Образование, ра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стабильность.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 фак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торов, влияющих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выплачи- ваемой заработной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платы.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1" w:right="13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Налоговые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выпла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ты Социальные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пособия.</w:t>
            </w:r>
          </w:p>
          <w:p w:rsidR="00B4250C" w:rsidRPr="008C73BD" w:rsidRDefault="00DB6C4F">
            <w:pPr>
              <w:pStyle w:val="TableParagraph"/>
              <w:spacing w:before="95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before="53"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2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Зависимость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221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«цена – количе-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ство-стоимость».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Финансовая гра-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мотность: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20" w:right="25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Выявлять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анализировать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формацию.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 проблемы.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 фи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нансовые</w:t>
            </w:r>
            <w:r w:rsidRPr="008C73BD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знания.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нансовое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решение.</w:t>
            </w:r>
          </w:p>
          <w:p w:rsidR="00B4250C" w:rsidRPr="008C73BD" w:rsidRDefault="00DB6C4F">
            <w:pPr>
              <w:pStyle w:val="TableParagraph"/>
              <w:spacing w:before="96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Математическая грамотность:</w:t>
            </w:r>
          </w:p>
          <w:p w:rsidR="00B4250C" w:rsidRPr="008C73BD" w:rsidRDefault="00DB6C4F">
            <w:pPr>
              <w:pStyle w:val="TableParagraph"/>
              <w:spacing w:before="56" w:line="235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мацию (из текста, таблицы, диа-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граммы).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Беседа/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практическая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работа/ игра,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групповая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инди-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видуальная работа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«Новая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работа»,</w:t>
            </w:r>
          </w:p>
          <w:p w:rsidR="00B4250C" w:rsidRPr="008C73BD" w:rsidRDefault="00DB6C4F">
            <w:pPr>
              <w:pStyle w:val="TableParagraph"/>
              <w:spacing w:before="1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«Налог на новую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 xml:space="preserve">квартиру», «Пособие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на ребенка» 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skiv.instrao.ru/)</w:t>
            </w:r>
          </w:p>
          <w:p w:rsidR="00B4250C" w:rsidRPr="008C73BD" w:rsidRDefault="00DB6C4F">
            <w:pPr>
              <w:pStyle w:val="TableParagraph"/>
              <w:spacing w:before="98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«Старенький автомо- биль»: образователь- ный ресурс издатель- ства «Просвещение»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9777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54" name="Graphic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E72A3" id="Graphic 354" o:spid="_x0000_s1026" style="position:absolute;margin-left:.25pt;margin-top:.25pt;width:600.45pt;height:390.7pt;z-index:-25133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B8QTgIAABoFAAAOAAAAZHJzL2Uyb0RvYy54bWysVMFu2zAMvQ/YPwi6L07SJG2NOMXQoMWA&#10;oivQDjsrshwbk0VNUuLk70fKVpq2pw3zQabMJ4p8fPTy5tBqtlfON2AKPhmNOVNGQtmYbcF/vNx9&#10;ueLMB2FKocGogh+V5zerz5+Wnc3VFGrQpXIMgxifd7bgdQg2zzIva9UKPwKrDDorcK0IuHXbrHSi&#10;w+itzqbj8SLrwJXWgVTe49d17+SrGL+qlAzfq8qrwHTBMbcQVxfXDa3ZainyrRO2buSQhviHLFrR&#10;GLz0FGotgmA713wI1TbSgYcqjCS0GVRVI1WsAauZjN9V81wLq2ItSI63J5r8/wsrH/dPjjVlwS/m&#10;M86MaLFJ9wMf9AkJ6qzPEfdsnxyV6O0DyF8eHdkbD238gDlUriUsFsgOke3jiW11CEzix8vFdH45&#10;mXMm0Te7XkyurmM/MpGn43Lnw72CGErsH3zo21UmS9TJkgeTTIdNp3br2O7AGbbbcYbt3vTttiLQ&#10;OcqPTNad5VK/pkL+FvbqBSIyvCsE03z1avMRRSUtZld0J2ITIr1tjEccLOYTzgYK/gafyEoR07uP&#10;jGJPlJ/dLjV41SdEpcfMTnQg7pxwbYiZxcV8HJXtQTflXaM1seHddnOrHdsLmqv4DHW+gVnnw1r4&#10;usdF14mOQT69Ykg7GyiPqMUOxVdw/3snnOJMfzOodprcZLhkbJLhgr6FON+xUXjny+GncJbR9QUP&#10;KLhHSLMk8iQkLJcAPZZOGvi6C1A1pLIo7T6jYYMDGOkafhY04ef7iHr9pa3+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N&#10;LB8Q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12160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56" name="Text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6" o:spid="_x0000_s1130" type="#_x0000_t202" style="position:absolute;margin-left:27.95pt;margin-top:35.85pt;width:12.65pt;height:218.6pt;z-index:25161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uqtgEAAFgDAAAOAAAAZHJzL2Uyb0RvYy54bWysU1GP0zAMfkfiP0R5Z+0K66Fq3Qk4gZBO&#10;cNIdPyBNkzWiiUOcrd2/x8nW3QneEC+uk9ifv892t7ezHdlRBTTgWr5elZwpJ6E3bt/yH0+f37zn&#10;DKNwvRjBqZafFPLb3etX28k3qoIBxl4FRiAOm8m3fIjRN0WBclBW4Aq8cvSoIVgR6Rj2RR/EROh2&#10;LKqyrIsJQu8DSIVIt3fnR77L+ForGb9rjSqyseXELWYbsu2SLXZb0eyD8IORFxriH1hYYRwVvULd&#10;iSjYIZi/oKyRARB0XEmwBWhtpMoaSM26/EPN4yC8ylqoOeivbcL/Byu/HR8CM33L325qzpywNKQn&#10;NccOZpauqEGTx4biHj1FxvkjzDToLBb9PcifSCHFi5hzAlJ0asisg01fksookWZwuvadyjCZ0Oqy&#10;3mw4k/RU3dzUVZUHUzxn+4DxiwLLktPyQHPNDMTxHmOqL5ol5ELmXD/RinM3Z4Xr8t0ip4P+RGpo&#10;cQktWc4mWoKW46+DCIqz8aujLqeNWZywON3ihDh+grxXSaCDD4cI2mQ6qe65xoUOjS+zvKxa2o+X&#10;5xz1/EPsfgM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ASqbqrYBAABY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B20487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67"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56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виды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прове-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w w:val="95"/>
                <w:sz w:val="24"/>
                <w:szCs w:val="24"/>
              </w:rPr>
              <w:t>занятий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образователь-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EB28A2">
        <w:trPr>
          <w:trHeight w:val="830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1" w:right="6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14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 с числами и величинами.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центов.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1" w:right="31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Вычисление про- цента от числа и числа по его про-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центу.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Распознавать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математические объекты.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 ситуацию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матема-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тически.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3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меж- ду величинами,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данными.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Предлагать и об- суждать способы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решения.</w:t>
            </w:r>
          </w:p>
          <w:p w:rsidR="00B4250C" w:rsidRPr="008C73BD" w:rsidRDefault="00DB6C4F">
            <w:pPr>
              <w:pStyle w:val="TableParagraph"/>
              <w:spacing w:line="230" w:lineRule="auto"/>
              <w:ind w:left="220" w:right="5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8C73BD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Прикидывать,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оценивать,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 результат.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50C" w:rsidRPr="008C73BD" w:rsidTr="00B20487">
        <w:trPr>
          <w:trHeight w:val="478"/>
        </w:trPr>
        <w:tc>
          <w:tcPr>
            <w:tcW w:w="9658" w:type="dxa"/>
            <w:gridSpan w:val="7"/>
          </w:tcPr>
          <w:p w:rsidR="00B4250C" w:rsidRPr="008C73BD" w:rsidRDefault="00DB6C4F">
            <w:pPr>
              <w:pStyle w:val="TableParagraph"/>
              <w:spacing w:before="54" w:line="230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Модуль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будем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жить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работать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изменяющемся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цифровом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мире»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(5</w:t>
            </w:r>
            <w:r w:rsidRPr="008C73B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ч)</w:t>
            </w:r>
          </w:p>
        </w:tc>
      </w:tr>
      <w:tr w:rsidR="00B4250C" w:rsidRPr="008C73BD" w:rsidTr="00B20487">
        <w:trPr>
          <w:trHeight w:val="1680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28.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80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Какое общение называют </w:t>
            </w:r>
            <w:r w:rsidR="00EB28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эффектив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ным. Рас-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шифруем</w:t>
            </w:r>
          </w:p>
          <w:p w:rsidR="00B4250C" w:rsidRPr="008C73BD" w:rsidRDefault="00DB6C4F">
            <w:pPr>
              <w:pStyle w:val="TableParagraph"/>
              <w:spacing w:line="19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«4к»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8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</w:t>
            </w:r>
            <w:r w:rsidR="00EB28A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турное взаимодействие: успеш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и уважительное </w:t>
            </w:r>
            <w:r w:rsidR="001A7ABA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взаимодействие меж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 людьми, действия в интересах обще- ственного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благополу- чия и устойчивого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Приводить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EB28A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 «твердых» и</w:t>
            </w:r>
          </w:p>
          <w:p w:rsidR="00B4250C" w:rsidRPr="008C73BD" w:rsidRDefault="00DB6C4F">
            <w:pPr>
              <w:pStyle w:val="TableParagraph"/>
              <w:spacing w:line="230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«мя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гких» навыков. Объяснять причи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 возрастания зна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чения «мягких навыков» в совре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менной жизни.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5" w:line="230" w:lineRule="auto"/>
              <w:ind w:left="78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Обсуждение информации, </w:t>
            </w: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предложенной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руководите-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лем занятия / игровая дея-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тельность</w:t>
            </w:r>
          </w:p>
        </w:tc>
        <w:tc>
          <w:tcPr>
            <w:tcW w:w="1681" w:type="dxa"/>
          </w:tcPr>
          <w:p w:rsidR="00B4250C" w:rsidRPr="008C73BD" w:rsidRDefault="001A7ABA" w:rsidP="001A7ABA">
            <w:pPr>
              <w:pStyle w:val="TableParagraph"/>
              <w:spacing w:before="55" w:line="230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«Интернет в совре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менном мире»: обра- зоват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ельный ресурс издательства «Про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свещение» (https://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media.prosv.ru/func/)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159F112" wp14:editId="02822E83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57" name="Graphic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1D4846" id="Graphic 357" o:spid="_x0000_s1026" style="position:absolute;margin-left:.25pt;margin-top:.25pt;width:600.45pt;height:390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g0TgIAABoFAAAOAAAAZHJzL2Uyb0RvYy54bWysVMFu2zAMvQ/YPwi6L07SJm2NOMXQoMWA&#10;oivQDjsrshwbk0VNUuLk70fKVpK2pw3zQabMJ4p8fPTidt9qtlPON2AKPhmNOVNGQtmYTcF/vN5/&#10;uebMB2FKocGogh+U57fLz58Wnc3VFGrQpXIMgxifd7bgdQg2zzIva9UKPwKrDDorcK0IuHWbrHSi&#10;w+itzqbj8TzrwJXWgVTe49dV7+TLGL+qlAzfq8qrwHTBMbcQVxfXNa3ZciHyjRO2buSQhviHLFrR&#10;GLz0GGolgmBb13wI1TbSgYcqjCS0GVRVI1WsAauZjN9V81ILq2ItSI63R5r8/wsrn3bPjjVlwS9m&#10;V5wZ0WKTHgY+6BMS1FmfI+7FPjsq0dtHkL88OrI3Htr4AbOvXEtYLJDtI9uHI9tqH5jEj1fz6exq&#10;MuNMou/yZj65von9yESejsutDw8KYiixe/Shb1eZLFEnS+5NMh02ndqtY7sDZ9huxxm2e92324pA&#10;5yg/Mll3lkt9SoX8LezUK0RkeFcIpnnyavMRRSXNL6/pTsQmRHrbGI84mM8mnA0U/A0+kZUipncf&#10;GcWeKD+7XWrwqk+ISo+ZHelA3Dnh2hAz84vZOCrbg27K+0ZrYsO7zfpOO7YTNFfxGep8A7POh5Xw&#10;dY+LriMdg3x6xZB21lAeUIsdiq/g/vdWOMWZ/mZQ7TS5yXDJWCfDBX0Hcb5jo/DO1/1P4Syj6wse&#10;UHBPkGZJ5ElIWC4BeiydNPB1G6BqSGVR2n1GwwYHMNI1/Cxows/3EXX6pS3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H&#10;Hkg0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14208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830195"/>
                <wp:effectExtent l="0" t="0" r="0" b="0"/>
                <wp:wrapNone/>
                <wp:docPr id="359" name="Text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59" o:spid="_x0000_s1131" type="#_x0000_t202" style="position:absolute;margin-left:27.95pt;margin-top:132.5pt;width:11.8pt;height:222.85pt;z-index:25161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NBBtAEAAFgDAAAOAAAAZHJzL2Uyb0RvYy54bWysU9tu2zAMfR+wfxD0vshJ1yIx4hTbig0D&#10;iq1Auw+QZSkWZomaqMTO349SbsX2NuyFpsSjQx6SXt9PbmB7HdGCb/h8VnGmvYLO+m3Df7x8frfk&#10;DJP0nRzA64YfNPL7zds36zHUegE9DJ2OjEg81mNoeJ9SqIVA1WsncQZBewoaiE4mOsat6KIcid0N&#10;YlFVd2KE2IUISiPS7cMxyDeF3xit0ndjUCc2NJxqS8XGYttsxWYt622UobfqVIb8hyqctJ6SXqge&#10;ZJJsF+1fVM6qCAgmzRQ4AcZYpYsGUjOv/lDz3MugixZqDoZLm/D/0apv+6fIbNfwm9sVZ146GtKL&#10;nlILE8tX1KAxYE2450DINH2EiQZdxGJ4BPUTCSJeYY4PkNC5IZOJLn9JKqOHNIPDpe+UhqnM9n61&#10;vKOIotBieVPNV7c5r7i+DhHTFw2OZafhkeZaKpD7R0xH6BlyKuaYP5eVpnYqCudVoc13LXQHUkOL&#10;S2zZcjbSEjQcf+1k1JwNXz11OW/M2Ylnpz07MQ2foOxVFujhwy6BsaWca45TOTS+Iui0ank/Xp8L&#10;6vpDbH4DAAD//wMAUEsDBBQABgAIAAAAIQBFKurx3wAAAAkBAAAPAAAAZHJzL2Rvd25yZXYueG1s&#10;TI/RSsMwFIbvBd8hnIF3Lm2hnatNx1CmoCBYfYCsOWvDmqQk6da+vccrvToczsd/vr/azWZgF/RB&#10;OysgXSfA0LZOadsJ+P463D8AC1FaJQdnUcCCAXb17U0lS+Wu9hMvTewYhdhQSgF9jGPJeWh7NDKs&#10;3YiWbifnjYy0+o4rL68UbgaeJUnBjdSWPvRyxKce23MzGQH6+eDT1712H81ybrIXV0zvy5sQd6t5&#10;/wgs4hz/YPjVJ3WoyenoJqsCGwTk+ZZIAVmRUycCNtsc2JFmmmyA1xX/36D+AQAA//8DAFBLAQIt&#10;ABQABgAIAAAAIQC2gziS/gAAAOEBAAATAAAAAAAAAAAAAAAAAAAAAABbQ29udGVudF9UeXBlc10u&#10;eG1sUEsBAi0AFAAGAAgAAAAhADj9If/WAAAAlAEAAAsAAAAAAAAAAAAAAAAALwEAAF9yZWxzLy5y&#10;ZWxzUEsBAi0AFAAGAAgAAAAhAFlY0EG0AQAAWAMAAA4AAAAAAAAAAAAAAAAALgIAAGRycy9lMm9E&#10;b2MueG1sUEsBAi0AFAAGAAgAAAAhAEUq6vHfAAAACQEAAA8AAAAAAAAAAAAAAAAADgQAAGRycy9k&#10;b3ducmV2LnhtbFBLBQYAAAAABAAEAPMAAAAa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6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681"/>
      </w:tblGrid>
      <w:tr w:rsidR="00B4250C" w:rsidRPr="008C73BD" w:rsidTr="00B20487">
        <w:trPr>
          <w:trHeight w:val="28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развития. Понятие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 «универсальных навык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ах» («мягких навыках») Как раз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вивать к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ритическое и аналитическое мыш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ление? Как работать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информацией?</w:t>
            </w:r>
          </w:p>
        </w:tc>
        <w:tc>
          <w:tcPr>
            <w:tcW w:w="1966" w:type="dxa"/>
          </w:tcPr>
          <w:p w:rsidR="00B4250C" w:rsidRPr="008C73BD" w:rsidRDefault="001A7ABA">
            <w:pPr>
              <w:pStyle w:val="TableParagraph"/>
              <w:spacing w:before="51" w:line="235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 поня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я «критическое мышление», «ана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литическое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ние». Аргументи- ровать свое мнение о значении «мяг- ких навыков» в современном мире. Объяснять, как определить досто- верность информа- ции, отличить факт и мнение.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</w:tcPr>
          <w:p w:rsidR="00B4250C" w:rsidRPr="008C73BD" w:rsidRDefault="001A7ABA">
            <w:pPr>
              <w:pStyle w:val="TableParagraph"/>
              <w:spacing w:before="51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«Интернет в со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еменном мире» Глобальные компе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тенции. Сборник эталонных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 Выпуск 2.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Ситуация «Ищем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причины»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(http://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skiv.instrao.ru/)</w:t>
            </w:r>
          </w:p>
        </w:tc>
      </w:tr>
      <w:tr w:rsidR="00B4250C" w:rsidRPr="008C73BD" w:rsidTr="00B20487">
        <w:trPr>
          <w:trHeight w:val="3426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lastRenderedPageBreak/>
              <w:t>29-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30.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Общаемся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сетевых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сообще- ствах, сталки- ваемся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 стере-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отипами, действуем сообща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Межкультурное взаимодействие: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и уважи- тельное взаимодей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ствие между людьми в социальных сетях, понимание роли стереотипов в меж- культурном взаи- модействии, роль ценностей в оценке различных взглядов, точек зрения и миро-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воззрений.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 и оце- нивать различные мнения и точки зрения, связанные со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стереотипами. Оценивать ситуа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 межкультур- ного общения с ценностных п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ози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ций. Объяснять сложные ситуации 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проблемы,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кающие в общении в социальных се- тях. Аргументиро- вать свое мнение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Дискуссия 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681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«Гендерное равенство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пы», «Плюсы и ми- нусы стереотипов»,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«Сетикет», «Сегодня</w:t>
            </w:r>
            <w:r w:rsidRPr="008C73BD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 нас презентация» </w:t>
            </w:r>
            <w:hyperlink r:id="rId98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«Новый ученик»: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797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60" name="Graphic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260C5" id="Graphic 360" o:spid="_x0000_s1026" style="position:absolute;margin-left:.25pt;margin-top:.25pt;width:600.45pt;height:390.7pt;z-index:-25133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iWATQIAABoFAAAOAAAAZHJzL2Uyb0RvYy54bWysVE1v2zAMvQ/YfxB0X520jZsadYqhRYsB&#10;RVegGXZWZDk2JkuaqMTJvx8pW0nanjbMB5kSn/jxSOrmdtdptlUeWmtKPj2bcKaMtFVr1iX/sXz4&#10;MucMgjCV0Naoku8V8NvF5083vSvUuW2srpRnaMRA0buSNyG4IstANqoTcGadMqisre9EwK1fZ5UX&#10;PVrvdHY+meRZb33lvJUKAE/vByVfRPt1rWT4XtegAtMlx9hCXH1cV7RmixtRrL1wTSvHMMQ/RNGJ&#10;1qDTg6l7EQTb+PaDqa6V3oKtw5m0XWbrupUq5oDZTCfvsnlthFMxFyQH3IEm+H9m5fP2xbO2KvlF&#10;jvwY0WGRHkc+6AgJ6h0UiHt1L55SBPdk5S9ARfZGQxsYMbvad4TFBNkusr0/sK12gUk8vMrPZ1fT&#10;GWcSdZfX+XR+Hd1lokjX5QbCo7LRlNg+QRjKVSVJNEmSO5NEj0WncutY7sAZlttzhuVeDeV2ItA9&#10;io9E1p/E0hxDIX1nt2ppIzK8SwTDPGq1+YiilPLLOflEbEKkv4v2iIN8NuVspOBv8ImsZDH9B8tY&#10;zET5iXepLaghIEo9RnagA3GnhGtDzOQXs0nsbLC6rR5arYkN8OvVnfZsK2iu4jfm+QbmPIR7Ac2A&#10;i6oDHWP7DB1DvbOy1R57scfmKzn83givONPfDHY7TW4SfBJWSfBB39k437FQ6HO5+ym8Y+S+5AEb&#10;7tmmWRJFaiRMlwADlm4a+3UTbN1Sl8XWHiIaNziAka7xsaAJP91H1PFJW/wBAAD//wMAUEsDBBQA&#10;BgAIAAAAIQAL6A1v3AAAAAYBAAAPAAAAZHJzL2Rvd25yZXYueG1sTI5RS8MwFIXfBf9DuIIvsqUd&#10;OmvXdIgwGCKDzf2AtLmmYclNbbKt/nszX+bLgcM5nPNVy9FZdsIhGE8C8mkGDKn1ypAWsP9cTQpg&#10;IUpS0npCAT8YYFnf3lSyVP5MWzztomZphEIpBXQx9iXnoe3QyTD1PVLKvvzgZEx20FwN8pzGneWz&#10;LJtzJw2lh072+NZhe9gdnYDvVdQb/R4avjaF2eTrwj7QhxD3d+PrAljEMV7LcMFP6FAnpsYfSQVm&#10;BTyl3p9eslmWPwJrBDwX+QvwuuL/8etfAAAA//8DAFBLAQItABQABgAIAAAAIQC2gziS/gAAAOEB&#10;AAATAAAAAAAAAAAAAAAAAAAAAABbQ29udGVudF9UeXBlc10ueG1sUEsBAi0AFAAGAAgAAAAhADj9&#10;If/WAAAAlAEAAAsAAAAAAAAAAAAAAAAALwEAAF9yZWxzLy5yZWxzUEsBAi0AFAAGAAgAAAAhAPkq&#10;JYBNAgAAGgUAAA4AAAAAAAAAAAAAAAAALgIAAGRycy9lMm9Eb2MueG1sUEsBAi0AFAAGAAgAAAAh&#10;AAvoDW/cAAAABgEAAA8AAAAAAAAAAAAAAAAApwQAAGRycy9kb3ducmV2LnhtbFBLBQYAAAAABAAE&#10;APMAAACwBQAAAAA=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16256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62" name="Text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2" o:spid="_x0000_s1132" type="#_x0000_t202" style="position:absolute;margin-left:27.95pt;margin-top:35.85pt;width:12.65pt;height:218.6pt;z-index:25161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qvgtgEAAFgDAAAOAAAAZHJzL2Uyb0RvYy54bWysU8Fu2zAMvQ/oPwi6L3Y81B2MOMXaYsOA&#10;YhvQ7gNkWYqFWaIqKrHz96OUOC2227ALTUnk43skvbmd7cgOKqAB1/L1quRMOQm9cbuW/3z+/P4j&#10;ZxiF68UITrX8qJDfbq/ebSbfqAoGGHsVGIE4bCbf8iFG3xQFykFZgSvwytGjhmBFpGPYFX0QE6Hb&#10;sajKsi4mCL0PIBUi3T6cHvk242utZPyuNarIxpYTt5htyLZLtthuRLMLwg9GnmmIf2BhhXFU9AL1&#10;IKJg+2D+grJGBkDQcSXBFqC1kSprIDXr8g81T4PwKmuh5qC/tAn/H6z8dvgRmOlb/qGuOHPC0pCe&#10;1Rw7mFm6ogZNHhuKe/IUGec7mGnQWSz6R5C/kEKKNzGnBKTo1JBZB5u+JJVRIs3geOk7lWEyodVl&#10;fX3NmaSn6uamrqo8mOI12weMXxRYlpyWB5prZiAOjxhTfdEsIWcyp/qJVpy7OStcl/Uip4P+SGpo&#10;cQktWc4mWoKW48teBMXZ+NVRl9PGLE5YnG5xQhzvIe9VEujg0z6CNplOqnuqcaZD48ssz6uW9uPt&#10;OUe9/hDb3wAAAP//AwBQSwMEFAAGAAgAAAAhAPWMhc7fAAAACAEAAA8AAABkcnMvZG93bnJldi54&#10;bWxMj8FqwzAQRO+F/oPYQG+NbEMSx7UcQktaaCFQtx+gWIotYq2MJCf233d7ao+zM8y8LXeT7dlV&#10;+2AcCkiXCTCNjVMGWwHfX4fHHFiIEpXsHWoBsw6wq+7vSlkod8NPfa1jy6gEQyEFdDEOBeeh6bSV&#10;YekGjeSdnbcykvQtV17eqNz2PEuSNbfSIC10ctDPnW4u9WgFmJeDT9/2xh3r+VJnr249fszvQjws&#10;pv0TsKin+BeGX3xCh4qYTm5EFVgvYLXaUlLAJt0AIz9PM2Anuif5FnhV8v8PVD8AAAD//wMAUEsB&#10;Ai0AFAAGAAgAAAAhALaDOJL+AAAA4QEAABMAAAAAAAAAAAAAAAAAAAAAAFtDb250ZW50X1R5cGVz&#10;XS54bWxQSwECLQAUAAYACAAAACEAOP0h/9YAAACUAQAACwAAAAAAAAAAAAAAAAAvAQAAX3JlbHMv&#10;LnJlbHNQSwECLQAUAAYACAAAACEA4/Kr4LYBAABYAwAADgAAAAAAAAAAAAAAAAAuAgAAZHJzL2Uy&#10;b0RvYy54bWxQSwECLQAUAAYACAAAACEA9YyFzt8AAAAIAQAADwAAAAAAAAAAAAAAAAAQBAAAZHJz&#10;L2Rvd25yZXYueG1sUEsFBgAAAAAEAAQA8wAAABwFAAAAAA=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539"/>
      </w:tblGrid>
      <w:tr w:rsidR="00B4250C" w:rsidRPr="008C73BD" w:rsidTr="00B20487">
        <w:trPr>
          <w:trHeight w:val="68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47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5" w:right="81" w:firstLine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Кол-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во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Основное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содержание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374" w:right="290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Основные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виды</w:t>
            </w:r>
            <w:r w:rsidRPr="008C73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100" w:right="123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Формы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7ABA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прове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дения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занятий</w:t>
            </w:r>
          </w:p>
        </w:tc>
        <w:tc>
          <w:tcPr>
            <w:tcW w:w="1539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1" w:right="134"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Электронные</w:t>
            </w:r>
            <w:r w:rsidRPr="008C73B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(циф-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ровые)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образователь-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z w:val="24"/>
                <w:szCs w:val="24"/>
              </w:rPr>
              <w:t>ные ресурсы</w:t>
            </w:r>
          </w:p>
        </w:tc>
      </w:tr>
      <w:tr w:rsidR="00B4250C" w:rsidRPr="008C73BD" w:rsidTr="00B20487">
        <w:trPr>
          <w:trHeight w:val="1083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возможностях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рисках участия в сетевых сообще-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ствах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«Новый ученик» Глобальные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компе- тенции. Сборник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эталонных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заданий.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Выпуск 2.</w:t>
            </w:r>
          </w:p>
        </w:tc>
      </w:tr>
      <w:tr w:rsidR="00B4250C" w:rsidRPr="008C73BD" w:rsidTr="001A7ABA">
        <w:trPr>
          <w:trHeight w:val="2673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8"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31-</w:t>
            </w:r>
          </w:p>
          <w:p w:rsidR="00B4250C" w:rsidRPr="008C73BD" w:rsidRDefault="00DB6C4F">
            <w:pPr>
              <w:pStyle w:val="TableParagraph"/>
              <w:spacing w:line="20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32.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 и для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чего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современ-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ном мире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нужно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быть глобально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компе- тентным? Действу-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для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будущего: учитыва-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ем цели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устой- чивого развития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8C73BD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пробле- мы: пути и возмож- ности их решения глобально компе- тентными людьми в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условиях</w:t>
            </w:r>
            <w:r w:rsidRPr="008C73BD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динамично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развивающегося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="001A7ABA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нео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пределенного мира.</w:t>
            </w:r>
          </w:p>
        </w:tc>
        <w:tc>
          <w:tcPr>
            <w:tcW w:w="196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Объяснять сущ- ность глобальных проблем и вызо- вов, которые они создают современ- ному человечеству.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Оценивать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действия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 решению гло- бальных проблем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современном мире.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Определять и обосновывать соб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ственную</w:t>
            </w:r>
            <w:r w:rsidRPr="008C73BD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страте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гию поведения, связан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ю с участием в решении глобаль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проблем.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Дискуссия / конференция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/ решение по-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знавательных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задач и разбор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1539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«Что такое глобаль- ные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компетенции?»: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образовательный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 издательства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«Просвещение» (https://media.prosv. ru/func/)</w:t>
            </w:r>
          </w:p>
          <w:p w:rsidR="00B4250C" w:rsidRPr="008C73BD" w:rsidRDefault="00DB6C4F">
            <w:pPr>
              <w:pStyle w:val="TableParagraph"/>
              <w:spacing w:before="97" w:line="235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«Что такое «глобаль- ные компетенции»? Почему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современный человек должен быть глобально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компе- тентным?» Глобаль- ные компетенции.</w:t>
            </w:r>
          </w:p>
          <w:p w:rsidR="00B4250C" w:rsidRPr="008C73BD" w:rsidRDefault="00DB6C4F">
            <w:pPr>
              <w:pStyle w:val="TableParagraph"/>
              <w:spacing w:line="235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Сборник эталонных заданий.</w:t>
            </w:r>
            <w:r w:rsidRPr="008C73BD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z w:val="24"/>
                <w:szCs w:val="24"/>
              </w:rPr>
              <w:t>Выпуск</w:t>
            </w:r>
            <w:r w:rsidRPr="008C73BD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</w:tr>
      <w:tr w:rsidR="00B4250C" w:rsidRPr="008C73BD" w:rsidTr="00B20487">
        <w:trPr>
          <w:trHeight w:val="282"/>
        </w:trPr>
        <w:tc>
          <w:tcPr>
            <w:tcW w:w="9516" w:type="dxa"/>
            <w:gridSpan w:val="7"/>
          </w:tcPr>
          <w:p w:rsidR="00B4250C" w:rsidRPr="008C73BD" w:rsidRDefault="00DB6C4F">
            <w:pPr>
              <w:pStyle w:val="TableParagraph"/>
              <w:spacing w:before="4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Подведение</w:t>
            </w:r>
            <w:r w:rsidRPr="008C73B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8C73BD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B4250C" w:rsidRPr="008C73BD" w:rsidTr="00B20487">
        <w:trPr>
          <w:trHeight w:val="718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6"/>
              <w:ind w:left="0"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Подве-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6"/>
              <w:ind w:left="67"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Оценка (самооценка)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уровня</w:t>
            </w:r>
            <w:r w:rsidRPr="008C73B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сформированно-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сти функцио нальной</w:t>
            </w:r>
          </w:p>
        </w:tc>
        <w:tc>
          <w:tcPr>
            <w:tcW w:w="1966" w:type="dxa"/>
          </w:tcPr>
          <w:p w:rsidR="00B4250C" w:rsidRPr="008C73BD" w:rsidRDefault="001A7ABA">
            <w:pPr>
              <w:pStyle w:val="TableParagraph"/>
              <w:spacing w:before="50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резуль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таты своей деятель- </w:t>
            </w:r>
            <w:r w:rsidR="00DB6C4F"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ности.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  <w:tc>
          <w:tcPr>
            <w:tcW w:w="1539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7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Для конкретизации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проявления</w:t>
            </w:r>
            <w:r w:rsidRPr="008C73BD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сформиро-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ванности отдель ных</w:t>
            </w: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63B619D" wp14:editId="5F1CCC07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63" name="Graphic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18229" id="Graphic 363" o:spid="_x0000_s1026" style="position:absolute;margin-left:.25pt;margin-top:.25pt;width:600.45pt;height:390.7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HKkTgIAABoFAAAOAAAAZHJzL2Uyb0RvYy54bWysVMFu2zAMvQ/YPwi6L07axk2NOsXQosWA&#10;oivQDDsrshwbk0VNUuLk70fKVpq2pw3zQabMJ4p8fPT1zb7TbKecb8GUfDaZcqaMhKo1m5L/WN1/&#10;WXDmgzCV0GBUyQ/K85vl50/XvS3UGTSgK+UYBjG+6G3JmxBskWVeNqoTfgJWGXTW4DoRcOs2WeVE&#10;j9E7nZ1Np3nWg6usA6m8x693g5MvY/y6VjJ8r2uvAtMlx9xCXF1c17Rmy2tRbJywTSvHNMQ/ZNGJ&#10;1uClx1B3Igi2de2HUF0rHXiow0RCl0Fdt1LFGrCa2fRdNS+NsCrWguR4e6TJ/7+w8mn37Fhblfw8&#10;P+fMiA6b9DDyQZ+QoN76AnEv9tlRid4+gvzl0ZG98dDGj5h97TrCYoFsH9k+HNlW+8AkfrzMz+aX&#10;szlnEn0XV/lscRX7kYkiHZdbHx4UxFBi9+jD0K4qWaJJltybZDpsOrVbx3YHzrDdjjNs93potxWB&#10;zlF+ZLL+JJfmNRXyd7BTK4jI8K4QTPPVq81HFJWUXyzoTsQmRHrbGI84yOczzkYK/gafyEoR03uI&#10;jGJPlJ/cLjV4NSREpcfMjnQg7pRwbYiZ/Hw+jcr2oNvqvtWa2PBus77Vju0EzVV8xjrfwKzz4U74&#10;ZsBF15GOUT6DYkg7a6gOqMUexVdy/3srnOJMfzOodprcZLhkrJPhgr6FON+xUXjnav9TOMvo+pIH&#10;FNwTpFkSRRISlkuAAUsnDXzdBqhbUlmU9pDRuMEBjHSNPwua8NN9RL3+0pZ/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z&#10;GHKk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18304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1682851</wp:posOffset>
                </wp:positionV>
                <wp:extent cx="149860" cy="2739390"/>
                <wp:effectExtent l="0" t="0" r="0" b="0"/>
                <wp:wrapNone/>
                <wp:docPr id="365" name="Text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860" cy="273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9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Arial" w:hAnsi="Arial"/>
                                <w:spacing w:val="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Arial" w:hAnsi="Arial"/>
                                <w:spacing w:val="1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5" o:spid="_x0000_s1133" type="#_x0000_t202" style="position:absolute;margin-left:27.95pt;margin-top:132.5pt;width:11.8pt;height:215.7pt;z-index:25161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ustwEAAFgDAAAOAAAAZHJzL2Uyb0RvYy54bWysU8Fu2zAMvQ/oPwi6L3KSNW2MOMW6YsWA&#10;YhvQ7gNkWYqNWaImKrHz96OUOC2227ALTYnU43skvbkbbc8OOmAHruLzWcGZdgqazu0q/uPl8/tb&#10;zjBK18genK74USO/21692wy+1AtooW90YATisBx8xdsYfSkEqlZbiTPw2lHQQLAy0jHsRBPkQOi2&#10;F4uiWIkBQuMDKI1Itw+nIN9mfGO0it+MQR1ZX3HiFrMN2dbJiu1GlrsgfdupMw35Dyys7BwVvUA9&#10;yCjZPnR/QdlOBUAwcabACjCmUzprIDXz4g81z630Omuh5qC/tAn/H6z6evgeWNdUfLm65sxJS0N6&#10;0WOsYWTpiho0eCwp79lTZhzvYaRBZ7Hon0D9REoRb3JOD5CyU0NGE2z6klRGD2kGx0vfqQxTCe3D&#10;+nZFEUWhxc1yvVznwYjX1z5gfNRgWXIqHmiumYE8PGFM9WU5pZzJnOonWnGsx6xwXtxMcmpojqSG&#10;FpfQkuVsoCWoOP7ay6A567846nLamMkJk1NPToj9J8h7lQQ6+LiPYLpMJ9U91TjTofFlludVS/vx&#10;9pyzXn+I7W8AAAD//wMAUEsDBBQABgAIAAAAIQCPXEXk3wAAAAkBAAAPAAAAZHJzL2Rvd25yZXYu&#10;eG1sTI/RSsMwFIbvBd8hHME7l67YaruejqFMQUGw7gGyJrZhzUlJ0q19e+OVXh7Ox/9/f7WdzcDO&#10;ynltCWG9SoApaq3U1CEcvvZ3j8B8ECTFYEkhLMrDtr6+qkQp7YU+1bkJHYsh5EuB0Icwlpz7tldG&#10;+JUdFcXft3VGhHi6jksnLjHcDDxNkpwboSk29GJUT71qT81kEPTz3q1fd9p+NMupSV9sPr0vb4i3&#10;N/NuAyyoOfzB8Ksf1aGOTkc7kfRsQMiyIpIIaZ7FTRF4KDJgR4S8yO+B1xX/v6D+AQAA//8DAFBL&#10;AQItABQABgAIAAAAIQC2gziS/gAAAOEBAAATAAAAAAAAAAAAAAAAAAAAAABbQ29udGVudF9UeXBl&#10;c10ueG1sUEsBAi0AFAAGAAgAAAAhADj9If/WAAAAlAEAAAsAAAAAAAAAAAAAAAAALwEAAF9yZWxz&#10;Ly5yZWxzUEsBAi0AFAAGAAgAAAAhADMWe6y3AQAAWAMAAA4AAAAAAAAAAAAAAAAALgIAAGRycy9l&#10;Mm9Eb2MueG1sUEsBAi0AFAAGAAgAAAAhAI9cReTfAAAACQEAAA8AAAAAAAAAAAAAAAAAEQQAAGRy&#10;cy9kb3ducmV2LnhtbFBLBQYAAAAABAAEAPMAAAAdBQAAAAA=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9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ПРОГРАММА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КУРСА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ВНЕУРОЧНОЙ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ДЕЯТЕЛЬНОСТИ.</w:t>
                      </w:r>
                      <w:r>
                        <w:rPr>
                          <w:rFonts w:ascii="Arial" w:hAnsi="Arial"/>
                          <w:spacing w:val="4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5—9</w:t>
                      </w:r>
                      <w:r>
                        <w:rPr>
                          <w:rFonts w:ascii="Arial" w:hAnsi="Arial"/>
                          <w:spacing w:val="1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6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00" w:right="6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1539"/>
      </w:tblGrid>
      <w:tr w:rsidR="00B4250C" w:rsidRPr="008C73BD" w:rsidTr="00B20487">
        <w:trPr>
          <w:trHeight w:val="1937"/>
        </w:trPr>
        <w:tc>
          <w:tcPr>
            <w:tcW w:w="538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програм-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мы. Само- оценка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ре-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зультатов деятель-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4250C" w:rsidRPr="008C73BD" w:rsidRDefault="001A7ABA" w:rsidP="001A7ABA">
            <w:pPr>
              <w:pStyle w:val="TableParagraph"/>
              <w:spacing w:before="51" w:line="235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 по ше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 составляющим. Обсуждение воз- можных действий, направленных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="00DB6C4F"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="00DB6C4F"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вышение уровня ФГ отдельных учащихся и группы в целом.</w:t>
            </w:r>
          </w:p>
        </w:tc>
        <w:tc>
          <w:tcPr>
            <w:tcW w:w="1966" w:type="dxa"/>
          </w:tcPr>
          <w:p w:rsidR="00B4250C" w:rsidRPr="008C73BD" w:rsidRDefault="00DB6C4F" w:rsidP="001A7ABA">
            <w:pPr>
              <w:pStyle w:val="TableParagraph"/>
              <w:spacing w:before="51"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 и обо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сновывать свою позицию. Осущест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вля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ть сотрудниче- ство со сверстни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ками. Учитывать разные мнения.</w:t>
            </w:r>
          </w:p>
        </w:tc>
        <w:tc>
          <w:tcPr>
            <w:tcW w:w="1546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77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уровней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ФГ</w:t>
            </w:r>
            <w:r w:rsidRPr="008C73BD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исполь- </w:t>
            </w:r>
            <w:r w:rsidRPr="008C73BD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зуются примеры заданий разного уровня ФГ </w:t>
            </w:r>
            <w:hyperlink r:id="rId99">
              <w:r w:rsidRPr="008C73BD">
                <w:rPr>
                  <w:rFonts w:ascii="Times New Roman" w:hAnsi="Times New Roman" w:cs="Times New Roman"/>
                  <w:spacing w:val="-2"/>
                  <w:w w:val="110"/>
                  <w:sz w:val="24"/>
                  <w:szCs w:val="24"/>
                </w:rPr>
                <w:t>(http://skiv.instrao.</w:t>
              </w:r>
            </w:hyperlink>
            <w:r w:rsidRPr="008C73BD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ru/)</w:t>
            </w:r>
          </w:p>
        </w:tc>
      </w:tr>
      <w:tr w:rsidR="00B4250C" w:rsidRPr="008C73BD" w:rsidTr="00B20487">
        <w:trPr>
          <w:trHeight w:val="4352"/>
        </w:trPr>
        <w:tc>
          <w:tcPr>
            <w:tcW w:w="538" w:type="dxa"/>
          </w:tcPr>
          <w:p w:rsidR="00B4250C" w:rsidRPr="008C73BD" w:rsidRDefault="00DB6C4F">
            <w:pPr>
              <w:pStyle w:val="TableParagraph"/>
              <w:spacing w:before="47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4250C" w:rsidRPr="008C73BD" w:rsidRDefault="00DB6C4F">
            <w:pPr>
              <w:pStyle w:val="TableParagraph"/>
              <w:spacing w:before="47"/>
              <w:ind w:left="67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10"/>
                <w:w w:val="140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4250C" w:rsidRPr="008C73BD" w:rsidRDefault="00DB6C4F">
            <w:pPr>
              <w:pStyle w:val="TableParagraph"/>
              <w:spacing w:before="51" w:line="235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 внеурочных занятий по ФГ (открытое мероприятие для школы и родителей).</w:t>
            </w:r>
          </w:p>
        </w:tc>
        <w:tc>
          <w:tcPr>
            <w:tcW w:w="1966" w:type="dxa"/>
          </w:tcPr>
          <w:p w:rsidR="00B4250C" w:rsidRPr="008C73BD" w:rsidRDefault="00DB6C4F" w:rsidP="001A7ABA">
            <w:pPr>
              <w:pStyle w:val="TableParagraph"/>
              <w:spacing w:before="51" w:line="235" w:lineRule="auto"/>
              <w:ind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 прак- тических задач, успешное</w:t>
            </w:r>
            <w:r w:rsidRPr="008C73BD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межлич- ностного обще- ние в совместной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деятельности,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участие</w:t>
            </w:r>
            <w:r w:rsidRPr="008C73BD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коллективных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учебно-исследова- 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 проектных и других твор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ческих работах.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осмотр слайд- шоу с фотография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 и видео, сделан- ными педагогами</w:t>
            </w:r>
          </w:p>
          <w:p w:rsidR="00B4250C" w:rsidRPr="008C73BD" w:rsidRDefault="00DB6C4F">
            <w:pPr>
              <w:pStyle w:val="TableParagraph"/>
              <w:spacing w:line="235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 дет</w:t>
            </w:r>
            <w:r w:rsidR="001A7ABA">
              <w:rPr>
                <w:rFonts w:ascii="Times New Roman" w:hAnsi="Times New Roman" w:cs="Times New Roman"/>
                <w:w w:val="105"/>
                <w:sz w:val="24"/>
                <w:szCs w:val="24"/>
              </w:rPr>
              <w:t>ьми во время занятий. Благодар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друг другу за совместную</w:t>
            </w:r>
            <w:r w:rsidRPr="008C73BD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</w:tcPr>
          <w:p w:rsidR="00B4250C" w:rsidRPr="008C73BD" w:rsidRDefault="00DB6C4F">
            <w:pPr>
              <w:pStyle w:val="TableParagraph"/>
              <w:spacing w:before="50" w:line="23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Театрализован- </w:t>
            </w:r>
            <w:r w:rsidRPr="008C73B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ное представ- ление, фести- валь, выставка </w:t>
            </w:r>
            <w:r w:rsidRPr="008C73BD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1539" w:type="dxa"/>
          </w:tcPr>
          <w:p w:rsidR="00B4250C" w:rsidRPr="008C73BD" w:rsidRDefault="00B4250C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688C0AB6" wp14:editId="5F83DB6E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66" name="Graphic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5715" cy="4961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5715" h="4961890">
                              <a:moveTo>
                                <a:pt x="0" y="0"/>
                              </a:moveTo>
                              <a:lnTo>
                                <a:pt x="0" y="4961648"/>
                              </a:lnTo>
                              <a:lnTo>
                                <a:pt x="7625651" y="4961648"/>
                              </a:lnTo>
                              <a:lnTo>
                                <a:pt x="762565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E26CD" id="Graphic 366" o:spid="_x0000_s1026" style="position:absolute;margin-left:.25pt;margin-top:.25pt;width:600.45pt;height:390.7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5715,496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ovITgIAABoFAAAOAAAAZHJzL2Uyb0RvYy54bWysVMFu2zAMvQ/YPwi6r07axk2NOsXQosWA&#10;oivQDDsrshwbkyVNVOLk70fKVpK2pw3zQabMJ4p8fPTN7a7TbKs8tNaUfHo24UwZaavWrEv+Y/nw&#10;Zc4ZBGEqoa1RJd8r4LeLz59ueleoc9tYXSnPMIiBonclb0JwRZaBbFQn4Mw6ZdBZW9+JgFu/ziov&#10;eoze6ex8Msmz3vrKeSsVAH69H5x8EePXtZLhe12DCkyXHHMLcfVxXdGaLW5EsfbCNa0c0xD/kEUn&#10;WoOXHkLdiyDYxrcfQnWt9BZsHc6k7TJb161UsQasZjp5V81rI5yKtSA54A40wf8LK5+3L561Vckv&#10;8pwzIzps0uPIB31CgnoHBeJe3YunEsE9WfkL0JG98dAGRsyu9h1hsUC2i2zvD2yrXWASP17l57Or&#10;6Ywzib7L63w6v479yESRjssNhEdlYyixfYIwtKtKlmiSJXcmmR6bTu3Wsd2BM2y35wzbvRra7USg&#10;c5Qfmaw/yaU5pkL+zm7V0kZkeFcIpnn0avMRRSXll3O6E7EJkd4uxiMO8tmUs5GCv8EnslLE9B4i&#10;o9gT5Se3S21BDQlR6TGzAx2IOyVcG2Imv5hNorLB6rZ6aLUmNsCvV3fas62guYrPWOcbmPMQ7gU0&#10;Ay66DnSM8hkUQ9pZ2WqPWuxRfCWH3xvhFWf6m0G10+QmwydjlQwf9J2N8x0bhXcudz+Fd4yuL3lA&#10;wT3bNEuiSELCcgkwYOmksV83wdYtqSxKe8ho3OAARrrGnwVN+Ok+oo6/tMUfAAAA//8DAFBLAwQU&#10;AAYACAAAACEAC+gNb9wAAAAGAQAADwAAAGRycy9kb3ducmV2LnhtbEyOUUvDMBSF3wX/Q7iCL7Kl&#10;HTpr13SIMBgig839gLS5pmHJTW2yrf57M1/my4HDOZzzVcvRWXbCIRhPAvJpBgyp9cqQFrD/XE0K&#10;YCFKUtJ6QgE/GGBZ395UslT+TFs87aJmaYRCKQV0MfYl56Ht0Mkw9T1Syr784GRMdtBcDfKcxp3l&#10;syybcycNpYdO9vjWYXvYHZ2A71XUG/0eGr42hdnk68I+0IcQ93fj6wJYxDFey3DBT+hQJ6bGH0kF&#10;ZgU8pd6fXrJZlj8CawQ8F/kL8Lri//HrXwAAAP//AwBQSwECLQAUAAYACAAAACEAtoM4kv4AAADh&#10;AQAAEwAAAAAAAAAAAAAAAAAAAAAAW0NvbnRlbnRfVHlwZXNdLnhtbFBLAQItABQABgAIAAAAIQA4&#10;/SH/1gAAAJQBAAALAAAAAAAAAAAAAAAAAC8BAABfcmVscy8ucmVsc1BLAQItABQABgAIAAAAIQDt&#10;TovITgIAABoFAAAOAAAAAAAAAAAAAAAAAC4CAABkcnMvZTJvRG9jLnhtbFBLAQItABQABgAIAAAA&#10;IQAL6A1v3AAAAAYBAAAPAAAAAAAAAAAAAAAAAKgEAABkcnMvZG93bnJldi54bWxQSwUGAAAAAAQA&#10;BADzAAAAsQUAAAAA&#10;" path="m,l,4961648r7625651,l7625651,,,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20352" behindDoc="0" locked="0" layoutInCell="1" allowOverlap="1">
                <wp:simplePos x="0" y="0"/>
                <wp:positionH relativeFrom="page">
                  <wp:posOffset>355239</wp:posOffset>
                </wp:positionH>
                <wp:positionV relativeFrom="page">
                  <wp:posOffset>455300</wp:posOffset>
                </wp:positionV>
                <wp:extent cx="160655" cy="2776220"/>
                <wp:effectExtent l="0" t="0" r="0" b="0"/>
                <wp:wrapNone/>
                <wp:docPr id="368" name="Text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DF6559" w:rsidRDefault="00DF6559">
                            <w:pPr>
                              <w:spacing w:before="26"/>
                              <w:ind w:left="20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position w:val="2"/>
                                <w:sz w:val="14"/>
                              </w:rPr>
                              <w:t>«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ФУНКЦИОНАЛЬНАЯ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ГРАМОТНОСТЬ: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УЧИМСЯ</w:t>
                            </w:r>
                            <w:r>
                              <w:rPr>
                                <w:rFonts w:ascii="Arial" w:hAnsi="Arial"/>
                                <w:spacing w:val="2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4"/>
                              </w:rPr>
                              <w:t>ДЛЯ</w:t>
                            </w:r>
                            <w:r>
                              <w:rPr>
                                <w:rFonts w:ascii="Arial" w:hAnsi="Arial"/>
                                <w:spacing w:val="2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4"/>
                              </w:rPr>
                              <w:t>ЖИЗНИ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position w:val="2"/>
                                <w:sz w:val="14"/>
                              </w:rPr>
                              <w:t>»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8" o:spid="_x0000_s1134" type="#_x0000_t202" style="position:absolute;margin-left:27.95pt;margin-top:35.85pt;width:12.65pt;height:218.6pt;z-index: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tPtQEAAFgDAAAOAAAAZHJzL2Uyb0RvYy54bWysU9uO1DAMfUfiH6K8M+kUbRdV01kBKxDS&#10;CpB2+YA0TaYRTRzizLTz9ziZy67gDfHiOol9fI7tbu4WN7GDjmjBd3y9qjjTXsFg/a7jP54+vXnH&#10;GSbpBzmB1x0/auR329evNnNodQ0jTIOOjEA8tnPo+JhSaIVANWoncQVBe3o0EJ1MdIw7MUQ5E7qb&#10;RF1VjZghDiGC0oh0e3965NuCb4xW6ZsxqBObOk7cUrGx2D5bsd3IdhdlGK0605D/wMJJ66noFepe&#10;Jsn20f4F5ayKgGDSSoETYIxVumggNevqDzWPowy6aKHmYLi2Cf8frPp6+B6ZHTr+tqFReeloSE96&#10;ST0sLF9Rg+aALcU9BopMywdYaNBFLIYHUD+RQsSLmFMCUnRuyGKiy1+SyiiRZnC89p3KMJXRmqq5&#10;ueFM0VN9e9vUdRmMeM4OEdNnDY5lp+OR5loYyMMDplxftpeQM5lT/UwrLf1SFK6rq5wehiOpocUl&#10;tGw5m2kJOo6/9jJqzqYvnrqcN+bixIvTX5yYpo9Q9ioL9PB+n8DYQifXPdU406HxFZbnVcv78fJc&#10;op5/iO1vAAAA//8DAFBLAwQUAAYACAAAACEA9YyFzt8AAAAIAQAADwAAAGRycy9kb3ducmV2Lnht&#10;bEyPwWrDMBBE74X+g9hAb41sQxLHtRxCS1poIVC3H6BYii1irYwkJ/bfd3tqj7MzzLwtd5Pt2VX7&#10;YBwKSJcJMI2NUwZbAd9fh8ccWIgSlewdagGzDrCr7u9KWSh3w099rWPLqARDIQV0MQ4F56HptJVh&#10;6QaN5J2dtzKS9C1XXt6o3PY8S5I1t9IgLXRy0M+dbi71aAWYl4NP3/bGHev5Umevbj1+zO9CPCym&#10;/ROwqKf4F4ZffEKHiphObkQVWC9gtdpSUsAm3QAjP08zYCe6J/kWeFXy/w9UPwAAAP//AwBQSwEC&#10;LQAUAAYACAAAACEAtoM4kv4AAADhAQAAEwAAAAAAAAAAAAAAAAAAAAAAW0NvbnRlbnRfVHlwZXNd&#10;LnhtbFBLAQItABQABgAIAAAAIQA4/SH/1gAAAJQBAAALAAAAAAAAAAAAAAAAAC8BAABfcmVscy8u&#10;cmVsc1BLAQItABQABgAIAAAAIQCdNntPtQEAAFgDAAAOAAAAAAAAAAAAAAAAAC4CAABkcnMvZTJv&#10;RG9jLnhtbFBLAQItABQABgAIAAAAIQD1jIXO3wAAAAgBAAAPAAAAAAAAAAAAAAAAAA8EAABkcnMv&#10;ZG93bnJldi54bWxQSwUGAAAAAAQABADzAAAAGwUAAAAA&#10;" filled="f" stroked="f">
                <v:path arrowok="t"/>
                <v:textbox style="layout-flow:vertical" inset="0,0,0,0">
                  <w:txbxContent>
                    <w:p w:rsidR="00DF6559" w:rsidRDefault="00DF6559">
                      <w:pPr>
                        <w:spacing w:before="26"/>
                        <w:ind w:left="20"/>
                        <w:rPr>
                          <w:rFonts w:ascii="Arial" w:hAnsi="Arial"/>
                          <w:sz w:val="14"/>
                        </w:rPr>
                      </w:pPr>
                      <w:r>
                        <w:rPr>
                          <w:rFonts w:ascii="Arial" w:hAnsi="Arial"/>
                          <w:position w:val="2"/>
                          <w:sz w:val="14"/>
                        </w:rPr>
                        <w:t>«</w:t>
                      </w:r>
                      <w:r>
                        <w:rPr>
                          <w:rFonts w:ascii="Arial" w:hAnsi="Arial"/>
                          <w:sz w:val="14"/>
                        </w:rPr>
                        <w:t>ФУНКЦИОНАЛЬНАЯ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ГРАМОТНОСТЬ: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УЧИМСЯ</w:t>
                      </w:r>
                      <w:r>
                        <w:rPr>
                          <w:rFonts w:ascii="Arial" w:hAnsi="Arial"/>
                          <w:spacing w:val="21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4"/>
                        </w:rPr>
                        <w:t>ДЛЯ</w:t>
                      </w:r>
                      <w:r>
                        <w:rPr>
                          <w:rFonts w:ascii="Arial" w:hAnsi="Arial"/>
                          <w:spacing w:val="20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2"/>
                          <w:sz w:val="14"/>
                        </w:rPr>
                        <w:t>ЖИЗНИ</w:t>
                      </w:r>
                      <w:r>
                        <w:rPr>
                          <w:rFonts w:ascii="Arial" w:hAnsi="Arial"/>
                          <w:spacing w:val="-2"/>
                          <w:position w:val="2"/>
                          <w:sz w:val="14"/>
                        </w:rPr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4250C" w:rsidRPr="008C73BD" w:rsidRDefault="00B4250C">
      <w:pPr>
        <w:rPr>
          <w:rFonts w:ascii="Times New Roman" w:hAnsi="Times New Roman" w:cs="Times New Roman"/>
          <w:sz w:val="24"/>
          <w:szCs w:val="24"/>
        </w:rPr>
        <w:sectPr w:rsidR="00B4250C" w:rsidRPr="008C73BD">
          <w:type w:val="continuous"/>
          <w:pgSz w:w="12020" w:h="7830" w:orient="landscape"/>
          <w:pgMar w:top="720" w:right="660" w:bottom="280" w:left="1020" w:header="720" w:footer="720" w:gutter="0"/>
          <w:cols w:space="720"/>
        </w:sectPr>
      </w:pPr>
    </w:p>
    <w:p w:rsidR="00B4250C" w:rsidRPr="008C73BD" w:rsidRDefault="00DB6C4F">
      <w:pPr>
        <w:pStyle w:val="1"/>
        <w:rPr>
          <w:rFonts w:ascii="Times New Roman" w:hAnsi="Times New Roman" w:cs="Times New Roman"/>
        </w:rPr>
      </w:pPr>
      <w:r w:rsidRPr="008C73BD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9818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369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68240" cy="7632065"/>
                          <a:chOff x="0" y="0"/>
                          <a:chExt cx="4968240" cy="7632065"/>
                        </a:xfrm>
                      </wpg:grpSpPr>
                      <wps:wsp>
                        <wps:cNvPr id="370" name="Graphic 370"/>
                        <wps:cNvSpPr/>
                        <wps:spPr>
                          <a:xfrm>
                            <a:off x="3175" y="3175"/>
                            <a:ext cx="4961890" cy="762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1890" h="7625715">
                                <a:moveTo>
                                  <a:pt x="0" y="7625651"/>
                                </a:moveTo>
                                <a:lnTo>
                                  <a:pt x="4961648" y="7625651"/>
                                </a:lnTo>
                                <a:lnTo>
                                  <a:pt x="49616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5651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Graphic 371"/>
                        <wps:cNvSpPr/>
                        <wps:spPr>
                          <a:xfrm>
                            <a:off x="468000" y="687082"/>
                            <a:ext cx="4032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>
                                <a:moveTo>
                                  <a:pt x="0" y="0"/>
                                </a:moveTo>
                                <a:lnTo>
                                  <a:pt x="40319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Graphic 372"/>
                        <wps:cNvSpPr/>
                        <wps:spPr>
                          <a:xfrm>
                            <a:off x="468000" y="6366426"/>
                            <a:ext cx="1080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0135">
                                <a:moveTo>
                                  <a:pt x="0" y="0"/>
                                </a:moveTo>
                                <a:lnTo>
                                  <a:pt x="107999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8BC38" id="Group 369" o:spid="_x0000_s1026" style="position:absolute;margin-left:0;margin-top:0;width:391.2pt;height:600.95pt;z-index:-251334656;mso-wrap-distance-left:0;mso-wrap-distance-right:0;mso-position-horizontal-relative:page;mso-position-vertical-relative:page" coordsize="49682,76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jjTQMAACkMAAAOAAAAZHJzL2Uyb0RvYy54bWzsVttuEzEQfUfiHyy/070lm2TVFCEKFRKC&#10;ShTx7Hi9F7G7NraTTf+e8XidpC1SRRGXB/Kw8WU8njlzju3zl/u+IzuhTSuHNU3OYkrEwGXZDvWa&#10;fr55+2JJibFsKFknB7Gmt8LQlxfPn52PqhCpbGRXCk3AyWCKUa1pY60qosjwRvTMnEklBpispO6Z&#10;ha6uo1KzEbz3XZTGcR6NUpdKSy6MgdFLP0kv0H9VCW4/VpURlnRrCrFZ/Gr8btw3ujhnRa2Zalo+&#10;hcGeEEXP2gE2Pbi6ZJaRrW4fuOpbrqWRlT3jso9kVbVcYA6QTRLfy+ZKy63CXOpirNUBJoD2Hk5P&#10;dss/7K41acs1zfIVJQProUi4L3EDAM+o6gKsrrT6pK61zxGa7yX/amA6uj/v+vXReF/p3i2CVMke&#10;cb894C72lnAYnK3yZTqD8nCYW+RZGudzXxneQPkerOPNm0dWRqzwG2N4h3BGBSwzRyDNrwH5qWFK&#10;YH2MgygAuYBMApCeWBkMIZRo53CcemaC9B5KWbKYUwJgYANsWXGCVbJcHbBK54sEsTpkzAq+NfZK&#10;SISd7d4biw7qMrRYE1p8P4SmBqk4kXQoEksJiERTAiLZ+FIoZt06F4trkhHr5mNpXNl8KG6+lztx&#10;I9HSHovnLPJ54rxBsEebbji1BS4k+QxODaTC6YpgF/4V+j61R5DBd7AI/94SMAvUe8TmbqTBC++k&#10;ET54BwBmcQAFPJ7C3g0Onzybx3gqGNm15du26xwmRteb150mO+bOJPxNmNwxU9rYS2Yab4dTk1k3&#10;oOxM4dnjSL2R5S3Qb4SDbE3Nty3TgpLu3QAEh7RtaOjQ2ISGtt1riWcjlgv2vNl/YVoRt/2aWqDd&#10;Bxl4zopAJ0jXGXhbt3KQr7ZWVq3jGmguRDR1QHPuIPkj4kseig8557YHkT4uvlm+hKIgWfLlIl6m&#10;nv8HAcZZmkJd8bBKUq9swCNI+JQGAS64F36D+qZAHPxHNf2I68fZwOVJO3GWrFb5D3Th6vuf4/8s&#10;x9OHHEeWPonjWZ7P0vwuyZN4GScZ3EHuRv6bJA+BPJ3kSbxYrVb+Or17Qfwnub/DfvYgxzcVvEdx&#10;9fR2dg/e0z4e/McX/sV3AAAA//8DAFBLAwQUAAYACAAAACEAMdbXY90AAAAGAQAADwAAAGRycy9k&#10;b3ducmV2LnhtbEyPT0vDQBDF74LfYRnBm90k/qsxm1KKeioFW0G8TZNpEpqdDdltkn57Ry96eTC8&#10;x3u/yRaTbdVAvW8cG4hnESjiwpUNVwY+dq83c1A+IJfYOiYDZ/KwyC8vMkxLN/I7DdtQKSlhn6KB&#10;OoQu1doXNVn0M9cRi3dwvcUgZ1/pssdRym2rkyh60BYbloUaO1rVVBy3J2vgbcRxeRu/DOvjYXX+&#10;2t1vPtcxGXN9NS2fQQWawl8YfvAFHXJh2rsTl161BuSR8KviPc6TO1B7CSVR/AQ6z/R//PwbAAD/&#10;/wMAUEsBAi0AFAAGAAgAAAAhALaDOJL+AAAA4QEAABMAAAAAAAAAAAAAAAAAAAAAAFtDb250ZW50&#10;X1R5cGVzXS54bWxQSwECLQAUAAYACAAAACEAOP0h/9YAAACUAQAACwAAAAAAAAAAAAAAAAAvAQAA&#10;X3JlbHMvLnJlbHNQSwECLQAUAAYACAAAACEAWrqY400DAAApDAAADgAAAAAAAAAAAAAAAAAuAgAA&#10;ZHJzL2Uyb0RvYy54bWxQSwECLQAUAAYACAAAACEAMdbXY90AAAAGAQAADwAAAAAAAAAAAAAAAACn&#10;BQAAZHJzL2Rvd25yZXYueG1sUEsFBgAAAAAEAAQA8wAAALEGAAAAAA==&#10;">
                <v:shape id="Graphic 370" o:spid="_x0000_s1027" style="position:absolute;left:31;top:31;width:49619;height:76257;visibility:visible;mso-wrap-style:square;v-text-anchor:top" coordsize="4961890,762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zx8wwAAANwAAAAPAAAAZHJzL2Rvd25yZXYueG1sRE9ba8Iw&#10;FH4X9h/CGexlaOoEJ51RVPAGwrZu4OtZc9Z2Niclibb+e/Mw8PHju0/nnanFhZyvLCsYDhIQxLnV&#10;FRcKvr/W/QkIH5A11pZJwZU8zGcPvSmm2rb8SZcsFCKGsE9RQRlCk0rp85IM+oFtiCP3a53BEKEr&#10;pHbYxnBTy5ckGUuDFceGEhtalZSfsrNR4NojH57xZ/+x+Vtuj8vqfXciqdTTY7d4AxGoC3fxv3un&#10;FYxe4/x4Jh4BObsBAAD//wMAUEsBAi0AFAAGAAgAAAAhANvh9svuAAAAhQEAABMAAAAAAAAAAAAA&#10;AAAAAAAAAFtDb250ZW50X1R5cGVzXS54bWxQSwECLQAUAAYACAAAACEAWvQsW78AAAAVAQAACwAA&#10;AAAAAAAAAAAAAAAfAQAAX3JlbHMvLnJlbHNQSwECLQAUAAYACAAAACEA0lM8fMMAAADcAAAADwAA&#10;AAAAAAAAAAAAAAAHAgAAZHJzL2Rvd25yZXYueG1sUEsFBgAAAAADAAMAtwAAAPcCAAAAAA==&#10;" path="m,7625651r4961648,l4961648,,,,,7625651xe" filled="f" strokeweight=".5pt">
                  <v:path arrowok="t"/>
                </v:shape>
                <v:shape id="Graphic 371" o:spid="_x0000_s1028" style="position:absolute;left:4680;top:6870;width:40322;height:13;visibility:visible;mso-wrap-style:square;v-text-anchor:top" coordsize="4032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ZbwwAAANwAAAAPAAAAZHJzL2Rvd25yZXYueG1sRI9RS8NA&#10;EITfBf/DsYJv9pJWWom9llIQfBNrCz4uuTUJudsL2bVN/70nCD4OM/MNs95OMZgzjdIldlDOCjDE&#10;dfIdNw6OHy8PT2BEkT2GxOTgSgLbze3NGiufLvxO54M2JkNYKnTQqg6VtVK3FFFmaSDO3lcaI2qW&#10;Y2P9iJcMj8HOi2JpI3acF1ocaN9S3R++o4NleDupzK+P9eJTinLqvYRenbu/m3bPYJQm/Q//tV+9&#10;g8WqhN8z+QjYzQ8AAAD//wMAUEsBAi0AFAAGAAgAAAAhANvh9svuAAAAhQEAABMAAAAAAAAAAAAA&#10;AAAAAAAAAFtDb250ZW50X1R5cGVzXS54bWxQSwECLQAUAAYACAAAACEAWvQsW78AAAAVAQAACwAA&#10;AAAAAAAAAAAAAAAfAQAAX3JlbHMvLnJlbHNQSwECLQAUAAYACAAAACEAUAZGW8MAAADcAAAADwAA&#10;AAAAAAAAAAAAAAAHAgAAZHJzL2Rvd25yZXYueG1sUEsFBgAAAAADAAMAtwAAAPcCAAAAAA==&#10;" path="m,l4031996,e" filled="f" strokeweight=".5pt">
                  <v:path arrowok="t"/>
                </v:shape>
                <v:shape id="Graphic 372" o:spid="_x0000_s1029" style="position:absolute;left:4680;top:63664;width:10801;height:12;visibility:visible;mso-wrap-style:square;v-text-anchor:top" coordsize="10801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c4cwgAAANwAAAAPAAAAZHJzL2Rvd25yZXYueG1sRI9BawIx&#10;FITvBf9DeIKXotlaqLIaRSyCh166+gOem2d2cfOyJlHjv28KhR6HmfmGWa6T7cSdfGgdK3ibFCCI&#10;a6dbNgqOh914DiJEZI2dY1LwpADr1eBliaV2D/6mexWNyBAOJSpoYuxLKUPdkMUwcT1x9s7OW4xZ&#10;eiO1x0eG205Oi+JDWmw5LzTY07ah+lLdrAKvDdnP9EVVqk58fj1co7ldlRoN02YBIlKK/+G/9l4r&#10;eJ9N4fdMPgJy9QMAAP//AwBQSwECLQAUAAYACAAAACEA2+H2y+4AAACFAQAAEwAAAAAAAAAAAAAA&#10;AAAAAAAAW0NvbnRlbnRfVHlwZXNdLnhtbFBLAQItABQABgAIAAAAIQBa9CxbvwAAABUBAAALAAAA&#10;AAAAAAAAAAAAAB8BAABfcmVscy8ucmVsc1BLAQItABQABgAIAAAAIQB3Uc4cwgAAANwAAAAPAAAA&#10;AAAAAAAAAAAAAAcCAABkcnMvZG93bnJldi54bWxQSwUGAAAAAAMAAwC3AAAA9gIAAAAA&#10;" path="m,l1079995,e" filled="f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8C73BD">
        <w:rPr>
          <w:rFonts w:ascii="Times New Roman" w:hAnsi="Times New Roman" w:cs="Times New Roman"/>
          <w:spacing w:val="-2"/>
        </w:rPr>
        <w:t>ПРИЛОЖЕНИЕ</w:t>
      </w:r>
    </w:p>
    <w:p w:rsidR="00B4250C" w:rsidRPr="008C73BD" w:rsidRDefault="00DB6C4F">
      <w:pPr>
        <w:spacing w:before="173" w:line="228" w:lineRule="auto"/>
        <w:ind w:left="158" w:right="4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КРАТКИЕ</w:t>
      </w:r>
      <w:r w:rsidRPr="008C73B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Pr="008C73B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ПО</w:t>
      </w:r>
      <w:r w:rsidRPr="008C73B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ОЦЕНКЕ</w:t>
      </w:r>
      <w:r w:rsidRPr="008C73B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РЕЗУЛЬТАТОВ ВНЕУРОЧНОЙ ДЕЯТЕЛЬНОСТИ ПО ФОРМИРОВАНИЮ ФУНКЦИОНАЛЬНОЙ ГРАМОТНОСТИ</w:t>
      </w:r>
    </w:p>
    <w:p w:rsidR="00B4250C" w:rsidRPr="008C73BD" w:rsidRDefault="00DB6C4F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Для повышения эффективности внеурочных занятий по формированию функционал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ьной грамотности (ФГ) необходи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мо в процессе их проведения получать обратную связь как по отдельным этапам программ</w:t>
      </w:r>
      <w:r w:rsidR="00015EE6">
        <w:rPr>
          <w:rFonts w:ascii="Times New Roman" w:hAnsi="Times New Roman" w:cs="Times New Roman"/>
          <w:w w:val="105"/>
          <w:sz w:val="24"/>
          <w:szCs w:val="24"/>
        </w:rPr>
        <w:t>ы (модулям по каждому направле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нию ФГ), так и в целом по проведению программы.</w:t>
      </w:r>
    </w:p>
    <w:p w:rsidR="00B4250C" w:rsidRPr="008C73BD" w:rsidRDefault="00DB6C4F">
      <w:pPr>
        <w:pStyle w:val="a3"/>
        <w:spacing w:before="2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 качестве рекомендаций п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редлагается проведение двух за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нятий, назовем их рефлекси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вными, в середине и конце годо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вой программы, целью которых будет не формальная оценка сформированности отдельных сторон ФГ, а организац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ия само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оценки учащихся своей деятельности на занятиях, осмысление результатов этой деятельности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, обсуждение и планирование де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ятельности на следующих занятиях или в следующем классе.</w:t>
      </w:r>
    </w:p>
    <w:p w:rsidR="00B4250C" w:rsidRPr="008C73BD" w:rsidRDefault="00DB6C4F">
      <w:pPr>
        <w:spacing w:before="1" w:line="24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b/>
          <w:sz w:val="24"/>
          <w:szCs w:val="24"/>
        </w:rPr>
        <w:t>Для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рефлексивного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в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>середине</w:t>
      </w:r>
      <w:r w:rsidRPr="008C73BD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z w:val="24"/>
          <w:szCs w:val="24"/>
        </w:rPr>
        <w:t xml:space="preserve">про- граммы </w:t>
      </w:r>
      <w:r w:rsidRPr="008C73BD">
        <w:rPr>
          <w:rFonts w:ascii="Times New Roman" w:hAnsi="Times New Roman" w:cs="Times New Roman"/>
          <w:sz w:val="24"/>
          <w:szCs w:val="24"/>
        </w:rPr>
        <w:t>предлагается метод</w:t>
      </w:r>
      <w:r w:rsidR="001A7ABA">
        <w:rPr>
          <w:rFonts w:ascii="Times New Roman" w:hAnsi="Times New Roman" w:cs="Times New Roman"/>
          <w:sz w:val="24"/>
          <w:szCs w:val="24"/>
        </w:rPr>
        <w:t>ика «Сытый или голодный?», учи</w:t>
      </w:r>
      <w:r w:rsidRPr="008C73BD">
        <w:rPr>
          <w:rFonts w:ascii="Times New Roman" w:hAnsi="Times New Roman" w:cs="Times New Roman"/>
          <w:sz w:val="24"/>
          <w:szCs w:val="24"/>
        </w:rPr>
        <w:t>тывающая подходы, разработанные белорусскими коллегами</w:t>
      </w:r>
      <w:r w:rsidRPr="008C73BD">
        <w:rPr>
          <w:rFonts w:ascii="Times New Roman" w:hAnsi="Times New Roman" w:cs="Times New Roman"/>
          <w:position w:val="7"/>
          <w:sz w:val="24"/>
          <w:szCs w:val="24"/>
        </w:rPr>
        <w:t>7</w:t>
      </w:r>
      <w:r w:rsidRPr="008C73BD">
        <w:rPr>
          <w:rFonts w:ascii="Times New Roman" w:hAnsi="Times New Roman" w:cs="Times New Roman"/>
          <w:sz w:val="24"/>
          <w:szCs w:val="24"/>
        </w:rPr>
        <w:t xml:space="preserve">. Основная цель этой методики </w:t>
      </w:r>
      <w:r w:rsidR="001A7ABA">
        <w:rPr>
          <w:rFonts w:ascii="Times New Roman" w:hAnsi="Times New Roman" w:cs="Times New Roman"/>
          <w:sz w:val="24"/>
          <w:szCs w:val="24"/>
        </w:rPr>
        <w:t>получить обратную связь от каж</w:t>
      </w:r>
      <w:r w:rsidRPr="008C73BD">
        <w:rPr>
          <w:rFonts w:ascii="Times New Roman" w:hAnsi="Times New Roman" w:cs="Times New Roman"/>
          <w:sz w:val="24"/>
          <w:szCs w:val="24"/>
        </w:rPr>
        <w:t>дого ученика.</w:t>
      </w:r>
    </w:p>
    <w:p w:rsidR="00B4250C" w:rsidRPr="008C73BD" w:rsidRDefault="00DB6C4F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Учитель предлагает тем ученикам, которые чувствуют на данный момент, что они уже «нас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ытились» содержанием функ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циональной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уверенно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решают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жизненные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пробле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мы,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сесть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одну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сторону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него;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кто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еще</w:t>
      </w:r>
      <w:r w:rsidRPr="008C73BD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ощущает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4"/>
          <w:w w:val="105"/>
          <w:sz w:val="24"/>
          <w:szCs w:val="24"/>
        </w:rPr>
        <w:t>себя</w:t>
      </w:r>
    </w:p>
    <w:p w:rsidR="00B4250C" w:rsidRPr="008C73BD" w:rsidRDefault="00DB6C4F">
      <w:pPr>
        <w:pStyle w:val="a3"/>
        <w:spacing w:before="1" w:line="244" w:lineRule="auto"/>
        <w:ind w:left="157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«голодным», неуверенно себ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я чувствует при решении жизнен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ных задач – по другую.</w:t>
      </w:r>
    </w:p>
    <w:p w:rsidR="00B4250C" w:rsidRPr="008C73BD" w:rsidRDefault="00DB6C4F">
      <w:pPr>
        <w:pStyle w:val="a3"/>
        <w:spacing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После разделения класса следу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ет обсуждение, в ходе которо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го каждый, по возможности, рассказывает о том, что оказало влияние на его решение, по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чему учащийся так думает. Реко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мендуется начинать с «сытых».</w:t>
      </w:r>
    </w:p>
    <w:p w:rsidR="00B4250C" w:rsidRPr="008C73BD" w:rsidRDefault="00DB6C4F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Преподаватель фиксирует все высказанные «голодными» важные потребности, и в закл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ючение обсуждается то, что мож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но сделать для удовлетворения их </w:t>
      </w:r>
      <w:r w:rsidR="00015EE6">
        <w:rPr>
          <w:rFonts w:ascii="Times New Roman" w:hAnsi="Times New Roman" w:cs="Times New Roman"/>
          <w:w w:val="105"/>
          <w:sz w:val="24"/>
          <w:szCs w:val="24"/>
        </w:rPr>
        <w:lastRenderedPageBreak/>
        <w:t>«голода», как помочь им на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сытиться (то есть достичь уверенности при решении задач по функциональной грамотности).</w:t>
      </w:r>
    </w:p>
    <w:p w:rsidR="00B4250C" w:rsidRPr="008C73BD" w:rsidRDefault="00DB6C4F">
      <w:pPr>
        <w:pStyle w:val="a3"/>
        <w:spacing w:before="9"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В ходе рефлексии учащиеся оценивают результаты своей деятельности,</w:t>
      </w:r>
      <w:r w:rsidRPr="008C73BD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аргументируют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обосновывают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8C73BD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позицию.</w:t>
      </w:r>
    </w:p>
    <w:p w:rsidR="00B4250C" w:rsidRPr="008C73BD" w:rsidRDefault="00B4250C">
      <w:pPr>
        <w:pStyle w:val="a3"/>
        <w:spacing w:before="2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spacing w:line="235" w:lineRule="auto"/>
        <w:ind w:left="440" w:right="15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10"/>
          <w:position w:val="4"/>
          <w:sz w:val="24"/>
          <w:szCs w:val="24"/>
        </w:rPr>
        <w:t>7</w:t>
      </w:r>
      <w:r w:rsidRPr="008C73BD">
        <w:rPr>
          <w:rFonts w:ascii="Times New Roman" w:hAnsi="Times New Roman" w:cs="Times New Roman"/>
          <w:spacing w:val="80"/>
          <w:w w:val="110"/>
          <w:position w:val="4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Педагогические игротехники: копилка методов и упражнений /</w:t>
      </w:r>
      <w:r w:rsidRPr="008C73BD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 xml:space="preserve">Л. С. Кожуховская [и др.]; под общ. ред. Л. С. Кожуховской. – Минск: Изд. Центр БГУ, 2010. – 233 с. https://www.youthworker. </w:t>
      </w:r>
      <w:r w:rsidRPr="008C73BD">
        <w:rPr>
          <w:rFonts w:ascii="Times New Roman" w:hAnsi="Times New Roman" w:cs="Times New Roman"/>
          <w:spacing w:val="-2"/>
          <w:w w:val="110"/>
          <w:sz w:val="24"/>
          <w:szCs w:val="24"/>
        </w:rPr>
        <w:t>by/images/_library/Kopilka_metodov_i_uprazhnenij.pdf</w:t>
      </w:r>
    </w:p>
    <w:p w:rsidR="00B4250C" w:rsidRPr="008C73BD" w:rsidRDefault="00B4250C">
      <w:pPr>
        <w:pStyle w:val="a3"/>
        <w:spacing w:before="13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4250C" w:rsidRPr="008C73BD" w:rsidRDefault="00DB6C4F">
      <w:pPr>
        <w:rPr>
          <w:rFonts w:ascii="Times New Roman" w:hAnsi="Times New Roman" w:cs="Times New Roman"/>
          <w:sz w:val="24"/>
          <w:szCs w:val="24"/>
        </w:rPr>
        <w:sectPr w:rsidR="00B4250C" w:rsidRPr="008C73BD">
          <w:pgSz w:w="7830" w:h="12020"/>
          <w:pgMar w:top="660" w:right="580" w:bottom="280" w:left="580" w:header="720" w:footer="720" w:gutter="0"/>
          <w:cols w:space="720"/>
        </w:sectPr>
      </w:pPr>
      <w:r w:rsidRPr="008C73B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B4250C" w:rsidRPr="008C73BD" w:rsidRDefault="00DB6C4F" w:rsidP="001A7ABA">
      <w:pPr>
        <w:pStyle w:val="a3"/>
        <w:spacing w:before="74" w:line="249" w:lineRule="auto"/>
        <w:ind w:left="0" w:right="-1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9838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73" name="Graphic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1890" cy="762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61890" h="7625715">
                              <a:moveTo>
                                <a:pt x="0" y="7625651"/>
                              </a:moveTo>
                              <a:lnTo>
                                <a:pt x="4961648" y="7625651"/>
                              </a:lnTo>
                              <a:lnTo>
                                <a:pt x="4961648" y="0"/>
                              </a:lnTo>
                              <a:lnTo>
                                <a:pt x="0" y="0"/>
                              </a:lnTo>
                              <a:lnTo>
                                <a:pt x="0" y="762565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524A0" id="Graphic 373" o:spid="_x0000_s1026" style="position:absolute;margin-left:.25pt;margin-top:.25pt;width:390.7pt;height:600.45pt;z-index:-25133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961890,762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FWZUwIAACAFAAAOAAAAZHJzL2Uyb0RvYy54bWysVE1v2zAMvQ/YfxB0X52PJm2NOMXQoMWA&#10;oivQDDsrshwbk0VNVOL034+SrXxshwHDfJAp84kiHx+9uD+0mu2VwwZMwcdXI86UkVA2Zlvwb+vH&#10;T7ecoRemFBqMKvi7Qn6//Phh0dlcTaAGXSrHKIjBvLMFr723eZahrFUr8AqsMuSswLXC09Zts9KJ&#10;jqK3OpuMRvOsA1daB1Ih0tdV7+TLGL+qlPRfqwqVZ7rglJuPq4vrJqzZciHyrRO2buSQhviHLFrR&#10;GLr0GGolvGA71/wRqm2kA4TKX0loM6iqRqpYA1UzHv1WzVstrIq1EDlojzTh/wsrX/avjjVlwac3&#10;U86MaKlJTwMf4RMR1FnMCfdmX10oEe0zyB9IjuzCEzY4YA6VawOWCmSHyPb7kW118EzSx+u7+fj2&#10;jpoiyXczn8xuxrNwXSbydFzu0D8piKHE/hl9364yWaJOljyYZDpqemi3ju32nFG7HWfU7k3fbit8&#10;OBfyCybrznKpT6kEfwt7tYaI9KdCQrLz2XhI9oTR5hwb6ptfk/6H8k4nEi69bYx9jo/CJCISIr17&#10;JHGW6PwL5jLTFEVqQNUzHQiIlB9JoYjntGsT+JlPZ6OobwTdlI+N1oETdNvNg3ZsL8J0xWfg5AJm&#10;HfqVwLrHRdcA02YQUa+boKANlO+kyI4kWHD8uRNOcaa/GNJ8mN9kuGRskuG8foA45bFddOf68F04&#10;y8L1BfckuxdIEyXyJCcqNwB6bDhp4PPOQ9UErUWB9xkNGxrDSNfwywhzfr6PqNOPbfkLAAD//wMA&#10;UEsDBBQABgAIAAAAIQBRWxb23QAAAAYBAAAPAAAAZHJzL2Rvd25yZXYueG1sTI5BS8NAEIXvgv9h&#10;GcGLtJsUtTVmU6ygVhDUKvS6yY5JbHY27G6b+O8dvehl4PE+3nz5crSdOKAPrSMF6TQBgVQ501Kt&#10;4P3tbrIAEaImoztHqOALAyyL46NcZ8YN9IqHTawFj1DItIImxj6TMlQNWh2mrkfi7sN5qyNHX0vj&#10;9cDjtpOzJLmUVrfEHxrd422D1W6ztwr8sKWnM10+vtx/rh62q/Z5vUOp1OnJeHMNIuIY/2D40Wd1&#10;KNipdHsyQXQKLpj7vdzNF+kViJKhWZKegyxy+V+/+AYAAP//AwBQSwECLQAUAAYACAAAACEAtoM4&#10;kv4AAADhAQAAEwAAAAAAAAAAAAAAAAAAAAAAW0NvbnRlbnRfVHlwZXNdLnhtbFBLAQItABQABgAI&#10;AAAAIQA4/SH/1gAAAJQBAAALAAAAAAAAAAAAAAAAAC8BAABfcmVscy8ucmVsc1BLAQItABQABgAI&#10;AAAAIQCBYFWZUwIAACAFAAAOAAAAAAAAAAAAAAAAAC4CAABkcnMvZTJvRG9jLnhtbFBLAQItABQA&#10;BgAIAAAAIQBRWxb23QAAAAYBAAAPAAAAAAAAAAAAAAAAAK0EAABkcnMvZG93bnJldi54bWxQSwUG&#10;AAAAAAQABADzAAAAtwUAAAAA&#10;" path="m,7625651r4961648,l4961648,,,,,7625651xe" filled="f" strokeweight=".5pt">
                <v:path arrowok="t"/>
                <w10:wrap anchorx="page" anchory="page"/>
              </v:shape>
            </w:pict>
          </mc:Fallback>
        </mc:AlternateConten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Учащиеся имеют возможность задавать вопросы, необходимые для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будущих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заня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тиях, и предлагают варианты решений поставленных проблем.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Для</w:t>
      </w:r>
      <w:r w:rsidRPr="008C7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проведения</w:t>
      </w:r>
      <w:r w:rsidRPr="008C7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итогового</w:t>
      </w:r>
      <w:r w:rsidRPr="008C7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рефлексивного</w:t>
      </w:r>
      <w:r w:rsidRPr="008C7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b/>
          <w:spacing w:val="-2"/>
          <w:sz w:val="24"/>
          <w:szCs w:val="24"/>
        </w:rPr>
        <w:t>занятия</w:t>
      </w:r>
      <w:r w:rsidRPr="008C7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spacing w:val="-2"/>
          <w:sz w:val="24"/>
          <w:szCs w:val="24"/>
        </w:rPr>
        <w:t>предла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гается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методика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«Лестница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самооценки».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Основная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цель</w:t>
      </w:r>
      <w:r w:rsidRPr="008C73BD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дан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ной методики - самооценка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уровня сформированности функци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ональной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шести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составляющим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обсуждение возможных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="001A7ABA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направленных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повышение</w:t>
      </w:r>
      <w:r w:rsidRPr="008C73BD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="001A7ABA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5"/>
          <w:w w:val="105"/>
          <w:sz w:val="24"/>
          <w:szCs w:val="24"/>
        </w:rPr>
        <w:t>ФГ</w:t>
      </w:r>
    </w:p>
    <w:p w:rsidR="00B4250C" w:rsidRPr="008C73BD" w:rsidRDefault="00DB6C4F">
      <w:pPr>
        <w:pStyle w:val="a3"/>
        <w:spacing w:line="225" w:lineRule="exact"/>
        <w:ind w:left="157" w:right="0" w:firstLine="0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отдельных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учащихся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группы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C73BD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целом.</w:t>
      </w:r>
    </w:p>
    <w:p w:rsidR="00B4250C" w:rsidRPr="008C73BD" w:rsidRDefault="00DB6C4F">
      <w:pPr>
        <w:pStyle w:val="a3"/>
        <w:spacing w:before="9" w:line="24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Учащиеся разбиваются на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 xml:space="preserve"> 6 групп (по количеству состав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ляющих ФГ). Ученики должн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ы сами образовать группы, а на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значение компонента необходимо делать случайным образом (например, используя принцип лотереи, когда ученик тянет бумажку с названием компон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ента функциональной грамотно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сти из шляпы/непрозрачного пакета).</w:t>
      </w:r>
    </w:p>
    <w:p w:rsidR="00B4250C" w:rsidRPr="008C73BD" w:rsidRDefault="00DB6C4F">
      <w:pPr>
        <w:pStyle w:val="a3"/>
        <w:spacing w:line="24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Каждой из шести команд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дается описание уровней сформи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рованности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той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составляющей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ФГ.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Команда</w:t>
      </w:r>
      <w:r w:rsidRPr="008C73BD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долж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на ответить на вопросы: 1) На каком уровне, по их мнению, находится класс по выпавшей им составляющей ФГ? 2) Что нужно делать в следующем году, чтобы перейти на следующий уровень? Для конкретизации проявления сформированности отдельных уровней ФГ можно использовать примеры заданий разного уровня ФГ по всем шести составляющим </w:t>
      </w:r>
      <w:hyperlink r:id="rId100">
        <w:r w:rsidRPr="008C73BD">
          <w:rPr>
            <w:rFonts w:ascii="Times New Roman" w:hAnsi="Times New Roman" w:cs="Times New Roman"/>
            <w:w w:val="105"/>
            <w:sz w:val="24"/>
            <w:szCs w:val="24"/>
          </w:rPr>
          <w:t>(http://skiv.</w:t>
        </w:r>
      </w:hyperlink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spacing w:val="-2"/>
          <w:w w:val="105"/>
          <w:sz w:val="24"/>
          <w:szCs w:val="24"/>
        </w:rPr>
        <w:t>instrao.ru/).</w:t>
      </w:r>
    </w:p>
    <w:p w:rsidR="00B4250C" w:rsidRPr="008C73BD" w:rsidRDefault="00DB6C4F">
      <w:pPr>
        <w:pStyle w:val="a3"/>
        <w:spacing w:line="24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групп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дается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10–15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минут.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это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время</w:t>
      </w:r>
      <w:r w:rsidRPr="008C73BD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 xml:space="preserve">ведущий занятия рисует на доске пятиступенчатую лестницу, помечая каждую ступень цифрой от 1 </w:t>
      </w:r>
      <w:r w:rsidR="001A7ABA">
        <w:rPr>
          <w:rFonts w:ascii="Times New Roman" w:hAnsi="Times New Roman" w:cs="Times New Roman"/>
          <w:w w:val="110"/>
          <w:sz w:val="24"/>
          <w:szCs w:val="24"/>
        </w:rPr>
        <w:t>до 5 (по числу уровней ФГ). По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сле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окончания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групповой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работы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кто-то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группы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выходит</w:t>
      </w:r>
      <w:r w:rsidRPr="008C73BD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и приклеивает стикер (ставит магнит) на ту или иную ступень лестницы,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нарисованной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доске.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Учащиеся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каждой</w:t>
      </w:r>
      <w:r w:rsidRPr="008C73BD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="001A7ABA">
        <w:rPr>
          <w:rFonts w:ascii="Times New Roman" w:hAnsi="Times New Roman" w:cs="Times New Roman"/>
          <w:w w:val="110"/>
          <w:sz w:val="24"/>
          <w:szCs w:val="24"/>
        </w:rPr>
        <w:t>груп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пы объясняют, почему они пришли именно к такому выводу, дают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переходу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следующую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ступень</w:t>
      </w:r>
      <w:r w:rsidRPr="008C73BD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8C73BD">
        <w:rPr>
          <w:rFonts w:ascii="Times New Roman" w:hAnsi="Times New Roman" w:cs="Times New Roman"/>
          <w:sz w:val="24"/>
          <w:szCs w:val="24"/>
        </w:rPr>
        <w:t xml:space="preserve">обсуждают с классом пути перехода на следующую ступень (на </w:t>
      </w:r>
      <w:r w:rsidRPr="008C73BD">
        <w:rPr>
          <w:rFonts w:ascii="Times New Roman" w:hAnsi="Times New Roman" w:cs="Times New Roman"/>
          <w:w w:val="110"/>
          <w:sz w:val="24"/>
          <w:szCs w:val="24"/>
        </w:rPr>
        <w:t>выступление каждой группы отводится 5 минут).</w:t>
      </w:r>
    </w:p>
    <w:p w:rsidR="00B4250C" w:rsidRPr="008C73BD" w:rsidRDefault="00DB6C4F">
      <w:pPr>
        <w:pStyle w:val="a3"/>
        <w:spacing w:line="24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 xml:space="preserve">В ходе проведения данной методики учащиеся оценивают результаты своей деятельности, аргументируют и обосновыва- ют свою позицию, осуществляют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lastRenderedPageBreak/>
        <w:t>сотруднич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>ество со сверстни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ками, учитывают разные мнения.</w:t>
      </w:r>
    </w:p>
    <w:p w:rsidR="00B4250C" w:rsidRPr="008C73BD" w:rsidRDefault="00DB6C4F">
      <w:pPr>
        <w:pStyle w:val="a3"/>
        <w:spacing w:line="249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8C73BD">
        <w:rPr>
          <w:rFonts w:ascii="Times New Roman" w:hAnsi="Times New Roman" w:cs="Times New Roman"/>
          <w:w w:val="105"/>
          <w:sz w:val="24"/>
          <w:szCs w:val="24"/>
        </w:rPr>
        <w:t>Для получения обратной связи на разных этапах программы учителя могут использовать и</w:t>
      </w:r>
      <w:r w:rsidR="001A7ABA">
        <w:rPr>
          <w:rFonts w:ascii="Times New Roman" w:hAnsi="Times New Roman" w:cs="Times New Roman"/>
          <w:w w:val="105"/>
          <w:sz w:val="24"/>
          <w:szCs w:val="24"/>
        </w:rPr>
        <w:t xml:space="preserve"> другие методики, а также изме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нять предложенные методики, дополнять или усложнять их в соответствии с интересами и особенностями группы учащихся</w:t>
      </w:r>
      <w:r w:rsidRPr="008C73BD">
        <w:rPr>
          <w:rFonts w:ascii="Times New Roman" w:hAnsi="Times New Roman" w:cs="Times New Roman"/>
          <w:spacing w:val="80"/>
          <w:w w:val="105"/>
          <w:sz w:val="24"/>
          <w:szCs w:val="24"/>
        </w:rPr>
        <w:t xml:space="preserve"> </w:t>
      </w:r>
      <w:r w:rsidRPr="008C73BD">
        <w:rPr>
          <w:rFonts w:ascii="Times New Roman" w:hAnsi="Times New Roman" w:cs="Times New Roman"/>
          <w:w w:val="105"/>
          <w:sz w:val="24"/>
          <w:szCs w:val="24"/>
        </w:rPr>
        <w:t>и их возрастом.</w:t>
      </w:r>
    </w:p>
    <w:p w:rsidR="00B4250C" w:rsidRDefault="00B4250C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p w:rsidR="00015EE6" w:rsidRDefault="00015EE6" w:rsidP="00D65D3F">
      <w:pPr>
        <w:tabs>
          <w:tab w:val="right" w:pos="65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</w:t>
      </w:r>
      <w:r w:rsidR="00DF6559">
        <w:rPr>
          <w:rFonts w:ascii="Times New Roman" w:hAnsi="Times New Roman" w:cs="Times New Roman"/>
          <w:sz w:val="24"/>
          <w:szCs w:val="24"/>
        </w:rPr>
        <w:t xml:space="preserve"> для 7</w:t>
      </w:r>
      <w:r w:rsidR="00D65D3F">
        <w:rPr>
          <w:rFonts w:ascii="Times New Roman" w:hAnsi="Times New Roman" w:cs="Times New Roman"/>
          <w:sz w:val="24"/>
          <w:szCs w:val="24"/>
        </w:rPr>
        <w:t>-го класса.</w:t>
      </w:r>
    </w:p>
    <w:p w:rsidR="00015EE6" w:rsidRDefault="00015EE6" w:rsidP="00D65D3F">
      <w:pPr>
        <w:tabs>
          <w:tab w:val="right" w:pos="6563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7007" w:type="dxa"/>
        <w:tblLook w:val="04A0" w:firstRow="1" w:lastRow="0" w:firstColumn="1" w:lastColumn="0" w:noHBand="0" w:noVBand="1"/>
      </w:tblPr>
      <w:tblGrid>
        <w:gridCol w:w="524"/>
        <w:gridCol w:w="2003"/>
        <w:gridCol w:w="757"/>
        <w:gridCol w:w="720"/>
        <w:gridCol w:w="654"/>
        <w:gridCol w:w="121"/>
        <w:gridCol w:w="2228"/>
      </w:tblGrid>
      <w:tr w:rsidR="00D65D3F" w:rsidRPr="00D65D3F" w:rsidTr="00923697">
        <w:trPr>
          <w:trHeight w:val="216"/>
        </w:trPr>
        <w:tc>
          <w:tcPr>
            <w:tcW w:w="522" w:type="dxa"/>
            <w:vMerge w:val="restart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95" w:type="dxa"/>
            <w:vMerge w:val="restart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755" w:type="dxa"/>
            <w:vMerge w:val="restart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05" w:type="dxa"/>
            <w:gridSpan w:val="3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230" w:type="dxa"/>
            <w:vMerge w:val="restart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Форма пров</w:t>
            </w:r>
            <w:r w:rsidR="009236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</w:tr>
      <w:tr w:rsidR="00D65D3F" w:rsidRPr="00D65D3F" w:rsidTr="00923697">
        <w:trPr>
          <w:trHeight w:val="336"/>
        </w:trPr>
        <w:tc>
          <w:tcPr>
            <w:tcW w:w="522" w:type="dxa"/>
            <w:vMerge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vMerge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7" w:type="dxa"/>
            <w:gridSpan w:val="2"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30" w:type="dxa"/>
            <w:vMerge/>
          </w:tcPr>
          <w:p w:rsidR="0054272F" w:rsidRPr="00D65D3F" w:rsidRDefault="0054272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0B" w:rsidRPr="00D65D3F" w:rsidTr="00923697">
        <w:trPr>
          <w:trHeight w:val="42"/>
        </w:trPr>
        <w:tc>
          <w:tcPr>
            <w:tcW w:w="7007" w:type="dxa"/>
            <w:gridSpan w:val="7"/>
          </w:tcPr>
          <w:p w:rsidR="0048530B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Введение</w:t>
            </w:r>
            <w:r w:rsidRPr="00D65D3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курс</w:t>
            </w:r>
            <w:r w:rsidRPr="00D65D3F">
              <w:rPr>
                <w:rFonts w:ascii="Times New Roman" w:hAnsi="Times New Roman" w:cs="Times New Roman"/>
                <w:b/>
                <w:spacing w:val="36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«Функциональная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грамотность»</w:t>
            </w:r>
          </w:p>
        </w:tc>
      </w:tr>
      <w:tr w:rsidR="00D65D3F" w:rsidRPr="00D65D3F" w:rsidTr="00923697">
        <w:tc>
          <w:tcPr>
            <w:tcW w:w="522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5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755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015EE6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</w:t>
            </w:r>
            <w:r w:rsidR="0048530B"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планиро- вание работы</w:t>
            </w:r>
          </w:p>
        </w:tc>
      </w:tr>
      <w:tr w:rsidR="0048530B" w:rsidRPr="00D65D3F" w:rsidTr="00923697">
        <w:tc>
          <w:tcPr>
            <w:tcW w:w="7007" w:type="dxa"/>
            <w:gridSpan w:val="7"/>
          </w:tcPr>
          <w:p w:rsidR="0048530B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1: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Читательская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грамотность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«Читаем,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соединяя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текстовую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графическую</w:t>
            </w:r>
            <w:r w:rsidRPr="00D65D3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информацию»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3B1E7A"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(5ч.)</w:t>
            </w:r>
          </w:p>
        </w:tc>
      </w:tr>
      <w:tr w:rsidR="00D65D3F" w:rsidRPr="00D65D3F" w:rsidTr="00923697">
        <w:tc>
          <w:tcPr>
            <w:tcW w:w="522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5" w:type="dxa"/>
          </w:tcPr>
          <w:p w:rsidR="00DF6559" w:rsidRPr="00DF6559" w:rsidRDefault="00DF6559" w:rsidP="00DF6559">
            <w:pPr>
              <w:spacing w:before="51" w:line="235" w:lineRule="auto"/>
              <w:ind w:right="409"/>
              <w:rPr>
                <w:rFonts w:ascii="Times New Roman" w:hAnsi="Times New Roman" w:cs="Times New Roman"/>
                <w:sz w:val="24"/>
                <w:szCs w:val="24"/>
              </w:rPr>
            </w:pPr>
            <w:r w:rsidRPr="00DF655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Смысл жизни</w:t>
            </w:r>
          </w:p>
          <w:p w:rsidR="00015EE6" w:rsidRPr="00D65D3F" w:rsidRDefault="00DF6559" w:rsidP="00DF6559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E36F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(Я и моя </w:t>
            </w:r>
            <w:r w:rsidRPr="009E36F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жизнь)</w:t>
            </w:r>
          </w:p>
        </w:tc>
        <w:tc>
          <w:tcPr>
            <w:tcW w:w="755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015EE6" w:rsidRPr="00D65D3F" w:rsidRDefault="00DF6559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Дискуссия</w:t>
            </w:r>
          </w:p>
        </w:tc>
      </w:tr>
      <w:tr w:rsidR="00D65D3F" w:rsidRPr="00D65D3F" w:rsidTr="00923697">
        <w:tc>
          <w:tcPr>
            <w:tcW w:w="522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5" w:type="dxa"/>
          </w:tcPr>
          <w:p w:rsidR="00015EE6" w:rsidRPr="00D65D3F" w:rsidRDefault="00DF6559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36F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9E36F1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9E36F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9E36F1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книга</w:t>
            </w:r>
          </w:p>
        </w:tc>
        <w:tc>
          <w:tcPr>
            <w:tcW w:w="755" w:type="dxa"/>
          </w:tcPr>
          <w:p w:rsidR="00015EE6" w:rsidRPr="00D65D3F" w:rsidRDefault="0048530B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015EE6" w:rsidRPr="00D65D3F" w:rsidRDefault="00015EE6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015EE6" w:rsidRPr="00D65D3F" w:rsidRDefault="00DF6559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в компьютерном классе</w:t>
            </w:r>
          </w:p>
        </w:tc>
      </w:tr>
      <w:tr w:rsidR="00D65D3F" w:rsidRPr="00D65D3F" w:rsidTr="00923697">
        <w:tc>
          <w:tcPr>
            <w:tcW w:w="522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95" w:type="dxa"/>
          </w:tcPr>
          <w:p w:rsidR="009822E8" w:rsidRPr="009822E8" w:rsidRDefault="009822E8" w:rsidP="009822E8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9822E8">
              <w:rPr>
                <w:rFonts w:ascii="Times New Roman" w:hAnsi="Times New Roman" w:cs="Times New Roman"/>
                <w:sz w:val="24"/>
                <w:szCs w:val="24"/>
              </w:rPr>
              <w:t>Проблемы повседнев- ности</w:t>
            </w:r>
          </w:p>
          <w:p w:rsidR="003B1E7A" w:rsidRPr="00D65D3F" w:rsidRDefault="009822E8" w:rsidP="009822E8">
            <w:pPr>
              <w:pStyle w:val="TableParagraph"/>
              <w:spacing w:line="225" w:lineRule="auto"/>
              <w:ind w:left="0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9822E8">
              <w:rPr>
                <w:rFonts w:ascii="Times New Roman" w:hAnsi="Times New Roman" w:cs="Times New Roman"/>
                <w:sz w:val="24"/>
                <w:szCs w:val="24"/>
              </w:rPr>
              <w:t>(выбор товаров и услуг)</w:t>
            </w:r>
          </w:p>
        </w:tc>
        <w:tc>
          <w:tcPr>
            <w:tcW w:w="755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3B1E7A" w:rsidRPr="00D65D3F" w:rsidRDefault="003B1E7A" w:rsidP="00923697">
            <w:pPr>
              <w:tabs>
                <w:tab w:val="right" w:pos="6563"/>
              </w:tabs>
              <w:ind w:left="-311" w:firstLine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B1E7A" w:rsidRPr="00D65D3F" w:rsidRDefault="003B1E7A" w:rsidP="00923697">
            <w:pPr>
              <w:tabs>
                <w:tab w:val="right" w:pos="6563"/>
              </w:tabs>
              <w:ind w:left="-311" w:firstLine="3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3B1E7A" w:rsidRPr="00D65D3F" w:rsidRDefault="009822E8" w:rsidP="00923697">
            <w:pPr>
              <w:tabs>
                <w:tab w:val="right" w:pos="6563"/>
              </w:tabs>
              <w:ind w:left="-311" w:firstLine="3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Ролевая игра</w:t>
            </w:r>
          </w:p>
        </w:tc>
      </w:tr>
      <w:tr w:rsidR="00D65D3F" w:rsidRPr="00D65D3F" w:rsidTr="00923697">
        <w:tc>
          <w:tcPr>
            <w:tcW w:w="522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95" w:type="dxa"/>
          </w:tcPr>
          <w:p w:rsidR="009822E8" w:rsidRPr="009822E8" w:rsidRDefault="009822E8" w:rsidP="009822E8">
            <w:pPr>
              <w:spacing w:befor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9822E8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Будущее</w:t>
            </w:r>
          </w:p>
          <w:p w:rsidR="003B1E7A" w:rsidRPr="00D65D3F" w:rsidRDefault="009822E8" w:rsidP="009822E8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9E36F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(человек </w:t>
            </w:r>
            <w:r w:rsidRPr="009E36F1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техни- </w:t>
            </w:r>
            <w:r w:rsidRPr="009E36F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ческий </w:t>
            </w:r>
            <w:r w:rsidRPr="009E36F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прогресс)</w:t>
            </w:r>
          </w:p>
        </w:tc>
        <w:tc>
          <w:tcPr>
            <w:tcW w:w="755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3B1E7A" w:rsidRPr="00D65D3F" w:rsidRDefault="009822E8" w:rsidP="00D65D3F">
            <w:pPr>
              <w:pStyle w:val="TableParagraph"/>
              <w:spacing w:line="225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Пресс-конференция</w:t>
            </w:r>
          </w:p>
        </w:tc>
      </w:tr>
      <w:tr w:rsidR="00D65D3F" w:rsidRPr="00D65D3F" w:rsidTr="00923697">
        <w:tc>
          <w:tcPr>
            <w:tcW w:w="522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95" w:type="dxa"/>
          </w:tcPr>
          <w:p w:rsidR="003B1E7A" w:rsidRPr="00D65D3F" w:rsidRDefault="003B1E7A" w:rsidP="009822E8">
            <w:pPr>
              <w:pStyle w:val="TableParagraph"/>
              <w:spacing w:line="225" w:lineRule="auto"/>
              <w:ind w:left="0"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755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3B1E7A" w:rsidRPr="00D65D3F" w:rsidTr="00923697">
        <w:tc>
          <w:tcPr>
            <w:tcW w:w="7007" w:type="dxa"/>
            <w:gridSpan w:val="7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2: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Естественно-научная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«Наука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рядом»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(5</w:t>
            </w:r>
            <w:r w:rsidRPr="00D65D3F">
              <w:rPr>
                <w:rFonts w:ascii="Times New Roman" w:hAnsi="Times New Roman" w:cs="Times New Roman"/>
                <w:b/>
                <w:spacing w:val="3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D65D3F" w:rsidRPr="00D65D3F" w:rsidTr="00923697">
        <w:tc>
          <w:tcPr>
            <w:tcW w:w="522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95" w:type="dxa"/>
          </w:tcPr>
          <w:p w:rsidR="003B1E7A" w:rsidRPr="00D65D3F" w:rsidRDefault="003B1E7A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Мои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увле-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чения</w:t>
            </w:r>
          </w:p>
        </w:tc>
        <w:tc>
          <w:tcPr>
            <w:tcW w:w="755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в парах.</w:t>
            </w:r>
          </w:p>
        </w:tc>
      </w:tr>
      <w:tr w:rsidR="00D65D3F" w:rsidRPr="00D65D3F" w:rsidTr="00923697">
        <w:tc>
          <w:tcPr>
            <w:tcW w:w="522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95" w:type="dxa"/>
          </w:tcPr>
          <w:p w:rsidR="003B1E7A" w:rsidRPr="00D65D3F" w:rsidRDefault="003B1E7A" w:rsidP="00D65D3F">
            <w:pPr>
              <w:pStyle w:val="TableParagraph"/>
              <w:spacing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Растения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жи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вотные</w:t>
            </w:r>
          </w:p>
          <w:p w:rsidR="003B1E7A" w:rsidRPr="00D65D3F" w:rsidRDefault="003B1E7A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нашей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755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3B1E7A" w:rsidRPr="00D65D3F" w:rsidRDefault="003B1E7A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в парах.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35" w:lineRule="auto"/>
              <w:ind w:left="80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Растения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жи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вотные</w:t>
            </w:r>
          </w:p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нашей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ин-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дивидуально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 в парах.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Загадоч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исследования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:rsidR="00235F3F" w:rsidRPr="00D65D3F" w:rsidRDefault="00235F3F" w:rsidP="00D65D3F">
            <w:pPr>
              <w:rPr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Загадоч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ния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или группах.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Презентация результатов исследования</w:t>
            </w:r>
          </w:p>
        </w:tc>
      </w:tr>
      <w:tr w:rsidR="00235F3F" w:rsidRPr="00D65D3F" w:rsidTr="00923697">
        <w:trPr>
          <w:trHeight w:val="558"/>
        </w:trPr>
        <w:tc>
          <w:tcPr>
            <w:tcW w:w="7007" w:type="dxa"/>
            <w:gridSpan w:val="7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3: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Креативное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мышление</w:t>
            </w:r>
            <w:r w:rsidRPr="00D65D3F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«Учимся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мыслить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креативно»</w:t>
            </w:r>
            <w:r w:rsidRPr="00D65D3F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(5</w:t>
            </w:r>
            <w:r w:rsidRPr="00D65D3F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ч)</w:t>
            </w:r>
          </w:p>
        </w:tc>
      </w:tr>
      <w:tr w:rsidR="00D65D3F" w:rsidRPr="00D65D3F" w:rsidTr="00923697">
        <w:trPr>
          <w:trHeight w:val="42"/>
        </w:trPr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Креативное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мышление: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ситуации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 малых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Выдвижение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разнообразных 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идей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 малых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Выдвиже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 кре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ативных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идей и их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доработка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парах и малых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 xml:space="preserve">От выдви- жения до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доработки </w:t>
            </w:r>
            <w:r w:rsidRPr="00D65D3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идей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в малых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группах.</w:t>
            </w:r>
          </w:p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65D3F" w:rsidRPr="00D65D3F" w:rsidTr="00923697">
        <w:trPr>
          <w:trHeight w:val="1043"/>
        </w:trPr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35" w:lineRule="auto"/>
              <w:ind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Диагно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стика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рефлек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сия.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Индивиду-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альная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работа.</w:t>
            </w:r>
          </w:p>
        </w:tc>
      </w:tr>
      <w:tr w:rsidR="00235F3F" w:rsidRPr="00D65D3F" w:rsidTr="00923697">
        <w:tc>
          <w:tcPr>
            <w:tcW w:w="7007" w:type="dxa"/>
            <w:gridSpan w:val="7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D65D3F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D65D3F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первой</w:t>
            </w:r>
            <w:r w:rsidRPr="00D65D3F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части</w:t>
            </w:r>
            <w:r w:rsidRPr="00D65D3F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программы:</w:t>
            </w:r>
            <w:r w:rsidRPr="00D65D3F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D65D3F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D65D3F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1.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дение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итогов первой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граммы. Самооцен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 ре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зультатов деятель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755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235F3F" w:rsidRPr="00D65D3F" w:rsidTr="00923697">
        <w:tc>
          <w:tcPr>
            <w:tcW w:w="7007" w:type="dxa"/>
            <w:gridSpan w:val="7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4: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Математическая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D65D3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«Математика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повседневной</w:t>
            </w:r>
            <w:r w:rsidRPr="00D65D3F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жизни»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D65D3F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995" w:type="dxa"/>
          </w:tcPr>
          <w:p w:rsidR="00235F3F" w:rsidRPr="00D65D3F" w:rsidRDefault="00235F3F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Путеше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ствие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отдых</w:t>
            </w:r>
          </w:p>
        </w:tc>
        <w:tc>
          <w:tcPr>
            <w:tcW w:w="755" w:type="dxa"/>
          </w:tcPr>
          <w:p w:rsidR="00235F3F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235F3F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групповая</w:t>
            </w:r>
            <w:r w:rsidRPr="00D65D3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95" w:type="dxa"/>
          </w:tcPr>
          <w:p w:rsidR="00235F3F" w:rsidRPr="00D65D3F" w:rsidRDefault="00DE6EB2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Развле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чения</w:t>
            </w:r>
            <w:r w:rsidRPr="00D65D3F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хобби</w:t>
            </w:r>
          </w:p>
        </w:tc>
        <w:tc>
          <w:tcPr>
            <w:tcW w:w="755" w:type="dxa"/>
          </w:tcPr>
          <w:p w:rsidR="00235F3F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DE6EB2" w:rsidP="00D65D3F">
            <w:pPr>
              <w:pStyle w:val="TableParagraph"/>
              <w:spacing w:line="211" w:lineRule="auto"/>
              <w:ind w:left="78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групповая</w:t>
            </w:r>
            <w:r w:rsidRPr="00D65D3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</w:tr>
      <w:tr w:rsidR="00D65D3F" w:rsidRPr="00D65D3F" w:rsidTr="00923697">
        <w:tc>
          <w:tcPr>
            <w:tcW w:w="522" w:type="dxa"/>
          </w:tcPr>
          <w:p w:rsidR="00235F3F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95" w:type="dxa"/>
          </w:tcPr>
          <w:p w:rsidR="00235F3F" w:rsidRPr="00D65D3F" w:rsidRDefault="00DE6EB2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Здоровье</w:t>
            </w:r>
          </w:p>
        </w:tc>
        <w:tc>
          <w:tcPr>
            <w:tcW w:w="755" w:type="dxa"/>
          </w:tcPr>
          <w:p w:rsidR="00235F3F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235F3F" w:rsidRPr="00D65D3F" w:rsidRDefault="00235F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235F3F" w:rsidRPr="00D65D3F" w:rsidRDefault="00DE6EB2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групповая</w:t>
            </w:r>
            <w:r w:rsidRPr="00D65D3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индивидуаль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работа</w:t>
            </w:r>
          </w:p>
        </w:tc>
      </w:tr>
      <w:tr w:rsidR="00D65D3F" w:rsidRPr="00D65D3F" w:rsidTr="00923697">
        <w:tc>
          <w:tcPr>
            <w:tcW w:w="522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95" w:type="dxa"/>
          </w:tcPr>
          <w:p w:rsidR="00DE6EB2" w:rsidRPr="00D65D3F" w:rsidRDefault="00DE6EB2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Домашнее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хозяйство</w:t>
            </w:r>
          </w:p>
        </w:tc>
        <w:tc>
          <w:tcPr>
            <w:tcW w:w="755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E6EB2" w:rsidRPr="00D65D3F" w:rsidRDefault="00DE6EB2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Беседа, групповая</w:t>
            </w:r>
            <w:r w:rsidRPr="00D65D3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="00B73BDE"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</w:tc>
      </w:tr>
      <w:tr w:rsidR="00DE6EB2" w:rsidRPr="00D65D3F" w:rsidTr="00923697">
        <w:tc>
          <w:tcPr>
            <w:tcW w:w="7007" w:type="dxa"/>
            <w:gridSpan w:val="7"/>
          </w:tcPr>
          <w:p w:rsidR="00DE6EB2" w:rsidRPr="00D65D3F" w:rsidRDefault="00DE6EB2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5: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грамотность: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«Школа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финансовых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решений»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(4</w:t>
            </w:r>
            <w:r w:rsidRPr="00D65D3F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D65D3F" w:rsidRPr="00D65D3F" w:rsidTr="00923697">
        <w:tc>
          <w:tcPr>
            <w:tcW w:w="522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95" w:type="dxa"/>
          </w:tcPr>
          <w:p w:rsidR="00DE6EB2" w:rsidRPr="00D65D3F" w:rsidRDefault="00DE6EB2" w:rsidP="00D65D3F">
            <w:pPr>
              <w:pStyle w:val="TableParagraph"/>
              <w:spacing w:line="225" w:lineRule="auto"/>
              <w:ind w:right="20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Собираем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ся за по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купками: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важно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знать</w:t>
            </w:r>
          </w:p>
        </w:tc>
        <w:tc>
          <w:tcPr>
            <w:tcW w:w="755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E6EB2" w:rsidRPr="00D65D3F" w:rsidRDefault="00DE6EB2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E6EB2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</w:t>
            </w:r>
            <w:r w:rsidR="00DE6EB2"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Делаем покуп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ки:</w:t>
            </w:r>
            <w:r w:rsidRPr="00D65D3F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как</w:t>
            </w:r>
          </w:p>
          <w:p w:rsidR="00B73BDE" w:rsidRPr="00D65D3F" w:rsidRDefault="00B73BDE" w:rsidP="00D65D3F">
            <w:pPr>
              <w:pStyle w:val="TableParagraph"/>
              <w:spacing w:line="235" w:lineRule="auto"/>
              <w:ind w:left="80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выбирать товары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Приобре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таем</w:t>
            </w:r>
            <w:r w:rsidRPr="00D65D3F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услуги: знаем,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умеем, практику</w:t>
            </w:r>
            <w:r w:rsidRPr="00D65D3F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ем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Самое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главное о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правилах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поведении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грамотно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покупа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теля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</w:p>
        </w:tc>
      </w:tr>
      <w:tr w:rsidR="00B73BDE" w:rsidRPr="00D65D3F" w:rsidTr="00923697">
        <w:tc>
          <w:tcPr>
            <w:tcW w:w="7007" w:type="dxa"/>
            <w:gridSpan w:val="7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Интегрированные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занятия: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Финансовая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грамотность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+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Математика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(2</w:t>
            </w:r>
            <w:r w:rsidRPr="00D65D3F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ч)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5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Деньги</w:t>
            </w:r>
            <w:r w:rsidRPr="00D65D3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не</w:t>
            </w:r>
            <w:r w:rsidRPr="00D65D3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щепки,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счетом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крепки»</w:t>
            </w:r>
          </w:p>
          <w:p w:rsidR="00B73BDE" w:rsidRPr="00D65D3F" w:rsidRDefault="00B73BDE" w:rsidP="00D65D3F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«Велопро- 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кат»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задач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5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Деньги</w:t>
            </w:r>
            <w:r w:rsidRPr="00D65D3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 не</w:t>
            </w:r>
            <w:r w:rsidRPr="00D65D3F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щепки,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счетом крепки»</w:t>
            </w:r>
          </w:p>
          <w:p w:rsidR="00B73BDE" w:rsidRPr="00D65D3F" w:rsidRDefault="00B73BDE" w:rsidP="00D65D3F">
            <w:pPr>
              <w:rPr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«Велопро- 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кат»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Решение си- туативных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проблемных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</w:p>
        </w:tc>
      </w:tr>
      <w:tr w:rsidR="00B73BDE" w:rsidRPr="00D65D3F" w:rsidTr="00923697">
        <w:tc>
          <w:tcPr>
            <w:tcW w:w="7007" w:type="dxa"/>
            <w:gridSpan w:val="7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Модуль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6: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Глобальные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компетенции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«Роскошь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общения.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Ты,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я,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отвечаем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за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планету.</w:t>
            </w:r>
            <w:r w:rsidRPr="00D65D3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Мы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учимся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взаи-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модействовать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знакомимся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с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глобальными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проблемами»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(5</w:t>
            </w:r>
            <w:r w:rsidRPr="00D6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ч)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6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умеем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дружить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Общаемся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 одно-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классни-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ками и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живем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интересно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35" w:lineRule="auto"/>
              <w:ind w:left="80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Какие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проблемы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называют глобаль- ными?</w:t>
            </w:r>
          </w:p>
          <w:p w:rsidR="00B73BDE" w:rsidRPr="00D65D3F" w:rsidRDefault="00B73BDE" w:rsidP="00D65D3F">
            <w:pPr>
              <w:pStyle w:val="TableParagraph"/>
              <w:spacing w:line="235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Что зна- чит быть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глобально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компе- тентным?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B73BDE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</w:tr>
      <w:tr w:rsidR="00D65D3F" w:rsidRPr="00D65D3F" w:rsidTr="00923697">
        <w:tc>
          <w:tcPr>
            <w:tcW w:w="522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95" w:type="dxa"/>
          </w:tcPr>
          <w:p w:rsidR="00B73BDE" w:rsidRPr="00D65D3F" w:rsidRDefault="00B73BDE" w:rsidP="00D65D3F">
            <w:pPr>
              <w:pStyle w:val="TableParagraph"/>
              <w:spacing w:line="225" w:lineRule="auto"/>
              <w:ind w:left="80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Можем ли мы решать глобальные про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блемы?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Начинаем </w:t>
            </w:r>
            <w:r w:rsidR="00D65D3F"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действо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вать.</w:t>
            </w:r>
          </w:p>
        </w:tc>
        <w:tc>
          <w:tcPr>
            <w:tcW w:w="755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73BDE" w:rsidRPr="00D65D3F" w:rsidRDefault="00B73BDE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B73BDE" w:rsidRPr="00D65D3F" w:rsidRDefault="00D65D3F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D65D3F" w:rsidRPr="00D65D3F" w:rsidTr="00923697">
        <w:tc>
          <w:tcPr>
            <w:tcW w:w="522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95" w:type="dxa"/>
          </w:tcPr>
          <w:p w:rsidR="00D65D3F" w:rsidRPr="00D65D3F" w:rsidRDefault="00D65D3F" w:rsidP="00D65D3F">
            <w:pPr>
              <w:pStyle w:val="TableParagraph"/>
              <w:spacing w:line="225" w:lineRule="auto"/>
              <w:ind w:left="80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Можем ли мы решать глобальные про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блемы? </w:t>
            </w: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Начинаем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действовать.</w:t>
            </w:r>
          </w:p>
        </w:tc>
        <w:tc>
          <w:tcPr>
            <w:tcW w:w="755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65D3F" w:rsidRPr="00D65D3F" w:rsidRDefault="00D65D3F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</w:p>
        </w:tc>
      </w:tr>
      <w:tr w:rsidR="00D65D3F" w:rsidRPr="00D65D3F" w:rsidTr="00923697">
        <w:tc>
          <w:tcPr>
            <w:tcW w:w="7007" w:type="dxa"/>
            <w:gridSpan w:val="7"/>
          </w:tcPr>
          <w:p w:rsidR="00D65D3F" w:rsidRPr="00D65D3F" w:rsidRDefault="00D65D3F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Подведение</w:t>
            </w:r>
            <w:r w:rsidRPr="00D65D3F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итогов</w:t>
            </w:r>
            <w:r w:rsidRPr="00D65D3F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программы.</w:t>
            </w:r>
            <w:r w:rsidRPr="00D65D3F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Рефлексивное</w:t>
            </w:r>
            <w:r w:rsidRPr="00D65D3F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занятие</w:t>
            </w:r>
            <w:r w:rsidRPr="00D65D3F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b/>
                <w:spacing w:val="-5"/>
                <w:w w:val="90"/>
                <w:sz w:val="24"/>
                <w:szCs w:val="24"/>
              </w:rPr>
              <w:t>2.</w:t>
            </w:r>
          </w:p>
        </w:tc>
      </w:tr>
      <w:tr w:rsidR="00D65D3F" w:rsidRPr="00D65D3F" w:rsidTr="00923697">
        <w:tc>
          <w:tcPr>
            <w:tcW w:w="522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95" w:type="dxa"/>
          </w:tcPr>
          <w:p w:rsidR="00D65D3F" w:rsidRPr="00D65D3F" w:rsidRDefault="00D65D3F" w:rsidP="00D65D3F">
            <w:pPr>
              <w:pStyle w:val="TableParagraph"/>
              <w:spacing w:line="190" w:lineRule="exact"/>
              <w:ind w:left="80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Подведе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итогов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програм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мы. Самооценка</w:t>
            </w:r>
            <w:r w:rsidRPr="00D65D3F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ре-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зультатов деятель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ности на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755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65D3F" w:rsidRPr="00D65D3F" w:rsidRDefault="00D65D3F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Групповая работа</w:t>
            </w:r>
          </w:p>
        </w:tc>
      </w:tr>
      <w:tr w:rsidR="00D65D3F" w:rsidRPr="00D65D3F" w:rsidTr="00923697">
        <w:tc>
          <w:tcPr>
            <w:tcW w:w="522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995" w:type="dxa"/>
          </w:tcPr>
          <w:p w:rsidR="00D65D3F" w:rsidRPr="00D65D3F" w:rsidRDefault="00D65D3F" w:rsidP="00D65D3F">
            <w:pPr>
              <w:pStyle w:val="TableParagraph"/>
              <w:spacing w:line="190" w:lineRule="exact"/>
              <w:ind w:left="80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Итоговое </w:t>
            </w: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755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D65D3F" w:rsidRPr="00D65D3F" w:rsidRDefault="00D65D3F" w:rsidP="00D65D3F">
            <w:pPr>
              <w:tabs>
                <w:tab w:val="right" w:pos="656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1" w:type="dxa"/>
            <w:gridSpan w:val="2"/>
          </w:tcPr>
          <w:p w:rsidR="00D65D3F" w:rsidRPr="00D65D3F" w:rsidRDefault="00D65D3F" w:rsidP="00D65D3F">
            <w:pPr>
              <w:pStyle w:val="TableParagraph"/>
              <w:spacing w:line="211" w:lineRule="auto"/>
              <w:ind w:left="0" w:right="30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65D3F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Театрализован</w:t>
            </w:r>
            <w:r w:rsidRPr="00D65D3F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 представ- ление</w:t>
            </w:r>
          </w:p>
        </w:tc>
      </w:tr>
    </w:tbl>
    <w:p w:rsidR="00015EE6" w:rsidRPr="008C73BD" w:rsidRDefault="00015EE6" w:rsidP="00DB6C4F">
      <w:pPr>
        <w:tabs>
          <w:tab w:val="right" w:pos="6563"/>
        </w:tabs>
        <w:spacing w:before="263"/>
        <w:rPr>
          <w:rFonts w:ascii="Times New Roman" w:hAnsi="Times New Roman" w:cs="Times New Roman"/>
          <w:sz w:val="24"/>
          <w:szCs w:val="24"/>
        </w:rPr>
      </w:pPr>
    </w:p>
    <w:sectPr w:rsidR="00015EE6" w:rsidRPr="008C73BD" w:rsidSect="00015EE6">
      <w:pgSz w:w="7830" w:h="12020"/>
      <w:pgMar w:top="142" w:right="459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Dotum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A0754"/>
    <w:multiLevelType w:val="hybridMultilevel"/>
    <w:tmpl w:val="B9BE3108"/>
    <w:lvl w:ilvl="0" w:tplc="5E66DF2C">
      <w:numFmt w:val="bullet"/>
      <w:lvlText w:val="–"/>
      <w:lvlJc w:val="left"/>
      <w:pPr>
        <w:ind w:left="79" w:hanging="183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33D01A96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32E62ECC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D4881B90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C6485314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AF1E9726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0CEE80C4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5A305C9A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31450AA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0E273386"/>
    <w:multiLevelType w:val="hybridMultilevel"/>
    <w:tmpl w:val="580AE37C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" w15:restartNumberingAfterBreak="0">
    <w:nsid w:val="0E6D106C"/>
    <w:multiLevelType w:val="hybridMultilevel"/>
    <w:tmpl w:val="EA7070FE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" w15:restartNumberingAfterBreak="0">
    <w:nsid w:val="0FDD3856"/>
    <w:multiLevelType w:val="hybridMultilevel"/>
    <w:tmpl w:val="DD8E1C3A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" w15:restartNumberingAfterBreak="0">
    <w:nsid w:val="2332669E"/>
    <w:multiLevelType w:val="hybridMultilevel"/>
    <w:tmpl w:val="D21E8402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5" w15:restartNumberingAfterBreak="0">
    <w:nsid w:val="269C5956"/>
    <w:multiLevelType w:val="hybridMultilevel"/>
    <w:tmpl w:val="FD5E8944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6" w15:restartNumberingAfterBreak="0">
    <w:nsid w:val="2D23511E"/>
    <w:multiLevelType w:val="hybridMultilevel"/>
    <w:tmpl w:val="9946C0AC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 w15:restartNumberingAfterBreak="0">
    <w:nsid w:val="2EE82704"/>
    <w:multiLevelType w:val="hybridMultilevel"/>
    <w:tmpl w:val="375ACF60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 w15:restartNumberingAfterBreak="0">
    <w:nsid w:val="339765B2"/>
    <w:multiLevelType w:val="hybridMultilevel"/>
    <w:tmpl w:val="69100980"/>
    <w:lvl w:ilvl="0" w:tplc="0419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9" w15:restartNumberingAfterBreak="0">
    <w:nsid w:val="3BDB0D8C"/>
    <w:multiLevelType w:val="hybridMultilevel"/>
    <w:tmpl w:val="678A8E5C"/>
    <w:lvl w:ilvl="0" w:tplc="4FBC2DCC">
      <w:numFmt w:val="bullet"/>
      <w:lvlText w:val="—"/>
      <w:lvlJc w:val="left"/>
      <w:pPr>
        <w:ind w:left="1055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0" w15:restartNumberingAfterBreak="0">
    <w:nsid w:val="3C3F0DC2"/>
    <w:multiLevelType w:val="hybridMultilevel"/>
    <w:tmpl w:val="19D66636"/>
    <w:lvl w:ilvl="0" w:tplc="A4388F60">
      <w:numFmt w:val="bullet"/>
      <w:lvlText w:val="-"/>
      <w:lvlJc w:val="left"/>
      <w:pPr>
        <w:ind w:left="79" w:hanging="13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6"/>
        <w:sz w:val="18"/>
        <w:szCs w:val="18"/>
        <w:lang w:val="ru-RU" w:eastAsia="en-US" w:bidi="ar-SA"/>
      </w:rPr>
    </w:lvl>
    <w:lvl w:ilvl="1" w:tplc="B7C2464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6CEE7B1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99E4643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4E8361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7C432E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3CEA6920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DAED5CE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D17AE58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3CDB6DDC"/>
    <w:multiLevelType w:val="hybridMultilevel"/>
    <w:tmpl w:val="E96207E4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2" w15:restartNumberingAfterBreak="0">
    <w:nsid w:val="3E0F0251"/>
    <w:multiLevelType w:val="hybridMultilevel"/>
    <w:tmpl w:val="1174FA30"/>
    <w:lvl w:ilvl="0" w:tplc="B8983712">
      <w:numFmt w:val="bullet"/>
      <w:lvlText w:val="-"/>
      <w:lvlJc w:val="left"/>
      <w:pPr>
        <w:ind w:left="79" w:hanging="13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6"/>
        <w:sz w:val="18"/>
        <w:szCs w:val="18"/>
        <w:lang w:val="ru-RU" w:eastAsia="en-US" w:bidi="ar-SA"/>
      </w:rPr>
    </w:lvl>
    <w:lvl w:ilvl="1" w:tplc="2BF8523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F2C89FA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C829F7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CED6745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8460BE8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50B00438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1E424D7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A12CBB38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3E630ACE"/>
    <w:multiLevelType w:val="hybridMultilevel"/>
    <w:tmpl w:val="87BE00D4"/>
    <w:lvl w:ilvl="0" w:tplc="16AE6C88">
      <w:start w:val="4"/>
      <w:numFmt w:val="decimal"/>
      <w:lvlText w:val="%1"/>
      <w:lvlJc w:val="left"/>
      <w:pPr>
        <w:ind w:left="2274" w:hanging="1990"/>
      </w:pPr>
      <w:rPr>
        <w:rFonts w:hint="default"/>
        <w:spacing w:val="0"/>
        <w:w w:val="98"/>
        <w:lang w:val="ru-RU" w:eastAsia="en-US" w:bidi="ar-SA"/>
      </w:rPr>
    </w:lvl>
    <w:lvl w:ilvl="1" w:tplc="13E0006A">
      <w:numFmt w:val="bullet"/>
      <w:lvlText w:val="•"/>
      <w:lvlJc w:val="left"/>
      <w:pPr>
        <w:ind w:left="2740" w:hanging="1990"/>
      </w:pPr>
      <w:rPr>
        <w:rFonts w:hint="default"/>
        <w:lang w:val="ru-RU" w:eastAsia="en-US" w:bidi="ar-SA"/>
      </w:rPr>
    </w:lvl>
    <w:lvl w:ilvl="2" w:tplc="50BA715A">
      <w:numFmt w:val="bullet"/>
      <w:lvlText w:val="•"/>
      <w:lvlJc w:val="left"/>
      <w:pPr>
        <w:ind w:left="3196" w:hanging="1990"/>
      </w:pPr>
      <w:rPr>
        <w:rFonts w:hint="default"/>
        <w:lang w:val="ru-RU" w:eastAsia="en-US" w:bidi="ar-SA"/>
      </w:rPr>
    </w:lvl>
    <w:lvl w:ilvl="3" w:tplc="131C8538">
      <w:numFmt w:val="bullet"/>
      <w:lvlText w:val="•"/>
      <w:lvlJc w:val="left"/>
      <w:pPr>
        <w:ind w:left="3653" w:hanging="1990"/>
      </w:pPr>
      <w:rPr>
        <w:rFonts w:hint="default"/>
        <w:lang w:val="ru-RU" w:eastAsia="en-US" w:bidi="ar-SA"/>
      </w:rPr>
    </w:lvl>
    <w:lvl w:ilvl="4" w:tplc="4288E09A">
      <w:numFmt w:val="bullet"/>
      <w:lvlText w:val="•"/>
      <w:lvlJc w:val="left"/>
      <w:pPr>
        <w:ind w:left="4109" w:hanging="1990"/>
      </w:pPr>
      <w:rPr>
        <w:rFonts w:hint="default"/>
        <w:lang w:val="ru-RU" w:eastAsia="en-US" w:bidi="ar-SA"/>
      </w:rPr>
    </w:lvl>
    <w:lvl w:ilvl="5" w:tplc="29AE7298">
      <w:numFmt w:val="bullet"/>
      <w:lvlText w:val="•"/>
      <w:lvlJc w:val="left"/>
      <w:pPr>
        <w:ind w:left="4565" w:hanging="1990"/>
      </w:pPr>
      <w:rPr>
        <w:rFonts w:hint="default"/>
        <w:lang w:val="ru-RU" w:eastAsia="en-US" w:bidi="ar-SA"/>
      </w:rPr>
    </w:lvl>
    <w:lvl w:ilvl="6" w:tplc="A036B188">
      <w:numFmt w:val="bullet"/>
      <w:lvlText w:val="•"/>
      <w:lvlJc w:val="left"/>
      <w:pPr>
        <w:ind w:left="5022" w:hanging="1990"/>
      </w:pPr>
      <w:rPr>
        <w:rFonts w:hint="default"/>
        <w:lang w:val="ru-RU" w:eastAsia="en-US" w:bidi="ar-SA"/>
      </w:rPr>
    </w:lvl>
    <w:lvl w:ilvl="7" w:tplc="1F288374">
      <w:numFmt w:val="bullet"/>
      <w:lvlText w:val="•"/>
      <w:lvlJc w:val="left"/>
      <w:pPr>
        <w:ind w:left="5478" w:hanging="1990"/>
      </w:pPr>
      <w:rPr>
        <w:rFonts w:hint="default"/>
        <w:lang w:val="ru-RU" w:eastAsia="en-US" w:bidi="ar-SA"/>
      </w:rPr>
    </w:lvl>
    <w:lvl w:ilvl="8" w:tplc="9C90C108">
      <w:numFmt w:val="bullet"/>
      <w:lvlText w:val="•"/>
      <w:lvlJc w:val="left"/>
      <w:pPr>
        <w:ind w:left="5934" w:hanging="1990"/>
      </w:pPr>
      <w:rPr>
        <w:rFonts w:hint="default"/>
        <w:lang w:val="ru-RU" w:eastAsia="en-US" w:bidi="ar-SA"/>
      </w:rPr>
    </w:lvl>
  </w:abstractNum>
  <w:abstractNum w:abstractNumId="14" w15:restartNumberingAfterBreak="0">
    <w:nsid w:val="4A097A04"/>
    <w:multiLevelType w:val="hybridMultilevel"/>
    <w:tmpl w:val="15D87492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5" w15:restartNumberingAfterBreak="0">
    <w:nsid w:val="4BD14F8A"/>
    <w:multiLevelType w:val="hybridMultilevel"/>
    <w:tmpl w:val="B91ACB42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6" w15:restartNumberingAfterBreak="0">
    <w:nsid w:val="4D7E1B3E"/>
    <w:multiLevelType w:val="hybridMultilevel"/>
    <w:tmpl w:val="032E727A"/>
    <w:lvl w:ilvl="0" w:tplc="4FBC2DCC">
      <w:numFmt w:val="bullet"/>
      <w:lvlText w:val="—"/>
      <w:lvlJc w:val="left"/>
      <w:pPr>
        <w:ind w:left="1055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17" w15:restartNumberingAfterBreak="0">
    <w:nsid w:val="52804515"/>
    <w:multiLevelType w:val="hybridMultilevel"/>
    <w:tmpl w:val="B0A2BA44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8" w15:restartNumberingAfterBreak="0">
    <w:nsid w:val="55626506"/>
    <w:multiLevelType w:val="hybridMultilevel"/>
    <w:tmpl w:val="DB0861AA"/>
    <w:lvl w:ilvl="0" w:tplc="3DCE556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spacing w:val="0"/>
        <w:w w:val="132"/>
        <w:sz w:val="20"/>
        <w:szCs w:val="20"/>
        <w:lang w:val="ru-RU" w:eastAsia="en-US" w:bidi="ar-SA"/>
      </w:rPr>
    </w:lvl>
    <w:lvl w:ilvl="1" w:tplc="E35E2BD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5A3E586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D8EFA1A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53FC58C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94FC133E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73D2A22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4487E8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ED3229B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9" w15:restartNumberingAfterBreak="0">
    <w:nsid w:val="565A115F"/>
    <w:multiLevelType w:val="hybridMultilevel"/>
    <w:tmpl w:val="7B5A9306"/>
    <w:lvl w:ilvl="0" w:tplc="4FBC2DCC">
      <w:numFmt w:val="bullet"/>
      <w:lvlText w:val="—"/>
      <w:lvlJc w:val="left"/>
      <w:pPr>
        <w:ind w:left="1055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0" w15:restartNumberingAfterBreak="0">
    <w:nsid w:val="5ACF0178"/>
    <w:multiLevelType w:val="hybridMultilevel"/>
    <w:tmpl w:val="ECB46ACE"/>
    <w:lvl w:ilvl="0" w:tplc="F7867264">
      <w:start w:val="5"/>
      <w:numFmt w:val="decimal"/>
      <w:lvlText w:val="%1"/>
      <w:lvlJc w:val="left"/>
      <w:pPr>
        <w:ind w:left="298" w:hanging="185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D152CDAE">
      <w:numFmt w:val="bullet"/>
      <w:lvlText w:val="•"/>
      <w:lvlJc w:val="left"/>
      <w:pPr>
        <w:ind w:left="1303" w:hanging="185"/>
      </w:pPr>
      <w:rPr>
        <w:rFonts w:hint="default"/>
        <w:lang w:val="ru-RU" w:eastAsia="en-US" w:bidi="ar-SA"/>
      </w:rPr>
    </w:lvl>
    <w:lvl w:ilvl="2" w:tplc="0AFA883E">
      <w:numFmt w:val="bullet"/>
      <w:lvlText w:val="•"/>
      <w:lvlJc w:val="left"/>
      <w:pPr>
        <w:ind w:left="2307" w:hanging="185"/>
      </w:pPr>
      <w:rPr>
        <w:rFonts w:hint="default"/>
        <w:lang w:val="ru-RU" w:eastAsia="en-US" w:bidi="ar-SA"/>
      </w:rPr>
    </w:lvl>
    <w:lvl w:ilvl="3" w:tplc="3C504A28">
      <w:numFmt w:val="bullet"/>
      <w:lvlText w:val="•"/>
      <w:lvlJc w:val="left"/>
      <w:pPr>
        <w:ind w:left="3311" w:hanging="185"/>
      </w:pPr>
      <w:rPr>
        <w:rFonts w:hint="default"/>
        <w:lang w:val="ru-RU" w:eastAsia="en-US" w:bidi="ar-SA"/>
      </w:rPr>
    </w:lvl>
    <w:lvl w:ilvl="4" w:tplc="68420E02">
      <w:numFmt w:val="bullet"/>
      <w:lvlText w:val="•"/>
      <w:lvlJc w:val="left"/>
      <w:pPr>
        <w:ind w:left="4315" w:hanging="185"/>
      </w:pPr>
      <w:rPr>
        <w:rFonts w:hint="default"/>
        <w:lang w:val="ru-RU" w:eastAsia="en-US" w:bidi="ar-SA"/>
      </w:rPr>
    </w:lvl>
    <w:lvl w:ilvl="5" w:tplc="A64A0768">
      <w:numFmt w:val="bullet"/>
      <w:lvlText w:val="•"/>
      <w:lvlJc w:val="left"/>
      <w:pPr>
        <w:ind w:left="5319" w:hanging="185"/>
      </w:pPr>
      <w:rPr>
        <w:rFonts w:hint="default"/>
        <w:lang w:val="ru-RU" w:eastAsia="en-US" w:bidi="ar-SA"/>
      </w:rPr>
    </w:lvl>
    <w:lvl w:ilvl="6" w:tplc="930484F6">
      <w:numFmt w:val="bullet"/>
      <w:lvlText w:val="•"/>
      <w:lvlJc w:val="left"/>
      <w:pPr>
        <w:ind w:left="6323" w:hanging="185"/>
      </w:pPr>
      <w:rPr>
        <w:rFonts w:hint="default"/>
        <w:lang w:val="ru-RU" w:eastAsia="en-US" w:bidi="ar-SA"/>
      </w:rPr>
    </w:lvl>
    <w:lvl w:ilvl="7" w:tplc="5CDCBEAE">
      <w:numFmt w:val="bullet"/>
      <w:lvlText w:val="•"/>
      <w:lvlJc w:val="left"/>
      <w:pPr>
        <w:ind w:left="7327" w:hanging="185"/>
      </w:pPr>
      <w:rPr>
        <w:rFonts w:hint="default"/>
        <w:lang w:val="ru-RU" w:eastAsia="en-US" w:bidi="ar-SA"/>
      </w:rPr>
    </w:lvl>
    <w:lvl w:ilvl="8" w:tplc="CE9CB9CE">
      <w:numFmt w:val="bullet"/>
      <w:lvlText w:val="•"/>
      <w:lvlJc w:val="left"/>
      <w:pPr>
        <w:ind w:left="8331" w:hanging="185"/>
      </w:pPr>
      <w:rPr>
        <w:rFonts w:hint="default"/>
        <w:lang w:val="ru-RU" w:eastAsia="en-US" w:bidi="ar-SA"/>
      </w:rPr>
    </w:lvl>
  </w:abstractNum>
  <w:abstractNum w:abstractNumId="21" w15:restartNumberingAfterBreak="0">
    <w:nsid w:val="5CA0368D"/>
    <w:multiLevelType w:val="hybridMultilevel"/>
    <w:tmpl w:val="BE6E3232"/>
    <w:lvl w:ilvl="0" w:tplc="6A42CF9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spacing w:val="0"/>
        <w:w w:val="132"/>
        <w:sz w:val="20"/>
        <w:szCs w:val="20"/>
        <w:lang w:val="ru-RU" w:eastAsia="en-US" w:bidi="ar-SA"/>
      </w:rPr>
    </w:lvl>
    <w:lvl w:ilvl="1" w:tplc="4FBC2DCC">
      <w:numFmt w:val="bullet"/>
      <w:lvlText w:val="—"/>
      <w:lvlJc w:val="left"/>
      <w:pPr>
        <w:ind w:left="723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2" w:tplc="4E3A723E">
      <w:numFmt w:val="bullet"/>
      <w:lvlText w:val="•"/>
      <w:lvlJc w:val="left"/>
      <w:pPr>
        <w:ind w:left="1415" w:hanging="284"/>
      </w:pPr>
      <w:rPr>
        <w:rFonts w:hint="default"/>
        <w:lang w:val="ru-RU" w:eastAsia="en-US" w:bidi="ar-SA"/>
      </w:rPr>
    </w:lvl>
    <w:lvl w:ilvl="3" w:tplc="22EE76C8">
      <w:numFmt w:val="bullet"/>
      <w:lvlText w:val="•"/>
      <w:lvlJc w:val="left"/>
      <w:pPr>
        <w:ind w:left="2071" w:hanging="284"/>
      </w:pPr>
      <w:rPr>
        <w:rFonts w:hint="default"/>
        <w:lang w:val="ru-RU" w:eastAsia="en-US" w:bidi="ar-SA"/>
      </w:rPr>
    </w:lvl>
    <w:lvl w:ilvl="4" w:tplc="6D68CBD0">
      <w:numFmt w:val="bullet"/>
      <w:lvlText w:val="•"/>
      <w:lvlJc w:val="left"/>
      <w:pPr>
        <w:ind w:left="2727" w:hanging="284"/>
      </w:pPr>
      <w:rPr>
        <w:rFonts w:hint="default"/>
        <w:lang w:val="ru-RU" w:eastAsia="en-US" w:bidi="ar-SA"/>
      </w:rPr>
    </w:lvl>
    <w:lvl w:ilvl="5" w:tplc="6E18EBC4">
      <w:numFmt w:val="bullet"/>
      <w:lvlText w:val="•"/>
      <w:lvlJc w:val="left"/>
      <w:pPr>
        <w:ind w:left="3383" w:hanging="284"/>
      </w:pPr>
      <w:rPr>
        <w:rFonts w:hint="default"/>
        <w:lang w:val="ru-RU" w:eastAsia="en-US" w:bidi="ar-SA"/>
      </w:rPr>
    </w:lvl>
    <w:lvl w:ilvl="6" w:tplc="4C4EC922">
      <w:numFmt w:val="bullet"/>
      <w:lvlText w:val="•"/>
      <w:lvlJc w:val="left"/>
      <w:pPr>
        <w:ind w:left="4039" w:hanging="284"/>
      </w:pPr>
      <w:rPr>
        <w:rFonts w:hint="default"/>
        <w:lang w:val="ru-RU" w:eastAsia="en-US" w:bidi="ar-SA"/>
      </w:rPr>
    </w:lvl>
    <w:lvl w:ilvl="7" w:tplc="9960A1AE">
      <w:numFmt w:val="bullet"/>
      <w:lvlText w:val="•"/>
      <w:lvlJc w:val="left"/>
      <w:pPr>
        <w:ind w:left="4695" w:hanging="284"/>
      </w:pPr>
      <w:rPr>
        <w:rFonts w:hint="default"/>
        <w:lang w:val="ru-RU" w:eastAsia="en-US" w:bidi="ar-SA"/>
      </w:rPr>
    </w:lvl>
    <w:lvl w:ilvl="8" w:tplc="11427BB8">
      <w:numFmt w:val="bullet"/>
      <w:lvlText w:val="•"/>
      <w:lvlJc w:val="left"/>
      <w:pPr>
        <w:ind w:left="5351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D293525"/>
    <w:multiLevelType w:val="hybridMultilevel"/>
    <w:tmpl w:val="D3A056CA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23" w15:restartNumberingAfterBreak="0">
    <w:nsid w:val="5E6D3626"/>
    <w:multiLevelType w:val="hybridMultilevel"/>
    <w:tmpl w:val="5358CFA0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4" w15:restartNumberingAfterBreak="0">
    <w:nsid w:val="65D43C93"/>
    <w:multiLevelType w:val="hybridMultilevel"/>
    <w:tmpl w:val="6FACB05E"/>
    <w:lvl w:ilvl="0" w:tplc="4FBC2DCC">
      <w:numFmt w:val="bullet"/>
      <w:lvlText w:val="—"/>
      <w:lvlJc w:val="left"/>
      <w:pPr>
        <w:ind w:left="993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 w15:restartNumberingAfterBreak="0">
    <w:nsid w:val="66923D23"/>
    <w:multiLevelType w:val="hybridMultilevel"/>
    <w:tmpl w:val="D31C7CF6"/>
    <w:lvl w:ilvl="0" w:tplc="A984AE0E">
      <w:start w:val="5"/>
      <w:numFmt w:val="decimal"/>
      <w:lvlText w:val="%1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67A902E1"/>
    <w:multiLevelType w:val="hybridMultilevel"/>
    <w:tmpl w:val="324017FE"/>
    <w:lvl w:ilvl="0" w:tplc="DF882820">
      <w:numFmt w:val="bullet"/>
      <w:lvlText w:val="-"/>
      <w:lvlJc w:val="left"/>
      <w:pPr>
        <w:ind w:left="79" w:hanging="13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6"/>
        <w:sz w:val="18"/>
        <w:szCs w:val="18"/>
        <w:lang w:val="ru-RU" w:eastAsia="en-US" w:bidi="ar-SA"/>
      </w:rPr>
    </w:lvl>
    <w:lvl w:ilvl="1" w:tplc="A90CD424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F79CBF4C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3E8A7F9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FE76940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30BC098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EE968470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5CF8EE3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5146729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7" w15:restartNumberingAfterBreak="0">
    <w:nsid w:val="6C2929B5"/>
    <w:multiLevelType w:val="hybridMultilevel"/>
    <w:tmpl w:val="048489A0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28" w15:restartNumberingAfterBreak="0">
    <w:nsid w:val="6C524C88"/>
    <w:multiLevelType w:val="hybridMultilevel"/>
    <w:tmpl w:val="63ECE782"/>
    <w:lvl w:ilvl="0" w:tplc="E96683DE">
      <w:numFmt w:val="bullet"/>
      <w:lvlText w:val="–"/>
      <w:lvlJc w:val="left"/>
      <w:pPr>
        <w:ind w:left="79" w:hanging="183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1"/>
        <w:sz w:val="18"/>
        <w:szCs w:val="18"/>
        <w:lang w:val="ru-RU" w:eastAsia="en-US" w:bidi="ar-SA"/>
      </w:rPr>
    </w:lvl>
    <w:lvl w:ilvl="1" w:tplc="4C88766A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40F2D810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67A48EEC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6A603CAA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918C0E88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E982C968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5784F312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A386B878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29" w15:restartNumberingAfterBreak="0">
    <w:nsid w:val="6CD03EC5"/>
    <w:multiLevelType w:val="hybridMultilevel"/>
    <w:tmpl w:val="BC9E9B46"/>
    <w:lvl w:ilvl="0" w:tplc="5C883224">
      <w:numFmt w:val="bullet"/>
      <w:lvlText w:val="—"/>
      <w:lvlJc w:val="left"/>
      <w:pPr>
        <w:ind w:left="440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DFDA515E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E8220E5E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9948F12E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252A0DC2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0D3C15F2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3820861C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70DC2692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06E862BE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6F026372"/>
    <w:multiLevelType w:val="hybridMultilevel"/>
    <w:tmpl w:val="8AB6F8D2"/>
    <w:lvl w:ilvl="0" w:tplc="13C27310">
      <w:numFmt w:val="bullet"/>
      <w:lvlText w:val="-"/>
      <w:lvlJc w:val="left"/>
      <w:pPr>
        <w:ind w:left="79" w:hanging="130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6"/>
        <w:sz w:val="18"/>
        <w:szCs w:val="18"/>
        <w:lang w:val="ru-RU" w:eastAsia="en-US" w:bidi="ar-SA"/>
      </w:rPr>
    </w:lvl>
    <w:lvl w:ilvl="1" w:tplc="B47CAC36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2E04A23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759A373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8A7C383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28BAEF1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69AE980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52C65F8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538691A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1" w15:restartNumberingAfterBreak="0">
    <w:nsid w:val="742574E1"/>
    <w:multiLevelType w:val="hybridMultilevel"/>
    <w:tmpl w:val="21C6302C"/>
    <w:lvl w:ilvl="0" w:tplc="04190001">
      <w:start w:val="1"/>
      <w:numFmt w:val="bullet"/>
      <w:lvlText w:val=""/>
      <w:lvlJc w:val="left"/>
      <w:pPr>
        <w:ind w:left="10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32" w15:restartNumberingAfterBreak="0">
    <w:nsid w:val="7AA4308B"/>
    <w:multiLevelType w:val="hybridMultilevel"/>
    <w:tmpl w:val="0BEA4BFA"/>
    <w:lvl w:ilvl="0" w:tplc="13BA3F68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spacing w:val="0"/>
        <w:w w:val="132"/>
        <w:sz w:val="20"/>
        <w:szCs w:val="20"/>
        <w:lang w:val="ru-RU" w:eastAsia="en-US" w:bidi="ar-SA"/>
      </w:rPr>
    </w:lvl>
    <w:lvl w:ilvl="1" w:tplc="E1EEF4D2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B202AEDE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0F326458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F7EE195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72A8F4F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53B0FEE0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971EF408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564084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3" w15:restartNumberingAfterBreak="0">
    <w:nsid w:val="7FB50472"/>
    <w:multiLevelType w:val="hybridMultilevel"/>
    <w:tmpl w:val="98F21512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4" w15:restartNumberingAfterBreak="0">
    <w:nsid w:val="7FB80A53"/>
    <w:multiLevelType w:val="hybridMultilevel"/>
    <w:tmpl w:val="769226BA"/>
    <w:lvl w:ilvl="0" w:tplc="4FBC2DCC">
      <w:numFmt w:val="bullet"/>
      <w:lvlText w:val="—"/>
      <w:lvlJc w:val="left"/>
      <w:pPr>
        <w:ind w:left="992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30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1"/>
  </w:num>
  <w:num w:numId="3">
    <w:abstractNumId w:val="30"/>
  </w:num>
  <w:num w:numId="4">
    <w:abstractNumId w:val="12"/>
  </w:num>
  <w:num w:numId="5">
    <w:abstractNumId w:val="26"/>
  </w:num>
  <w:num w:numId="6">
    <w:abstractNumId w:val="0"/>
  </w:num>
  <w:num w:numId="7">
    <w:abstractNumId w:val="28"/>
  </w:num>
  <w:num w:numId="8">
    <w:abstractNumId w:val="10"/>
  </w:num>
  <w:num w:numId="9">
    <w:abstractNumId w:val="20"/>
  </w:num>
  <w:num w:numId="10">
    <w:abstractNumId w:val="18"/>
  </w:num>
  <w:num w:numId="11">
    <w:abstractNumId w:val="29"/>
  </w:num>
  <w:num w:numId="12">
    <w:abstractNumId w:val="13"/>
  </w:num>
  <w:num w:numId="13">
    <w:abstractNumId w:val="22"/>
  </w:num>
  <w:num w:numId="14">
    <w:abstractNumId w:val="8"/>
  </w:num>
  <w:num w:numId="15">
    <w:abstractNumId w:val="31"/>
  </w:num>
  <w:num w:numId="16">
    <w:abstractNumId w:val="6"/>
  </w:num>
  <w:num w:numId="17">
    <w:abstractNumId w:val="33"/>
  </w:num>
  <w:num w:numId="18">
    <w:abstractNumId w:val="19"/>
  </w:num>
  <w:num w:numId="19">
    <w:abstractNumId w:val="23"/>
  </w:num>
  <w:num w:numId="20">
    <w:abstractNumId w:val="16"/>
  </w:num>
  <w:num w:numId="21">
    <w:abstractNumId w:val="5"/>
  </w:num>
  <w:num w:numId="22">
    <w:abstractNumId w:val="9"/>
  </w:num>
  <w:num w:numId="23">
    <w:abstractNumId w:val="27"/>
  </w:num>
  <w:num w:numId="24">
    <w:abstractNumId w:val="4"/>
  </w:num>
  <w:num w:numId="25">
    <w:abstractNumId w:val="24"/>
  </w:num>
  <w:num w:numId="26">
    <w:abstractNumId w:val="15"/>
  </w:num>
  <w:num w:numId="27">
    <w:abstractNumId w:val="34"/>
  </w:num>
  <w:num w:numId="28">
    <w:abstractNumId w:val="2"/>
  </w:num>
  <w:num w:numId="29">
    <w:abstractNumId w:val="3"/>
  </w:num>
  <w:num w:numId="30">
    <w:abstractNumId w:val="14"/>
  </w:num>
  <w:num w:numId="31">
    <w:abstractNumId w:val="7"/>
  </w:num>
  <w:num w:numId="32">
    <w:abstractNumId w:val="1"/>
  </w:num>
  <w:num w:numId="33">
    <w:abstractNumId w:val="17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4250C"/>
    <w:rsid w:val="00015EE6"/>
    <w:rsid w:val="00022989"/>
    <w:rsid w:val="001374FB"/>
    <w:rsid w:val="001A7ABA"/>
    <w:rsid w:val="001D0BCB"/>
    <w:rsid w:val="00216639"/>
    <w:rsid w:val="00235F3F"/>
    <w:rsid w:val="002B1A1A"/>
    <w:rsid w:val="003653A4"/>
    <w:rsid w:val="003B1B21"/>
    <w:rsid w:val="003B1E7A"/>
    <w:rsid w:val="0048530B"/>
    <w:rsid w:val="004B6D68"/>
    <w:rsid w:val="004D3106"/>
    <w:rsid w:val="0054272F"/>
    <w:rsid w:val="0056169D"/>
    <w:rsid w:val="005761B6"/>
    <w:rsid w:val="005C666C"/>
    <w:rsid w:val="006168CD"/>
    <w:rsid w:val="00755042"/>
    <w:rsid w:val="00760654"/>
    <w:rsid w:val="007A7153"/>
    <w:rsid w:val="007D0F60"/>
    <w:rsid w:val="00822AB9"/>
    <w:rsid w:val="00873A6C"/>
    <w:rsid w:val="008C73BD"/>
    <w:rsid w:val="00923697"/>
    <w:rsid w:val="009822E8"/>
    <w:rsid w:val="009969C3"/>
    <w:rsid w:val="009A6692"/>
    <w:rsid w:val="009C27DD"/>
    <w:rsid w:val="00A14D81"/>
    <w:rsid w:val="00A212ED"/>
    <w:rsid w:val="00AD288E"/>
    <w:rsid w:val="00AD52E9"/>
    <w:rsid w:val="00B20487"/>
    <w:rsid w:val="00B4250C"/>
    <w:rsid w:val="00B65BED"/>
    <w:rsid w:val="00B73BDE"/>
    <w:rsid w:val="00BA7F2E"/>
    <w:rsid w:val="00CB767E"/>
    <w:rsid w:val="00CD5145"/>
    <w:rsid w:val="00D16E7C"/>
    <w:rsid w:val="00D40A8A"/>
    <w:rsid w:val="00D65D3F"/>
    <w:rsid w:val="00D72C97"/>
    <w:rsid w:val="00D757B4"/>
    <w:rsid w:val="00DB6C4F"/>
    <w:rsid w:val="00DE6EB2"/>
    <w:rsid w:val="00DF6559"/>
    <w:rsid w:val="00E6685C"/>
    <w:rsid w:val="00EB28A2"/>
    <w:rsid w:val="00ED286B"/>
    <w:rsid w:val="00EE4AE8"/>
    <w:rsid w:val="00F0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5488"/>
  <w15:docId w15:val="{D5CE59EB-DC60-4B6B-B6B0-01FF80D8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spacing w:before="73"/>
      <w:ind w:left="15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53"/>
      <w:ind w:left="15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spacing w:before="164"/>
      <w:ind w:left="157"/>
      <w:outlineLvl w:val="2"/>
    </w:pPr>
    <w:rPr>
      <w:rFonts w:ascii="Arial" w:eastAsia="Arial" w:hAnsi="Arial" w:cs="Arial"/>
    </w:rPr>
  </w:style>
  <w:style w:type="paragraph" w:styleId="4">
    <w:name w:val="heading 4"/>
    <w:basedOn w:val="a"/>
    <w:uiPriority w:val="1"/>
    <w:qFormat/>
    <w:pPr>
      <w:spacing w:before="72"/>
      <w:ind w:left="765" w:hanging="325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40" w:right="154" w:hanging="171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602"/>
      <w:ind w:left="628" w:right="568" w:firstLine="225"/>
      <w:jc w:val="center"/>
    </w:pPr>
    <w:rPr>
      <w:rFonts w:ascii="UnDotum" w:eastAsia="UnDotum" w:hAnsi="UnDotum" w:cs="UnDotum"/>
      <w:b/>
      <w:bCs/>
      <w:sz w:val="60"/>
      <w:szCs w:val="60"/>
    </w:rPr>
  </w:style>
  <w:style w:type="paragraph" w:styleId="a5">
    <w:name w:val="List Paragraph"/>
    <w:basedOn w:val="a"/>
    <w:uiPriority w:val="1"/>
    <w:qFormat/>
    <w:pPr>
      <w:ind w:left="765" w:hanging="325"/>
    </w:pPr>
  </w:style>
  <w:style w:type="paragraph" w:customStyle="1" w:styleId="TableParagraph">
    <w:name w:val="Table Paragraph"/>
    <w:basedOn w:val="a"/>
    <w:uiPriority w:val="1"/>
    <w:qFormat/>
    <w:pPr>
      <w:ind w:left="79"/>
    </w:pPr>
  </w:style>
  <w:style w:type="table" w:styleId="a6">
    <w:name w:val="Table Grid"/>
    <w:basedOn w:val="a1"/>
    <w:uiPriority w:val="39"/>
    <w:rsid w:val="00015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" TargetMode="External"/><Relationship Id="rId21" Type="http://schemas.openxmlformats.org/officeDocument/2006/relationships/hyperlink" Target="http://skiv/" TargetMode="External"/><Relationship Id="rId34" Type="http://schemas.openxmlformats.org/officeDocument/2006/relationships/hyperlink" Target="http://skiv.instrao/" TargetMode="External"/><Relationship Id="rId42" Type="http://schemas.openxmlformats.org/officeDocument/2006/relationships/hyperlink" Target="http://skiv.instrao/" TargetMode="External"/><Relationship Id="rId47" Type="http://schemas.openxmlformats.org/officeDocument/2006/relationships/hyperlink" Target="http://skiv.instrao/" TargetMode="External"/><Relationship Id="rId50" Type="http://schemas.openxmlformats.org/officeDocument/2006/relationships/hyperlink" Target="http://skiv.instrao/" TargetMode="External"/><Relationship Id="rId55" Type="http://schemas.openxmlformats.org/officeDocument/2006/relationships/hyperlink" Target="http://skiv.instrao.ru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.instrao/" TargetMode="External"/><Relationship Id="rId76" Type="http://schemas.openxmlformats.org/officeDocument/2006/relationships/hyperlink" Target="http://skiv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.instrao/" TargetMode="External"/><Relationship Id="rId97" Type="http://schemas.openxmlformats.org/officeDocument/2006/relationships/hyperlink" Target="http://skiv/" TargetMode="External"/><Relationship Id="rId7" Type="http://schemas.openxmlformats.org/officeDocument/2006/relationships/hyperlink" Target="http://skiv.instrao/" TargetMode="External"/><Relationship Id="rId71" Type="http://schemas.openxmlformats.org/officeDocument/2006/relationships/hyperlink" Target="http://skiv.instrao.ru/" TargetMode="External"/><Relationship Id="rId92" Type="http://schemas.openxmlformats.org/officeDocument/2006/relationships/hyperlink" Target="http://skiv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" TargetMode="External"/><Relationship Id="rId29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24" Type="http://schemas.openxmlformats.org/officeDocument/2006/relationships/hyperlink" Target="http://skiv.instrao/" TargetMode="External"/><Relationship Id="rId32" Type="http://schemas.openxmlformats.org/officeDocument/2006/relationships/hyperlink" Target="http://skiv/" TargetMode="External"/><Relationship Id="rId37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53" Type="http://schemas.openxmlformats.org/officeDocument/2006/relationships/hyperlink" Target="http://skiv.instrao.ru/" TargetMode="External"/><Relationship Id="rId58" Type="http://schemas.openxmlformats.org/officeDocument/2006/relationships/hyperlink" Target="http://skiv/" TargetMode="External"/><Relationship Id="rId66" Type="http://schemas.openxmlformats.org/officeDocument/2006/relationships/hyperlink" Target="http://skiv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/" TargetMode="External"/><Relationship Id="rId87" Type="http://schemas.openxmlformats.org/officeDocument/2006/relationships/hyperlink" Target="http://skiv.instrao/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://skiv/" TargetMode="External"/><Relationship Id="rId61" Type="http://schemas.openxmlformats.org/officeDocument/2006/relationships/hyperlink" Target="http://skiv/" TargetMode="External"/><Relationship Id="rId82" Type="http://schemas.openxmlformats.org/officeDocument/2006/relationships/hyperlink" Target="http://skiv.instrao/" TargetMode="Externa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.instrao/" TargetMode="Externa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.instrao.ru/" TargetMode="External"/><Relationship Id="rId22" Type="http://schemas.openxmlformats.org/officeDocument/2006/relationships/hyperlink" Target="http://skiv/" TargetMode="External"/><Relationship Id="rId27" Type="http://schemas.openxmlformats.org/officeDocument/2006/relationships/hyperlink" Target="http://skiv/" TargetMode="External"/><Relationship Id="rId30" Type="http://schemas.openxmlformats.org/officeDocument/2006/relationships/hyperlink" Target="http://skiv/" TargetMode="External"/><Relationship Id="rId35" Type="http://schemas.openxmlformats.org/officeDocument/2006/relationships/hyperlink" Target="http://skiv.instrao/" TargetMode="External"/><Relationship Id="rId43" Type="http://schemas.openxmlformats.org/officeDocument/2006/relationships/hyperlink" Target="http://skiv/" TargetMode="External"/><Relationship Id="rId48" Type="http://schemas.openxmlformats.org/officeDocument/2006/relationships/hyperlink" Target="http://skiv.instrao/" TargetMode="External"/><Relationship Id="rId56" Type="http://schemas.openxmlformats.org/officeDocument/2006/relationships/hyperlink" Target="http://skiv/" TargetMode="External"/><Relationship Id="rId64" Type="http://schemas.openxmlformats.org/officeDocument/2006/relationships/hyperlink" Target="http://skiv.instrao/" TargetMode="External"/><Relationship Id="rId69" Type="http://schemas.openxmlformats.org/officeDocument/2006/relationships/hyperlink" Target="http://skiv.instrao/" TargetMode="External"/><Relationship Id="rId77" Type="http://schemas.openxmlformats.org/officeDocument/2006/relationships/hyperlink" Target="http://skiv/" TargetMode="External"/><Relationship Id="rId100" Type="http://schemas.openxmlformats.org/officeDocument/2006/relationships/hyperlink" Target="http://skiv/" TargetMode="External"/><Relationship Id="rId8" Type="http://schemas.openxmlformats.org/officeDocument/2006/relationships/hyperlink" Target="http://skiv.instrao/" TargetMode="External"/><Relationship Id="rId51" Type="http://schemas.openxmlformats.org/officeDocument/2006/relationships/hyperlink" Target="http://skiv.instrao/" TargetMode="External"/><Relationship Id="rId72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/" TargetMode="External"/><Relationship Id="rId93" Type="http://schemas.openxmlformats.org/officeDocument/2006/relationships/hyperlink" Target="http://skiv.instrao/" TargetMode="External"/><Relationship Id="rId98" Type="http://schemas.openxmlformats.org/officeDocument/2006/relationships/hyperlink" Target="http://skiv.instrao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kiv.instrao.ru/" TargetMode="External"/><Relationship Id="rId17" Type="http://schemas.openxmlformats.org/officeDocument/2006/relationships/hyperlink" Target="http://skiv/" TargetMode="External"/><Relationship Id="rId25" Type="http://schemas.openxmlformats.org/officeDocument/2006/relationships/hyperlink" Target="http://skiv.instrao/" TargetMode="External"/><Relationship Id="rId33" Type="http://schemas.openxmlformats.org/officeDocument/2006/relationships/hyperlink" Target="http://skiv.instrao/" TargetMode="External"/><Relationship Id="rId38" Type="http://schemas.openxmlformats.org/officeDocument/2006/relationships/hyperlink" Target="http://skiv.instrao.ru/" TargetMode="External"/><Relationship Id="rId46" Type="http://schemas.openxmlformats.org/officeDocument/2006/relationships/hyperlink" Target="http://skiv/" TargetMode="External"/><Relationship Id="rId59" Type="http://schemas.openxmlformats.org/officeDocument/2006/relationships/hyperlink" Target="http://skiv.instrao/" TargetMode="External"/><Relationship Id="rId67" Type="http://schemas.openxmlformats.org/officeDocument/2006/relationships/hyperlink" Target="http://skiv.instrao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/" TargetMode="External"/><Relationship Id="rId54" Type="http://schemas.openxmlformats.org/officeDocument/2006/relationships/hyperlink" Target="http://skiv.instrao/" TargetMode="External"/><Relationship Id="rId62" Type="http://schemas.openxmlformats.org/officeDocument/2006/relationships/hyperlink" Target="http://skiv/" TargetMode="External"/><Relationship Id="rId70" Type="http://schemas.openxmlformats.org/officeDocument/2006/relationships/hyperlink" Target="http://skiv.instrao.ru/" TargetMode="External"/><Relationship Id="rId75" Type="http://schemas.openxmlformats.org/officeDocument/2006/relationships/hyperlink" Target="http://skiv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.instrao/" TargetMode="External"/><Relationship Id="rId91" Type="http://schemas.openxmlformats.org/officeDocument/2006/relationships/hyperlink" Target="http://skiv.instrao.ru/" TargetMode="External"/><Relationship Id="rId96" Type="http://schemas.openxmlformats.org/officeDocument/2006/relationships/hyperlink" Target="http://skiv.instra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ecd.org/pisa/" TargetMode="External"/><Relationship Id="rId15" Type="http://schemas.openxmlformats.org/officeDocument/2006/relationships/hyperlink" Target="http://skiv.instrao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.instrao/" TargetMode="External"/><Relationship Id="rId36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" TargetMode="External"/><Relationship Id="rId57" Type="http://schemas.openxmlformats.org/officeDocument/2006/relationships/hyperlink" Target="http://skiv.instrao/" TargetMode="External"/><Relationship Id="rId10" Type="http://schemas.openxmlformats.org/officeDocument/2006/relationships/hyperlink" Target="http://skiv.instrao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.instrao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/" TargetMode="External"/><Relationship Id="rId94" Type="http://schemas.openxmlformats.org/officeDocument/2006/relationships/hyperlink" Target="http://skiv.instrao/" TargetMode="External"/><Relationship Id="rId99" Type="http://schemas.openxmlformats.org/officeDocument/2006/relationships/hyperlink" Target="http://skiv.instrao/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/" TargetMode="External"/><Relationship Id="rId39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27542</Words>
  <Characters>156991</Characters>
  <Application>Microsoft Office Word</Application>
  <DocSecurity>0</DocSecurity>
  <Lines>1308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23</cp:revision>
  <dcterms:created xsi:type="dcterms:W3CDTF">2024-09-07T19:36:00Z</dcterms:created>
  <dcterms:modified xsi:type="dcterms:W3CDTF">2024-09-17T19:52:00Z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2024-09-07T00:00:00Z</vt:filetime>
  </property>
  <property fmtid="{D5CDD505-2E9C-101B-9397-08002B2CF9AE}" pid="5" name="Producer">
    <vt:lpwstr>3-Heights(TM) PDF Security Shell 4.8.25.2 (http://www.pdf-tools.com)</vt:lpwstr>
  </property>
</Properties>
</file>